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E9099" w14:textId="20BBA34A" w:rsidR="00ED08B6" w:rsidRDefault="001D1DD2" w:rsidP="007D3973">
      <w:pPr>
        <w:pStyle w:val="Heading1"/>
      </w:pPr>
      <w:r>
        <w:t>Group 2 on Canvas</w:t>
      </w:r>
    </w:p>
    <w:p w14:paraId="597422ED" w14:textId="217B2F0C" w:rsidR="001D1DD2" w:rsidRDefault="001D1DD2" w:rsidP="001D1DD2">
      <w:pPr>
        <w:jc w:val="center"/>
        <w:rPr>
          <w:sz w:val="28"/>
          <w:szCs w:val="28"/>
        </w:rPr>
      </w:pPr>
      <w:r>
        <w:rPr>
          <w:sz w:val="28"/>
          <w:szCs w:val="28"/>
        </w:rPr>
        <w:t>Group Members: 4</w:t>
      </w:r>
    </w:p>
    <w:p w14:paraId="35607AED" w14:textId="20D1AA27" w:rsidR="001D1DD2" w:rsidRDefault="001D1DD2" w:rsidP="001D1DD2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Chris.V</w:t>
      </w:r>
      <w:proofErr w:type="spellEnd"/>
      <w:r>
        <w:rPr>
          <w:sz w:val="28"/>
          <w:szCs w:val="28"/>
        </w:rPr>
        <w:t>, Mercedes F Alejandro, Damien Beltran, Kevin D Henderson</w:t>
      </w:r>
    </w:p>
    <w:p w14:paraId="26795942" w14:textId="6D79F4F1" w:rsidR="001D1DD2" w:rsidRDefault="001D1DD2" w:rsidP="001D1DD2">
      <w:pPr>
        <w:jc w:val="center"/>
        <w:rPr>
          <w:sz w:val="28"/>
          <w:szCs w:val="28"/>
        </w:rPr>
      </w:pPr>
      <w:r w:rsidRPr="001D1DD2">
        <w:rPr>
          <w:b/>
          <w:bCs/>
          <w:sz w:val="28"/>
          <w:szCs w:val="28"/>
        </w:rPr>
        <w:t>Requirements:</w:t>
      </w:r>
      <w:r>
        <w:rPr>
          <w:sz w:val="28"/>
          <w:szCs w:val="28"/>
        </w:rPr>
        <w:t xml:space="preserve"> </w:t>
      </w:r>
      <w:r w:rsidRPr="001D1DD2">
        <w:rPr>
          <w:sz w:val="28"/>
          <w:szCs w:val="28"/>
        </w:rPr>
        <w:t>document length should be between one and two double spaced pages. Please use APA format.</w:t>
      </w:r>
    </w:p>
    <w:p w14:paraId="355F7EBB" w14:textId="58D39FF1" w:rsidR="001D1DD2" w:rsidRDefault="001D1DD2" w:rsidP="001D1DD2">
      <w:pPr>
        <w:rPr>
          <w:sz w:val="28"/>
          <w:szCs w:val="28"/>
        </w:rPr>
      </w:pPr>
      <w:r>
        <w:rPr>
          <w:sz w:val="28"/>
          <w:szCs w:val="28"/>
        </w:rPr>
        <w:t>Database Ideas:</w:t>
      </w:r>
    </w:p>
    <w:p w14:paraId="32EDE078" w14:textId="56EBA081" w:rsidR="001D1DD2" w:rsidRDefault="001D1DD2" w:rsidP="001D1D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1DD2">
        <w:rPr>
          <w:sz w:val="28"/>
          <w:szCs w:val="28"/>
        </w:rPr>
        <w:t>A Recipe Database stores recipes, ingredients, cooking instructions, and user ratings.</w:t>
      </w:r>
    </w:p>
    <w:p w14:paraId="28794D0E" w14:textId="2CB8E377" w:rsidR="00124A5F" w:rsidRDefault="00124A5F" w:rsidP="001D1D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4 Tables Total</w:t>
      </w:r>
    </w:p>
    <w:p w14:paraId="4BFB1549" w14:textId="235A735F" w:rsidR="00124A5F" w:rsidRDefault="00124A5F" w:rsidP="00124A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case: DoorDash v. 5.4</w:t>
      </w:r>
    </w:p>
    <w:p w14:paraId="6008C79F" w14:textId="0B86925D" w:rsidR="00124A5F" w:rsidRDefault="00124A5F" w:rsidP="00124A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List of database types for each Row per Table (we will figure out data types later) for each Row </w:t>
      </w:r>
    </w:p>
    <w:p w14:paraId="05A22F88" w14:textId="20250942" w:rsidR="00124A5F" w:rsidRDefault="00124A5F" w:rsidP="00124A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Obtain the data by </w:t>
      </w:r>
      <w:proofErr w:type="spellStart"/>
      <w:r>
        <w:rPr>
          <w:sz w:val="28"/>
          <w:szCs w:val="28"/>
        </w:rPr>
        <w:t>Instakart</w:t>
      </w:r>
      <w:proofErr w:type="spellEnd"/>
      <w:r>
        <w:rPr>
          <w:sz w:val="28"/>
          <w:szCs w:val="28"/>
        </w:rPr>
        <w:t xml:space="preserve"> and/or </w:t>
      </w:r>
      <w:proofErr w:type="spellStart"/>
      <w:r>
        <w:rPr>
          <w:sz w:val="28"/>
          <w:szCs w:val="28"/>
        </w:rPr>
        <w:t>Doordash</w:t>
      </w:r>
      <w:proofErr w:type="spellEnd"/>
      <w:r>
        <w:rPr>
          <w:sz w:val="28"/>
          <w:szCs w:val="28"/>
        </w:rPr>
        <w:t xml:space="preserve"> pages / </w:t>
      </w:r>
      <w:proofErr w:type="spellStart"/>
      <w:r>
        <w:rPr>
          <w:sz w:val="28"/>
          <w:szCs w:val="28"/>
        </w:rPr>
        <w:t>restraunts</w:t>
      </w:r>
      <w:proofErr w:type="spellEnd"/>
    </w:p>
    <w:p w14:paraId="05EAD6B6" w14:textId="77777777" w:rsidR="007D3973" w:rsidRDefault="007D3973" w:rsidP="007D3973">
      <w:pPr>
        <w:ind w:left="360"/>
        <w:rPr>
          <w:sz w:val="28"/>
          <w:szCs w:val="28"/>
        </w:rPr>
      </w:pPr>
    </w:p>
    <w:p w14:paraId="273577F9" w14:textId="6D12D10D" w:rsidR="007D3973" w:rsidRDefault="007D3973" w:rsidP="007D397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Who would use this data: </w:t>
      </w:r>
    </w:p>
    <w:p w14:paraId="2318B230" w14:textId="1CB0B62C" w:rsidR="007D3973" w:rsidRDefault="007D3973" w:rsidP="007D39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Inspired cooks</w:t>
      </w:r>
    </w:p>
    <w:p w14:paraId="14A7ADD2" w14:textId="1BC19D37" w:rsidR="007D3973" w:rsidRDefault="007D3973" w:rsidP="007D39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Restaurant owners/chefs</w:t>
      </w:r>
    </w:p>
    <w:p w14:paraId="6E5B95EE" w14:textId="77777777" w:rsidR="007D3973" w:rsidRDefault="007D3973" w:rsidP="007D3973">
      <w:pPr>
        <w:rPr>
          <w:sz w:val="28"/>
          <w:szCs w:val="28"/>
        </w:rPr>
      </w:pPr>
    </w:p>
    <w:p w14:paraId="6A1AE3DA" w14:textId="297F41AA" w:rsidR="007D3973" w:rsidRDefault="007D3973" w:rsidP="007D3973">
      <w:pPr>
        <w:ind w:firstLine="360"/>
        <w:rPr>
          <w:sz w:val="28"/>
          <w:szCs w:val="28"/>
        </w:rPr>
      </w:pPr>
      <w:r>
        <w:rPr>
          <w:sz w:val="28"/>
          <w:szCs w:val="28"/>
        </w:rPr>
        <w:t>Problems to Possibly Solve:</w:t>
      </w:r>
    </w:p>
    <w:p w14:paraId="198E7668" w14:textId="76D46D05" w:rsidR="007D3973" w:rsidRDefault="007D3973" w:rsidP="007D39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Minimize redundancy while maintaining clarity</w:t>
      </w:r>
    </w:p>
    <w:p w14:paraId="6D112F19" w14:textId="25701BC4" w:rsidR="007D3973" w:rsidRDefault="007D3973" w:rsidP="007D39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Indexing specific fields to allow quick searching, filtering, and sorting functionalities</w:t>
      </w:r>
    </w:p>
    <w:p w14:paraId="0665DE02" w14:textId="0F892BD4" w:rsidR="007D3973" w:rsidRDefault="007D3973" w:rsidP="007D39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Scalability of handling large data</w:t>
      </w:r>
    </w:p>
    <w:p w14:paraId="237D0C6F" w14:textId="2DFC839C" w:rsidR="007D3973" w:rsidRPr="007D3973" w:rsidRDefault="007D3973" w:rsidP="007D39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rating system associated with specific users or recipes</w:t>
      </w:r>
    </w:p>
    <w:p w14:paraId="562BE591" w14:textId="77777777" w:rsidR="007D3973" w:rsidRPr="007D3973" w:rsidRDefault="007D3973" w:rsidP="007D3973">
      <w:pPr>
        <w:rPr>
          <w:sz w:val="28"/>
          <w:szCs w:val="28"/>
        </w:rPr>
      </w:pPr>
    </w:p>
    <w:sectPr w:rsidR="007D3973" w:rsidRPr="007D3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1A3F00"/>
    <w:multiLevelType w:val="hybridMultilevel"/>
    <w:tmpl w:val="FD040934"/>
    <w:lvl w:ilvl="0" w:tplc="FF0617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19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D2"/>
    <w:rsid w:val="00124A5F"/>
    <w:rsid w:val="001D1DD2"/>
    <w:rsid w:val="00742C35"/>
    <w:rsid w:val="0078204E"/>
    <w:rsid w:val="007A6024"/>
    <w:rsid w:val="007D3973"/>
    <w:rsid w:val="00B126D6"/>
    <w:rsid w:val="00D5055C"/>
    <w:rsid w:val="00ED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72E37"/>
  <w15:chartTrackingRefBased/>
  <w15:docId w15:val="{173EA386-346A-4DBC-A3CA-8A87A954C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9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D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3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Henderson</dc:creator>
  <cp:keywords/>
  <dc:description/>
  <cp:lastModifiedBy>damien beltran</cp:lastModifiedBy>
  <cp:revision>3</cp:revision>
  <dcterms:created xsi:type="dcterms:W3CDTF">2025-01-30T20:57:00Z</dcterms:created>
  <dcterms:modified xsi:type="dcterms:W3CDTF">2025-01-31T03:34:00Z</dcterms:modified>
</cp:coreProperties>
</file>