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ind w:left="3600" w:firstLine="720"/>
        <w:jc w:val="left"/>
      </w:pPr>
      <w:r w:rsidRPr="00000000" w:rsidR="00000000" w:rsidDel="00000000">
        <w:rPr>
          <w:b w:val="1"/>
          <w:rtl w:val="0"/>
        </w:rPr>
        <w:t xml:space="preserve"> SQL Queries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Create Account statement: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INSERT INTO gtcr_employee (Username, Password)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VALUES ($Username, $Password)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Add Car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INSTERT INTO car (Vehicle_Sno, model_name, car_type, LocationName, color, hourly_rate, daily_rate, seating_capacity, transmission_type,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bluetooth_connectivity, auxilary_cable)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VALUES ($Vehicle_Sno, $model_name, $car_type, $LocationName, $color, $hourly_rate, $daily_rate, $seating_capacity, $transmission_type,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$bluetooth_connectivity, $auxilary_cable)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Search for a car to rent: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//assume $Username of current user is managed by application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//read $pickuptime, $returntime, $location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SELECT model_name, car_type, LocationName, color, hourly_rate, discounted_rate,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daily_rate, seating_capacity, transmission_type, bluetooth_connectivity, auxillary_cable,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available_till, ((SELECT hourlyrate from car where Car.VehicleSno NOT in Reservation)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*($returntime - $pickuptime) - (Select discount from driving plan INNER JOIN gt_student_faculty_member ON gt_student_faculty_member.driving_plan_type = DrivingPlan.driving_plan_type) as estimatedcost,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from car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where $pickuptime, $returntime NOT in Reservation or Reservation.returntime &lt; $pickuptime or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Reservation.pickupdatetime &lt; $returntime and Car.LocationName = $location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Rent a car: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INSERT INTO Reservation(pick_up_datetime, ReturnDateTime, Username, LateBy, ReturnStatus, EstimatedCost, LateFees, LocationName, VehicleSno)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VALUES ($pickuptime, $returntime, $Username, 0, “ON TIME”, [estimated cost],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0, $location, $vehiclesno)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//we are assuming that when we make a reservation, the car is not late by any time yet.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//we are assuming that when a reservation is made, the reservation status is on time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Administrative report: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Select Vehicle_Sno, car_type, model_name, ((SELECT EstimatedCost from car JOIN         Reservation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on Car.VehicleSno = Reservation.VehicleSno) + Select LateFees from car join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Reservation on car.VehicleSno = Reservation.sno)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as ReservationRevenue,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(SELECT LateFees from car join Reservation on Car.VehicleSno = Reservation.VehicleSno) as LateFeeRevenue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FROM car JOIN Reservation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ON Car.Vehicle_Sno= Reservation.VehicleSno And Reservation.PickupTime BETWEEN UNIX_TIMESTAMP(DATE_SUB(now(), INTERVAL -3 MONTH) AND UNIX_TIMESTAMP(now())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GroupBy car_type;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Frequent Users Report;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SELECT Username, Driving_Plan,  Count(Pick_Up_Date) AS No. Reservations per month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FROM GT_student_faculty_member INNER JOIN Reservation ON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GT_student_faculty_member.Username=Reservation.Username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WHERE DATEDIFF(MONTH, Pick_Up_Date, CURRDATE()) &lt; 3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GROUP BY Username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ORDER BY No. Reservations per month DESC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LIMIT 5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Location Preference Report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SELECT MONTH(Pick_up_date) AS Month, Location_Name AS Location, Count(Pick_Up_Date) AS No of Reservations, Count(*) AS Total no of hours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FROM Location INNER JOIN Reservation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ON Location.Location_Name=Reservation.Location_Name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WHERE DATEDIFF(MONTH, Pick_Up_Date, CURRDATE()) &lt; 3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GROUP BY Month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ORDER BY Month DESC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Enter Payment Information: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INSERT INTO CreditCard (CardNo, NameonCard, ExpiryDate, BillingAddress)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Values($CardNo, $NameonCard, $ExpiryDate, $BillingAddress)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WHERE CurrDate() &lt; ExpiryDate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Semantic Constraint- current date cant be less than expiry date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Update Payment Information: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UPDATE CreditCard SET (CardNo, NameonCard, ExpiryDate, BillingAddress)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Values($CardNo, $NameonCard, $ExpiryDate, $BillingAddress)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WHERE CurrDate() &lt; ExpiryDate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Semantic Constraint- current date cant be less than expiry date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Enter Personal Information: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INSERT INTO GT_student_faculty_member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(First_Name, Middle_Initial, Last_Name, Email_Address, Phone_Number, Address)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VALUES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($First_Name, $Middle_Initial, $Last_Name, $Email_Address, $Phone_Number, $Address)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Update Personal Information: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UPDATE GT_student_faculty_member SET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(First_Name, Middle_Initial, Last_Name, Email_Address, Phone_Number, Address)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VALUES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($First_Name, $Middle_Initial, $Last_Name, $Email_Address, $Phone_Number, $Address)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Login of users: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SELECT username,password FROM gt_student_faculy_member WHERE username=$username AND password=$password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login of employees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SELECT username,password FROM gtcr_employee WHERE username=$username AND password=$password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Login of Administrator: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SELECT username,password FROM administrator WHERE username=$username AND password=$password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Driving Plan for Everyone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SELECT * FROM driving_plan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driving plan for users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SELECT driving_plan FROM gt_student_faculty_member WHERE username=$username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UPDATE gt_student_faculty_member SET driving_plan=$chosenplan WHERE usename=$username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driving plan for employees and administrators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SELECT username,driving_plan FROM gt_student_faculty_member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viewing rental info for users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SELECT * FROM Reservation WHERE username=$username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viewing rental info for employees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SELECT * FROM Reservation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extend reservation time(done by employee when user calls)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INSERT INTO Reservation_Extended_Time (username,pickup_datetime,extended_time,return_datetime)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VALUES ($customerusername,(SELECT pickup_date_time FROM Reservation WHERE Username=$customerusername),$extendedtime,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(SELECT return_date_time FROM Reservation WHERE Username=$customerusername)+$extendedtime)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WHERE username=$customerusername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rental request change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UPDATE Reservation SET (pickup_datetime,ReturnDateTime,EstimatedCost,LocationName,VehicleSno)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VALUES ($pickuptime,$returntime,($returntime-$pickuptime)*(SELECT hourly_rate FROM car WHERE VehicleSno=$vehiclesno),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(SELECT location FROM car WHERE VehicleSno=$vehiclesno),$vehiclesno)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WHERE VehicleSno=$vehiclesno AND pick_up_time&lt;current_timestamp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Semantic Constraint: check that the capacity of the location is not exceeded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Count(SELECT VehicleSno FROM car WHERE Locationname = $locationName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Maintainence History</w:t>
      </w:r>
      <w:r w:rsidRPr="00000000" w:rsidR="00000000" w:rsidDel="00000000">
        <w:rPr>
          <w:rtl w:val="0"/>
        </w:rPr>
        <w:t xml:space="preserve"> (selected either by which car request was for or which user put it in)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SELECT * FROM maintainence_request_problems WHERE VehicleSno=$vehiclesno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or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SELECT * FROM maintainence_request_problems WHERE Username=$username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Manage cars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Semantic constraint to make sure that we cant change a car location if the location capacity will be exceeded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WHERE VehicleSno=$vehiclesno AND COUNT(SELECT VehicleSno FROM car WHERE location_name = $location) &lt; SELECT Location.capacity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ab/>
        <w:tab/>
        <w:t xml:space="preserve">FROM Location WHERE</w:t>
        <w:br w:type="textWrapping"/>
        <w:tab/>
        <w:tab/>
        <w:tab/>
        <w:tab/>
        <w:tab/>
        <w:t xml:space="preserve">Location.Name = $location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(used in queries below)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UPDATE car SET (location_name) VALUES ($location)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WHERE VehicleSno=$vehiclesno AND COUNT(SELECT VehicleSno FROM car WHERE location_name = $location) &lt; SELECT Location.capacity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ab/>
        <w:tab/>
        <w:t xml:space="preserve">FROM Location WHERE</w:t>
        <w:br w:type="textWrapping"/>
        <w:tab/>
        <w:tab/>
        <w:tab/>
        <w:tab/>
        <w:tab/>
        <w:t xml:space="preserve">Location.Name = $location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INSERT INTO car (</w:t>
      </w:r>
      <w:r w:rsidRPr="00000000" w:rsidR="00000000" w:rsidDel="00000000">
        <w:rPr>
          <w:b w:val="1"/>
          <w:sz w:val="20"/>
          <w:u w:val="single"/>
          <w:rtl w:val="0"/>
        </w:rPr>
        <w:t xml:space="preserve">Vehicle_Sno,</w:t>
      </w:r>
      <w:r w:rsidRPr="00000000" w:rsidR="00000000" w:rsidDel="00000000">
        <w:rPr>
          <w:sz w:val="20"/>
          <w:rtl w:val="0"/>
        </w:rPr>
        <w:t xml:space="preserve">auxilary_cable,under_maintainence_flag,model_name,car_type,color,hourly_rate,daily_rate,blutoothe_connectivity,seating_capacity,Location_name,transmission_type)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VALUES ($vehiclesno,$auxcable,$undermaintainence,$modelname,$cartype,$color,$hourly,$daily,$bluetooth,$seating,$location,$transmission) WHERE VehicleSno=$vehiclesno AND COUNT(SELECT VehicleSno FROM car WHERE location_name = $location) &lt; SELECT Location.capacity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ab/>
        <w:tab/>
        <w:t xml:space="preserve">FROM Location WHERE</w:t>
        <w:br w:type="textWrapping"/>
        <w:tab/>
        <w:tab/>
        <w:tab/>
        <w:tab/>
        <w:tab/>
        <w:t xml:space="preserve">Location.Name = $location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Maintenance Requests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SELECT Location_Name FROM Location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SELECT Make, Model FROM Car INNER JOIN Location ON Location.Location_Name=Car.Location_Name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WHERE Car.Location_Name=$Location_Name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UPDATE Car SET (maintenance_flag) VALUES (YES)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WHERE Location_Name=$Location_Name AND Make=$Make AND Model=$Model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Queries Final (no comments, just queries).docx</dc:title>
</cp:coreProperties>
</file>