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1FF2C79C" w:rsidR="00C93625" w:rsidRDefault="00A56D28">
      <w:r>
        <w:rPr>
          <w:noProof/>
        </w:rPr>
        <w:drawing>
          <wp:inline distT="0" distB="0" distL="0" distR="0" wp14:anchorId="4A4F6653" wp14:editId="0CA09DCD">
            <wp:extent cx="3676406" cy="19989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46" cy="20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C2" w14:textId="7BCC25E4" w:rsidR="00A56D28" w:rsidRDefault="00C93625">
      <w:r>
        <w:t>Tables:</w:t>
      </w:r>
      <w:r w:rsidR="00DC7EF7">
        <w:rPr>
          <w:noProof/>
        </w:rPr>
        <w:drawing>
          <wp:inline distT="0" distB="0" distL="0" distR="0" wp14:anchorId="2775D023" wp14:editId="61D692E3">
            <wp:extent cx="5943600" cy="187261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AF">
        <w:rPr>
          <w:noProof/>
        </w:rPr>
        <w:drawing>
          <wp:inline distT="0" distB="0" distL="0" distR="0" wp14:anchorId="4E7065A9" wp14:editId="35612B79">
            <wp:extent cx="5943600" cy="1887855"/>
            <wp:effectExtent l="0" t="0" r="0" b="444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F7">
        <w:rPr>
          <w:noProof/>
        </w:rPr>
        <w:drawing>
          <wp:inline distT="0" distB="0" distL="0" distR="0" wp14:anchorId="67D63C49" wp14:editId="13F6F44B">
            <wp:extent cx="5943600" cy="188976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57" w14:textId="7FCE006D" w:rsidR="00DB1B2C" w:rsidRDefault="007A09BF">
      <w:r>
        <w:rPr>
          <w:noProof/>
        </w:rPr>
        <w:lastRenderedPageBreak/>
        <w:drawing>
          <wp:inline distT="0" distB="0" distL="0" distR="0" wp14:anchorId="02D9F5DC" wp14:editId="53DC88CB">
            <wp:extent cx="5943600" cy="188341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F7">
        <w:rPr>
          <w:noProof/>
        </w:rPr>
        <w:drawing>
          <wp:inline distT="0" distB="0" distL="0" distR="0" wp14:anchorId="1419C83F" wp14:editId="68A002B0">
            <wp:extent cx="5943600" cy="1877060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B8" w14:textId="504B0DF6" w:rsidR="00DB1B2C" w:rsidRDefault="00DC7EF7">
      <w:r>
        <w:rPr>
          <w:noProof/>
        </w:rPr>
        <w:drawing>
          <wp:inline distT="0" distB="0" distL="0" distR="0" wp14:anchorId="6645E181" wp14:editId="6A6370CE">
            <wp:extent cx="5943600" cy="188785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73B" w14:textId="77777777" w:rsidR="00DC7EF7" w:rsidRDefault="00DC7EF7">
      <w:r>
        <w:rPr>
          <w:noProof/>
        </w:rPr>
        <w:drawing>
          <wp:inline distT="0" distB="0" distL="0" distR="0" wp14:anchorId="48EF18E3" wp14:editId="52218F02">
            <wp:extent cx="5943600" cy="18923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06C" w14:textId="71FC679A" w:rsidR="00DC7EF7" w:rsidRDefault="00DC7EF7">
      <w:r>
        <w:t>Machine configuration table started for next iteration:</w:t>
      </w:r>
    </w:p>
    <w:p w14:paraId="38DEEBA7" w14:textId="529B541C" w:rsidR="00A56D28" w:rsidRDefault="00DC7EF7">
      <w:r>
        <w:rPr>
          <w:noProof/>
        </w:rPr>
        <w:lastRenderedPageBreak/>
        <w:drawing>
          <wp:inline distT="0" distB="0" distL="0" distR="0" wp14:anchorId="61B8B084" wp14:editId="50799E64">
            <wp:extent cx="5943600" cy="18815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64BE551E" w:rsidR="00DB1B2C" w:rsidRDefault="00DB1B2C"/>
    <w:sectPr w:rsidR="00D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7A09BF"/>
    <w:rsid w:val="00A56D28"/>
    <w:rsid w:val="00BF4469"/>
    <w:rsid w:val="00C93625"/>
    <w:rsid w:val="00DB1B2C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4</cp:revision>
  <dcterms:created xsi:type="dcterms:W3CDTF">2021-11-07T13:37:00Z</dcterms:created>
  <dcterms:modified xsi:type="dcterms:W3CDTF">2021-11-09T15:18:00Z</dcterms:modified>
</cp:coreProperties>
</file>