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01547" w14:textId="54C496DA" w:rsidR="00E444F7" w:rsidRDefault="001656ED" w:rsidP="00892B6C">
      <w:pPr>
        <w:pStyle w:val="Heading1"/>
      </w:pPr>
      <w:r>
        <w:t>Connecting to</w:t>
      </w:r>
      <w:r w:rsidR="00285DCF">
        <w:t xml:space="preserve"> Chapman</w:t>
      </w:r>
      <w:r w:rsidR="002354E3">
        <w:t xml:space="preserve"> IS&amp;T</w:t>
      </w:r>
      <w:r w:rsidR="00DC1D3C">
        <w:t xml:space="preserve"> RTS </w:t>
      </w:r>
      <w:r w:rsidR="00B0660E">
        <w:t>Clusters</w:t>
      </w:r>
      <w:r w:rsidR="008C2667">
        <w:t xml:space="preserve"> </w:t>
      </w:r>
      <w:r w:rsidR="00E44C19">
        <w:t>(</w:t>
      </w:r>
      <w:r w:rsidR="008C2667">
        <w:t>Windows</w:t>
      </w:r>
      <w:r w:rsidR="00E44C19">
        <w:t xml:space="preserve"> version)</w:t>
      </w:r>
    </w:p>
    <w:p w14:paraId="6EAD2154" w14:textId="0641EB07" w:rsidR="00E444F7" w:rsidRDefault="00B52243">
      <w:pPr>
        <w:pStyle w:val="NoSpacing"/>
        <w:rPr>
          <w:sz w:val="22"/>
        </w:rPr>
      </w:pPr>
      <w:r>
        <w:rPr>
          <w:sz w:val="22"/>
        </w:rPr>
        <w:t>20</w:t>
      </w:r>
      <w:r w:rsidR="002354E3">
        <w:rPr>
          <w:sz w:val="22"/>
        </w:rPr>
        <w:t>20</w:t>
      </w:r>
      <w:bookmarkStart w:id="0" w:name="_GoBack"/>
      <w:bookmarkEnd w:id="0"/>
      <w:r>
        <w:rPr>
          <w:sz w:val="22"/>
        </w:rPr>
        <w:t>-</w:t>
      </w:r>
      <w:r w:rsidR="002354E3">
        <w:rPr>
          <w:sz w:val="22"/>
        </w:rPr>
        <w:t>03</w:t>
      </w:r>
      <w:r w:rsidR="00924B20">
        <w:rPr>
          <w:sz w:val="22"/>
        </w:rPr>
        <w:t>-</w:t>
      </w:r>
      <w:r w:rsidR="002354E3">
        <w:rPr>
          <w:sz w:val="22"/>
        </w:rPr>
        <w:t>27</w:t>
      </w:r>
      <w:r w:rsidR="0089241D">
        <w:rPr>
          <w:sz w:val="22"/>
        </w:rPr>
        <w:br/>
        <w:t>jakelly</w:t>
      </w:r>
      <w:r w:rsidR="00AF351D">
        <w:rPr>
          <w:sz w:val="22"/>
        </w:rPr>
        <w:t>@chapman.edu</w:t>
      </w:r>
    </w:p>
    <w:p w14:paraId="02E479DF" w14:textId="56452F43" w:rsidR="00E444F7" w:rsidRDefault="0089241D">
      <w:pPr>
        <w:pStyle w:val="NoSpacing"/>
        <w:rPr>
          <w:sz w:val="22"/>
        </w:rPr>
      </w:pPr>
      <w:r>
        <w:rPr>
          <w:sz w:val="22"/>
        </w:rPr>
        <w:t>version .0</w:t>
      </w:r>
      <w:r w:rsidR="002354E3">
        <w:rPr>
          <w:sz w:val="22"/>
        </w:rPr>
        <w:t>5</w:t>
      </w:r>
    </w:p>
    <w:p w14:paraId="12241849" w14:textId="7114686A" w:rsidR="00E444F7" w:rsidRDefault="00E444F7" w:rsidP="00892B6C">
      <w:pPr>
        <w:pStyle w:val="BodyText"/>
      </w:pPr>
    </w:p>
    <w:p w14:paraId="4368B306" w14:textId="1A78C5C9" w:rsidR="00E444F7" w:rsidRPr="00B13704" w:rsidRDefault="0089241D" w:rsidP="00892B6C">
      <w:pPr>
        <w:pStyle w:val="Heading"/>
        <w:rPr>
          <w:sz w:val="28"/>
        </w:rPr>
      </w:pPr>
      <w:r>
        <w:t>Introduction</w:t>
      </w:r>
    </w:p>
    <w:p w14:paraId="5CC7EE02" w14:textId="77777777" w:rsidR="009A2DE5" w:rsidRPr="00892B6C" w:rsidRDefault="009A2DE5" w:rsidP="00892B6C">
      <w:r w:rsidRPr="00892B6C">
        <w:t>This document covers:</w:t>
      </w:r>
    </w:p>
    <w:p w14:paraId="179C47E4" w14:textId="50E7CAA3" w:rsidR="00D253F2" w:rsidRDefault="009A2DE5" w:rsidP="009F0FFF">
      <w:pPr>
        <w:pStyle w:val="ListParagraph"/>
        <w:numPr>
          <w:ilvl w:val="0"/>
          <w:numId w:val="10"/>
        </w:numPr>
      </w:pPr>
      <w:r w:rsidRPr="009A2DE5">
        <w:t xml:space="preserve">Connecting and authenticating to </w:t>
      </w:r>
      <w:r w:rsidR="00B33243">
        <w:t>Chapman RTS clusters</w:t>
      </w:r>
      <w:r w:rsidR="00755F72">
        <w:t xml:space="preserve"> </w:t>
      </w:r>
      <w:r w:rsidR="00345F3D">
        <w:t>in text</w:t>
      </w:r>
      <w:r w:rsidR="00BF6211">
        <w:t>/shell mode (</w:t>
      </w:r>
      <w:r w:rsidR="00BF6211" w:rsidRPr="006D010E">
        <w:rPr>
          <w:rStyle w:val="ShellText"/>
        </w:rPr>
        <w:t>SSH</w:t>
      </w:r>
      <w:r w:rsidR="00BF6211">
        <w:t xml:space="preserve">) </w:t>
      </w:r>
      <w:r w:rsidR="00AF351D">
        <w:t xml:space="preserve">from Windows </w:t>
      </w:r>
      <w:r w:rsidR="000A6B24">
        <w:t>clients</w:t>
      </w:r>
      <w:r w:rsidRPr="009A2DE5">
        <w:t>.</w:t>
      </w:r>
    </w:p>
    <w:p w14:paraId="2B3C0CE0" w14:textId="1582AB06" w:rsidR="00DC1375" w:rsidRDefault="00DC1375" w:rsidP="00DC1375">
      <w:pPr>
        <w:pStyle w:val="ListParagraph"/>
        <w:numPr>
          <w:ilvl w:val="0"/>
          <w:numId w:val="10"/>
        </w:numPr>
      </w:pPr>
      <w:r w:rsidRPr="009A2DE5">
        <w:t xml:space="preserve">Connecting and authenticating to </w:t>
      </w:r>
      <w:r>
        <w:t>Chapman RTS clusters in graphical/GUI mode (</w:t>
      </w:r>
      <w:r w:rsidRPr="006D010E">
        <w:rPr>
          <w:rStyle w:val="ShellText"/>
        </w:rPr>
        <w:t>X2Go</w:t>
      </w:r>
      <w:r>
        <w:t>) from Windows clients</w:t>
      </w:r>
      <w:r w:rsidRPr="009A2DE5">
        <w:t>.</w:t>
      </w:r>
    </w:p>
    <w:p w14:paraId="392C8E88" w14:textId="77777777" w:rsidR="00107969" w:rsidRDefault="00107969" w:rsidP="00892B6C">
      <w:pPr>
        <w:pStyle w:val="Heading"/>
      </w:pPr>
      <w:r>
        <w:t>Network Connectivity Notes:</w:t>
      </w:r>
    </w:p>
    <w:p w14:paraId="6631528E" w14:textId="506D56E3" w:rsidR="00501CBD" w:rsidRPr="00501CBD" w:rsidRDefault="00501CBD" w:rsidP="00501CBD">
      <w:r w:rsidRPr="00501CBD">
        <w:t xml:space="preserve">On campus, you will need to be connected through a physical ethernet cable or </w:t>
      </w:r>
      <w:r w:rsidRPr="00501CBD">
        <w:rPr>
          <w:rStyle w:val="ShellText"/>
        </w:rPr>
        <w:t>EduRoam</w:t>
      </w:r>
      <w:r w:rsidRPr="00501CBD">
        <w:t xml:space="preserve"> wireless. </w:t>
      </w:r>
      <w:r w:rsidR="00CE6B82">
        <w:t>Depending on your location on campus, you may also need to be connected t</w:t>
      </w:r>
      <w:r w:rsidR="00FB44D3">
        <w:t>hrough</w:t>
      </w:r>
      <w:r w:rsidR="00CE6B82">
        <w:t xml:space="preserve"> the campus </w:t>
      </w:r>
      <w:r w:rsidR="00CE6B82" w:rsidRPr="0083412F">
        <w:rPr>
          <w:rStyle w:val="ShellText"/>
        </w:rPr>
        <w:t>VPN</w:t>
      </w:r>
      <w:r w:rsidR="00CE6B82">
        <w:t xml:space="preserve"> server, </w:t>
      </w:r>
      <w:r w:rsidR="0083412F" w:rsidRPr="0083412F">
        <w:rPr>
          <w:rStyle w:val="ShellText"/>
        </w:rPr>
        <w:t>vpn.chapman.edu</w:t>
      </w:r>
      <w:r w:rsidR="0083412F">
        <w:t>.</w:t>
      </w:r>
    </w:p>
    <w:p w14:paraId="0D390E7F" w14:textId="026823E8" w:rsidR="00501CBD" w:rsidRPr="00501CBD" w:rsidRDefault="00501CBD" w:rsidP="00501CBD">
      <w:r w:rsidRPr="00501CBD">
        <w:t xml:space="preserve">Off campus, or on-campus but connected to </w:t>
      </w:r>
      <w:r w:rsidRPr="00501CBD">
        <w:rPr>
          <w:rStyle w:val="ShellText"/>
        </w:rPr>
        <w:t>ChapmanOpen</w:t>
      </w:r>
      <w:r w:rsidRPr="00501CBD">
        <w:t xml:space="preserve"> wireless, you will </w:t>
      </w:r>
      <w:r w:rsidR="00D25508">
        <w:t xml:space="preserve">always </w:t>
      </w:r>
      <w:r w:rsidRPr="00501CBD">
        <w:t>need to connect through the campus VPN server</w:t>
      </w:r>
      <w:r w:rsidR="00D25508">
        <w:t>.</w:t>
      </w:r>
    </w:p>
    <w:p w14:paraId="484E86C7" w14:textId="77777777" w:rsidR="007071D3" w:rsidRDefault="007071D3" w:rsidP="00892B6C">
      <w:r>
        <w:br w:type="page"/>
      </w:r>
    </w:p>
    <w:p w14:paraId="68709F1C" w14:textId="2FE0E4D6" w:rsidR="00107969" w:rsidRPr="006D18A9" w:rsidRDefault="00107969" w:rsidP="00892B6C">
      <w:pPr>
        <w:pStyle w:val="Heading"/>
      </w:pPr>
      <w:r w:rsidRPr="006D18A9">
        <w:lastRenderedPageBreak/>
        <w:t>Connecting to</w:t>
      </w:r>
      <w:r w:rsidR="00FE47A0" w:rsidRPr="006D18A9">
        <w:t xml:space="preserve"> </w:t>
      </w:r>
      <w:r w:rsidR="00AD4C11" w:rsidRPr="006D18A9">
        <w:t>RTS</w:t>
      </w:r>
      <w:r w:rsidR="00E769AB" w:rsidRPr="006D18A9">
        <w:t xml:space="preserve"> </w:t>
      </w:r>
      <w:r w:rsidR="00D239C0">
        <w:t>Clusters</w:t>
      </w:r>
      <w:r w:rsidR="0085452B">
        <w:t xml:space="preserve"> Using SSH</w:t>
      </w:r>
    </w:p>
    <w:p w14:paraId="0CCAC401" w14:textId="7E64CCB4" w:rsidR="00207887" w:rsidRPr="00D778B4" w:rsidRDefault="00010028" w:rsidP="00892B6C">
      <w:r w:rsidRPr="00D778B4">
        <w:t xml:space="preserve">An </w:t>
      </w:r>
      <w:r w:rsidRPr="00041EB6">
        <w:rPr>
          <w:rStyle w:val="ShellText"/>
        </w:rPr>
        <w:t>SSH</w:t>
      </w:r>
      <w:r w:rsidRPr="00D778B4">
        <w:t xml:space="preserve"> </w:t>
      </w:r>
      <w:r w:rsidR="007F7E2B" w:rsidRPr="00D67501">
        <w:rPr>
          <w:rStyle w:val="ShellText"/>
        </w:rPr>
        <w:t>client</w:t>
      </w:r>
      <w:r w:rsidR="00DB39BA" w:rsidRPr="00D778B4">
        <w:t xml:space="preserve"> </w:t>
      </w:r>
      <w:r w:rsidR="007F7E2B" w:rsidRPr="00D778B4">
        <w:t xml:space="preserve">provides </w:t>
      </w:r>
      <w:r w:rsidR="004607BA" w:rsidRPr="00D778B4">
        <w:t xml:space="preserve">network-optimized, </w:t>
      </w:r>
      <w:r w:rsidR="00E9615F" w:rsidRPr="00D778B4">
        <w:t>cryptographically</w:t>
      </w:r>
      <w:r w:rsidR="0040326F" w:rsidRPr="00D778B4">
        <w:t>-</w:t>
      </w:r>
      <w:r w:rsidR="004607BA" w:rsidRPr="00D778B4">
        <w:t xml:space="preserve">secure </w:t>
      </w:r>
      <w:r w:rsidR="0040326F" w:rsidRPr="00D778B4">
        <w:t>text-mode</w:t>
      </w:r>
      <w:r w:rsidR="004607BA" w:rsidRPr="00D778B4">
        <w:t xml:space="preserve"> access</w:t>
      </w:r>
      <w:r w:rsidR="0040326F" w:rsidRPr="00D778B4">
        <w:t xml:space="preserve"> to</w:t>
      </w:r>
      <w:r w:rsidR="006F71AD" w:rsidRPr="00D778B4">
        <w:t xml:space="preserve"> remote</w:t>
      </w:r>
      <w:r w:rsidR="0040326F" w:rsidRPr="00D778B4">
        <w:t xml:space="preserve"> </w:t>
      </w:r>
      <w:r w:rsidR="00ED3CD4" w:rsidRPr="00D778B4">
        <w:t>hosts and devices</w:t>
      </w:r>
      <w:r w:rsidR="0040326F" w:rsidRPr="00D778B4">
        <w:t xml:space="preserve"> running</w:t>
      </w:r>
      <w:r w:rsidR="00ED3CD4" w:rsidRPr="00D778B4">
        <w:t xml:space="preserve"> </w:t>
      </w:r>
      <w:r w:rsidR="00ED3CD4" w:rsidRPr="00D67501">
        <w:rPr>
          <w:rStyle w:val="ShellText"/>
        </w:rPr>
        <w:t>SSH server</w:t>
      </w:r>
      <w:r w:rsidR="007B26F7" w:rsidRPr="00D778B4">
        <w:t xml:space="preserve"> software. All </w:t>
      </w:r>
      <w:r w:rsidR="00FE0BCE" w:rsidRPr="00D67501">
        <w:rPr>
          <w:rStyle w:val="ShellText"/>
        </w:rPr>
        <w:t>SSH</w:t>
      </w:r>
      <w:r w:rsidR="00FE0BCE" w:rsidRPr="00D778B4">
        <w:t xml:space="preserve"> communication is </w:t>
      </w:r>
      <w:r w:rsidR="00CA50C9" w:rsidRPr="00D778B4">
        <w:t xml:space="preserve">securely </w:t>
      </w:r>
      <w:r w:rsidR="000518BB" w:rsidRPr="00D778B4">
        <w:t>encrypted</w:t>
      </w:r>
      <w:r w:rsidR="00CA50C9" w:rsidRPr="00D778B4">
        <w:t>. No credentials, commands, or data are ever communicated in plaintext.</w:t>
      </w:r>
    </w:p>
    <w:p w14:paraId="42245529" w14:textId="34FB3FE7" w:rsidR="004749E0" w:rsidRDefault="003E0019" w:rsidP="00892B6C">
      <w:r>
        <w:t xml:space="preserve">On a computer running Windows, </w:t>
      </w:r>
      <w:r w:rsidR="007C5541">
        <w:t>RTS</w:t>
      </w:r>
      <w:r w:rsidR="001C357C">
        <w:t xml:space="preserve"> recommend</w:t>
      </w:r>
      <w:r w:rsidR="007C5541">
        <w:t>s the</w:t>
      </w:r>
      <w:r w:rsidR="00C56749">
        <w:t xml:space="preserve"> free</w:t>
      </w:r>
      <w:r w:rsidR="001C357C">
        <w:t xml:space="preserve"> </w:t>
      </w:r>
      <w:r w:rsidR="00AF47CD">
        <w:rPr>
          <w:rStyle w:val="ShellText"/>
        </w:rPr>
        <w:t>SSH</w:t>
      </w:r>
      <w:r w:rsidR="00AF1F16">
        <w:t xml:space="preserve"> </w:t>
      </w:r>
      <w:r w:rsidR="001C357C">
        <w:t xml:space="preserve">client </w:t>
      </w:r>
      <w:hyperlink r:id="rId8" w:history="1">
        <w:r w:rsidR="001C357C" w:rsidRPr="00F32578">
          <w:rPr>
            <w:rStyle w:val="Hyperlink"/>
          </w:rPr>
          <w:t>MobaXTerm</w:t>
        </w:r>
      </w:hyperlink>
      <w:r w:rsidR="005E5A7D">
        <w:t xml:space="preserve">. </w:t>
      </w:r>
      <w:r w:rsidR="004749E0">
        <w:t>O</w:t>
      </w:r>
      <w:r w:rsidR="00AF1F16">
        <w:t xml:space="preserve">ther </w:t>
      </w:r>
      <w:r w:rsidR="00B10F6E">
        <w:t xml:space="preserve">free </w:t>
      </w:r>
      <w:r w:rsidR="00C640EA">
        <w:t>clients that work</w:t>
      </w:r>
      <w:r w:rsidR="00EE2134">
        <w:t>, with some limitations,</w:t>
      </w:r>
      <w:r w:rsidR="00C640EA">
        <w:t xml:space="preserve"> are </w:t>
      </w:r>
      <w:hyperlink r:id="rId9" w:history="1">
        <w:r w:rsidR="00FF198E" w:rsidRPr="00280B62">
          <w:rPr>
            <w:rStyle w:val="Hyperlink"/>
          </w:rPr>
          <w:t>Kitty</w:t>
        </w:r>
      </w:hyperlink>
      <w:r w:rsidR="00FF198E">
        <w:t xml:space="preserve">, </w:t>
      </w:r>
      <w:hyperlink r:id="rId10" w:history="1">
        <w:r w:rsidR="00C640EA" w:rsidRPr="001967EE">
          <w:rPr>
            <w:rStyle w:val="Hyperlink"/>
          </w:rPr>
          <w:t>Putty</w:t>
        </w:r>
      </w:hyperlink>
      <w:r w:rsidR="00EB2FF7">
        <w:t xml:space="preserve">, </w:t>
      </w:r>
      <w:r w:rsidR="007C5541">
        <w:t>and</w:t>
      </w:r>
      <w:r w:rsidR="00B10F6E">
        <w:t xml:space="preserve"> </w:t>
      </w:r>
      <w:hyperlink r:id="rId11" w:history="1">
        <w:r w:rsidR="00B10F6E" w:rsidRPr="001A61AA">
          <w:rPr>
            <w:rStyle w:val="Hyperlink"/>
          </w:rPr>
          <w:t>Windows Subsystem for Linux</w:t>
        </w:r>
      </w:hyperlink>
      <w:r w:rsidR="00B10F6E">
        <w:t>.</w:t>
      </w:r>
      <w:r w:rsidR="000514AD">
        <w:t xml:space="preserve"> </w:t>
      </w:r>
      <w:r w:rsidR="005866D5">
        <w:t>RTS</w:t>
      </w:r>
      <w:r w:rsidR="004D2241">
        <w:t xml:space="preserve"> </w:t>
      </w:r>
      <w:r w:rsidR="00C66828">
        <w:t>recommend</w:t>
      </w:r>
      <w:r w:rsidR="005866D5">
        <w:t>s</w:t>
      </w:r>
      <w:r w:rsidR="004D2241">
        <w:t xml:space="preserve"> </w:t>
      </w:r>
      <w:hyperlink r:id="rId12" w:history="1">
        <w:r w:rsidR="004D2241" w:rsidRPr="00F32578">
          <w:rPr>
            <w:rStyle w:val="Hyperlink"/>
          </w:rPr>
          <w:t>MobaXTerm</w:t>
        </w:r>
      </w:hyperlink>
      <w:r w:rsidR="00C66828">
        <w:t xml:space="preserve"> because it </w:t>
      </w:r>
      <w:r w:rsidR="00176FD3">
        <w:t>includes</w:t>
      </w:r>
      <w:r w:rsidR="004749E0">
        <w:t>:</w:t>
      </w:r>
    </w:p>
    <w:p w14:paraId="2B631310" w14:textId="121BC61F" w:rsidR="004749E0" w:rsidRDefault="0022007A" w:rsidP="004749E0">
      <w:pPr>
        <w:pStyle w:val="ListParagraph"/>
        <w:numPr>
          <w:ilvl w:val="0"/>
          <w:numId w:val="12"/>
        </w:numPr>
      </w:pPr>
      <w:r>
        <w:t>built-in</w:t>
      </w:r>
      <w:r w:rsidR="00AF1416">
        <w:t xml:space="preserve"> </w:t>
      </w:r>
      <w:r w:rsidR="00AF1416" w:rsidRPr="00C87C86">
        <w:rPr>
          <w:rStyle w:val="ShellText"/>
        </w:rPr>
        <w:t>graphical</w:t>
      </w:r>
      <w:r w:rsidR="00AF1416" w:rsidRPr="00B60332">
        <w:t xml:space="preserve"> </w:t>
      </w:r>
      <w:r w:rsidR="00C87C86" w:rsidRPr="00C87C86">
        <w:rPr>
          <w:rStyle w:val="ShellText"/>
        </w:rPr>
        <w:t>display</w:t>
      </w:r>
      <w:r w:rsidR="00AF1416" w:rsidRPr="00B60332">
        <w:t xml:space="preserve"> </w:t>
      </w:r>
      <w:r w:rsidR="0009030C" w:rsidRPr="00C87C86">
        <w:rPr>
          <w:rStyle w:val="ShellText"/>
        </w:rPr>
        <w:t>redirection</w:t>
      </w:r>
      <w:r w:rsidR="00EF0CCF">
        <w:t xml:space="preserve">, which </w:t>
      </w:r>
      <w:r w:rsidR="005866D5">
        <w:t>displays</w:t>
      </w:r>
      <w:r w:rsidR="00A96620">
        <w:t xml:space="preserve"> </w:t>
      </w:r>
      <w:r w:rsidR="004B4BA7">
        <w:t>graphical applications run</w:t>
      </w:r>
      <w:r w:rsidR="00C41082">
        <w:t>ning</w:t>
      </w:r>
      <w:r w:rsidR="004B4BA7">
        <w:t xml:space="preserve"> on the </w:t>
      </w:r>
      <w:r w:rsidR="00C41082">
        <w:t xml:space="preserve">remote </w:t>
      </w:r>
      <w:r w:rsidR="004B4BA7">
        <w:t xml:space="preserve">server </w:t>
      </w:r>
      <w:r w:rsidR="00D06F5F">
        <w:t>as though they were running locally</w:t>
      </w:r>
    </w:p>
    <w:p w14:paraId="37DB68EC" w14:textId="1693A507" w:rsidR="004749E0" w:rsidRDefault="00400292" w:rsidP="004749E0">
      <w:pPr>
        <w:pStyle w:val="ListParagraph"/>
        <w:numPr>
          <w:ilvl w:val="0"/>
          <w:numId w:val="12"/>
        </w:numPr>
      </w:pPr>
      <w:r>
        <w:t xml:space="preserve">a </w:t>
      </w:r>
      <w:r w:rsidR="0025728C">
        <w:t>tab</w:t>
      </w:r>
      <w:r>
        <w:t>bed interface</w:t>
      </w:r>
      <w:r w:rsidR="00BE751B">
        <w:t xml:space="preserve"> for </w:t>
      </w:r>
      <w:r>
        <w:t xml:space="preserve">managing </w:t>
      </w:r>
      <w:r w:rsidR="00BE751B">
        <w:t>multiple connections</w:t>
      </w:r>
    </w:p>
    <w:p w14:paraId="6F75AC88" w14:textId="223E5A27" w:rsidR="00C0644D" w:rsidRDefault="00D35DF3" w:rsidP="004749E0">
      <w:pPr>
        <w:pStyle w:val="ListParagraph"/>
        <w:numPr>
          <w:ilvl w:val="0"/>
          <w:numId w:val="12"/>
        </w:numPr>
      </w:pPr>
      <w:r>
        <w:t>easy-to-use</w:t>
      </w:r>
      <w:r w:rsidR="004B6657">
        <w:t xml:space="preserve"> </w:t>
      </w:r>
      <w:r w:rsidR="0094120D">
        <w:t xml:space="preserve">secure </w:t>
      </w:r>
      <w:r w:rsidR="004B6657">
        <w:t>file transfer</w:t>
      </w:r>
      <w:r w:rsidR="00B72E51">
        <w:t xml:space="preserve"> </w:t>
      </w:r>
      <w:r w:rsidR="004B6657">
        <w:t>(</w:t>
      </w:r>
      <w:r w:rsidR="00B72E51" w:rsidRPr="00FB6296">
        <w:rPr>
          <w:rStyle w:val="ShellText"/>
        </w:rPr>
        <w:t>sftp</w:t>
      </w:r>
      <w:r w:rsidR="00FB6296">
        <w:t>)</w:t>
      </w:r>
      <w:r w:rsidR="00851921">
        <w:t xml:space="preserve"> </w:t>
      </w:r>
      <w:r w:rsidR="0094120D">
        <w:t>functionality</w:t>
      </w:r>
    </w:p>
    <w:p w14:paraId="6C916E3B" w14:textId="4D153C5F" w:rsidR="003E0019" w:rsidRDefault="004A2A39" w:rsidP="00892B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B9CB14" wp14:editId="78BA7FBA">
                <wp:simplePos x="0" y="0"/>
                <wp:positionH relativeFrom="margin">
                  <wp:posOffset>-635</wp:posOffset>
                </wp:positionH>
                <wp:positionV relativeFrom="paragraph">
                  <wp:posOffset>471126</wp:posOffset>
                </wp:positionV>
                <wp:extent cx="9207500" cy="4073525"/>
                <wp:effectExtent l="0" t="0" r="12700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0" cy="407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09C9D" w14:textId="30EFD9AB" w:rsidR="00DB6602" w:rsidRDefault="009D3568" w:rsidP="00A3192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445AA6" wp14:editId="1366F5B2">
                                  <wp:extent cx="6958584" cy="3730752"/>
                                  <wp:effectExtent l="0" t="0" r="0" b="317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58584" cy="3730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1920">
                              <w:br/>
                              <w:t>A</w:t>
                            </w:r>
                            <w:r w:rsidR="00AF74F9">
                              <w:t xml:space="preserve"> </w:t>
                            </w:r>
                            <w:r w:rsidR="00701FE5">
                              <w:t xml:space="preserve">typical </w:t>
                            </w:r>
                            <w:r w:rsidR="00AF74F9">
                              <w:t>MobaXTerm window</w:t>
                            </w:r>
                            <w:r w:rsidR="00A31920">
                              <w:t>,</w:t>
                            </w:r>
                            <w:r w:rsidR="00701FE5">
                              <w:t xml:space="preserve"> with</w:t>
                            </w:r>
                            <w:r w:rsidR="00A31920">
                              <w:t xml:space="preserve"> its</w:t>
                            </w:r>
                            <w:r w:rsidR="00701FE5">
                              <w:t xml:space="preserve"> </w:t>
                            </w:r>
                            <w:r w:rsidR="00A31920">
                              <w:t>file-transfer panel open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B9CB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05pt;margin-top:37.1pt;width:725pt;height:3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" strokecolor="#deeaf6 [660]" strokeweight=".25pt">
                <v:stroke dashstyle="1 1"/>
                <v:textbox>
                  <w:txbxContent>
                    <w:p w14:paraId="45209C9D" w14:textId="30EFD9AB" w:rsidR="00DB6602" w:rsidRDefault="009D3568" w:rsidP="00A3192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445AA6" wp14:editId="1366F5B2">
                            <wp:extent cx="6958584" cy="3730752"/>
                            <wp:effectExtent l="0" t="0" r="0" b="317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58584" cy="37307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1920">
                        <w:br/>
                        <w:t>A</w:t>
                      </w:r>
                      <w:r w:rsidR="00AF74F9">
                        <w:t xml:space="preserve"> </w:t>
                      </w:r>
                      <w:r w:rsidR="00701FE5">
                        <w:t xml:space="preserve">typical </w:t>
                      </w:r>
                      <w:r w:rsidR="00AF74F9">
                        <w:t>MobaXTerm window</w:t>
                      </w:r>
                      <w:r w:rsidR="00A31920">
                        <w:t>,</w:t>
                      </w:r>
                      <w:r w:rsidR="00701FE5">
                        <w:t xml:space="preserve"> with</w:t>
                      </w:r>
                      <w:r w:rsidR="00A31920">
                        <w:t xml:space="preserve"> its</w:t>
                      </w:r>
                      <w:r w:rsidR="00701FE5">
                        <w:t xml:space="preserve"> </w:t>
                      </w:r>
                      <w:r w:rsidR="00A31920">
                        <w:t>file-transfer panel open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26D2">
        <w:t xml:space="preserve">When using </w:t>
      </w:r>
      <w:r w:rsidR="00AC2E2E">
        <w:t>other</w:t>
      </w:r>
      <w:r w:rsidR="00AC24C9">
        <w:t xml:space="preserve"> free </w:t>
      </w:r>
      <w:r w:rsidR="00AC24C9" w:rsidRPr="00AC24C9">
        <w:rPr>
          <w:rStyle w:val="ShellText"/>
        </w:rPr>
        <w:t>SSH</w:t>
      </w:r>
      <w:r w:rsidR="00AC2E2E">
        <w:t xml:space="preserve"> clients</w:t>
      </w:r>
      <w:r w:rsidR="000126D2">
        <w:t>, additional sof</w:t>
      </w:r>
      <w:r w:rsidR="00C0644D">
        <w:t>tware must be installed to</w:t>
      </w:r>
      <w:r w:rsidR="00A96F09">
        <w:t xml:space="preserve"> get these features.</w:t>
      </w:r>
    </w:p>
    <w:p w14:paraId="09313AD8" w14:textId="7FE4541A" w:rsidR="002E4EE7" w:rsidRPr="00600033" w:rsidRDefault="006B61B4" w:rsidP="009253B6">
      <w:pPr>
        <w:pStyle w:val="Heading2"/>
      </w:pPr>
      <w:bookmarkStart w:id="1" w:name="_Hlk21686109"/>
      <w:r>
        <w:lastRenderedPageBreak/>
        <w:t>C</w:t>
      </w:r>
      <w:r w:rsidR="002E4EE7" w:rsidRPr="00600033">
        <w:t xml:space="preserve">onnecting to </w:t>
      </w:r>
      <w:r w:rsidR="009C3779">
        <w:t>an RTS cluster</w:t>
      </w:r>
      <w:r w:rsidR="004D75FF">
        <w:t xml:space="preserve"> using SSH</w:t>
      </w:r>
      <w:r w:rsidR="002E4EE7" w:rsidRPr="00600033">
        <w:t>:</w:t>
      </w:r>
    </w:p>
    <w:bookmarkEnd w:id="1"/>
    <w:p w14:paraId="40AB394D" w14:textId="139A520B" w:rsidR="002E4EE7" w:rsidRDefault="002E4EE7" w:rsidP="00892B6C">
      <w:r>
        <w:t xml:space="preserve">Once the </w:t>
      </w:r>
      <w:r w:rsidR="00265D70">
        <w:t xml:space="preserve">local </w:t>
      </w:r>
      <w:r w:rsidRPr="00E3231D">
        <w:rPr>
          <w:rStyle w:val="ShellText"/>
        </w:rPr>
        <w:t>ssh</w:t>
      </w:r>
      <w:r>
        <w:t xml:space="preserve"> client is running, use the command</w:t>
      </w:r>
      <w:r w:rsidR="00292F3D">
        <w:t xml:space="preserve"> </w:t>
      </w:r>
      <w:r w:rsidR="00292F3D" w:rsidRPr="003D683B">
        <w:rPr>
          <w:rStyle w:val="ShellText"/>
        </w:rPr>
        <w:t>ssh</w:t>
      </w:r>
      <w:r w:rsidR="00292F3D" w:rsidRPr="00DD4ED4">
        <w:t xml:space="preserve"> </w:t>
      </w:r>
      <w:r w:rsidR="00292F3D" w:rsidRPr="003D683B">
        <w:rPr>
          <w:rStyle w:val="ShellText"/>
        </w:rPr>
        <w:t>-Y</w:t>
      </w:r>
      <w:r w:rsidR="003D683B" w:rsidRPr="00DD4ED4">
        <w:t xml:space="preserve"> </w:t>
      </w:r>
      <w:r w:rsidR="003D683B" w:rsidRPr="003D683B">
        <w:rPr>
          <w:rStyle w:val="ShellText"/>
        </w:rPr>
        <w:t>{username</w:t>
      </w:r>
      <w:r w:rsidR="00E91143">
        <w:rPr>
          <w:rStyle w:val="ShellText"/>
        </w:rPr>
        <w:t>}</w:t>
      </w:r>
      <w:r w:rsidR="003D683B" w:rsidRPr="003D683B">
        <w:rPr>
          <w:rStyle w:val="ShellText"/>
        </w:rPr>
        <w:t>@chapman.edu@{hostname</w:t>
      </w:r>
      <w:r w:rsidR="00E91143">
        <w:rPr>
          <w:rStyle w:val="ShellText"/>
        </w:rPr>
        <w:t>}</w:t>
      </w:r>
      <w:r w:rsidR="003D683B" w:rsidRPr="003D683B">
        <w:rPr>
          <w:rStyle w:val="ShellText"/>
        </w:rPr>
        <w:t>.chapman.edu</w:t>
      </w:r>
      <w:r w:rsidR="003D683B" w:rsidRPr="00DD4ED4">
        <w:t xml:space="preserve"> </w:t>
      </w:r>
      <w:r w:rsidR="00DD4ED4">
        <w:t>to connect to the server.</w:t>
      </w:r>
    </w:p>
    <w:p w14:paraId="03C207BB" w14:textId="5F99917B" w:rsidR="002E4EE7" w:rsidRPr="00757595" w:rsidRDefault="002E4EE7" w:rsidP="002361E5">
      <w:pPr>
        <w:pStyle w:val="SyntaxShellBackground"/>
        <w:rPr>
          <w:rStyle w:val="SyntaxShellPrompt"/>
        </w:rPr>
      </w:pPr>
      <w:r w:rsidRPr="00F4036A">
        <w:rPr>
          <w:rStyle w:val="SyntaxShellPrompt"/>
        </w:rPr>
        <w:t>[user@</w:t>
      </w:r>
      <w:r w:rsidR="00F17EA2">
        <w:rPr>
          <w:rStyle w:val="SyntaxShellPrompt"/>
        </w:rPr>
        <w:t>local</w:t>
      </w:r>
      <w:r w:rsidRPr="00F4036A">
        <w:rPr>
          <w:rStyle w:val="SyntaxShellPrompt"/>
        </w:rPr>
        <w:t>host]#</w:t>
      </w:r>
      <w:r w:rsidRPr="00757595">
        <w:rPr>
          <w:rStyle w:val="SyntaxShellPrompt"/>
        </w:rPr>
        <w:t xml:space="preserve"> </w:t>
      </w:r>
      <w:r w:rsidRPr="00757595">
        <w:rPr>
          <w:rStyle w:val="SyntaxShellTextChar"/>
        </w:rPr>
        <w:t>ssh -Y {username</w:t>
      </w:r>
      <w:r w:rsidR="00E91143">
        <w:rPr>
          <w:rStyle w:val="SyntaxShellTextChar"/>
        </w:rPr>
        <w:t>}</w:t>
      </w:r>
      <w:r w:rsidR="00DD4ED4">
        <w:rPr>
          <w:rStyle w:val="SyntaxShellTextChar"/>
        </w:rPr>
        <w:t>@chapman.edu</w:t>
      </w:r>
      <w:r w:rsidRPr="00757595">
        <w:rPr>
          <w:rStyle w:val="SyntaxShellTextChar"/>
        </w:rPr>
        <w:t>@{hostname</w:t>
      </w:r>
      <w:r w:rsidR="00E91143">
        <w:rPr>
          <w:rStyle w:val="SyntaxShellTextChar"/>
        </w:rPr>
        <w:t>}</w:t>
      </w:r>
      <w:r w:rsidR="00DD4ED4">
        <w:rPr>
          <w:rStyle w:val="SyntaxShellTextChar"/>
        </w:rPr>
        <w:t>.chapman.edu</w:t>
      </w:r>
    </w:p>
    <w:p w14:paraId="2C4C2F50" w14:textId="77777777" w:rsidR="00780055" w:rsidRDefault="001E331C" w:rsidP="008E0302">
      <w:r>
        <w:t>A</w:t>
      </w:r>
      <w:r w:rsidR="003D6F47">
        <w:t xml:space="preserve">ll </w:t>
      </w:r>
      <w:r w:rsidR="00870D12">
        <w:t xml:space="preserve">Chapman </w:t>
      </w:r>
      <w:r w:rsidR="003D6F47">
        <w:t xml:space="preserve">RTS clusters </w:t>
      </w:r>
      <w:r>
        <w:t>are i</w:t>
      </w:r>
      <w:r w:rsidR="008E0302">
        <w:t xml:space="preserve">ntegrated into </w:t>
      </w:r>
      <w:r w:rsidR="003E6F38">
        <w:t>the</w:t>
      </w:r>
      <w:r w:rsidR="008E0302">
        <w:t xml:space="preserve"> campus </w:t>
      </w:r>
      <w:r w:rsidR="008E0302" w:rsidRPr="00651412">
        <w:rPr>
          <w:b/>
        </w:rPr>
        <w:t>single-sign-on</w:t>
      </w:r>
      <w:r w:rsidR="008E0302">
        <w:t xml:space="preserve"> environment</w:t>
      </w:r>
      <w:r w:rsidR="003E6F38">
        <w:t>.</w:t>
      </w:r>
      <w:r w:rsidR="008E0302">
        <w:t xml:space="preserve"> </w:t>
      </w:r>
      <w:r w:rsidR="003E6F38">
        <w:t>Y</w:t>
      </w:r>
      <w:r w:rsidR="008E0302">
        <w:t xml:space="preserve">our login name will be your </w:t>
      </w:r>
      <w:r w:rsidR="008E0302" w:rsidRPr="00651412">
        <w:rPr>
          <w:b/>
        </w:rPr>
        <w:t>full Chapman email address</w:t>
      </w:r>
      <w:r w:rsidR="008E0302">
        <w:t xml:space="preserve">, including </w:t>
      </w:r>
      <w:r w:rsidR="008E0302" w:rsidRPr="0035205B">
        <w:rPr>
          <w:rStyle w:val="ShellText"/>
        </w:rPr>
        <w:t>@chapman.edu</w:t>
      </w:r>
      <w:r w:rsidR="008E0302">
        <w:t xml:space="preserve"> or </w:t>
      </w:r>
      <w:r w:rsidR="008E0302" w:rsidRPr="0035205B">
        <w:rPr>
          <w:rStyle w:val="ShellText"/>
        </w:rPr>
        <w:t>@mail.chapman.edu</w:t>
      </w:r>
      <w:r w:rsidR="003E6F38">
        <w:t>. Y</w:t>
      </w:r>
      <w:r w:rsidR="008E0302">
        <w:t>our password will be your email password.</w:t>
      </w:r>
      <w:r w:rsidR="00FA4FCF">
        <w:t xml:space="preserve"> </w:t>
      </w:r>
    </w:p>
    <w:p w14:paraId="30FED38B" w14:textId="305A52DD" w:rsidR="008E0302" w:rsidRPr="009D5039" w:rsidRDefault="00F4233B" w:rsidP="006B74DD">
      <w:pPr>
        <w:jc w:val="center"/>
        <w:rPr>
          <w:i/>
          <w:iCs/>
        </w:rPr>
      </w:pPr>
      <w:r>
        <w:rPr>
          <w:i/>
          <w:iCs/>
        </w:rPr>
        <w:t>[</w:t>
      </w:r>
      <w:r w:rsidR="00FA4FCF" w:rsidRPr="009D5039">
        <w:rPr>
          <w:i/>
          <w:iCs/>
        </w:rPr>
        <w:t xml:space="preserve">Don’t include the curly braces. </w:t>
      </w:r>
      <w:r w:rsidR="00780055" w:rsidRPr="009D5039">
        <w:rPr>
          <w:i/>
          <w:iCs/>
        </w:rPr>
        <w:t>In t</w:t>
      </w:r>
      <w:r w:rsidR="00231818" w:rsidRPr="009D5039">
        <w:rPr>
          <w:i/>
          <w:iCs/>
        </w:rPr>
        <w:t>his document</w:t>
      </w:r>
      <w:r w:rsidR="00780055" w:rsidRPr="009D5039">
        <w:rPr>
          <w:i/>
          <w:iCs/>
        </w:rPr>
        <w:t xml:space="preserve"> </w:t>
      </w:r>
      <w:r w:rsidR="000C0ED0">
        <w:rPr>
          <w:i/>
          <w:iCs/>
        </w:rPr>
        <w:t>curly braces</w:t>
      </w:r>
      <w:r w:rsidR="00664778">
        <w:rPr>
          <w:i/>
          <w:iCs/>
        </w:rPr>
        <w:t xml:space="preserve"> identify</w:t>
      </w:r>
      <w:r w:rsidR="00231818" w:rsidRPr="009D5039">
        <w:rPr>
          <w:i/>
          <w:iCs/>
        </w:rPr>
        <w:t xml:space="preserve"> variables to be replaced in input.</w:t>
      </w:r>
      <w:r>
        <w:rPr>
          <w:i/>
          <w:iCs/>
        </w:rPr>
        <w:t>]</w:t>
      </w:r>
    </w:p>
    <w:p w14:paraId="430FC33B" w14:textId="791F95C1" w:rsidR="00733D68" w:rsidRDefault="00733D68" w:rsidP="00733D68">
      <w:r>
        <w:t xml:space="preserve">Replace </w:t>
      </w:r>
      <w:r w:rsidRPr="008F4748">
        <w:rPr>
          <w:rStyle w:val="ShellText"/>
        </w:rPr>
        <w:t>{username}</w:t>
      </w:r>
      <w:r w:rsidR="00037CA0">
        <w:rPr>
          <w:rStyle w:val="ShellText"/>
        </w:rPr>
        <w:t>@chapman.edu</w:t>
      </w:r>
      <w:r>
        <w:t xml:space="preserve"> with your login name</w:t>
      </w:r>
      <w:r w:rsidR="00F30951">
        <w:t xml:space="preserve"> (</w:t>
      </w:r>
      <w:r w:rsidR="00037CA0">
        <w:t xml:space="preserve">your </w:t>
      </w:r>
      <w:r w:rsidR="00F30951">
        <w:t xml:space="preserve">full </w:t>
      </w:r>
      <w:r w:rsidR="006B74DD">
        <w:t xml:space="preserve">Chapman </w:t>
      </w:r>
      <w:r w:rsidR="00F30951">
        <w:t>email address)</w:t>
      </w:r>
      <w:r>
        <w:t xml:space="preserve">, and </w:t>
      </w:r>
      <w:r w:rsidRPr="008F4748">
        <w:rPr>
          <w:rStyle w:val="ShellText"/>
        </w:rPr>
        <w:t>{hostname}</w:t>
      </w:r>
      <w:r w:rsidR="00037CA0">
        <w:rPr>
          <w:rStyle w:val="ShellText"/>
        </w:rPr>
        <w:t>.chapman.edu</w:t>
      </w:r>
      <w:r w:rsidRPr="00F27829">
        <w:t xml:space="preserve"> </w:t>
      </w:r>
      <w:r>
        <w:t xml:space="preserve">with the </w:t>
      </w:r>
      <w:r w:rsidRPr="008F4748">
        <w:rPr>
          <w:rStyle w:val="ShellText"/>
        </w:rPr>
        <w:t>DNS</w:t>
      </w:r>
      <w:r>
        <w:t xml:space="preserve"> name for the cluster login node.</w:t>
      </w:r>
      <w:r w:rsidR="004E2B7A">
        <w:t xml:space="preserve"> The login node for the </w:t>
      </w:r>
      <w:r w:rsidR="001C6B98">
        <w:t xml:space="preserve">Keck cluster is </w:t>
      </w:r>
      <w:r w:rsidR="001C6B98" w:rsidRPr="001C6B98">
        <w:rPr>
          <w:rStyle w:val="ShellText"/>
        </w:rPr>
        <w:t>keckcluster.chapman.edu</w:t>
      </w:r>
      <w:r w:rsidR="001C6B98">
        <w:t>.</w:t>
      </w:r>
    </w:p>
    <w:p w14:paraId="3B063F9B" w14:textId="0896A69B" w:rsidR="008E0302" w:rsidRPr="005B40CE" w:rsidRDefault="008E0302" w:rsidP="008E0302">
      <w:pPr>
        <w:pStyle w:val="SyntaxShellBackground"/>
        <w:rPr>
          <w:shd w:val="clear" w:color="auto" w:fill="3B3838" w:themeFill="background2" w:themeFillShade="40"/>
        </w:rPr>
      </w:pPr>
      <w:r w:rsidRPr="00F4036A">
        <w:rPr>
          <w:rStyle w:val="SyntaxShellPrompt"/>
        </w:rPr>
        <w:t>[user@</w:t>
      </w:r>
      <w:r>
        <w:rPr>
          <w:rStyle w:val="SyntaxShellPrompt"/>
        </w:rPr>
        <w:t>local</w:t>
      </w:r>
      <w:r w:rsidRPr="00F4036A">
        <w:rPr>
          <w:rStyle w:val="SyntaxShellPrompt"/>
        </w:rPr>
        <w:t>host]#</w:t>
      </w:r>
      <w:r w:rsidRPr="00F77DF8">
        <w:rPr>
          <w:rStyle w:val="SyntaxShellPrompt"/>
        </w:rPr>
        <w:t xml:space="preserve"> </w:t>
      </w:r>
      <w:r w:rsidRPr="00F4036A">
        <w:rPr>
          <w:rStyle w:val="SyntaxShellTextChar"/>
        </w:rPr>
        <w:t xml:space="preserve">ssh -Y </w:t>
      </w:r>
      <w:r w:rsidRPr="006524B0">
        <w:rPr>
          <w:rStyle w:val="SyntaxShellTextChar"/>
          <w:color w:val="FFFF00"/>
        </w:rPr>
        <w:t>tysmith@chapman.edu</w:t>
      </w:r>
      <w:r>
        <w:rPr>
          <w:rStyle w:val="SyntaxShellTextChar"/>
        </w:rPr>
        <w:t>@</w:t>
      </w:r>
      <w:r w:rsidR="004E2B7A">
        <w:rPr>
          <w:rStyle w:val="SyntaxShellTextChar"/>
        </w:rPr>
        <w:t>keckcluster</w:t>
      </w:r>
      <w:r w:rsidRPr="00F4036A">
        <w:rPr>
          <w:rStyle w:val="SyntaxShellTextChar"/>
        </w:rPr>
        <w:t>.chapman.edu</w:t>
      </w:r>
    </w:p>
    <w:p w14:paraId="0D5DE52B" w14:textId="3ADF98B1" w:rsidR="007F07B5" w:rsidRPr="00E64942" w:rsidRDefault="00425E5C" w:rsidP="00E649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41B4665" wp14:editId="160238FA">
                <wp:simplePos x="0" y="0"/>
                <wp:positionH relativeFrom="margin">
                  <wp:align>right</wp:align>
                </wp:positionH>
                <wp:positionV relativeFrom="paragraph">
                  <wp:posOffset>874395</wp:posOffset>
                </wp:positionV>
                <wp:extent cx="9124950" cy="2543810"/>
                <wp:effectExtent l="0" t="0" r="19050" b="2794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0" cy="2543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57CE9" w14:textId="114F697D" w:rsidR="002F63A4" w:rsidRDefault="002F63A4" w:rsidP="002F63A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D5CDA2" wp14:editId="1749FEF9">
                                  <wp:extent cx="6956500" cy="2208442"/>
                                  <wp:effectExtent l="0" t="0" r="3175" b="190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1857" b="1614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8584" cy="22091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MobaXTerm window, </w:t>
                            </w:r>
                            <w:r w:rsidR="00841653">
                              <w:t>showing</w:t>
                            </w:r>
                            <w:r w:rsidR="00F00920">
                              <w:t xml:space="preserve"> the</w:t>
                            </w:r>
                            <w:r w:rsidR="00841653">
                              <w:t xml:space="preserve"> login</w:t>
                            </w:r>
                            <w:r w:rsidR="002326ED">
                              <w:t xml:space="preserve"> process for </w:t>
                            </w:r>
                            <w:r w:rsidR="002326ED" w:rsidRPr="002326ED">
                              <w:rPr>
                                <w:rStyle w:val="ShellText"/>
                              </w:rPr>
                              <w:t>keckcluster.chapman.edu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4665" id="_x0000_s1027" type="#_x0000_t202" style="position:absolute;margin-left:667.3pt;margin-top:68.85pt;width:718.5pt;height:200.3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" strokecolor="#deeaf6 [660]" strokeweight=".25pt">
                <v:stroke dashstyle="1 1"/>
                <v:textbox>
                  <w:txbxContent>
                    <w:p w14:paraId="42457CE9" w14:textId="114F697D" w:rsidR="002F63A4" w:rsidRDefault="002F63A4" w:rsidP="002F63A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D5CDA2" wp14:editId="1749FEF9">
                            <wp:extent cx="6956500" cy="2208442"/>
                            <wp:effectExtent l="0" t="0" r="3175" b="190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1857" b="1614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958584" cy="220910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MobaXTerm window, </w:t>
                      </w:r>
                      <w:r w:rsidR="00841653">
                        <w:t>showing</w:t>
                      </w:r>
                      <w:r w:rsidR="00F00920">
                        <w:t xml:space="preserve"> the</w:t>
                      </w:r>
                      <w:r w:rsidR="00841653">
                        <w:t xml:space="preserve"> login</w:t>
                      </w:r>
                      <w:r w:rsidR="002326ED">
                        <w:t xml:space="preserve"> process for </w:t>
                      </w:r>
                      <w:r w:rsidR="002326ED" w:rsidRPr="002326ED">
                        <w:rPr>
                          <w:rStyle w:val="ShellText"/>
                        </w:rPr>
                        <w:t>keckcluster.chapman.edu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4EE7">
        <w:t xml:space="preserve">Accept any </w:t>
      </w:r>
      <w:r w:rsidR="002E4EE7" w:rsidRPr="00EE22F0">
        <w:rPr>
          <w:rStyle w:val="ShellText"/>
        </w:rPr>
        <w:t>ssh</w:t>
      </w:r>
      <w:r w:rsidR="002E4EE7">
        <w:t xml:space="preserve"> warnings by entering </w:t>
      </w:r>
      <w:r w:rsidR="002E4EE7" w:rsidRPr="00EE22F0">
        <w:rPr>
          <w:rStyle w:val="ShellText"/>
        </w:rPr>
        <w:t>yes</w:t>
      </w:r>
      <w:r w:rsidR="002E4EE7">
        <w:t xml:space="preserve"> or </w:t>
      </w:r>
      <w:r w:rsidR="002E4EE7" w:rsidRPr="00EE22F0">
        <w:rPr>
          <w:rStyle w:val="ShellText"/>
        </w:rPr>
        <w:t>y</w:t>
      </w:r>
      <w:r w:rsidR="002E4EE7">
        <w:t>, then enter your password for the server. For security reasons, the password will not be visible as you enter it.</w:t>
      </w:r>
      <w:r w:rsidR="0070726A">
        <w:t xml:space="preserve"> The </w:t>
      </w:r>
      <w:r w:rsidR="0070726A" w:rsidRPr="00895C38">
        <w:rPr>
          <w:rStyle w:val="ShellText"/>
        </w:rPr>
        <w:t>-Y</w:t>
      </w:r>
      <w:r w:rsidR="0070726A">
        <w:t xml:space="preserve"> parameter tells the server to enable</w:t>
      </w:r>
      <w:r w:rsidR="00895C38">
        <w:t xml:space="preserve"> </w:t>
      </w:r>
      <w:r w:rsidR="00895C38" w:rsidRPr="008172B4">
        <w:rPr>
          <w:rStyle w:val="ShellText"/>
        </w:rPr>
        <w:t>remote</w:t>
      </w:r>
      <w:r w:rsidR="00895C38" w:rsidRPr="008172B4">
        <w:t xml:space="preserve"> </w:t>
      </w:r>
      <w:r w:rsidR="00895C38" w:rsidRPr="008172B4">
        <w:rPr>
          <w:rStyle w:val="ShellText"/>
        </w:rPr>
        <w:t>graphical</w:t>
      </w:r>
      <w:r w:rsidR="00895C38" w:rsidRPr="008172B4">
        <w:t xml:space="preserve"> </w:t>
      </w:r>
      <w:r w:rsidR="00895C38" w:rsidRPr="008172B4">
        <w:rPr>
          <w:rStyle w:val="ShellText"/>
        </w:rPr>
        <w:t>redirection</w:t>
      </w:r>
      <w:r w:rsidR="00895C38">
        <w:t>.</w:t>
      </w:r>
    </w:p>
    <w:p w14:paraId="64867061" w14:textId="5F9FB7E0" w:rsidR="002E4EE7" w:rsidRPr="00600033" w:rsidRDefault="002E4EE7" w:rsidP="009253B6">
      <w:pPr>
        <w:pStyle w:val="Heading2"/>
      </w:pPr>
      <w:r>
        <w:lastRenderedPageBreak/>
        <w:t>Running programs</w:t>
      </w:r>
      <w:r w:rsidR="00C906E0">
        <w:t xml:space="preserve"> through SSH</w:t>
      </w:r>
      <w:r>
        <w:t xml:space="preserve"> on the</w:t>
      </w:r>
      <w:r w:rsidRPr="00600033">
        <w:t xml:space="preserve"> server:</w:t>
      </w:r>
    </w:p>
    <w:p w14:paraId="149216E7" w14:textId="30EBE563" w:rsidR="002E4EE7" w:rsidRDefault="002E4EE7" w:rsidP="00892B6C">
      <w:r>
        <w:t>Once connected, any text-mode (“shell”) programs you run will show their output in the terminal window. You can connect as many terminal tabs</w:t>
      </w:r>
      <w:r w:rsidR="00C02A07">
        <w:t xml:space="preserve"> or </w:t>
      </w:r>
      <w:r>
        <w:t>windows concurrently as you need. When you</w:t>
      </w:r>
      <w:r w:rsidR="0075720D">
        <w:t xml:space="preserve">r </w:t>
      </w:r>
      <w:r w:rsidR="00B84F21">
        <w:t>interactive programs</w:t>
      </w:r>
      <w:r>
        <w:t xml:space="preserve"> are</w:t>
      </w:r>
      <w:r w:rsidR="0075720D">
        <w:t xml:space="preserve"> all</w:t>
      </w:r>
      <w:r>
        <w:t xml:space="preserve"> finished, use the command </w:t>
      </w:r>
      <w:r w:rsidRPr="00C43F78">
        <w:rPr>
          <w:rStyle w:val="ShellText"/>
        </w:rPr>
        <w:t>exit</w:t>
      </w:r>
      <w:r>
        <w:t xml:space="preserve"> to disconnect</w:t>
      </w:r>
      <w:r w:rsidR="00B536D9">
        <w:t>, or just close the terminal window</w:t>
      </w:r>
      <w:r>
        <w:t xml:space="preserve">. </w:t>
      </w:r>
    </w:p>
    <w:p w14:paraId="43855158" w14:textId="2C677F20" w:rsidR="002E4EE7" w:rsidRDefault="002E4EE7" w:rsidP="00892B6C">
      <w:r>
        <w:t xml:space="preserve">Closing the </w:t>
      </w:r>
      <w:r w:rsidR="00B536D9">
        <w:rPr>
          <w:rStyle w:val="ShellText"/>
        </w:rPr>
        <w:t>SSH</w:t>
      </w:r>
      <w:r>
        <w:t xml:space="preserve"> client application</w:t>
      </w:r>
      <w:r w:rsidR="00661FA1">
        <w:t xml:space="preserve"> without </w:t>
      </w:r>
      <w:r w:rsidR="00661FA1" w:rsidRPr="00661FA1">
        <w:rPr>
          <w:rStyle w:val="ShellText"/>
        </w:rPr>
        <w:t>exi</w:t>
      </w:r>
      <w:r w:rsidR="00AE0732">
        <w:rPr>
          <w:rStyle w:val="ShellText"/>
        </w:rPr>
        <w:t>ting</w:t>
      </w:r>
      <w:r w:rsidR="007036A5">
        <w:t xml:space="preserve"> first </w:t>
      </w:r>
      <w:r>
        <w:t>will disconnect all logged-in terminal</w:t>
      </w:r>
      <w:r w:rsidR="00A07BD5">
        <w:t xml:space="preserve"> windows</w:t>
      </w:r>
      <w:r>
        <w:t xml:space="preserve">, abruptly terminating any running </w:t>
      </w:r>
      <w:r w:rsidR="007204C7">
        <w:t>programs</w:t>
      </w:r>
      <w:r>
        <w:t>.</w:t>
      </w:r>
      <w:r w:rsidR="00B03760">
        <w:t xml:space="preserve"> (</w:t>
      </w:r>
      <w:r w:rsidR="000504CA">
        <w:t>B</w:t>
      </w:r>
      <w:r w:rsidR="00E3741D">
        <w:t>oth s</w:t>
      </w:r>
      <w:r w:rsidR="00B03760">
        <w:t>hell and graphical</w:t>
      </w:r>
      <w:r w:rsidR="00E3741D">
        <w:t xml:space="preserve"> </w:t>
      </w:r>
      <w:r w:rsidR="00B00816">
        <w:t>programs</w:t>
      </w:r>
      <w:r w:rsidR="00B03760">
        <w:t>.)</w:t>
      </w:r>
      <w:r w:rsidR="00F02F91">
        <w:t xml:space="preserve"> The failure of </w:t>
      </w:r>
      <w:r w:rsidR="00852B3D">
        <w:t>a</w:t>
      </w:r>
      <w:r w:rsidR="00F02F91">
        <w:t xml:space="preserve"> network connection or VPN tunnel </w:t>
      </w:r>
      <w:r w:rsidR="00C21387">
        <w:t xml:space="preserve">will </w:t>
      </w:r>
      <w:r w:rsidR="00F02F91">
        <w:t>also</w:t>
      </w:r>
      <w:r w:rsidR="00C93C01">
        <w:t xml:space="preserve"> terminate </w:t>
      </w:r>
      <w:r w:rsidR="002352CB">
        <w:t>all sessions</w:t>
      </w:r>
      <w:r w:rsidR="00F02F91">
        <w:t>.</w:t>
      </w:r>
      <w:r w:rsidR="00344C35">
        <w:t xml:space="preserve"> </w:t>
      </w:r>
      <w:r w:rsidR="002352CB">
        <w:t>Server</w:t>
      </w:r>
      <w:r w:rsidR="00DB0006">
        <w:t xml:space="preserve">-side </w:t>
      </w:r>
      <w:r w:rsidR="00344C35">
        <w:t>“</w:t>
      </w:r>
      <w:r>
        <w:t>connection manager</w:t>
      </w:r>
      <w:r w:rsidR="00344C35">
        <w:t>”</w:t>
      </w:r>
      <w:r>
        <w:t xml:space="preserve"> utilities </w:t>
      </w:r>
      <w:r w:rsidR="00344C35">
        <w:t>(</w:t>
      </w:r>
      <w:r>
        <w:t xml:space="preserve">like </w:t>
      </w:r>
      <w:hyperlink r:id="rId17" w:history="1">
        <w:r w:rsidRPr="00EB6153">
          <w:rPr>
            <w:rStyle w:val="Hyperlink"/>
          </w:rPr>
          <w:t>tmux</w:t>
        </w:r>
      </w:hyperlink>
      <w:r w:rsidR="00B206F6">
        <w:t>,</w:t>
      </w:r>
      <w:r>
        <w:t xml:space="preserve"> </w:t>
      </w:r>
      <w:hyperlink r:id="rId18" w:history="1">
        <w:r w:rsidRPr="009670DE">
          <w:rPr>
            <w:rStyle w:val="Hyperlink"/>
          </w:rPr>
          <w:t>screen</w:t>
        </w:r>
      </w:hyperlink>
      <w:r w:rsidR="00D66812">
        <w:t xml:space="preserve">, or </w:t>
      </w:r>
      <w:hyperlink r:id="rId19" w:history="1">
        <w:r w:rsidR="00D66812" w:rsidRPr="0048423E">
          <w:rPr>
            <w:rStyle w:val="Hyperlink"/>
          </w:rPr>
          <w:t>byobu</w:t>
        </w:r>
      </w:hyperlink>
      <w:r w:rsidR="00344C35">
        <w:t>)</w:t>
      </w:r>
      <w:r w:rsidR="005D7B6A">
        <w:t xml:space="preserve"> </w:t>
      </w:r>
      <w:r w:rsidR="00A8787A">
        <w:t xml:space="preserve">can be used to </w:t>
      </w:r>
      <w:r w:rsidR="005D7B6A">
        <w:t xml:space="preserve">keep sessions </w:t>
      </w:r>
      <w:r w:rsidR="0071344B">
        <w:t>open</w:t>
      </w:r>
      <w:r w:rsidR="00614BED">
        <w:t xml:space="preserve"> across disconnections</w:t>
      </w:r>
      <w:r w:rsidR="00627F9E">
        <w:t>, avoiding</w:t>
      </w:r>
      <w:r w:rsidR="005D7B6A">
        <w:t xml:space="preserve"> los</w:t>
      </w:r>
      <w:r w:rsidR="00627F9E">
        <w:t>t</w:t>
      </w:r>
      <w:r w:rsidR="005D7B6A">
        <w:t xml:space="preserve"> work</w:t>
      </w:r>
      <w:r w:rsidR="002A6C48">
        <w:t xml:space="preserve"> </w:t>
      </w:r>
      <w:r w:rsidR="00B2250E">
        <w:t>and</w:t>
      </w:r>
      <w:r w:rsidR="002A6C48">
        <w:t xml:space="preserve"> corrupted data</w:t>
      </w:r>
      <w:r>
        <w:t>.</w:t>
      </w:r>
    </w:p>
    <w:p w14:paraId="6C8E6400" w14:textId="60023802" w:rsidR="002E4EE7" w:rsidRPr="006235A6" w:rsidRDefault="004707FD" w:rsidP="0014676F">
      <w:pPr>
        <w:pStyle w:val="Index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0F78B88" wp14:editId="12957746">
                <wp:simplePos x="0" y="0"/>
                <wp:positionH relativeFrom="margin">
                  <wp:posOffset>4445</wp:posOffset>
                </wp:positionH>
                <wp:positionV relativeFrom="paragraph">
                  <wp:posOffset>687705</wp:posOffset>
                </wp:positionV>
                <wp:extent cx="7577455" cy="4336415"/>
                <wp:effectExtent l="0" t="0" r="17145" b="6985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7455" cy="4336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B8AD9" w14:textId="0933422E" w:rsidR="004707FD" w:rsidRDefault="004707FD" w:rsidP="004707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A8551" wp14:editId="0C30BB58">
                                  <wp:extent cx="7332023" cy="4001632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58292" cy="40159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 w:rsidR="00C84C6E">
                              <w:t xml:space="preserve">A logged-on </w:t>
                            </w:r>
                            <w:r w:rsidR="00C84C6E" w:rsidRPr="004F0376">
                              <w:rPr>
                                <w:rStyle w:val="ShellText"/>
                              </w:rPr>
                              <w:t>SSH session</w:t>
                            </w:r>
                            <w:r w:rsidR="00C84C6E">
                              <w:t xml:space="preserve">, </w:t>
                            </w:r>
                            <w:r w:rsidR="00221AB9">
                              <w:t>with</w:t>
                            </w:r>
                            <w:r w:rsidR="00C84C6E">
                              <w:t xml:space="preserve"> </w:t>
                            </w:r>
                            <w:r w:rsidR="004F0376">
                              <w:t xml:space="preserve">a remote </w:t>
                            </w:r>
                            <w:r w:rsidR="004F0376" w:rsidRPr="004F0376">
                              <w:rPr>
                                <w:rStyle w:val="ShellText"/>
                              </w:rPr>
                              <w:t>firefox</w:t>
                            </w:r>
                            <w:r w:rsidR="004F0376">
                              <w:t xml:space="preserve"> window </w:t>
                            </w:r>
                            <w:r w:rsidR="00221AB9">
                              <w:t xml:space="preserve">displayed </w:t>
                            </w:r>
                            <w:r w:rsidR="004F0376">
                              <w:t xml:space="preserve">locally though </w:t>
                            </w:r>
                            <w:r w:rsidR="004F0376" w:rsidRPr="004F0376">
                              <w:rPr>
                                <w:rStyle w:val="ShellText"/>
                              </w:rPr>
                              <w:t>graphical</w:t>
                            </w:r>
                            <w:r w:rsidR="004F0376" w:rsidRPr="00232ED0">
                              <w:t xml:space="preserve"> </w:t>
                            </w:r>
                            <w:r w:rsidR="004F0376" w:rsidRPr="004F0376">
                              <w:rPr>
                                <w:rStyle w:val="ShellText"/>
                              </w:rPr>
                              <w:t>display</w:t>
                            </w:r>
                            <w:r w:rsidR="004F0376" w:rsidRPr="00232ED0">
                              <w:t xml:space="preserve"> </w:t>
                            </w:r>
                            <w:r w:rsidR="004F0376" w:rsidRPr="004F0376">
                              <w:rPr>
                                <w:rStyle w:val="ShellText"/>
                              </w:rPr>
                              <w:t>redirection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78B88" id="_x0000_s1028" type="#_x0000_t202" style="position:absolute;margin-left:.35pt;margin-top:54.15pt;width:596.65pt;height:341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" strokecolor="#deeaf6 [660]" strokeweight=".25pt">
                <v:stroke dashstyle="1 1"/>
                <v:textbox>
                  <w:txbxContent>
                    <w:p w14:paraId="32CB8AD9" w14:textId="0933422E" w:rsidR="004707FD" w:rsidRDefault="004707FD" w:rsidP="004707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9A8551" wp14:editId="0C30BB58">
                            <wp:extent cx="7332023" cy="4001632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58292" cy="40159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 w:rsidR="00C84C6E">
                        <w:t xml:space="preserve">A logged-on </w:t>
                      </w:r>
                      <w:r w:rsidR="00C84C6E" w:rsidRPr="004F0376">
                        <w:rPr>
                          <w:rStyle w:val="ShellText"/>
                        </w:rPr>
                        <w:t>SSH session</w:t>
                      </w:r>
                      <w:r w:rsidR="00C84C6E">
                        <w:t xml:space="preserve">, </w:t>
                      </w:r>
                      <w:r w:rsidR="00221AB9">
                        <w:t>with</w:t>
                      </w:r>
                      <w:r w:rsidR="00C84C6E">
                        <w:t xml:space="preserve"> </w:t>
                      </w:r>
                      <w:r w:rsidR="004F0376">
                        <w:t xml:space="preserve">a remote </w:t>
                      </w:r>
                      <w:r w:rsidR="004F0376" w:rsidRPr="004F0376">
                        <w:rPr>
                          <w:rStyle w:val="ShellText"/>
                        </w:rPr>
                        <w:t>firefox</w:t>
                      </w:r>
                      <w:r w:rsidR="004F0376">
                        <w:t xml:space="preserve"> window </w:t>
                      </w:r>
                      <w:r w:rsidR="00221AB9">
                        <w:t xml:space="preserve">displayed </w:t>
                      </w:r>
                      <w:r w:rsidR="004F0376">
                        <w:t xml:space="preserve">locally though </w:t>
                      </w:r>
                      <w:r w:rsidR="004F0376" w:rsidRPr="004F0376">
                        <w:rPr>
                          <w:rStyle w:val="ShellText"/>
                        </w:rPr>
                        <w:t>graphical</w:t>
                      </w:r>
                      <w:r w:rsidR="004F0376" w:rsidRPr="00232ED0">
                        <w:t xml:space="preserve"> </w:t>
                      </w:r>
                      <w:r w:rsidR="004F0376" w:rsidRPr="004F0376">
                        <w:rPr>
                          <w:rStyle w:val="ShellText"/>
                        </w:rPr>
                        <w:t>display</w:t>
                      </w:r>
                      <w:r w:rsidR="004F0376" w:rsidRPr="00232ED0">
                        <w:t xml:space="preserve"> </w:t>
                      </w:r>
                      <w:r w:rsidR="004F0376" w:rsidRPr="004F0376">
                        <w:rPr>
                          <w:rStyle w:val="ShellText"/>
                        </w:rPr>
                        <w:t>redirection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F7031">
        <w:t xml:space="preserve">If you are running a local </w:t>
      </w:r>
      <w:r w:rsidR="00EF7031" w:rsidRPr="0014676F">
        <w:rPr>
          <w:rStyle w:val="ShellText"/>
        </w:rPr>
        <w:t>X</w:t>
      </w:r>
      <w:r w:rsidR="00EF7031" w:rsidRPr="00676102">
        <w:t xml:space="preserve"> </w:t>
      </w:r>
      <w:r w:rsidR="00676102">
        <w:rPr>
          <w:rStyle w:val="ShellText"/>
        </w:rPr>
        <w:t>s</w:t>
      </w:r>
      <w:r w:rsidR="00EF7031" w:rsidRPr="0014676F">
        <w:rPr>
          <w:rStyle w:val="ShellText"/>
        </w:rPr>
        <w:t>erver</w:t>
      </w:r>
      <w:r w:rsidR="00EF7031">
        <w:t xml:space="preserve"> application</w:t>
      </w:r>
      <w:r w:rsidR="001A42AA">
        <w:t xml:space="preserve"> (</w:t>
      </w:r>
      <w:r w:rsidR="00A22B47">
        <w:t>lik</w:t>
      </w:r>
      <w:r w:rsidR="00075D70">
        <w:t xml:space="preserve">e </w:t>
      </w:r>
      <w:hyperlink r:id="rId22" w:history="1">
        <w:r w:rsidR="00A22B47" w:rsidRPr="00F32578">
          <w:rPr>
            <w:rStyle w:val="Hyperlink"/>
          </w:rPr>
          <w:t>MobaXTerm</w:t>
        </w:r>
      </w:hyperlink>
      <w:r w:rsidR="00BB7516" w:rsidRPr="00BB7516">
        <w:t>’s</w:t>
      </w:r>
      <w:r w:rsidR="00A22B47">
        <w:t>)</w:t>
      </w:r>
      <w:r w:rsidR="00EF7031">
        <w:t>, t</w:t>
      </w:r>
      <w:r w:rsidR="00F05A22">
        <w:t>he windows of a</w:t>
      </w:r>
      <w:r w:rsidR="002E4EE7">
        <w:t xml:space="preserve">ny graphical programs you </w:t>
      </w:r>
      <w:r w:rsidR="00C85877">
        <w:t>start</w:t>
      </w:r>
      <w:r w:rsidR="002E4EE7">
        <w:t xml:space="preserve"> on the server (</w:t>
      </w:r>
      <w:r w:rsidR="002E4EE7" w:rsidRPr="00321B54">
        <w:rPr>
          <w:rStyle w:val="ShellText"/>
        </w:rPr>
        <w:t>firefox</w:t>
      </w:r>
      <w:r w:rsidR="002E4EE7">
        <w:t xml:space="preserve">, </w:t>
      </w:r>
      <w:r w:rsidR="002E4EE7" w:rsidRPr="00321B54">
        <w:rPr>
          <w:rStyle w:val="ShellText"/>
        </w:rPr>
        <w:t>jupyter</w:t>
      </w:r>
      <w:r w:rsidR="002E4EE7">
        <w:t xml:space="preserve">, </w:t>
      </w:r>
      <w:r w:rsidR="00BB7516" w:rsidRPr="00BB7516">
        <w:rPr>
          <w:rStyle w:val="ShellText"/>
        </w:rPr>
        <w:t>MATLAB</w:t>
      </w:r>
      <w:r w:rsidR="00BB7516">
        <w:t xml:space="preserve">, </w:t>
      </w:r>
      <w:r w:rsidR="002E4EE7" w:rsidRPr="00321B54">
        <w:rPr>
          <w:rStyle w:val="ShellText"/>
        </w:rPr>
        <w:t>R</w:t>
      </w:r>
      <w:r w:rsidR="009E7B5F">
        <w:rPr>
          <w:rStyle w:val="ShellText"/>
        </w:rPr>
        <w:t>S</w:t>
      </w:r>
      <w:r w:rsidR="002E4EE7" w:rsidRPr="00321B54">
        <w:rPr>
          <w:rStyle w:val="ShellText"/>
        </w:rPr>
        <w:t>tudio</w:t>
      </w:r>
      <w:r w:rsidR="002E4EE7" w:rsidRPr="009C5A74">
        <w:t>, etc.</w:t>
      </w:r>
      <w:r w:rsidR="002E4EE7">
        <w:t>)</w:t>
      </w:r>
      <w:r w:rsidR="00C85877">
        <w:t xml:space="preserve"> from your terminal </w:t>
      </w:r>
      <w:r w:rsidR="002E4EE7">
        <w:t xml:space="preserve">will be </w:t>
      </w:r>
      <w:r w:rsidR="002E4EE7" w:rsidRPr="00676102">
        <w:rPr>
          <w:rStyle w:val="ShellText"/>
        </w:rPr>
        <w:t>redirected</w:t>
      </w:r>
      <w:r w:rsidR="002E4EE7">
        <w:t xml:space="preserve"> back to your local computer</w:t>
      </w:r>
      <w:r w:rsidR="009E7B5F">
        <w:t>. They</w:t>
      </w:r>
      <w:r w:rsidR="002E4EE7">
        <w:t xml:space="preserve"> will look very much like they are running locally</w:t>
      </w:r>
      <w:r w:rsidR="00531F8C">
        <w:t xml:space="preserve">, except for </w:t>
      </w:r>
      <w:r w:rsidR="00BC67D3">
        <w:t xml:space="preserve">slowness caused by </w:t>
      </w:r>
      <w:r w:rsidR="00531F8C">
        <w:t>network lag</w:t>
      </w:r>
      <w:r w:rsidR="00BC67D3">
        <w:t>.</w:t>
      </w:r>
      <w:r w:rsidR="002E4EE7">
        <w:t xml:space="preserve"> Any file locations shown in their dialogs will refer to storage locations on the </w:t>
      </w:r>
      <w:r w:rsidR="00BB2A0C">
        <w:t xml:space="preserve">remote </w:t>
      </w:r>
      <w:r w:rsidR="002E4EE7">
        <w:t>server.</w:t>
      </w:r>
    </w:p>
    <w:p w14:paraId="1F56CD9B" w14:textId="7B7556F9" w:rsidR="0085452B" w:rsidRPr="006D18A9" w:rsidRDefault="0085452B" w:rsidP="00892B6C">
      <w:pPr>
        <w:pStyle w:val="Heading"/>
      </w:pPr>
      <w:r w:rsidRPr="006D18A9">
        <w:lastRenderedPageBreak/>
        <w:t xml:space="preserve">Connecting to RTS </w:t>
      </w:r>
      <w:r w:rsidR="00826C6D">
        <w:t xml:space="preserve">Clusters </w:t>
      </w:r>
      <w:r>
        <w:t xml:space="preserve">Using </w:t>
      </w:r>
      <w:r w:rsidR="00163AA2">
        <w:t>X</w:t>
      </w:r>
      <w:r>
        <w:t>2</w:t>
      </w:r>
      <w:r w:rsidR="00163AA2">
        <w:t>G</w:t>
      </w:r>
      <w:r>
        <w:t>o</w:t>
      </w:r>
    </w:p>
    <w:p w14:paraId="574BB537" w14:textId="60F19516" w:rsidR="00632DAF" w:rsidRDefault="0036508C" w:rsidP="00892B6C">
      <w:r>
        <w:t xml:space="preserve">Unlike </w:t>
      </w:r>
      <w:r w:rsidR="0086474C">
        <w:t xml:space="preserve">an </w:t>
      </w:r>
      <w:r w:rsidR="0086474C" w:rsidRPr="00316E51">
        <w:rPr>
          <w:rStyle w:val="ShellText"/>
        </w:rPr>
        <w:t>SSH</w:t>
      </w:r>
      <w:r w:rsidR="0086474C">
        <w:t xml:space="preserve"> client</w:t>
      </w:r>
      <w:r w:rsidR="00316E51">
        <w:t>,</w:t>
      </w:r>
      <w:r w:rsidR="00E23C28">
        <w:t xml:space="preserve"> which uses a terminal window to run remote applications, redirect</w:t>
      </w:r>
      <w:r w:rsidR="00316E51">
        <w:t>ing application</w:t>
      </w:r>
      <w:r w:rsidR="00826C6D">
        <w:t>s</w:t>
      </w:r>
      <w:r w:rsidR="00E23C28">
        <w:t xml:space="preserve"> </w:t>
      </w:r>
      <w:r w:rsidR="00305069">
        <w:t xml:space="preserve">separately </w:t>
      </w:r>
      <w:r w:rsidR="00E23C28">
        <w:t xml:space="preserve">back to </w:t>
      </w:r>
      <w:r w:rsidR="00DF770B">
        <w:t>your</w:t>
      </w:r>
      <w:r w:rsidR="00E23C28">
        <w:t xml:space="preserve"> local</w:t>
      </w:r>
      <w:r w:rsidR="00E625F7">
        <w:t xml:space="preserve"> </w:t>
      </w:r>
      <w:r w:rsidR="00E46250">
        <w:t xml:space="preserve">display, the </w:t>
      </w:r>
      <w:r w:rsidR="00E46250" w:rsidRPr="00ED10AD">
        <w:rPr>
          <w:rStyle w:val="ShellText"/>
        </w:rPr>
        <w:t>X2Go</w:t>
      </w:r>
      <w:r w:rsidR="00E46250">
        <w:t xml:space="preserve"> </w:t>
      </w:r>
      <w:r w:rsidR="00683B12">
        <w:t xml:space="preserve">graphical </w:t>
      </w:r>
      <w:r w:rsidR="00E46250">
        <w:t>remote</w:t>
      </w:r>
      <w:r w:rsidR="00B1117A">
        <w:t xml:space="preserve">-access client </w:t>
      </w:r>
      <w:r w:rsidR="00ED10AD">
        <w:t>relays</w:t>
      </w:r>
      <w:r w:rsidR="00B1117A">
        <w:t xml:space="preserve"> the </w:t>
      </w:r>
      <w:r w:rsidR="001E0283">
        <w:t>entire</w:t>
      </w:r>
      <w:r w:rsidR="00B1117A">
        <w:t xml:space="preserve"> </w:t>
      </w:r>
      <w:r w:rsidR="00006927">
        <w:t>desktop, including menus, icons, toolbars,</w:t>
      </w:r>
      <w:r w:rsidR="001F3D39">
        <w:t xml:space="preserve"> </w:t>
      </w:r>
      <w:r w:rsidR="008D2FF2">
        <w:t xml:space="preserve">and </w:t>
      </w:r>
      <w:r w:rsidR="001E0283">
        <w:t>background</w:t>
      </w:r>
      <w:r w:rsidR="001F3D39">
        <w:t>.</w:t>
      </w:r>
    </w:p>
    <w:p w14:paraId="38143B28" w14:textId="1CE2865A" w:rsidR="00B17C21" w:rsidRDefault="00D4765B" w:rsidP="00892B6C">
      <w:r>
        <w:t xml:space="preserve">The </w:t>
      </w:r>
      <w:r w:rsidR="008D2FF2">
        <w:t>main</w:t>
      </w:r>
      <w:r>
        <w:t xml:space="preserve"> advantage of</w:t>
      </w:r>
      <w:r w:rsidR="00984483">
        <w:t xml:space="preserve"> </w:t>
      </w:r>
      <w:r w:rsidR="00984483" w:rsidRPr="0042437D">
        <w:rPr>
          <w:rStyle w:val="ShellText"/>
        </w:rPr>
        <w:t>X2Go</w:t>
      </w:r>
      <w:r w:rsidR="00984483">
        <w:t xml:space="preserve"> is</w:t>
      </w:r>
      <w:r w:rsidR="00052572">
        <w:t xml:space="preserve"> responsiveness</w:t>
      </w:r>
      <w:r w:rsidR="006379F0">
        <w:t>.</w:t>
      </w:r>
      <w:r w:rsidR="00331B6F">
        <w:t xml:space="preserve"> </w:t>
      </w:r>
      <w:r w:rsidR="00E03201">
        <w:t>R</w:t>
      </w:r>
      <w:r w:rsidR="003D4656">
        <w:t xml:space="preserve">edirecting the entire remote display </w:t>
      </w:r>
      <w:r w:rsidR="00281CE3">
        <w:t>result</w:t>
      </w:r>
      <w:r w:rsidR="00535901">
        <w:t>s</w:t>
      </w:r>
      <w:r w:rsidR="00281CE3">
        <w:t xml:space="preserve"> in much faster </w:t>
      </w:r>
      <w:r w:rsidR="00052572">
        <w:t>graphical</w:t>
      </w:r>
      <w:r w:rsidR="0044407D">
        <w:t xml:space="preserve"> </w:t>
      </w:r>
      <w:r w:rsidR="00105C19">
        <w:t>access</w:t>
      </w:r>
      <w:r w:rsidR="0044407D">
        <w:t xml:space="preserve"> to the </w:t>
      </w:r>
      <w:r w:rsidR="00F329C6">
        <w:t xml:space="preserve">remote </w:t>
      </w:r>
      <w:r w:rsidR="002A3C03">
        <w:t>server</w:t>
      </w:r>
      <w:r w:rsidR="00331DE0">
        <w:t xml:space="preserve">, </w:t>
      </w:r>
      <w:r w:rsidR="00052572">
        <w:t>tunable</w:t>
      </w:r>
      <w:r w:rsidR="00331DE0">
        <w:t xml:space="preserve"> </w:t>
      </w:r>
      <w:r w:rsidR="00D26CA7">
        <w:t>for</w:t>
      </w:r>
      <w:r w:rsidR="00331DE0">
        <w:t xml:space="preserve"> different speeds of </w:t>
      </w:r>
      <w:r w:rsidR="00440956">
        <w:t>network connection</w:t>
      </w:r>
      <w:r w:rsidR="002A3C03">
        <w:t>.</w:t>
      </w:r>
      <w:r w:rsidR="00105C19">
        <w:t xml:space="preserve"> </w:t>
      </w:r>
    </w:p>
    <w:p w14:paraId="402DD684" w14:textId="5294391D" w:rsidR="00C011CC" w:rsidRDefault="001C35BA" w:rsidP="00892B6C">
      <w:r>
        <w:t xml:space="preserve">Some users also </w:t>
      </w:r>
      <w:r w:rsidR="00440956">
        <w:t>like</w:t>
      </w:r>
      <w:r w:rsidR="00606192">
        <w:t xml:space="preserve"> having fewer windows to manage,</w:t>
      </w:r>
      <w:r w:rsidR="002B6465">
        <w:t xml:space="preserve"> or</w:t>
      </w:r>
      <w:r w:rsidR="00440956">
        <w:t xml:space="preserve"> </w:t>
      </w:r>
      <w:r w:rsidR="008E0454">
        <w:t>having all</w:t>
      </w:r>
      <w:r w:rsidR="005B3559">
        <w:t xml:space="preserve"> </w:t>
      </w:r>
      <w:r w:rsidR="003A3569">
        <w:t xml:space="preserve">of the </w:t>
      </w:r>
      <w:r w:rsidR="0087471B">
        <w:t xml:space="preserve">work associated with </w:t>
      </w:r>
      <w:r w:rsidR="003632B7">
        <w:t>a</w:t>
      </w:r>
      <w:r w:rsidR="008E0454">
        <w:t xml:space="preserve"> particular</w:t>
      </w:r>
      <w:r w:rsidR="0051408A">
        <w:t xml:space="preserve"> </w:t>
      </w:r>
      <w:r w:rsidR="0087471B">
        <w:t>server</w:t>
      </w:r>
      <w:r w:rsidR="00D33654">
        <w:t xml:space="preserve"> or project</w:t>
      </w:r>
      <w:r w:rsidR="0087471B">
        <w:t xml:space="preserve"> </w:t>
      </w:r>
      <w:r w:rsidR="003632B7">
        <w:t xml:space="preserve">organized </w:t>
      </w:r>
      <w:r w:rsidR="0087471B">
        <w:t>in</w:t>
      </w:r>
      <w:r w:rsidR="003632B7">
        <w:t>to</w:t>
      </w:r>
      <w:r w:rsidR="0087471B">
        <w:t xml:space="preserve"> a single window</w:t>
      </w:r>
      <w:r w:rsidR="00B17C21">
        <w:t>.</w:t>
      </w:r>
    </w:p>
    <w:p w14:paraId="0E7B9191" w14:textId="7573D75B" w:rsidR="00C011CC" w:rsidRDefault="007B2744">
      <w:pPr>
        <w:spacing w:before="0"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A1904E" wp14:editId="1821E969">
                <wp:simplePos x="0" y="0"/>
                <wp:positionH relativeFrom="column">
                  <wp:posOffset>375285</wp:posOffset>
                </wp:positionH>
                <wp:positionV relativeFrom="paragraph">
                  <wp:posOffset>225425</wp:posOffset>
                </wp:positionV>
                <wp:extent cx="7686040" cy="4716780"/>
                <wp:effectExtent l="0" t="0" r="10160" b="762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6040" cy="4716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1A332" w14:textId="5EC5E217" w:rsidR="00240DC4" w:rsidRDefault="007D33EB" w:rsidP="00084AB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A6E298" wp14:editId="794FABEB">
                                  <wp:extent cx="7461504" cy="4270248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61504" cy="42702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40DC4">
                              <w:br/>
                            </w:r>
                            <w:r w:rsidR="00240DC4" w:rsidRPr="00084AB6">
                              <w:rPr>
                                <w:rStyle w:val="ShellText"/>
                              </w:rPr>
                              <w:t>X2Go</w:t>
                            </w:r>
                            <w:r w:rsidR="00240DC4">
                              <w:t xml:space="preserve"> remote graphical client window, showing </w:t>
                            </w:r>
                            <w:r w:rsidR="00E35B6F">
                              <w:t xml:space="preserve">the </w:t>
                            </w:r>
                            <w:r w:rsidR="00240DC4">
                              <w:t xml:space="preserve">full </w:t>
                            </w:r>
                            <w:r w:rsidR="00084AB6" w:rsidRPr="00084AB6">
                              <w:rPr>
                                <w:rStyle w:val="ShellText"/>
                              </w:rPr>
                              <w:t>keckcluster.chapman.edu</w:t>
                            </w:r>
                            <w:r w:rsidR="00084AB6">
                              <w:t xml:space="preserve"> </w:t>
                            </w:r>
                            <w:hyperlink r:id="rId24" w:history="1">
                              <w:r w:rsidR="00084AB6" w:rsidRPr="00E35B6F">
                                <w:rPr>
                                  <w:rStyle w:val="Hyperlink"/>
                                </w:rPr>
                                <w:t>MATE</w:t>
                              </w:r>
                            </w:hyperlink>
                            <w:r w:rsidR="00084AB6">
                              <w:t xml:space="preserve"> desktop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1904E" id="_x0000_s1029" type="#_x0000_t202" style="position:absolute;margin-left:29.55pt;margin-top:17.75pt;width:605.2pt;height:371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" strokecolor="#deeaf6 [660]" strokeweight=".25pt">
                <v:stroke dashstyle="1 1"/>
                <v:textbox>
                  <w:txbxContent>
                    <w:p w14:paraId="14F1A332" w14:textId="5EC5E217" w:rsidR="00240DC4" w:rsidRDefault="007D33EB" w:rsidP="00084AB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A6E298" wp14:editId="794FABEB">
                            <wp:extent cx="7461504" cy="4270248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61504" cy="4270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40DC4">
                        <w:br/>
                      </w:r>
                      <w:r w:rsidR="00240DC4" w:rsidRPr="00084AB6">
                        <w:rPr>
                          <w:rStyle w:val="ShellText"/>
                        </w:rPr>
                        <w:t>X2Go</w:t>
                      </w:r>
                      <w:r w:rsidR="00240DC4">
                        <w:t xml:space="preserve"> remote graphical client window, showing </w:t>
                      </w:r>
                      <w:r w:rsidR="00E35B6F">
                        <w:t xml:space="preserve">the </w:t>
                      </w:r>
                      <w:r w:rsidR="00240DC4">
                        <w:t xml:space="preserve">full </w:t>
                      </w:r>
                      <w:r w:rsidR="00084AB6" w:rsidRPr="00084AB6">
                        <w:rPr>
                          <w:rStyle w:val="ShellText"/>
                        </w:rPr>
                        <w:t>keckcluster.chapman.edu</w:t>
                      </w:r>
                      <w:r w:rsidR="00084AB6">
                        <w:t xml:space="preserve"> </w:t>
                      </w:r>
                      <w:hyperlink r:id="rId26" w:history="1">
                        <w:r w:rsidR="00084AB6" w:rsidRPr="00E35B6F">
                          <w:rPr>
                            <w:rStyle w:val="Hyperlink"/>
                          </w:rPr>
                          <w:t>MATE</w:t>
                        </w:r>
                      </w:hyperlink>
                      <w:r w:rsidR="00084AB6">
                        <w:t xml:space="preserve"> desktop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1CC">
        <w:br w:type="page"/>
      </w:r>
    </w:p>
    <w:p w14:paraId="05F868BB" w14:textId="26A7460C" w:rsidR="00D15342" w:rsidRDefault="005B69D0" w:rsidP="00D15342">
      <w:pPr>
        <w:rPr>
          <w:lang w:eastAsia="en-US" w:bidi="ar-SA"/>
        </w:rPr>
      </w:pPr>
      <w:r>
        <w:rPr>
          <w:lang w:eastAsia="en-US" w:bidi="ar-SA"/>
        </w:rPr>
        <w:lastRenderedPageBreak/>
        <w:t xml:space="preserve">The </w:t>
      </w:r>
      <w:r w:rsidR="00FF78C0">
        <w:rPr>
          <w:lang w:eastAsia="en-US" w:bidi="ar-SA"/>
        </w:rPr>
        <w:t xml:space="preserve">download link and installation instructions for the </w:t>
      </w:r>
      <w:r w:rsidR="00FF78C0" w:rsidRPr="00A144AB">
        <w:rPr>
          <w:rStyle w:val="ShellText"/>
        </w:rPr>
        <w:t>X2Go</w:t>
      </w:r>
      <w:r w:rsidR="00FF78C0" w:rsidRPr="00A144AB">
        <w:t xml:space="preserve"> </w:t>
      </w:r>
      <w:r w:rsidR="00FF78C0" w:rsidRPr="00A144AB">
        <w:rPr>
          <w:rStyle w:val="ShellText"/>
        </w:rPr>
        <w:t>client</w:t>
      </w:r>
      <w:r w:rsidR="00FF78C0">
        <w:rPr>
          <w:lang w:eastAsia="en-US" w:bidi="ar-SA"/>
        </w:rPr>
        <w:t xml:space="preserve"> are available </w:t>
      </w:r>
      <w:hyperlink r:id="rId27" w:history="1">
        <w:r w:rsidR="00FF78C0" w:rsidRPr="00FF78C0">
          <w:rPr>
            <w:rStyle w:val="Hyperlink"/>
            <w:lang w:eastAsia="en-US" w:bidi="ar-SA"/>
          </w:rPr>
          <w:t>here</w:t>
        </w:r>
      </w:hyperlink>
      <w:r w:rsidR="00FF78C0">
        <w:rPr>
          <w:lang w:eastAsia="en-US" w:bidi="ar-SA"/>
        </w:rPr>
        <w:t xml:space="preserve">. </w:t>
      </w:r>
      <w:r w:rsidR="00AB6B93">
        <w:rPr>
          <w:lang w:eastAsia="en-US" w:bidi="ar-SA"/>
        </w:rPr>
        <w:t>It can be i</w:t>
      </w:r>
      <w:r w:rsidR="00B51175">
        <w:rPr>
          <w:lang w:eastAsia="en-US" w:bidi="ar-SA"/>
        </w:rPr>
        <w:t>nstalled without administrative rights</w:t>
      </w:r>
      <w:r w:rsidR="005025E4">
        <w:rPr>
          <w:lang w:eastAsia="en-US" w:bidi="ar-SA"/>
        </w:rPr>
        <w:t>, if necessary</w:t>
      </w:r>
      <w:r w:rsidR="00CB2014">
        <w:rPr>
          <w:lang w:eastAsia="en-US" w:bidi="ar-SA"/>
        </w:rPr>
        <w:t xml:space="preserve"> (</w:t>
      </w:r>
      <w:r w:rsidR="003707D2">
        <w:rPr>
          <w:lang w:eastAsia="en-US" w:bidi="ar-SA"/>
        </w:rPr>
        <w:t>a slightly more complex install</w:t>
      </w:r>
      <w:r w:rsidR="00CB2014">
        <w:rPr>
          <w:lang w:eastAsia="en-US" w:bidi="ar-SA"/>
        </w:rPr>
        <w:t>)</w:t>
      </w:r>
      <w:r w:rsidR="005025E4">
        <w:rPr>
          <w:lang w:eastAsia="en-US" w:bidi="ar-SA"/>
        </w:rPr>
        <w:t>.</w:t>
      </w:r>
    </w:p>
    <w:p w14:paraId="6E3150DD" w14:textId="27C7D125" w:rsidR="00D124C4" w:rsidRDefault="00C94F9A" w:rsidP="00D15342">
      <w:pPr>
        <w:rPr>
          <w:lang w:eastAsia="en-US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A37094" wp14:editId="0E4A4400">
                <wp:simplePos x="0" y="0"/>
                <wp:positionH relativeFrom="margin">
                  <wp:posOffset>4445</wp:posOffset>
                </wp:positionH>
                <wp:positionV relativeFrom="paragraph">
                  <wp:posOffset>450850</wp:posOffset>
                </wp:positionV>
                <wp:extent cx="8310880" cy="4498848"/>
                <wp:effectExtent l="0" t="0" r="7620" b="1016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0880" cy="44988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61A90" w14:textId="106BBB80" w:rsidR="00022F2E" w:rsidRDefault="00C94F9A" w:rsidP="00281DF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5C176" wp14:editId="0F69852D">
                                  <wp:extent cx="8092440" cy="4151376"/>
                                  <wp:effectExtent l="0" t="0" r="3810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2440" cy="41513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81DF3">
                              <w:br/>
                            </w:r>
                            <w:r w:rsidR="00022F2E" w:rsidRPr="00281DF3">
                              <w:rPr>
                                <w:rStyle w:val="ShellText"/>
                              </w:rPr>
                              <w:t>X2Go</w:t>
                            </w:r>
                            <w:r w:rsidR="00022F2E" w:rsidRPr="0066597E">
                              <w:t xml:space="preserve"> </w:t>
                            </w:r>
                            <w:r w:rsidR="00022F2E" w:rsidRPr="00281DF3">
                              <w:rPr>
                                <w:rStyle w:val="ShellText"/>
                              </w:rPr>
                              <w:t>Client</w:t>
                            </w:r>
                            <w:r w:rsidR="00022F2E">
                              <w:t xml:space="preserve"> main window, showing several </w:t>
                            </w:r>
                            <w:r w:rsidR="006308B1">
                              <w:t>S</w:t>
                            </w:r>
                            <w:r w:rsidR="00281DF3">
                              <w:t xml:space="preserve">aved </w:t>
                            </w:r>
                            <w:r w:rsidR="006308B1">
                              <w:t>S</w:t>
                            </w:r>
                            <w:r w:rsidR="00281DF3">
                              <w:t>ession entr</w:t>
                            </w:r>
                            <w:r w:rsidR="0066597E">
                              <w:t>ies with different</w:t>
                            </w:r>
                            <w:r w:rsidR="00281DF3">
                              <w:t xml:space="preserve"> icons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37094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.35pt;margin-top:35.5pt;width:654.4pt;height:354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" strokecolor="#deeaf6 [660]" strokeweight=".25pt">
                <v:stroke dashstyle="1 1"/>
                <v:textbox>
                  <w:txbxContent>
                    <w:p w14:paraId="6EF61A90" w14:textId="106BBB80" w:rsidR="00022F2E" w:rsidRDefault="00C94F9A" w:rsidP="00281DF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5C176" wp14:editId="0F69852D">
                            <wp:extent cx="8092440" cy="4151376"/>
                            <wp:effectExtent l="0" t="0" r="3810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2440" cy="41513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81DF3">
                        <w:br/>
                      </w:r>
                      <w:r w:rsidR="00022F2E" w:rsidRPr="00281DF3">
                        <w:rPr>
                          <w:rStyle w:val="ShellText"/>
                        </w:rPr>
                        <w:t>X2Go</w:t>
                      </w:r>
                      <w:r w:rsidR="00022F2E" w:rsidRPr="0066597E">
                        <w:t xml:space="preserve"> </w:t>
                      </w:r>
                      <w:r w:rsidR="00022F2E" w:rsidRPr="00281DF3">
                        <w:rPr>
                          <w:rStyle w:val="ShellText"/>
                        </w:rPr>
                        <w:t>Client</w:t>
                      </w:r>
                      <w:r w:rsidR="00022F2E">
                        <w:t xml:space="preserve"> main window, showing several </w:t>
                      </w:r>
                      <w:r w:rsidR="006308B1">
                        <w:t>S</w:t>
                      </w:r>
                      <w:r w:rsidR="00281DF3">
                        <w:t xml:space="preserve">aved </w:t>
                      </w:r>
                      <w:r w:rsidR="006308B1">
                        <w:t>S</w:t>
                      </w:r>
                      <w:r w:rsidR="00281DF3">
                        <w:t>ession entr</w:t>
                      </w:r>
                      <w:r w:rsidR="0066597E">
                        <w:t>ies with different</w:t>
                      </w:r>
                      <w:r w:rsidR="00281DF3">
                        <w:t xml:space="preserve"> icons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24C4">
        <w:rPr>
          <w:lang w:eastAsia="en-US" w:bidi="ar-SA"/>
        </w:rPr>
        <w:t xml:space="preserve">Once installed, </w:t>
      </w:r>
      <w:r>
        <w:rPr>
          <w:lang w:eastAsia="en-US" w:bidi="ar-SA"/>
        </w:rPr>
        <w:t>running the client displays the main window:</w:t>
      </w:r>
    </w:p>
    <w:p w14:paraId="332F13CC" w14:textId="6C518AA0" w:rsidR="00D15342" w:rsidRDefault="00B36220" w:rsidP="00D15342">
      <w:pPr>
        <w:rPr>
          <w:lang w:eastAsia="en-US" w:bidi="ar-SA"/>
        </w:rPr>
      </w:pPr>
      <w:r>
        <w:rPr>
          <w:lang w:eastAsia="en-US" w:bidi="ar-SA"/>
        </w:rPr>
        <w:t xml:space="preserve">The first </w:t>
      </w:r>
      <w:r w:rsidR="006308B1">
        <w:rPr>
          <w:lang w:eastAsia="en-US" w:bidi="ar-SA"/>
        </w:rPr>
        <w:t>task is to create a new Saved Session entry.</w:t>
      </w:r>
    </w:p>
    <w:p w14:paraId="1E75A667" w14:textId="1643057A" w:rsidR="00067FC0" w:rsidRDefault="008F1B39" w:rsidP="00A157B3">
      <w:pPr>
        <w:pStyle w:val="Heading2"/>
      </w:pPr>
      <w:r>
        <w:lastRenderedPageBreak/>
        <w:t>Create a new Saved Session entry</w:t>
      </w:r>
      <w:r w:rsidRPr="00600033">
        <w:t>:</w:t>
      </w:r>
    </w:p>
    <w:p w14:paraId="6BE72383" w14:textId="2435D018" w:rsidR="00A157B3" w:rsidRDefault="00A157B3" w:rsidP="00D15342">
      <w:pPr>
        <w:rPr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457200" distR="457200" simplePos="0" relativeHeight="251668480" behindDoc="0" locked="0" layoutInCell="1" allowOverlap="1" wp14:anchorId="620761EA" wp14:editId="5C759ACA">
                <wp:simplePos x="0" y="0"/>
                <wp:positionH relativeFrom="margin">
                  <wp:posOffset>4305300</wp:posOffset>
                </wp:positionH>
                <wp:positionV relativeFrom="paragraph">
                  <wp:posOffset>196215</wp:posOffset>
                </wp:positionV>
                <wp:extent cx="4818380" cy="4398010"/>
                <wp:effectExtent l="0" t="0" r="20320" b="2159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439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6C070" w14:textId="77777777" w:rsidR="004D535E" w:rsidRDefault="004D535E" w:rsidP="004D53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172E88" wp14:editId="37CB07F3">
                                  <wp:extent cx="4609171" cy="4151376"/>
                                  <wp:effectExtent l="0" t="0" r="1270" b="190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9171" cy="41513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761EA" id="_x0000_s1031" type="#_x0000_t202" style="position:absolute;margin-left:339pt;margin-top:15.45pt;width:379.4pt;height:346.3pt;z-index:251668480;visibility:visible;mso-wrap-style:square;mso-width-percent:0;mso-height-percent:0;mso-wrap-distance-left:36pt;mso-wrap-distance-top:0;mso-wrap-distance-right:36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" strokecolor="#deebf7" strokeweight=".25pt">
                <v:stroke dashstyle="1 1"/>
                <v:textbox>
                  <w:txbxContent>
                    <w:p w14:paraId="4F06C070" w14:textId="77777777" w:rsidR="004D535E" w:rsidRDefault="004D535E" w:rsidP="004D535E">
                      <w:r>
                        <w:rPr>
                          <w:noProof/>
                        </w:rPr>
                        <w:drawing>
                          <wp:inline distT="0" distB="0" distL="0" distR="0" wp14:anchorId="25172E88" wp14:editId="37CB07F3">
                            <wp:extent cx="4609171" cy="4151376"/>
                            <wp:effectExtent l="0" t="0" r="1270" b="190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09171" cy="41513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8F469F" w14:textId="074E8F96" w:rsidR="004D535E" w:rsidRDefault="00E0121D" w:rsidP="00D15342">
      <w:pPr>
        <w:rPr>
          <w:lang w:eastAsia="en-US" w:bidi="ar-SA"/>
        </w:rPr>
      </w:pPr>
      <w:r>
        <w:rPr>
          <w:lang w:eastAsia="en-US" w:bidi="ar-SA"/>
        </w:rPr>
        <w:t xml:space="preserve">To create a new </w:t>
      </w:r>
      <w:r w:rsidR="004048EA">
        <w:rPr>
          <w:lang w:eastAsia="en-US" w:bidi="ar-SA"/>
        </w:rPr>
        <w:t>Saved Session entry, either click the New Session button, or use the menu items, Session --&gt; New Session</w:t>
      </w:r>
      <w:r w:rsidR="007A7C6F">
        <w:rPr>
          <w:lang w:eastAsia="en-US" w:bidi="ar-SA"/>
        </w:rPr>
        <w:t>.</w:t>
      </w:r>
    </w:p>
    <w:p w14:paraId="70E3F6D7" w14:textId="3E5A2B12" w:rsidR="00067FC0" w:rsidRDefault="00067FC0" w:rsidP="00D15342">
      <w:pPr>
        <w:rPr>
          <w:lang w:eastAsia="en-US" w:bidi="ar-SA"/>
        </w:rPr>
      </w:pPr>
      <w:r>
        <w:rPr>
          <w:lang w:eastAsia="en-US" w:bidi="ar-SA"/>
        </w:rPr>
        <w:t xml:space="preserve">On the </w:t>
      </w:r>
      <w:r w:rsidRPr="003D3622">
        <w:rPr>
          <w:bdr w:val="single" w:sz="4" w:space="0" w:color="auto"/>
          <w:lang w:eastAsia="en-US" w:bidi="ar-SA"/>
        </w:rPr>
        <w:t>Session</w:t>
      </w:r>
      <w:r>
        <w:rPr>
          <w:lang w:eastAsia="en-US" w:bidi="ar-SA"/>
        </w:rPr>
        <w:t xml:space="preserve"> tab, </w:t>
      </w:r>
      <w:r w:rsidR="00BF0E01">
        <w:rPr>
          <w:lang w:eastAsia="en-US" w:bidi="ar-SA"/>
        </w:rPr>
        <w:t>set:</w:t>
      </w:r>
    </w:p>
    <w:p w14:paraId="24333412" w14:textId="66A41319" w:rsidR="00BF0E01" w:rsidRDefault="00BF0E01" w:rsidP="00D15342">
      <w:pPr>
        <w:rPr>
          <w:lang w:eastAsia="en-US" w:bidi="ar-SA"/>
        </w:rPr>
      </w:pPr>
      <w:r w:rsidRPr="00176D6E">
        <w:rPr>
          <w:u w:val="single"/>
          <w:lang w:eastAsia="en-US" w:bidi="ar-SA"/>
        </w:rPr>
        <w:t>Session name</w:t>
      </w:r>
      <w:r w:rsidR="000D59A8">
        <w:rPr>
          <w:u w:val="single"/>
          <w:lang w:eastAsia="en-US" w:bidi="ar-SA"/>
        </w:rPr>
        <w:t>:</w:t>
      </w:r>
      <w:r>
        <w:rPr>
          <w:lang w:eastAsia="en-US" w:bidi="ar-SA"/>
        </w:rPr>
        <w:t xml:space="preserve"> to </w:t>
      </w:r>
      <w:r w:rsidR="00FE1B75">
        <w:rPr>
          <w:lang w:eastAsia="en-US" w:bidi="ar-SA"/>
        </w:rPr>
        <w:t xml:space="preserve">any name you want </w:t>
      </w:r>
      <w:r w:rsidR="006418D7">
        <w:rPr>
          <w:lang w:eastAsia="en-US" w:bidi="ar-SA"/>
        </w:rPr>
        <w:t>to give</w:t>
      </w:r>
      <w:r w:rsidR="00FE1B75">
        <w:rPr>
          <w:lang w:eastAsia="en-US" w:bidi="ar-SA"/>
        </w:rPr>
        <w:t xml:space="preserve"> the saved session.</w:t>
      </w:r>
    </w:p>
    <w:p w14:paraId="6C299378" w14:textId="075D5D28" w:rsidR="004D535E" w:rsidRDefault="00176D6E" w:rsidP="00D15342">
      <w:pPr>
        <w:rPr>
          <w:lang w:eastAsia="en-US" w:bidi="ar-SA"/>
        </w:rPr>
      </w:pPr>
      <w:r w:rsidRPr="00B20E44">
        <w:rPr>
          <w:u w:val="single"/>
          <w:lang w:eastAsia="en-US" w:bidi="ar-SA"/>
        </w:rPr>
        <w:t>Host</w:t>
      </w:r>
      <w:r w:rsidR="000D59A8">
        <w:rPr>
          <w:u w:val="single"/>
          <w:lang w:eastAsia="en-US" w:bidi="ar-SA"/>
        </w:rPr>
        <w:t>:</w:t>
      </w:r>
      <w:r>
        <w:rPr>
          <w:lang w:eastAsia="en-US" w:bidi="ar-SA"/>
        </w:rPr>
        <w:t xml:space="preserve"> to the </w:t>
      </w:r>
      <w:r w:rsidRPr="00B20E44">
        <w:rPr>
          <w:rStyle w:val="ShellText"/>
        </w:rPr>
        <w:t>DNS</w:t>
      </w:r>
      <w:r>
        <w:rPr>
          <w:lang w:eastAsia="en-US" w:bidi="ar-SA"/>
        </w:rPr>
        <w:t xml:space="preserve"> name </w:t>
      </w:r>
      <w:r w:rsidR="003828C5">
        <w:rPr>
          <w:lang w:eastAsia="en-US" w:bidi="ar-SA"/>
        </w:rPr>
        <w:t xml:space="preserve">or </w:t>
      </w:r>
      <w:r w:rsidR="003828C5" w:rsidRPr="00B20E44">
        <w:rPr>
          <w:rStyle w:val="ShellText"/>
        </w:rPr>
        <w:t>IP address</w:t>
      </w:r>
      <w:r w:rsidR="003828C5">
        <w:rPr>
          <w:lang w:eastAsia="en-US" w:bidi="ar-SA"/>
        </w:rPr>
        <w:t xml:space="preserve"> of the cluster login node you want to connect to.</w:t>
      </w:r>
      <w:r>
        <w:rPr>
          <w:lang w:eastAsia="en-US" w:bidi="ar-SA"/>
        </w:rPr>
        <w:t xml:space="preserve"> </w:t>
      </w:r>
      <w:r w:rsidR="00B20E44">
        <w:rPr>
          <w:lang w:eastAsia="en-US" w:bidi="ar-SA"/>
        </w:rPr>
        <w:t xml:space="preserve">For the Keck cluster, use </w:t>
      </w:r>
      <w:r w:rsidR="00B20E44" w:rsidRPr="00B20E44">
        <w:rPr>
          <w:rStyle w:val="ShellText"/>
        </w:rPr>
        <w:t>keckcluster.chapman.edu</w:t>
      </w:r>
      <w:r w:rsidR="00B20E44">
        <w:rPr>
          <w:lang w:eastAsia="en-US" w:bidi="ar-SA"/>
        </w:rPr>
        <w:t>.</w:t>
      </w:r>
    </w:p>
    <w:p w14:paraId="5533F365" w14:textId="23CB6907" w:rsidR="004D535E" w:rsidRPr="00AD4708" w:rsidRDefault="00AD4708" w:rsidP="00D15342">
      <w:pPr>
        <w:rPr>
          <w:u w:val="single"/>
          <w:lang w:eastAsia="en-US" w:bidi="ar-SA"/>
        </w:rPr>
      </w:pPr>
      <w:r w:rsidRPr="00AD4708">
        <w:rPr>
          <w:u w:val="single"/>
          <w:lang w:eastAsia="en-US" w:bidi="ar-SA"/>
        </w:rPr>
        <w:t>Login</w:t>
      </w:r>
      <w:r w:rsidR="000D59A8">
        <w:rPr>
          <w:u w:val="single"/>
          <w:lang w:eastAsia="en-US" w:bidi="ar-SA"/>
        </w:rPr>
        <w:t>:</w:t>
      </w:r>
      <w:r w:rsidRPr="00AD4708">
        <w:rPr>
          <w:lang w:eastAsia="en-US" w:bidi="ar-SA"/>
        </w:rPr>
        <w:t xml:space="preserve"> to</w:t>
      </w:r>
      <w:r>
        <w:rPr>
          <w:lang w:eastAsia="en-US" w:bidi="ar-SA"/>
        </w:rPr>
        <w:t xml:space="preserve"> your full Chapman email address, including </w:t>
      </w:r>
      <w:r w:rsidRPr="00AD4708">
        <w:rPr>
          <w:rStyle w:val="ShellText"/>
        </w:rPr>
        <w:t>@chapman.edu</w:t>
      </w:r>
      <w:r>
        <w:rPr>
          <w:lang w:eastAsia="en-US" w:bidi="ar-SA"/>
        </w:rPr>
        <w:t xml:space="preserve"> or </w:t>
      </w:r>
      <w:r w:rsidRPr="00AD4708">
        <w:rPr>
          <w:rStyle w:val="ShellText"/>
        </w:rPr>
        <w:t>@mail.chapman.edu</w:t>
      </w:r>
      <w:r>
        <w:rPr>
          <w:lang w:eastAsia="en-US" w:bidi="ar-SA"/>
        </w:rPr>
        <w:t>.</w:t>
      </w:r>
    </w:p>
    <w:p w14:paraId="5C2DD83C" w14:textId="4D88EC70" w:rsidR="001E7870" w:rsidRDefault="003642CD" w:rsidP="001E7870">
      <w:pPr>
        <w:pStyle w:val="NoSpacing"/>
        <w:rPr>
          <w:lang w:eastAsia="en-US" w:bidi="ar-SA"/>
        </w:rPr>
      </w:pPr>
      <w:r w:rsidRPr="001E7870">
        <w:rPr>
          <w:rFonts w:cs="Lohit Devanagari"/>
          <w:sz w:val="22"/>
          <w:szCs w:val="24"/>
          <w:u w:val="single"/>
          <w:lang w:eastAsia="en-US" w:bidi="ar-SA"/>
        </w:rPr>
        <w:t>Session type</w:t>
      </w:r>
      <w:r w:rsidR="000D59A8">
        <w:rPr>
          <w:rFonts w:cs="Lohit Devanagari"/>
          <w:sz w:val="22"/>
          <w:szCs w:val="24"/>
          <w:u w:val="single"/>
          <w:lang w:eastAsia="en-US" w:bidi="ar-SA"/>
        </w:rPr>
        <w:t>:</w:t>
      </w:r>
      <w:r>
        <w:rPr>
          <w:lang w:eastAsia="en-US" w:bidi="ar-SA"/>
        </w:rPr>
        <w:t xml:space="preserve"> to </w:t>
      </w:r>
      <w:r w:rsidR="00CD2330" w:rsidRPr="00CD2330">
        <w:rPr>
          <w:rStyle w:val="ShellText"/>
        </w:rPr>
        <w:t>MATE</w:t>
      </w:r>
      <w:r w:rsidR="00296F66">
        <w:rPr>
          <w:lang w:eastAsia="en-US" w:bidi="ar-SA"/>
        </w:rPr>
        <w:t xml:space="preserve">. </w:t>
      </w:r>
    </w:p>
    <w:p w14:paraId="2C963F88" w14:textId="4EC22654" w:rsidR="004D535E" w:rsidRDefault="00DF3241" w:rsidP="00D15342">
      <w:pPr>
        <w:rPr>
          <w:lang w:eastAsia="en-US" w:bidi="ar-SA"/>
        </w:rPr>
      </w:pPr>
      <w:r>
        <w:rPr>
          <w:lang w:eastAsia="en-US" w:bidi="ar-SA"/>
        </w:rPr>
        <w:t>(</w:t>
      </w:r>
      <w:r w:rsidR="00296F66">
        <w:rPr>
          <w:lang w:eastAsia="en-US" w:bidi="ar-SA"/>
        </w:rPr>
        <w:t xml:space="preserve">Later, when you open these settings again, the drop-down menu will say </w:t>
      </w:r>
      <w:r w:rsidR="00296F66" w:rsidRPr="00A759D5">
        <w:rPr>
          <w:rStyle w:val="ShellText"/>
        </w:rPr>
        <w:t>Custom</w:t>
      </w:r>
      <w:r w:rsidR="009E7795">
        <w:rPr>
          <w:rStyle w:val="ShellText"/>
        </w:rPr>
        <w:t xml:space="preserve"> desktop</w:t>
      </w:r>
      <w:r>
        <w:rPr>
          <w:lang w:eastAsia="en-US" w:bidi="ar-SA"/>
        </w:rPr>
        <w:t xml:space="preserve"> and </w:t>
      </w:r>
      <w:r w:rsidRPr="00A759D5">
        <w:rPr>
          <w:rStyle w:val="ShellText"/>
        </w:rPr>
        <w:t>MATE</w:t>
      </w:r>
      <w:r>
        <w:rPr>
          <w:lang w:eastAsia="en-US" w:bidi="ar-SA"/>
        </w:rPr>
        <w:t xml:space="preserve"> will appear in the </w:t>
      </w:r>
      <w:r w:rsidRPr="00A759D5">
        <w:rPr>
          <w:u w:val="single"/>
          <w:lang w:eastAsia="en-US" w:bidi="ar-SA"/>
        </w:rPr>
        <w:t>Command</w:t>
      </w:r>
      <w:r w:rsidR="000D59A8">
        <w:rPr>
          <w:u w:val="single"/>
          <w:lang w:eastAsia="en-US" w:bidi="ar-SA"/>
        </w:rPr>
        <w:t>:</w:t>
      </w:r>
      <w:r>
        <w:rPr>
          <w:lang w:eastAsia="en-US" w:bidi="ar-SA"/>
        </w:rPr>
        <w:t xml:space="preserve"> text-box.</w:t>
      </w:r>
      <w:r w:rsidR="00A759D5">
        <w:rPr>
          <w:lang w:eastAsia="en-US" w:bidi="ar-SA"/>
        </w:rPr>
        <w:t xml:space="preserve"> You do not need</w:t>
      </w:r>
      <w:r w:rsidR="001E7870">
        <w:rPr>
          <w:lang w:eastAsia="en-US" w:bidi="ar-SA"/>
        </w:rPr>
        <w:t xml:space="preserve"> to do anything.</w:t>
      </w:r>
      <w:r w:rsidR="006C0EC8">
        <w:rPr>
          <w:lang w:eastAsia="en-US" w:bidi="ar-SA"/>
        </w:rPr>
        <w:t xml:space="preserve"> That is normal.</w:t>
      </w:r>
      <w:r>
        <w:rPr>
          <w:lang w:eastAsia="en-US" w:bidi="ar-SA"/>
        </w:rPr>
        <w:t>)</w:t>
      </w:r>
    </w:p>
    <w:p w14:paraId="525CDFF7" w14:textId="057E5E85" w:rsidR="004D535E" w:rsidRPr="00D1590E" w:rsidRDefault="00D1590E" w:rsidP="00D1590E">
      <w:pPr>
        <w:jc w:val="center"/>
        <w:rPr>
          <w:i/>
          <w:iCs/>
          <w:lang w:eastAsia="en-US" w:bidi="ar-SA"/>
        </w:rPr>
      </w:pPr>
      <w:r w:rsidRPr="00D1590E">
        <w:t>[</w:t>
      </w:r>
      <w:r w:rsidR="006C0EC8" w:rsidRPr="00D1590E">
        <w:rPr>
          <w:rStyle w:val="ShellText"/>
          <w:i/>
          <w:iCs/>
        </w:rPr>
        <w:t>X2Go</w:t>
      </w:r>
      <w:r w:rsidR="00DA5182" w:rsidRPr="00D1590E">
        <w:rPr>
          <w:i/>
          <w:iCs/>
          <w:lang w:eastAsia="en-US" w:bidi="ar-SA"/>
        </w:rPr>
        <w:t xml:space="preserve"> will not save your password. You will </w:t>
      </w:r>
      <w:r w:rsidR="00CF2436" w:rsidRPr="00D1590E">
        <w:rPr>
          <w:i/>
          <w:iCs/>
          <w:lang w:eastAsia="en-US" w:bidi="ar-SA"/>
        </w:rPr>
        <w:t xml:space="preserve">need to </w:t>
      </w:r>
      <w:r w:rsidR="00DA5182" w:rsidRPr="00D1590E">
        <w:rPr>
          <w:i/>
          <w:iCs/>
          <w:lang w:eastAsia="en-US" w:bidi="ar-SA"/>
        </w:rPr>
        <w:t xml:space="preserve">enter </w:t>
      </w:r>
      <w:r w:rsidR="00CF2436" w:rsidRPr="00D1590E">
        <w:rPr>
          <w:i/>
          <w:iCs/>
          <w:lang w:eastAsia="en-US" w:bidi="ar-SA"/>
        </w:rPr>
        <w:t>your password</w:t>
      </w:r>
      <w:r w:rsidR="00DA5182" w:rsidRPr="00D1590E">
        <w:rPr>
          <w:i/>
          <w:iCs/>
          <w:lang w:eastAsia="en-US" w:bidi="ar-SA"/>
        </w:rPr>
        <w:t xml:space="preserve"> each time you log in.</w:t>
      </w:r>
      <w:r>
        <w:rPr>
          <w:i/>
          <w:iCs/>
          <w:lang w:eastAsia="en-US" w:bidi="ar-SA"/>
        </w:rPr>
        <w:t>]</w:t>
      </w:r>
    </w:p>
    <w:p w14:paraId="1F02EB45" w14:textId="2B305C1F" w:rsidR="004D535E" w:rsidRDefault="00DA1E30" w:rsidP="00D15342">
      <w:pPr>
        <w:rPr>
          <w:lang w:eastAsia="en-US" w:bidi="ar-SA"/>
        </w:rPr>
      </w:pPr>
      <w:r>
        <w:rPr>
          <w:lang w:eastAsia="en-US" w:bidi="ar-SA"/>
        </w:rPr>
        <w:t xml:space="preserve">Feel free to click the </w:t>
      </w:r>
      <w:r w:rsidR="003A263F">
        <w:rPr>
          <w:lang w:eastAsia="en-US" w:bidi="ar-SA"/>
        </w:rPr>
        <w:t>“</w:t>
      </w:r>
      <w:r w:rsidRPr="003A263F">
        <w:rPr>
          <w:u w:val="single"/>
          <w:lang w:eastAsia="en-US" w:bidi="ar-SA"/>
        </w:rPr>
        <w:t>&lt;&lt; change icon</w:t>
      </w:r>
      <w:r w:rsidR="003A263F" w:rsidRPr="003A263F">
        <w:rPr>
          <w:lang w:eastAsia="en-US" w:bidi="ar-SA"/>
        </w:rPr>
        <w:t>”</w:t>
      </w:r>
      <w:r>
        <w:rPr>
          <w:lang w:eastAsia="en-US" w:bidi="ar-SA"/>
        </w:rPr>
        <w:t xml:space="preserve"> button</w:t>
      </w:r>
      <w:r w:rsidR="0006614B">
        <w:rPr>
          <w:lang w:eastAsia="en-US" w:bidi="ar-SA"/>
        </w:rPr>
        <w:t>. Most types of graphic</w:t>
      </w:r>
      <w:r w:rsidR="00D64AA5">
        <w:rPr>
          <w:lang w:eastAsia="en-US" w:bidi="ar-SA"/>
        </w:rPr>
        <w:t>s</w:t>
      </w:r>
      <w:r w:rsidR="0006614B">
        <w:rPr>
          <w:lang w:eastAsia="en-US" w:bidi="ar-SA"/>
        </w:rPr>
        <w:t xml:space="preserve"> file can be used as a</w:t>
      </w:r>
      <w:r w:rsidR="00C3487B">
        <w:rPr>
          <w:lang w:eastAsia="en-US" w:bidi="ar-SA"/>
        </w:rPr>
        <w:t xml:space="preserve"> Saved Session icon.</w:t>
      </w:r>
    </w:p>
    <w:p w14:paraId="33754ECA" w14:textId="7890A8DE" w:rsidR="004D535E" w:rsidRDefault="00C3487B" w:rsidP="00D15342">
      <w:pPr>
        <w:rPr>
          <w:lang w:eastAsia="en-US" w:bidi="ar-SA"/>
        </w:rPr>
      </w:pPr>
      <w:r>
        <w:rPr>
          <w:lang w:eastAsia="en-US" w:bidi="ar-SA"/>
        </w:rPr>
        <w:t xml:space="preserve">Then click the </w:t>
      </w:r>
      <w:r w:rsidR="00065395" w:rsidRPr="003D3622">
        <w:rPr>
          <w:bdr w:val="single" w:sz="4" w:space="0" w:color="auto"/>
          <w:lang w:eastAsia="en-US" w:bidi="ar-SA"/>
        </w:rPr>
        <w:t>Input/Output</w:t>
      </w:r>
      <w:r>
        <w:rPr>
          <w:lang w:eastAsia="en-US" w:bidi="ar-SA"/>
        </w:rPr>
        <w:t xml:space="preserve"> </w:t>
      </w:r>
      <w:r w:rsidR="002D0C15">
        <w:rPr>
          <w:lang w:eastAsia="en-US" w:bidi="ar-SA"/>
        </w:rPr>
        <w:t>tab.</w:t>
      </w:r>
    </w:p>
    <w:p w14:paraId="14041DA4" w14:textId="7CF1D7D8" w:rsidR="004D535E" w:rsidRDefault="004D535E" w:rsidP="00D15342">
      <w:pPr>
        <w:rPr>
          <w:lang w:eastAsia="en-US" w:bidi="ar-SA"/>
        </w:rPr>
      </w:pPr>
    </w:p>
    <w:p w14:paraId="64F26D4E" w14:textId="435842A5" w:rsidR="004D535E" w:rsidRDefault="004D535E" w:rsidP="00D15342">
      <w:pPr>
        <w:rPr>
          <w:lang w:eastAsia="en-US" w:bidi="ar-SA"/>
        </w:rPr>
      </w:pPr>
    </w:p>
    <w:p w14:paraId="20E6BE25" w14:textId="1376442F" w:rsidR="002D0C15" w:rsidRDefault="002D0C15" w:rsidP="002D0C15">
      <w:pPr>
        <w:pStyle w:val="Heading2"/>
      </w:pPr>
      <w:r>
        <w:lastRenderedPageBreak/>
        <w:t>Create a new Saved Session entry (continued)</w:t>
      </w:r>
      <w:r w:rsidRPr="00600033">
        <w:t>:</w:t>
      </w:r>
    </w:p>
    <w:p w14:paraId="4F194272" w14:textId="77777777" w:rsidR="002D0C15" w:rsidRDefault="002D0C15" w:rsidP="002D0C15">
      <w:pPr>
        <w:rPr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457200" distR="457200" simplePos="0" relativeHeight="251670528" behindDoc="0" locked="0" layoutInCell="1" allowOverlap="1" wp14:anchorId="4EC6CED8" wp14:editId="3BFA211E">
                <wp:simplePos x="0" y="0"/>
                <wp:positionH relativeFrom="margin">
                  <wp:posOffset>4305300</wp:posOffset>
                </wp:positionH>
                <wp:positionV relativeFrom="paragraph">
                  <wp:posOffset>196215</wp:posOffset>
                </wp:positionV>
                <wp:extent cx="4818380" cy="4398010"/>
                <wp:effectExtent l="0" t="0" r="20320" b="2159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439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A8159" w14:textId="77777777" w:rsidR="002D0C15" w:rsidRDefault="002D0C15" w:rsidP="002D0C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E783F7" wp14:editId="6D35F343">
                                  <wp:extent cx="4609171" cy="4151375"/>
                                  <wp:effectExtent l="0" t="0" r="1270" b="190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9171" cy="4151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6CED8" id="_x0000_s1032" type="#_x0000_t202" style="position:absolute;margin-left:339pt;margin-top:15.45pt;width:379.4pt;height:346.3pt;z-index:251670528;visibility:visible;mso-wrap-style:square;mso-width-percent:0;mso-height-percent:0;mso-wrap-distance-left:36pt;mso-wrap-distance-top:0;mso-wrap-distance-right:36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" strokecolor="#deebf7" strokeweight=".25pt">
                <v:stroke dashstyle="1 1"/>
                <v:textbox>
                  <w:txbxContent>
                    <w:p w14:paraId="1A6A8159" w14:textId="77777777" w:rsidR="002D0C15" w:rsidRDefault="002D0C15" w:rsidP="002D0C15">
                      <w:r>
                        <w:rPr>
                          <w:noProof/>
                        </w:rPr>
                        <w:drawing>
                          <wp:inline distT="0" distB="0" distL="0" distR="0" wp14:anchorId="6EE783F7" wp14:editId="6D35F343">
                            <wp:extent cx="4609171" cy="4151375"/>
                            <wp:effectExtent l="0" t="0" r="1270" b="190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09171" cy="4151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CE81FE" w14:textId="780FB467" w:rsidR="002D0C15" w:rsidRDefault="002D0C15" w:rsidP="002D0C15">
      <w:pPr>
        <w:rPr>
          <w:lang w:eastAsia="en-US" w:bidi="ar-SA"/>
        </w:rPr>
      </w:pPr>
      <w:r>
        <w:rPr>
          <w:lang w:eastAsia="en-US" w:bidi="ar-SA"/>
        </w:rPr>
        <w:t xml:space="preserve">On the </w:t>
      </w:r>
      <w:r w:rsidR="00A7065A" w:rsidRPr="003D3622">
        <w:rPr>
          <w:bdr w:val="single" w:sz="4" w:space="0" w:color="auto"/>
          <w:lang w:eastAsia="en-US" w:bidi="ar-SA"/>
        </w:rPr>
        <w:t>Input/Output</w:t>
      </w:r>
      <w:r>
        <w:rPr>
          <w:lang w:eastAsia="en-US" w:bidi="ar-SA"/>
        </w:rPr>
        <w:t xml:space="preserve"> tab, set:</w:t>
      </w:r>
    </w:p>
    <w:p w14:paraId="045DD581" w14:textId="229A2771" w:rsidR="002D0C15" w:rsidRDefault="00A7065A" w:rsidP="002D0C15">
      <w:pPr>
        <w:rPr>
          <w:lang w:eastAsia="en-US" w:bidi="ar-SA"/>
        </w:rPr>
      </w:pPr>
      <w:r>
        <w:rPr>
          <w:u w:val="single"/>
          <w:lang w:eastAsia="en-US" w:bidi="ar-SA"/>
        </w:rPr>
        <w:t>Display</w:t>
      </w:r>
      <w:r w:rsidR="002D0C15">
        <w:rPr>
          <w:u w:val="single"/>
          <w:lang w:eastAsia="en-US" w:bidi="ar-SA"/>
        </w:rPr>
        <w:t>:</w:t>
      </w:r>
      <w:r w:rsidR="002D0C15">
        <w:rPr>
          <w:lang w:eastAsia="en-US" w:bidi="ar-SA"/>
        </w:rPr>
        <w:t xml:space="preserve"> to </w:t>
      </w:r>
      <w:r w:rsidR="003C1713">
        <w:rPr>
          <w:lang w:eastAsia="en-US" w:bidi="ar-SA"/>
        </w:rPr>
        <w:t>Fullscreen</w:t>
      </w:r>
      <w:r w:rsidR="002D0C15">
        <w:rPr>
          <w:lang w:eastAsia="en-US" w:bidi="ar-SA"/>
        </w:rPr>
        <w:t>.</w:t>
      </w:r>
      <w:r w:rsidR="003C1713">
        <w:rPr>
          <w:lang w:eastAsia="en-US" w:bidi="ar-SA"/>
        </w:rPr>
        <w:t xml:space="preserve"> (</w:t>
      </w:r>
      <w:r w:rsidR="00577E02">
        <w:rPr>
          <w:lang w:eastAsia="en-US" w:bidi="ar-SA"/>
        </w:rPr>
        <w:t xml:space="preserve">Fullscreen is simplest to start with. Please feel free to experiment with the other choices later to </w:t>
      </w:r>
      <w:r w:rsidR="00306F56">
        <w:rPr>
          <w:lang w:eastAsia="en-US" w:bidi="ar-SA"/>
        </w:rPr>
        <w:t>find what works best for you.)</w:t>
      </w:r>
    </w:p>
    <w:p w14:paraId="0A028801" w14:textId="77777777" w:rsidR="00B40052" w:rsidRDefault="00F2326B" w:rsidP="00F2326B">
      <w:pPr>
        <w:rPr>
          <w:lang w:eastAsia="en-US" w:bidi="ar-SA"/>
        </w:rPr>
      </w:pPr>
      <w:r>
        <w:rPr>
          <w:u w:val="single"/>
          <w:lang w:eastAsia="en-US" w:bidi="ar-SA"/>
        </w:rPr>
        <w:t>Set display DPI</w:t>
      </w:r>
      <w:r w:rsidR="002D0C15">
        <w:rPr>
          <w:u w:val="single"/>
          <w:lang w:eastAsia="en-US" w:bidi="ar-SA"/>
        </w:rPr>
        <w:t>:</w:t>
      </w:r>
      <w:r w:rsidR="002D0C15">
        <w:rPr>
          <w:lang w:eastAsia="en-US" w:bidi="ar-SA"/>
        </w:rPr>
        <w:t xml:space="preserve"> </w:t>
      </w:r>
      <w:r w:rsidR="00EC0989">
        <w:rPr>
          <w:lang w:eastAsia="en-US" w:bidi="ar-SA"/>
        </w:rPr>
        <w:t xml:space="preserve">Leave this </w:t>
      </w:r>
      <w:r w:rsidR="00AB5193">
        <w:rPr>
          <w:lang w:eastAsia="en-US" w:bidi="ar-SA"/>
        </w:rPr>
        <w:t xml:space="preserve">at its current value, for now. </w:t>
      </w:r>
    </w:p>
    <w:p w14:paraId="286427BC" w14:textId="3E6C281F" w:rsidR="002D0C15" w:rsidRDefault="00D64AA5" w:rsidP="00F2326B">
      <w:pPr>
        <w:rPr>
          <w:lang w:eastAsia="en-US" w:bidi="ar-SA"/>
        </w:rPr>
      </w:pPr>
      <w:r>
        <w:rPr>
          <w:lang w:eastAsia="en-US" w:bidi="ar-SA"/>
        </w:rPr>
        <w:t>A</w:t>
      </w:r>
      <w:r w:rsidR="00AB5193">
        <w:rPr>
          <w:lang w:eastAsia="en-US" w:bidi="ar-SA"/>
        </w:rPr>
        <w:t xml:space="preserve">fter you successfully log in once, </w:t>
      </w:r>
      <w:r w:rsidR="002F52FC">
        <w:rPr>
          <w:lang w:eastAsia="en-US" w:bidi="ar-SA"/>
        </w:rPr>
        <w:t xml:space="preserve">experiment with </w:t>
      </w:r>
      <w:r>
        <w:rPr>
          <w:lang w:eastAsia="en-US" w:bidi="ar-SA"/>
        </w:rPr>
        <w:t xml:space="preserve">this </w:t>
      </w:r>
      <w:r w:rsidR="002F52FC">
        <w:rPr>
          <w:lang w:eastAsia="en-US" w:bidi="ar-SA"/>
        </w:rPr>
        <w:t>setting</w:t>
      </w:r>
      <w:r>
        <w:rPr>
          <w:lang w:eastAsia="en-US" w:bidi="ar-SA"/>
        </w:rPr>
        <w:t>.</w:t>
      </w:r>
      <w:r w:rsidR="002F52FC">
        <w:rPr>
          <w:lang w:eastAsia="en-US" w:bidi="ar-SA"/>
        </w:rPr>
        <w:t xml:space="preserve"> The higher </w:t>
      </w:r>
      <w:r w:rsidR="00F361DD">
        <w:rPr>
          <w:lang w:eastAsia="en-US" w:bidi="ar-SA"/>
        </w:rPr>
        <w:t>you set it, the smaller it makes the graphical elements on the remote server</w:t>
      </w:r>
      <w:r w:rsidR="003F052D">
        <w:rPr>
          <w:lang w:eastAsia="en-US" w:bidi="ar-SA"/>
        </w:rPr>
        <w:t xml:space="preserve"> appear. </w:t>
      </w:r>
      <w:r w:rsidR="0046551A">
        <w:rPr>
          <w:lang w:eastAsia="en-US" w:bidi="ar-SA"/>
        </w:rPr>
        <w:t>This adjustment</w:t>
      </w:r>
      <w:r w:rsidR="003F052D">
        <w:rPr>
          <w:lang w:eastAsia="en-US" w:bidi="ar-SA"/>
        </w:rPr>
        <w:t xml:space="preserve"> can be</w:t>
      </w:r>
      <w:r w:rsidR="0046551A">
        <w:rPr>
          <w:lang w:eastAsia="en-US" w:bidi="ar-SA"/>
        </w:rPr>
        <w:t xml:space="preserve"> very</w:t>
      </w:r>
      <w:r w:rsidR="003F052D">
        <w:rPr>
          <w:lang w:eastAsia="en-US" w:bidi="ar-SA"/>
        </w:rPr>
        <w:t xml:space="preserve"> useful </w:t>
      </w:r>
      <w:r w:rsidR="00362AF3">
        <w:rPr>
          <w:lang w:eastAsia="en-US" w:bidi="ar-SA"/>
        </w:rPr>
        <w:t>when working from very small or very large local screens.</w:t>
      </w:r>
    </w:p>
    <w:p w14:paraId="25552706" w14:textId="5A0E880B" w:rsidR="002D0C15" w:rsidRDefault="002D0C15" w:rsidP="002D0C15">
      <w:pPr>
        <w:rPr>
          <w:lang w:eastAsia="en-US" w:bidi="ar-SA"/>
        </w:rPr>
      </w:pPr>
      <w:r>
        <w:rPr>
          <w:lang w:eastAsia="en-US" w:bidi="ar-SA"/>
        </w:rPr>
        <w:t xml:space="preserve">Then click the </w:t>
      </w:r>
      <w:r w:rsidR="00A431D8" w:rsidRPr="003D3622">
        <w:rPr>
          <w:bdr w:val="single" w:sz="4" w:space="0" w:color="auto"/>
          <w:lang w:eastAsia="en-US" w:bidi="ar-SA"/>
        </w:rPr>
        <w:t>Shared folders</w:t>
      </w:r>
      <w:r>
        <w:rPr>
          <w:lang w:eastAsia="en-US" w:bidi="ar-SA"/>
        </w:rPr>
        <w:t xml:space="preserve"> tab.</w:t>
      </w:r>
    </w:p>
    <w:p w14:paraId="2C0190B4" w14:textId="53191E49" w:rsidR="004D535E" w:rsidRDefault="004D535E" w:rsidP="00D15342">
      <w:pPr>
        <w:rPr>
          <w:lang w:eastAsia="en-US" w:bidi="ar-SA"/>
        </w:rPr>
      </w:pPr>
    </w:p>
    <w:p w14:paraId="05ABA8A5" w14:textId="2571786B" w:rsidR="004D535E" w:rsidRDefault="004D535E" w:rsidP="00D15342">
      <w:pPr>
        <w:rPr>
          <w:lang w:eastAsia="en-US" w:bidi="ar-SA"/>
        </w:rPr>
      </w:pPr>
    </w:p>
    <w:p w14:paraId="0D255660" w14:textId="6C6F4882" w:rsidR="004D535E" w:rsidRDefault="004D535E" w:rsidP="00D15342">
      <w:pPr>
        <w:rPr>
          <w:lang w:eastAsia="en-US" w:bidi="ar-SA"/>
        </w:rPr>
      </w:pPr>
    </w:p>
    <w:p w14:paraId="043DA6CE" w14:textId="4C34DED0" w:rsidR="004D535E" w:rsidRDefault="004D535E" w:rsidP="00D15342">
      <w:pPr>
        <w:rPr>
          <w:lang w:eastAsia="en-US" w:bidi="ar-SA"/>
        </w:rPr>
      </w:pPr>
    </w:p>
    <w:p w14:paraId="2354B153" w14:textId="032375E1" w:rsidR="004D535E" w:rsidRDefault="004D535E" w:rsidP="00D15342">
      <w:pPr>
        <w:rPr>
          <w:lang w:eastAsia="en-US" w:bidi="ar-SA"/>
        </w:rPr>
      </w:pPr>
    </w:p>
    <w:p w14:paraId="026DD91D" w14:textId="4B2ECCA2" w:rsidR="004D535E" w:rsidRDefault="004D535E" w:rsidP="00D15342">
      <w:pPr>
        <w:rPr>
          <w:lang w:eastAsia="en-US" w:bidi="ar-SA"/>
        </w:rPr>
      </w:pPr>
    </w:p>
    <w:p w14:paraId="5D6D3BEF" w14:textId="42A13743" w:rsidR="004D535E" w:rsidRDefault="004D535E" w:rsidP="00D15342">
      <w:pPr>
        <w:rPr>
          <w:lang w:eastAsia="en-US" w:bidi="ar-SA"/>
        </w:rPr>
      </w:pPr>
    </w:p>
    <w:p w14:paraId="07C250E7" w14:textId="77777777" w:rsidR="006E15CB" w:rsidRDefault="006E15CB" w:rsidP="006E15CB">
      <w:pPr>
        <w:pStyle w:val="Heading2"/>
      </w:pPr>
      <w:r>
        <w:lastRenderedPageBreak/>
        <w:t>Create a new Saved Session entry (continued)</w:t>
      </w:r>
      <w:r w:rsidRPr="00600033">
        <w:t>:</w:t>
      </w:r>
    </w:p>
    <w:p w14:paraId="44A65B79" w14:textId="77777777" w:rsidR="006E15CB" w:rsidRDefault="006E15CB" w:rsidP="006E15CB">
      <w:pPr>
        <w:rPr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457200" distR="457200" simplePos="0" relativeHeight="251672576" behindDoc="0" locked="0" layoutInCell="1" allowOverlap="1" wp14:anchorId="5FF6A62E" wp14:editId="14521B64">
                <wp:simplePos x="0" y="0"/>
                <wp:positionH relativeFrom="margin">
                  <wp:posOffset>4305300</wp:posOffset>
                </wp:positionH>
                <wp:positionV relativeFrom="paragraph">
                  <wp:posOffset>196215</wp:posOffset>
                </wp:positionV>
                <wp:extent cx="4818380" cy="4398010"/>
                <wp:effectExtent l="0" t="0" r="20320" b="2159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439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11DB0" w14:textId="77777777" w:rsidR="006E15CB" w:rsidRDefault="006E15CB" w:rsidP="006E15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173D00" wp14:editId="1C69A79F">
                                  <wp:extent cx="4609170" cy="4151375"/>
                                  <wp:effectExtent l="0" t="0" r="1270" b="190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9170" cy="4151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6A62E" id="_x0000_s1033" type="#_x0000_t202" style="position:absolute;margin-left:339pt;margin-top:15.45pt;width:379.4pt;height:346.3pt;z-index:251672576;visibility:visible;mso-wrap-style:square;mso-width-percent:0;mso-height-percent:0;mso-wrap-distance-left:36pt;mso-wrap-distance-top:0;mso-wrap-distance-right:36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" strokecolor="#deebf7" strokeweight=".25pt">
                <v:stroke dashstyle="1 1"/>
                <v:textbox>
                  <w:txbxContent>
                    <w:p w14:paraId="43A11DB0" w14:textId="77777777" w:rsidR="006E15CB" w:rsidRDefault="006E15CB" w:rsidP="006E15CB">
                      <w:r>
                        <w:rPr>
                          <w:noProof/>
                        </w:rPr>
                        <w:drawing>
                          <wp:inline distT="0" distB="0" distL="0" distR="0" wp14:anchorId="77173D00" wp14:editId="1C69A79F">
                            <wp:extent cx="4609170" cy="4151375"/>
                            <wp:effectExtent l="0" t="0" r="1270" b="190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09170" cy="4151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101B95" w14:textId="0B32CAB2" w:rsidR="006E15CB" w:rsidRDefault="006E15CB" w:rsidP="006E15CB">
      <w:pPr>
        <w:rPr>
          <w:lang w:eastAsia="en-US" w:bidi="ar-SA"/>
        </w:rPr>
      </w:pPr>
      <w:r>
        <w:rPr>
          <w:lang w:eastAsia="en-US" w:bidi="ar-SA"/>
        </w:rPr>
        <w:t xml:space="preserve">On the </w:t>
      </w:r>
      <w:r w:rsidR="00766555" w:rsidRPr="003D3622">
        <w:rPr>
          <w:bdr w:val="single" w:sz="4" w:space="0" w:color="auto"/>
          <w:lang w:eastAsia="en-US" w:bidi="ar-SA"/>
        </w:rPr>
        <w:t>Shared folders</w:t>
      </w:r>
      <w:r w:rsidR="00766555">
        <w:rPr>
          <w:lang w:eastAsia="en-US" w:bidi="ar-SA"/>
        </w:rPr>
        <w:t xml:space="preserve"> </w:t>
      </w:r>
      <w:r>
        <w:rPr>
          <w:lang w:eastAsia="en-US" w:bidi="ar-SA"/>
        </w:rPr>
        <w:t>tab, set:</w:t>
      </w:r>
    </w:p>
    <w:p w14:paraId="2DFEE8D0" w14:textId="3DDDDE77" w:rsidR="006E15CB" w:rsidRDefault="00766555" w:rsidP="006E15CB">
      <w:pPr>
        <w:rPr>
          <w:lang w:eastAsia="en-US" w:bidi="ar-SA"/>
        </w:rPr>
      </w:pPr>
      <w:r>
        <w:rPr>
          <w:u w:val="single"/>
          <w:lang w:eastAsia="en-US" w:bidi="ar-SA"/>
        </w:rPr>
        <w:t>Path</w:t>
      </w:r>
      <w:r w:rsidR="006E15CB">
        <w:rPr>
          <w:u w:val="single"/>
          <w:lang w:eastAsia="en-US" w:bidi="ar-SA"/>
        </w:rPr>
        <w:t>:</w:t>
      </w:r>
      <w:r w:rsidR="006E15CB">
        <w:rPr>
          <w:lang w:eastAsia="en-US" w:bidi="ar-SA"/>
        </w:rPr>
        <w:t xml:space="preserve"> </w:t>
      </w:r>
      <w:r w:rsidR="00503F1C">
        <w:rPr>
          <w:lang w:eastAsia="en-US" w:bidi="ar-SA"/>
        </w:rPr>
        <w:t xml:space="preserve">Set this to a local computer </w:t>
      </w:r>
      <w:r w:rsidR="00CD40FF">
        <w:rPr>
          <w:lang w:eastAsia="en-US" w:bidi="ar-SA"/>
        </w:rPr>
        <w:t xml:space="preserve">storage path that you want to be connected </w:t>
      </w:r>
      <w:r w:rsidR="00637ACD">
        <w:rPr>
          <w:lang w:eastAsia="en-US" w:bidi="ar-SA"/>
        </w:rPr>
        <w:t>on the remote server. You can also click the small Browse button</w:t>
      </w:r>
      <w:r w:rsidR="00BD5011">
        <w:rPr>
          <w:lang w:eastAsia="en-US" w:bidi="ar-SA"/>
        </w:rPr>
        <w:t xml:space="preserve"> next to the text-box to select the folder you want </w:t>
      </w:r>
      <w:r w:rsidR="00CE5652">
        <w:rPr>
          <w:lang w:eastAsia="en-US" w:bidi="ar-SA"/>
        </w:rPr>
        <w:t>mounted.</w:t>
      </w:r>
    </w:p>
    <w:p w14:paraId="03AC4AF5" w14:textId="79FFF3BB" w:rsidR="00CE5652" w:rsidRDefault="00CE5652" w:rsidP="006E15CB">
      <w:pPr>
        <w:rPr>
          <w:lang w:eastAsia="en-US" w:bidi="ar-SA"/>
        </w:rPr>
      </w:pPr>
      <w:r>
        <w:rPr>
          <w:lang w:eastAsia="en-US" w:bidi="ar-SA"/>
        </w:rPr>
        <w:t xml:space="preserve">Once you have entered or selected a folder, click the </w:t>
      </w:r>
      <w:r w:rsidRPr="00AC06F0">
        <w:rPr>
          <w:bdr w:val="single" w:sz="4" w:space="0" w:color="auto"/>
          <w:lang w:eastAsia="en-US" w:bidi="ar-SA"/>
        </w:rPr>
        <w:t>Add</w:t>
      </w:r>
      <w:r>
        <w:rPr>
          <w:lang w:eastAsia="en-US" w:bidi="ar-SA"/>
        </w:rPr>
        <w:t xml:space="preserve"> button to make the </w:t>
      </w:r>
      <w:r w:rsidR="00D45449">
        <w:rPr>
          <w:lang w:eastAsia="en-US" w:bidi="ar-SA"/>
        </w:rPr>
        <w:t>folder appear in the Path column of the Folders list.</w:t>
      </w:r>
    </w:p>
    <w:p w14:paraId="6B36414C" w14:textId="72A82DC6" w:rsidR="00830240" w:rsidRDefault="00830240" w:rsidP="006E15CB">
      <w:pPr>
        <w:rPr>
          <w:lang w:eastAsia="en-US" w:bidi="ar-SA"/>
        </w:rPr>
      </w:pPr>
      <w:r>
        <w:rPr>
          <w:lang w:eastAsia="en-US" w:bidi="ar-SA"/>
        </w:rPr>
        <w:t xml:space="preserve">Check the </w:t>
      </w:r>
      <w:r w:rsidRPr="00830240">
        <w:rPr>
          <w:u w:val="single"/>
          <w:lang w:eastAsia="en-US" w:bidi="ar-SA"/>
        </w:rPr>
        <w:t>Automount</w:t>
      </w:r>
      <w:r>
        <w:rPr>
          <w:lang w:eastAsia="en-US" w:bidi="ar-SA"/>
        </w:rPr>
        <w:t xml:space="preserve"> check-box to have it mounted automatically</w:t>
      </w:r>
      <w:r w:rsidR="00EB7BAD">
        <w:rPr>
          <w:lang w:eastAsia="en-US" w:bidi="ar-SA"/>
        </w:rPr>
        <w:t xml:space="preserve"> when you log in</w:t>
      </w:r>
      <w:r>
        <w:rPr>
          <w:lang w:eastAsia="en-US" w:bidi="ar-SA"/>
        </w:rPr>
        <w:t>.</w:t>
      </w:r>
    </w:p>
    <w:p w14:paraId="2940CDF8" w14:textId="77BB94E1" w:rsidR="00EB7BAD" w:rsidRDefault="00EB7BAD" w:rsidP="006E15CB">
      <w:pPr>
        <w:rPr>
          <w:lang w:eastAsia="en-US" w:bidi="ar-SA"/>
        </w:rPr>
      </w:pPr>
      <w:r>
        <w:rPr>
          <w:lang w:eastAsia="en-US" w:bidi="ar-SA"/>
        </w:rPr>
        <w:t>You can</w:t>
      </w:r>
      <w:r w:rsidR="00893EBB">
        <w:rPr>
          <w:lang w:eastAsia="en-US" w:bidi="ar-SA"/>
        </w:rPr>
        <w:t xml:space="preserve"> add</w:t>
      </w:r>
      <w:r>
        <w:rPr>
          <w:lang w:eastAsia="en-US" w:bidi="ar-SA"/>
        </w:rPr>
        <w:t xml:space="preserve"> </w:t>
      </w:r>
      <w:r w:rsidR="00893EBB">
        <w:rPr>
          <w:lang w:eastAsia="en-US" w:bidi="ar-SA"/>
        </w:rPr>
        <w:t>as many local folders as you</w:t>
      </w:r>
      <w:r w:rsidR="00906333">
        <w:rPr>
          <w:lang w:eastAsia="en-US" w:bidi="ar-SA"/>
        </w:rPr>
        <w:t xml:space="preserve"> would like</w:t>
      </w:r>
      <w:r w:rsidR="00893EBB">
        <w:rPr>
          <w:lang w:eastAsia="en-US" w:bidi="ar-SA"/>
        </w:rPr>
        <w:t>.</w:t>
      </w:r>
    </w:p>
    <w:p w14:paraId="12650166" w14:textId="3A089313" w:rsidR="00846023" w:rsidRDefault="00D41AB2" w:rsidP="006E15CB">
      <w:pPr>
        <w:rPr>
          <w:lang w:eastAsia="en-US" w:bidi="ar-SA"/>
        </w:rPr>
      </w:pPr>
      <w:r>
        <w:rPr>
          <w:lang w:eastAsia="en-US" w:bidi="ar-SA"/>
        </w:rPr>
        <w:t>When you log in,</w:t>
      </w:r>
      <w:r w:rsidR="00574774">
        <w:rPr>
          <w:lang w:eastAsia="en-US" w:bidi="ar-SA"/>
        </w:rPr>
        <w:t xml:space="preserve"> a virtual alias to</w:t>
      </w:r>
      <w:r>
        <w:rPr>
          <w:lang w:eastAsia="en-US" w:bidi="ar-SA"/>
        </w:rPr>
        <w:t xml:space="preserve"> the</w:t>
      </w:r>
      <w:r w:rsidR="007F17B5">
        <w:rPr>
          <w:lang w:eastAsia="en-US" w:bidi="ar-SA"/>
        </w:rPr>
        <w:t xml:space="preserve"> local</w:t>
      </w:r>
      <w:r>
        <w:rPr>
          <w:lang w:eastAsia="en-US" w:bidi="ar-SA"/>
        </w:rPr>
        <w:t xml:space="preserve"> folders will be mounted</w:t>
      </w:r>
      <w:r w:rsidR="00906333">
        <w:rPr>
          <w:lang w:eastAsia="en-US" w:bidi="ar-SA"/>
        </w:rPr>
        <w:t xml:space="preserve"> in</w:t>
      </w:r>
      <w:r w:rsidR="00F63AC4">
        <w:rPr>
          <w:lang w:eastAsia="en-US" w:bidi="ar-SA"/>
        </w:rPr>
        <w:t xml:space="preserve"> your cluster home-directory</w:t>
      </w:r>
      <w:r w:rsidR="00C270C9">
        <w:rPr>
          <w:lang w:eastAsia="en-US" w:bidi="ar-SA"/>
        </w:rPr>
        <w:t xml:space="preserve"> </w:t>
      </w:r>
      <w:r w:rsidR="00846023">
        <w:rPr>
          <w:lang w:eastAsia="en-US" w:bidi="ar-SA"/>
        </w:rPr>
        <w:t>at the path:</w:t>
      </w:r>
    </w:p>
    <w:p w14:paraId="1965C561" w14:textId="2D5BE503" w:rsidR="00893EBB" w:rsidRPr="00846023" w:rsidRDefault="007F17B5" w:rsidP="006E15CB">
      <w:pPr>
        <w:rPr>
          <w:rStyle w:val="ShellText"/>
        </w:rPr>
      </w:pPr>
      <w:r>
        <w:rPr>
          <w:rStyle w:val="ShellText"/>
        </w:rPr>
        <w:t>{</w:t>
      </w:r>
      <w:r w:rsidR="00A113E7">
        <w:rPr>
          <w:rStyle w:val="ShellText"/>
        </w:rPr>
        <w:t>REMOTE</w:t>
      </w:r>
      <w:r w:rsidR="00761865">
        <w:rPr>
          <w:rStyle w:val="ShellText"/>
        </w:rPr>
        <w:t>_</w:t>
      </w:r>
      <w:r w:rsidR="00AC463B">
        <w:rPr>
          <w:rStyle w:val="ShellText"/>
        </w:rPr>
        <w:t>HOMEDIRECTORY}/</w:t>
      </w:r>
      <w:r w:rsidR="00965922" w:rsidRPr="00846023">
        <w:rPr>
          <w:rStyle w:val="ShellText"/>
        </w:rPr>
        <w:t>media</w:t>
      </w:r>
      <w:r w:rsidR="003A3B64" w:rsidRPr="00846023">
        <w:rPr>
          <w:rStyle w:val="ShellText"/>
          <w:lang w:eastAsia="en-US" w:bidi="ar-SA"/>
        </w:rPr>
        <w:t>/disk/</w:t>
      </w:r>
      <w:r w:rsidR="00574774">
        <w:rPr>
          <w:rStyle w:val="ShellText"/>
          <w:lang w:eastAsia="en-US" w:bidi="ar-SA"/>
        </w:rPr>
        <w:t>{</w:t>
      </w:r>
      <w:r w:rsidR="00395B14">
        <w:rPr>
          <w:rStyle w:val="ShellText"/>
          <w:lang w:eastAsia="en-US" w:bidi="ar-SA"/>
        </w:rPr>
        <w:t>local_</w:t>
      </w:r>
      <w:r w:rsidR="00574774">
        <w:rPr>
          <w:rStyle w:val="ShellText"/>
          <w:lang w:eastAsia="en-US" w:bidi="ar-SA"/>
        </w:rPr>
        <w:t>folder</w:t>
      </w:r>
      <w:r w:rsidR="00395B14">
        <w:rPr>
          <w:rStyle w:val="ShellText"/>
          <w:lang w:eastAsia="en-US" w:bidi="ar-SA"/>
        </w:rPr>
        <w:t>name}</w:t>
      </w:r>
    </w:p>
    <w:p w14:paraId="094DF8C5" w14:textId="4B556185" w:rsidR="006E15CB" w:rsidRDefault="006E15CB" w:rsidP="003D3622">
      <w:pPr>
        <w:rPr>
          <w:lang w:eastAsia="en-US" w:bidi="ar-SA"/>
        </w:rPr>
      </w:pPr>
      <w:r>
        <w:rPr>
          <w:lang w:eastAsia="en-US" w:bidi="ar-SA"/>
        </w:rPr>
        <w:t xml:space="preserve">Then click </w:t>
      </w:r>
      <w:r w:rsidR="00AC463B">
        <w:rPr>
          <w:lang w:eastAsia="en-US" w:bidi="ar-SA"/>
        </w:rPr>
        <w:t xml:space="preserve">the </w:t>
      </w:r>
      <w:r w:rsidR="00AC463B" w:rsidRPr="00A113E7">
        <w:rPr>
          <w:bdr w:val="single" w:sz="4" w:space="0" w:color="auto"/>
          <w:lang w:eastAsia="en-US" w:bidi="ar-SA"/>
        </w:rPr>
        <w:t>OK</w:t>
      </w:r>
      <w:r w:rsidR="00AC463B">
        <w:rPr>
          <w:lang w:eastAsia="en-US" w:bidi="ar-SA"/>
        </w:rPr>
        <w:t xml:space="preserve"> button</w:t>
      </w:r>
      <w:r w:rsidR="0091056F">
        <w:rPr>
          <w:lang w:eastAsia="en-US" w:bidi="ar-SA"/>
        </w:rPr>
        <w:t xml:space="preserve"> to save the new Saved Session</w:t>
      </w:r>
      <w:r w:rsidR="00F34846">
        <w:rPr>
          <w:lang w:eastAsia="en-US" w:bidi="ar-SA"/>
        </w:rPr>
        <w:t xml:space="preserve"> entry</w:t>
      </w:r>
      <w:r>
        <w:rPr>
          <w:lang w:eastAsia="en-US" w:bidi="ar-SA"/>
        </w:rPr>
        <w:t>.</w:t>
      </w:r>
      <w:r w:rsidR="00D41AB2">
        <w:rPr>
          <w:lang w:eastAsia="en-US" w:bidi="ar-SA"/>
        </w:rPr>
        <w:tab/>
      </w:r>
    </w:p>
    <w:p w14:paraId="0F4D52EB" w14:textId="258B03A9" w:rsidR="006E15CB" w:rsidRDefault="00C71246" w:rsidP="006E15CB">
      <w:pPr>
        <w:rPr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457200" distR="457200" simplePos="0" relativeHeight="251674624" behindDoc="0" locked="0" layoutInCell="1" allowOverlap="1" wp14:anchorId="47BF752C" wp14:editId="621764E7">
                <wp:simplePos x="0" y="0"/>
                <wp:positionH relativeFrom="margin">
                  <wp:posOffset>5431790</wp:posOffset>
                </wp:positionH>
                <wp:positionV relativeFrom="paragraph">
                  <wp:posOffset>97953</wp:posOffset>
                </wp:positionV>
                <wp:extent cx="2914650" cy="1727200"/>
                <wp:effectExtent l="0" t="0" r="19050" b="127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72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808CA" w14:textId="77777777" w:rsidR="00B00518" w:rsidRDefault="00B00518" w:rsidP="00B005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5ED95" wp14:editId="2FCB4E98">
                                  <wp:extent cx="2651760" cy="1554480"/>
                                  <wp:effectExtent l="0" t="0" r="0" b="762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1760" cy="1554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752C" id="_x0000_s1034" type="#_x0000_t202" style="position:absolute;margin-left:427.7pt;margin-top:7.7pt;width:229.5pt;height:136pt;z-index:251674624;visibility:visible;mso-wrap-style:square;mso-width-percent:0;mso-height-percent:0;mso-wrap-distance-left:36pt;mso-wrap-distance-top:0;mso-wrap-distance-right:36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" strokecolor="#deebf7" strokeweight=".25pt">
                <v:stroke dashstyle="1 1"/>
                <v:textbox>
                  <w:txbxContent>
                    <w:p w14:paraId="2F9808CA" w14:textId="77777777" w:rsidR="00B00518" w:rsidRDefault="00B00518" w:rsidP="00B00518">
                      <w:r>
                        <w:rPr>
                          <w:noProof/>
                        </w:rPr>
                        <w:drawing>
                          <wp:inline distT="0" distB="0" distL="0" distR="0" wp14:anchorId="7415ED95" wp14:editId="2FCB4E98">
                            <wp:extent cx="2651760" cy="1554480"/>
                            <wp:effectExtent l="0" t="0" r="0" b="762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1760" cy="1554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72C170" w14:textId="50C516A9" w:rsidR="006E15CB" w:rsidRDefault="00B00518" w:rsidP="006E15CB">
      <w:pPr>
        <w:rPr>
          <w:lang w:eastAsia="en-US" w:bidi="ar-SA"/>
        </w:rPr>
      </w:pPr>
      <w:r>
        <w:rPr>
          <w:lang w:eastAsia="en-US" w:bidi="ar-SA"/>
        </w:rPr>
        <w:t>The new Saved Session entry will appear in the list in the main X2Go window.</w:t>
      </w:r>
    </w:p>
    <w:p w14:paraId="6173A4C7" w14:textId="47B2B06F" w:rsidR="006E15CB" w:rsidRDefault="006E15CB" w:rsidP="006E15CB">
      <w:pPr>
        <w:rPr>
          <w:lang w:eastAsia="en-US" w:bidi="ar-SA"/>
        </w:rPr>
      </w:pPr>
    </w:p>
    <w:p w14:paraId="2C853DE3" w14:textId="2F3846DC" w:rsidR="006E15CB" w:rsidRDefault="006E15CB" w:rsidP="006E15CB">
      <w:pPr>
        <w:rPr>
          <w:lang w:eastAsia="en-US" w:bidi="ar-SA"/>
        </w:rPr>
      </w:pPr>
    </w:p>
    <w:p w14:paraId="361392FB" w14:textId="3686E04A" w:rsidR="002A2C32" w:rsidRDefault="002A2C32" w:rsidP="002A2C32">
      <w:pPr>
        <w:pStyle w:val="Heading2"/>
      </w:pPr>
      <w:r>
        <w:lastRenderedPageBreak/>
        <w:t xml:space="preserve">Connect to </w:t>
      </w:r>
      <w:r w:rsidR="00D8095A">
        <w:t>the RTS cluster using X2Go</w:t>
      </w:r>
      <w:r w:rsidRPr="00600033">
        <w:t>:</w:t>
      </w:r>
    </w:p>
    <w:p w14:paraId="2BD3D4F7" w14:textId="2D452A1C" w:rsidR="00C509A4" w:rsidRDefault="00F34846" w:rsidP="006E15CB">
      <w:pPr>
        <w:rPr>
          <w:lang w:eastAsia="en-US" w:bidi="ar-SA"/>
        </w:rPr>
      </w:pPr>
      <w:r>
        <w:rPr>
          <w:lang w:eastAsia="en-US" w:bidi="ar-SA"/>
        </w:rPr>
        <w:t>Double-click the new Saved Session entry to start the connection process.</w:t>
      </w:r>
      <w:r w:rsidR="00124E98">
        <w:rPr>
          <w:noProof/>
        </w:rPr>
        <mc:AlternateContent>
          <mc:Choice Requires="wps">
            <w:drawing>
              <wp:anchor distT="0" distB="0" distL="457200" distR="457200" simplePos="0" relativeHeight="251676672" behindDoc="0" locked="0" layoutInCell="1" allowOverlap="1" wp14:anchorId="23D0C150" wp14:editId="1EF10C70">
                <wp:simplePos x="0" y="0"/>
                <wp:positionH relativeFrom="margin">
                  <wp:posOffset>-50800</wp:posOffset>
                </wp:positionH>
                <wp:positionV relativeFrom="paragraph">
                  <wp:posOffset>400050</wp:posOffset>
                </wp:positionV>
                <wp:extent cx="8267700" cy="4356100"/>
                <wp:effectExtent l="0" t="0" r="19050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0" cy="435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ED87D" w14:textId="77777777" w:rsidR="00124E98" w:rsidRDefault="00124E98" w:rsidP="00124E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36A59" wp14:editId="0A425171">
                                  <wp:extent cx="8074152" cy="4142232"/>
                                  <wp:effectExtent l="0" t="0" r="3175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74152" cy="4142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0C150" id="_x0000_s1035" type="#_x0000_t202" style="position:absolute;margin-left:-4pt;margin-top:31.5pt;width:651pt;height:343pt;z-index:251676672;visibility:visible;mso-wrap-style:square;mso-width-percent:0;mso-height-percent:0;mso-wrap-distance-left:36pt;mso-wrap-distance-top:0;mso-wrap-distance-right:36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" strokecolor="#deebf7" strokeweight=".25pt">
                <v:stroke dashstyle="1 1"/>
                <v:textbox>
                  <w:txbxContent>
                    <w:p w14:paraId="0DAED87D" w14:textId="77777777" w:rsidR="00124E98" w:rsidRDefault="00124E98" w:rsidP="00124E98">
                      <w:r>
                        <w:rPr>
                          <w:noProof/>
                        </w:rPr>
                        <w:drawing>
                          <wp:inline distT="0" distB="0" distL="0" distR="0" wp14:anchorId="1B236A59" wp14:editId="0A425171">
                            <wp:extent cx="8074152" cy="4142232"/>
                            <wp:effectExtent l="0" t="0" r="3175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74152" cy="4142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4EAF">
        <w:rPr>
          <w:lang w:eastAsia="en-US" w:bidi="ar-SA"/>
        </w:rPr>
        <w:t xml:space="preserve"> A</w:t>
      </w:r>
      <w:r w:rsidR="00C509A4">
        <w:rPr>
          <w:lang w:eastAsia="en-US" w:bidi="ar-SA"/>
        </w:rPr>
        <w:t xml:space="preserve"> login window will appear </w:t>
      </w:r>
      <w:r w:rsidR="004F5921">
        <w:rPr>
          <w:lang w:eastAsia="en-US" w:bidi="ar-SA"/>
        </w:rPr>
        <w:t xml:space="preserve">in the middle of the </w:t>
      </w:r>
      <w:r w:rsidR="004F5921" w:rsidRPr="00C14EAF">
        <w:rPr>
          <w:rStyle w:val="ShellText"/>
        </w:rPr>
        <w:t>X2Go</w:t>
      </w:r>
      <w:r w:rsidR="004F5921">
        <w:rPr>
          <w:lang w:eastAsia="en-US" w:bidi="ar-SA"/>
        </w:rPr>
        <w:t xml:space="preserve"> main window:</w:t>
      </w:r>
    </w:p>
    <w:p w14:paraId="1706271B" w14:textId="6217076E" w:rsidR="003A1E0F" w:rsidRDefault="003A1E0F" w:rsidP="006E15CB">
      <w:pPr>
        <w:rPr>
          <w:lang w:eastAsia="en-US" w:bidi="ar-SA"/>
        </w:rPr>
      </w:pPr>
    </w:p>
    <w:p w14:paraId="2884F1E3" w14:textId="0F404CA9" w:rsidR="003A1E0F" w:rsidRDefault="003A1E0F" w:rsidP="006E15CB">
      <w:pPr>
        <w:rPr>
          <w:lang w:eastAsia="en-US" w:bidi="ar-SA"/>
        </w:rPr>
      </w:pPr>
    </w:p>
    <w:p w14:paraId="30C9B5E7" w14:textId="455435D6" w:rsidR="003A1E0F" w:rsidRDefault="003A1E0F" w:rsidP="006E15CB">
      <w:pPr>
        <w:rPr>
          <w:lang w:eastAsia="en-US" w:bidi="ar-SA"/>
        </w:rPr>
      </w:pPr>
    </w:p>
    <w:p w14:paraId="4AA22131" w14:textId="48E03575" w:rsidR="003A1E0F" w:rsidRDefault="003A1E0F" w:rsidP="006E15CB">
      <w:pPr>
        <w:rPr>
          <w:lang w:eastAsia="en-US" w:bidi="ar-SA"/>
        </w:rPr>
      </w:pPr>
    </w:p>
    <w:p w14:paraId="5C6FAF7B" w14:textId="43ABE3B1" w:rsidR="003A1E0F" w:rsidRDefault="003A1E0F" w:rsidP="006E15CB">
      <w:pPr>
        <w:rPr>
          <w:lang w:eastAsia="en-US" w:bidi="ar-SA"/>
        </w:rPr>
      </w:pPr>
    </w:p>
    <w:p w14:paraId="344AC742" w14:textId="77777777" w:rsidR="003A1E0F" w:rsidRDefault="003A1E0F" w:rsidP="006E15CB">
      <w:pPr>
        <w:rPr>
          <w:lang w:eastAsia="en-US" w:bidi="ar-SA"/>
        </w:rPr>
      </w:pPr>
    </w:p>
    <w:p w14:paraId="41EA98D9" w14:textId="5A09C512" w:rsidR="006E15CB" w:rsidRDefault="006E15CB" w:rsidP="006E15CB">
      <w:pPr>
        <w:rPr>
          <w:lang w:eastAsia="en-US" w:bidi="ar-SA"/>
        </w:rPr>
      </w:pPr>
    </w:p>
    <w:p w14:paraId="3DD1CD59" w14:textId="0B274991" w:rsidR="004D535E" w:rsidRDefault="004D535E" w:rsidP="00D15342">
      <w:pPr>
        <w:rPr>
          <w:lang w:eastAsia="en-US" w:bidi="ar-SA"/>
        </w:rPr>
      </w:pPr>
    </w:p>
    <w:p w14:paraId="7D3DEA28" w14:textId="4B4D005C" w:rsidR="00124E98" w:rsidRDefault="00124E98" w:rsidP="00D15342">
      <w:pPr>
        <w:rPr>
          <w:lang w:eastAsia="en-US" w:bidi="ar-SA"/>
        </w:rPr>
      </w:pPr>
    </w:p>
    <w:p w14:paraId="64139EC3" w14:textId="5FBE9AC5" w:rsidR="00124E98" w:rsidRDefault="00124E98" w:rsidP="00D15342">
      <w:pPr>
        <w:rPr>
          <w:lang w:eastAsia="en-US" w:bidi="ar-SA"/>
        </w:rPr>
      </w:pPr>
    </w:p>
    <w:p w14:paraId="2E44620A" w14:textId="1071F7BF" w:rsidR="00124E98" w:rsidRDefault="00124E98" w:rsidP="00D15342">
      <w:pPr>
        <w:rPr>
          <w:lang w:eastAsia="en-US" w:bidi="ar-SA"/>
        </w:rPr>
      </w:pPr>
    </w:p>
    <w:p w14:paraId="7F3A1341" w14:textId="3F12DD66" w:rsidR="00124E98" w:rsidRPr="00D15342" w:rsidRDefault="00124E98" w:rsidP="00D15342">
      <w:pPr>
        <w:rPr>
          <w:lang w:eastAsia="en-US" w:bidi="ar-SA"/>
        </w:rPr>
      </w:pPr>
      <w:r>
        <w:rPr>
          <w:lang w:eastAsia="en-US" w:bidi="ar-SA"/>
        </w:rPr>
        <w:t xml:space="preserve">Enter your </w:t>
      </w:r>
      <w:r w:rsidR="00127B58">
        <w:rPr>
          <w:lang w:eastAsia="en-US" w:bidi="ar-SA"/>
        </w:rPr>
        <w:t xml:space="preserve">Chapman </w:t>
      </w:r>
      <w:r>
        <w:rPr>
          <w:lang w:eastAsia="en-US" w:bidi="ar-SA"/>
        </w:rPr>
        <w:t>single-sign-on (email) password</w:t>
      </w:r>
      <w:r w:rsidR="0002276B">
        <w:rPr>
          <w:lang w:eastAsia="en-US" w:bidi="ar-SA"/>
        </w:rPr>
        <w:t>.</w:t>
      </w:r>
      <w:r>
        <w:rPr>
          <w:lang w:eastAsia="en-US" w:bidi="ar-SA"/>
        </w:rPr>
        <w:t xml:space="preserve"> </w:t>
      </w:r>
      <w:r w:rsidR="0006338F">
        <w:rPr>
          <w:lang w:eastAsia="en-US" w:bidi="ar-SA"/>
        </w:rPr>
        <w:t>C</w:t>
      </w:r>
      <w:r>
        <w:rPr>
          <w:lang w:eastAsia="en-US" w:bidi="ar-SA"/>
        </w:rPr>
        <w:t xml:space="preserve">lick the </w:t>
      </w:r>
      <w:r w:rsidRPr="00C71246">
        <w:rPr>
          <w:bdr w:val="single" w:sz="4" w:space="0" w:color="auto"/>
          <w:lang w:eastAsia="en-US" w:bidi="ar-SA"/>
        </w:rPr>
        <w:t>Ok</w:t>
      </w:r>
      <w:r>
        <w:rPr>
          <w:lang w:eastAsia="en-US" w:bidi="ar-SA"/>
        </w:rPr>
        <w:t xml:space="preserve"> button</w:t>
      </w:r>
      <w:r w:rsidR="0006338F">
        <w:rPr>
          <w:lang w:eastAsia="en-US" w:bidi="ar-SA"/>
        </w:rPr>
        <w:t xml:space="preserve"> to connect</w:t>
      </w:r>
      <w:r>
        <w:rPr>
          <w:lang w:eastAsia="en-US" w:bidi="ar-SA"/>
        </w:rPr>
        <w:t>.</w:t>
      </w:r>
    </w:p>
    <w:p w14:paraId="27F05F0C" w14:textId="77777777" w:rsidR="0029791B" w:rsidRDefault="0029791B">
      <w:pPr>
        <w:spacing w:before="0" w:after="0"/>
        <w:rPr>
          <w:rFonts w:ascii="Calibri" w:eastAsiaTheme="majorEastAsia" w:hAnsi="Calibri" w:cstheme="majorBidi"/>
          <w:b/>
          <w:color w:val="002060"/>
          <w:sz w:val="28"/>
          <w:szCs w:val="26"/>
          <w:lang w:eastAsia="en-US" w:bidi="ar-SA"/>
        </w:rPr>
      </w:pPr>
      <w:r>
        <w:br w:type="page"/>
      </w:r>
    </w:p>
    <w:p w14:paraId="76C0F42C" w14:textId="1862DA0E" w:rsidR="001B12CD" w:rsidRDefault="0029791B" w:rsidP="001B12CD">
      <w:pPr>
        <w:pStyle w:val="Heading2"/>
      </w:pPr>
      <w:r>
        <w:lastRenderedPageBreak/>
        <w:t>Using t</w:t>
      </w:r>
      <w:r w:rsidR="001B12CD">
        <w:t>he RTS cluster login</w:t>
      </w:r>
      <w:r>
        <w:t>-</w:t>
      </w:r>
      <w:r w:rsidR="001B12CD">
        <w:t>node</w:t>
      </w:r>
      <w:r>
        <w:t xml:space="preserve"> remote desktop</w:t>
      </w:r>
      <w:r w:rsidR="001B12CD" w:rsidRPr="00600033">
        <w:t>:</w:t>
      </w:r>
    </w:p>
    <w:p w14:paraId="1E13EFFD" w14:textId="136727D3" w:rsidR="0029791B" w:rsidRDefault="0031410F" w:rsidP="0029791B">
      <w:r>
        <w:rPr>
          <w:noProof/>
        </w:rPr>
        <mc:AlternateContent>
          <mc:Choice Requires="wps">
            <w:drawing>
              <wp:anchor distT="0" distB="0" distL="457200" distR="457200" simplePos="0" relativeHeight="251678720" behindDoc="0" locked="0" layoutInCell="1" allowOverlap="1" wp14:anchorId="1C7AB3F8" wp14:editId="06F4353E">
                <wp:simplePos x="0" y="0"/>
                <wp:positionH relativeFrom="margin">
                  <wp:posOffset>-113665</wp:posOffset>
                </wp:positionH>
                <wp:positionV relativeFrom="paragraph">
                  <wp:posOffset>386080</wp:posOffset>
                </wp:positionV>
                <wp:extent cx="8700135" cy="4526280"/>
                <wp:effectExtent l="0" t="0" r="12065" b="76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0135" cy="452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C98E2" w14:textId="77777777" w:rsidR="00B1657C" w:rsidRDefault="00670394" w:rsidP="0052793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DD13BA" wp14:editId="4DC561FC">
                                  <wp:extent cx="7525512" cy="4187952"/>
                                  <wp:effectExtent l="0" t="0" r="5715" b="317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25512" cy="4187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1657C">
                              <w:br/>
                            </w:r>
                            <w:r w:rsidR="00B1657C" w:rsidRPr="00527934">
                              <w:rPr>
                                <w:rStyle w:val="ShellText"/>
                                <w:sz w:val="16"/>
                                <w:szCs w:val="16"/>
                              </w:rPr>
                              <w:t>X2Go</w:t>
                            </w:r>
                            <w:r w:rsidR="00B1657C" w:rsidRPr="00527934">
                              <w:rPr>
                                <w:sz w:val="21"/>
                                <w:szCs w:val="22"/>
                              </w:rPr>
                              <w:t xml:space="preserve"> remote graphical client window, showing full </w:t>
                            </w:r>
                            <w:r w:rsidR="00B1657C" w:rsidRPr="00527934">
                              <w:rPr>
                                <w:rStyle w:val="ShellText"/>
                                <w:sz w:val="16"/>
                                <w:szCs w:val="16"/>
                              </w:rPr>
                              <w:t>keckcluster.chapman.edu</w:t>
                            </w:r>
                            <w:r w:rsidR="00B1657C" w:rsidRPr="00527934">
                              <w:rPr>
                                <w:sz w:val="21"/>
                                <w:szCs w:val="22"/>
                              </w:rPr>
                              <w:t xml:space="preserve"> MATE desktop</w:t>
                            </w:r>
                          </w:p>
                          <w:p w14:paraId="6E519700" w14:textId="21E11F2F" w:rsidR="00670394" w:rsidRDefault="00670394" w:rsidP="006703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AB3F8" id="_x0000_s1036" type="#_x0000_t202" style="position:absolute;margin-left:-8.95pt;margin-top:30.4pt;width:685.05pt;height:356.4pt;z-index:251678720;visibility:visible;mso-wrap-style:square;mso-width-percent:0;mso-height-percent:0;mso-wrap-distance-left:36pt;mso-wrap-distance-top:0;mso-wrap-distance-right:36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" strokecolor="#deebf7" strokeweight=".25pt">
                <v:stroke dashstyle="1 1"/>
                <v:textbox>
                  <w:txbxContent>
                    <w:p w14:paraId="57DC98E2" w14:textId="77777777" w:rsidR="00B1657C" w:rsidRDefault="00670394" w:rsidP="0052793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DD13BA" wp14:editId="4DC561FC">
                            <wp:extent cx="7525512" cy="4187952"/>
                            <wp:effectExtent l="0" t="0" r="5715" b="317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25512" cy="4187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1657C">
                        <w:br/>
                      </w:r>
                      <w:r w:rsidR="00B1657C" w:rsidRPr="00527934">
                        <w:rPr>
                          <w:rStyle w:val="ShellText"/>
                          <w:sz w:val="16"/>
                          <w:szCs w:val="16"/>
                        </w:rPr>
                        <w:t>X2Go</w:t>
                      </w:r>
                      <w:r w:rsidR="00B1657C" w:rsidRPr="00527934">
                        <w:rPr>
                          <w:sz w:val="21"/>
                          <w:szCs w:val="22"/>
                        </w:rPr>
                        <w:t xml:space="preserve"> remote graphical client window, showing full </w:t>
                      </w:r>
                      <w:r w:rsidR="00B1657C" w:rsidRPr="00527934">
                        <w:rPr>
                          <w:rStyle w:val="ShellText"/>
                          <w:sz w:val="16"/>
                          <w:szCs w:val="16"/>
                        </w:rPr>
                        <w:t>keckcluster.chapman.edu</w:t>
                      </w:r>
                      <w:r w:rsidR="00B1657C" w:rsidRPr="00527934">
                        <w:rPr>
                          <w:sz w:val="21"/>
                          <w:szCs w:val="22"/>
                        </w:rPr>
                        <w:t xml:space="preserve"> MATE desktop</w:t>
                      </w:r>
                    </w:p>
                    <w:p w14:paraId="6E519700" w14:textId="21E11F2F" w:rsidR="00670394" w:rsidRDefault="00670394" w:rsidP="00670394"/>
                  </w:txbxContent>
                </v:textbox>
                <w10:wrap type="square" anchorx="margin"/>
              </v:shape>
            </w:pict>
          </mc:Fallback>
        </mc:AlternateContent>
      </w:r>
      <w:r w:rsidR="0029791B">
        <w:t xml:space="preserve">If the connection and login are successful, the </w:t>
      </w:r>
      <w:r w:rsidR="00913A22">
        <w:t>login node</w:t>
      </w:r>
      <w:r w:rsidR="0029791B">
        <w:t>’s desktop will appear in a single local window.</w:t>
      </w:r>
    </w:p>
    <w:p w14:paraId="104D7694" w14:textId="1853F11C" w:rsidR="00527934" w:rsidRDefault="00814F38" w:rsidP="0029791B">
      <w:r>
        <w:t xml:space="preserve">The Linux </w:t>
      </w:r>
      <w:r w:rsidRPr="002005BC">
        <w:rPr>
          <w:rStyle w:val="ShellText"/>
        </w:rPr>
        <w:t>MATE</w:t>
      </w:r>
      <w:r>
        <w:t xml:space="preserve"> desktop is similar to </w:t>
      </w:r>
      <w:r w:rsidR="00A45A37">
        <w:t xml:space="preserve">the </w:t>
      </w:r>
      <w:r>
        <w:t>Macintosh and Windows desktops.</w:t>
      </w:r>
      <w:r w:rsidR="008A60E8">
        <w:t xml:space="preserve"> Most elements are self-explanatory.</w:t>
      </w:r>
      <w:r w:rsidR="0031410F">
        <w:t xml:space="preserve"> M</w:t>
      </w:r>
      <w:r w:rsidR="0046276B">
        <w:t>ost</w:t>
      </w:r>
      <w:r w:rsidR="0031410F">
        <w:t xml:space="preserve"> </w:t>
      </w:r>
      <w:r w:rsidR="0046276B">
        <w:t xml:space="preserve">cluster </w:t>
      </w:r>
      <w:r w:rsidR="0095013E">
        <w:t xml:space="preserve">research </w:t>
      </w:r>
      <w:r w:rsidR="0046276B">
        <w:t xml:space="preserve">applications </w:t>
      </w:r>
      <w:r w:rsidR="0095013E">
        <w:t>are started using a terminal window, rather than menu items</w:t>
      </w:r>
      <w:r w:rsidR="003B4F22">
        <w:t xml:space="preserve">. </w:t>
      </w:r>
    </w:p>
    <w:p w14:paraId="48B7583E" w14:textId="24E8C154" w:rsidR="002B2D79" w:rsidRDefault="003B4F22" w:rsidP="0029791B">
      <w:r>
        <w:t xml:space="preserve">The </w:t>
      </w:r>
      <w:r w:rsidRPr="00237CAF">
        <w:rPr>
          <w:rStyle w:val="ShellText"/>
        </w:rPr>
        <w:t>X2Go</w:t>
      </w:r>
      <w:r w:rsidRPr="0047662E">
        <w:t xml:space="preserve"> </w:t>
      </w:r>
      <w:r w:rsidRPr="00237CAF">
        <w:rPr>
          <w:rStyle w:val="ShellText"/>
        </w:rPr>
        <w:t>client</w:t>
      </w:r>
      <w:r>
        <w:t xml:space="preserve"> allows graphical </w:t>
      </w:r>
      <w:r w:rsidR="00777F7C">
        <w:t>programs</w:t>
      </w:r>
      <w:r>
        <w:t xml:space="preserve"> to run much more </w:t>
      </w:r>
      <w:r w:rsidR="00F11311">
        <w:t>responsively</w:t>
      </w:r>
      <w:r w:rsidR="00237CAF">
        <w:t xml:space="preserve"> compared to </w:t>
      </w:r>
      <w:r w:rsidR="00237CAF" w:rsidRPr="00237CAF">
        <w:rPr>
          <w:rStyle w:val="ShellText"/>
        </w:rPr>
        <w:t>SSH</w:t>
      </w:r>
      <w:r w:rsidR="00237CAF">
        <w:t xml:space="preserve"> and </w:t>
      </w:r>
      <w:r w:rsidR="00237CAF" w:rsidRPr="00237CAF">
        <w:rPr>
          <w:rStyle w:val="ShellText"/>
        </w:rPr>
        <w:t>graphical</w:t>
      </w:r>
      <w:r w:rsidR="00237CAF" w:rsidRPr="0047662E">
        <w:t xml:space="preserve"> </w:t>
      </w:r>
      <w:r w:rsidR="00237CAF" w:rsidRPr="00237CAF">
        <w:rPr>
          <w:rStyle w:val="ShellText"/>
        </w:rPr>
        <w:t>display</w:t>
      </w:r>
      <w:r w:rsidR="00237CAF" w:rsidRPr="0047662E">
        <w:t xml:space="preserve"> </w:t>
      </w:r>
      <w:r w:rsidR="00237CAF" w:rsidRPr="00237CAF">
        <w:rPr>
          <w:rStyle w:val="ShellText"/>
        </w:rPr>
        <w:t>redirection</w:t>
      </w:r>
      <w:r w:rsidR="00237CAF">
        <w:t>.</w:t>
      </w:r>
    </w:p>
    <w:p w14:paraId="71731472" w14:textId="5E9F2D43" w:rsidR="0064122C" w:rsidRPr="00EC04C6" w:rsidRDefault="0064122C" w:rsidP="00EC04C6">
      <w:pPr>
        <w:jc w:val="center"/>
        <w:rPr>
          <w:i/>
          <w:iCs/>
        </w:rPr>
      </w:pPr>
      <w:r w:rsidRPr="00EC04C6">
        <w:rPr>
          <w:i/>
          <w:iCs/>
        </w:rPr>
        <w:t xml:space="preserve">[Please note, the </w:t>
      </w:r>
      <w:r w:rsidRPr="00EC04C6">
        <w:rPr>
          <w:rStyle w:val="ShellText"/>
          <w:i/>
          <w:iCs/>
        </w:rPr>
        <w:t>C_Users</w:t>
      </w:r>
      <w:r w:rsidR="0044034C" w:rsidRPr="00EC04C6">
        <w:rPr>
          <w:rStyle w:val="ShellText"/>
          <w:i/>
          <w:iCs/>
        </w:rPr>
        <w:t>_Users~1</w:t>
      </w:r>
      <w:r w:rsidR="006566A9">
        <w:rPr>
          <w:rStyle w:val="ShellText"/>
          <w:i/>
          <w:iCs/>
        </w:rPr>
        <w:t>-</w:t>
      </w:r>
      <w:r w:rsidR="0044034C" w:rsidRPr="00EC04C6">
        <w:rPr>
          <w:rStyle w:val="ShellText"/>
          <w:i/>
          <w:iCs/>
        </w:rPr>
        <w:t>sshfs-disk…</w:t>
      </w:r>
      <w:r w:rsidR="0044034C" w:rsidRPr="00EC04C6">
        <w:rPr>
          <w:i/>
          <w:iCs/>
        </w:rPr>
        <w:t xml:space="preserve"> desktop shortcut will not work for security reasons. </w:t>
      </w:r>
      <w:r w:rsidR="00E3766F">
        <w:rPr>
          <w:i/>
          <w:iCs/>
        </w:rPr>
        <w:br/>
      </w:r>
      <w:r w:rsidR="006566A9">
        <w:rPr>
          <w:i/>
          <w:iCs/>
        </w:rPr>
        <w:t>Your local</w:t>
      </w:r>
      <w:r w:rsidR="00EC04C6" w:rsidRPr="00EC04C6">
        <w:rPr>
          <w:i/>
          <w:iCs/>
        </w:rPr>
        <w:t xml:space="preserve"> folders are </w:t>
      </w:r>
      <w:r w:rsidR="00B1657C">
        <w:rPr>
          <w:i/>
          <w:iCs/>
        </w:rPr>
        <w:t xml:space="preserve">mounted </w:t>
      </w:r>
      <w:r w:rsidR="00EC04C6" w:rsidRPr="00EC04C6">
        <w:rPr>
          <w:i/>
          <w:iCs/>
        </w:rPr>
        <w:t>at the path noted</w:t>
      </w:r>
      <w:r w:rsidR="00A45A37">
        <w:rPr>
          <w:i/>
          <w:iCs/>
        </w:rPr>
        <w:t xml:space="preserve"> above</w:t>
      </w:r>
      <w:r w:rsidR="00EC04C6" w:rsidRPr="00EC04C6">
        <w:rPr>
          <w:i/>
          <w:iCs/>
        </w:rPr>
        <w:t xml:space="preserve"> </w:t>
      </w:r>
      <w:r w:rsidR="00E3766F">
        <w:rPr>
          <w:i/>
          <w:iCs/>
        </w:rPr>
        <w:t xml:space="preserve">in the </w:t>
      </w:r>
      <w:r w:rsidR="00E3766F" w:rsidRPr="0031669C">
        <w:rPr>
          <w:i/>
          <w:iCs/>
          <w:bdr w:val="single" w:sz="4" w:space="0" w:color="auto"/>
        </w:rPr>
        <w:t>Shared folders</w:t>
      </w:r>
      <w:r w:rsidR="00E3766F">
        <w:rPr>
          <w:i/>
          <w:iCs/>
        </w:rPr>
        <w:t xml:space="preserve"> tab </w:t>
      </w:r>
      <w:r w:rsidR="0031669C">
        <w:rPr>
          <w:i/>
          <w:iCs/>
        </w:rPr>
        <w:t>configuration</w:t>
      </w:r>
      <w:r w:rsidR="00EC04C6" w:rsidRPr="00EC04C6">
        <w:rPr>
          <w:i/>
          <w:iCs/>
        </w:rPr>
        <w:t>.]</w:t>
      </w:r>
    </w:p>
    <w:p w14:paraId="3F472315" w14:textId="592A4AC0" w:rsidR="00776E84" w:rsidRDefault="00FB4C45" w:rsidP="00FA1131">
      <w:pPr>
        <w:pStyle w:val="Heading2"/>
      </w:pPr>
      <w:r>
        <w:lastRenderedPageBreak/>
        <w:t>E</w:t>
      </w:r>
      <w:r w:rsidR="00553216">
        <w:t>nding</w:t>
      </w:r>
      <w:r>
        <w:t xml:space="preserve"> </w:t>
      </w:r>
      <w:r w:rsidR="00FA1131">
        <w:t>a</w:t>
      </w:r>
      <w:r>
        <w:t xml:space="preserve"> remote desktop</w:t>
      </w:r>
      <w:r w:rsidR="00FA1131">
        <w:t xml:space="preserve"> session</w:t>
      </w:r>
      <w:r w:rsidRPr="00600033">
        <w:t>:</w:t>
      </w:r>
    </w:p>
    <w:p w14:paraId="575393F0" w14:textId="095292E4" w:rsidR="00124E98" w:rsidRDefault="00BC7F0F" w:rsidP="00071F13">
      <w:r>
        <w:t xml:space="preserve">To exit the remote desktop session, </w:t>
      </w:r>
      <w:r w:rsidR="00A17103">
        <w:t xml:space="preserve">in the menus, select </w:t>
      </w:r>
      <w:r w:rsidR="00A17103" w:rsidRPr="00776E84">
        <w:rPr>
          <w:rStyle w:val="ShellText"/>
        </w:rPr>
        <w:t>System</w:t>
      </w:r>
      <w:r w:rsidR="00A17103">
        <w:t xml:space="preserve"> --&gt; </w:t>
      </w:r>
      <w:r w:rsidR="00A17103" w:rsidRPr="00627B50">
        <w:rPr>
          <w:rStyle w:val="ShellText"/>
        </w:rPr>
        <w:t>Log Out</w:t>
      </w:r>
      <w:r w:rsidR="003271E4" w:rsidRPr="003271E4">
        <w:t xml:space="preserve"> </w:t>
      </w:r>
      <w:r w:rsidR="00152955" w:rsidRPr="00627B50">
        <w:rPr>
          <w:rStyle w:val="ShellText"/>
        </w:rPr>
        <w:t>{user}@chapman.edu</w:t>
      </w:r>
      <w:r w:rsidR="00776E84">
        <w:t>.</w:t>
      </w:r>
    </w:p>
    <w:p w14:paraId="6E70F036" w14:textId="3E9DE724" w:rsidR="00152955" w:rsidRDefault="00152955" w:rsidP="00071F13">
      <w:r>
        <w:t>The remote desktop session will close</w:t>
      </w:r>
      <w:r w:rsidR="00C0278C">
        <w:t xml:space="preserve"> and </w:t>
      </w:r>
      <w:r w:rsidR="00FA1131">
        <w:t>you will be logged out</w:t>
      </w:r>
      <w:r w:rsidR="00534388">
        <w:t xml:space="preserve"> of the remote server. Any running processes will be terminated</w:t>
      </w:r>
      <w:r w:rsidR="00321A2E">
        <w:t>, unless protected by a session manager utility</w:t>
      </w:r>
      <w:r w:rsidR="008E54CB">
        <w:t>.</w:t>
      </w:r>
    </w:p>
    <w:p w14:paraId="2E85E633" w14:textId="3A01068A" w:rsidR="00264062" w:rsidRDefault="00BC7F0F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457200" distR="457200" simplePos="0" relativeHeight="251680768" behindDoc="0" locked="0" layoutInCell="1" allowOverlap="1" wp14:anchorId="7CA5F7B0" wp14:editId="062AA785">
                <wp:simplePos x="0" y="0"/>
                <wp:positionH relativeFrom="margin">
                  <wp:posOffset>-77470</wp:posOffset>
                </wp:positionH>
                <wp:positionV relativeFrom="paragraph">
                  <wp:posOffset>142240</wp:posOffset>
                </wp:positionV>
                <wp:extent cx="7740650" cy="4164330"/>
                <wp:effectExtent l="0" t="0" r="19050" b="1397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650" cy="416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5B9BD5">
                              <a:lumMod val="20000"/>
                              <a:lumOff val="80000"/>
                            </a:srgb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6C95B" w14:textId="662CF872" w:rsidR="00FB4C45" w:rsidRDefault="00FB4C45" w:rsidP="002B294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A6B8C" wp14:editId="0BE59350">
                                  <wp:extent cx="7507224" cy="3813048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mobaxterm-win-v2-2019-10-03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07224" cy="3813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41E60">
                              <w:br/>
                              <w:t xml:space="preserve">Part of an </w:t>
                            </w:r>
                            <w:r w:rsidR="00641E60" w:rsidRPr="002B2948">
                              <w:rPr>
                                <w:rStyle w:val="ShellText"/>
                              </w:rPr>
                              <w:t>X2Go Client</w:t>
                            </w:r>
                            <w:r w:rsidR="00641E60">
                              <w:t xml:space="preserve"> remote desktop window, showing the </w:t>
                            </w:r>
                            <w:r w:rsidR="00641E60" w:rsidRPr="002B2948">
                              <w:rPr>
                                <w:bdr w:val="single" w:sz="4" w:space="0" w:color="auto"/>
                              </w:rPr>
                              <w:t>System</w:t>
                            </w:r>
                            <w:r w:rsidR="00641E60">
                              <w:t xml:space="preserve"> menu</w:t>
                            </w:r>
                            <w:r w:rsidR="002B2948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5F7B0" id="_x0000_s1037" type="#_x0000_t202" style="position:absolute;margin-left:-6.1pt;margin-top:11.2pt;width:609.5pt;height:327.9pt;z-index:251680768;visibility:visible;mso-wrap-style:square;mso-width-percent:0;mso-height-percent:0;mso-wrap-distance-left:36pt;mso-wrap-distance-top:0;mso-wrap-distance-right:36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" strokecolor="#deebf7" strokeweight=".25pt">
                <v:stroke dashstyle="1 1"/>
                <v:textbox>
                  <w:txbxContent>
                    <w:p w14:paraId="04D6C95B" w14:textId="662CF872" w:rsidR="00FB4C45" w:rsidRDefault="00FB4C45" w:rsidP="002B294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3A6B8C" wp14:editId="0BE59350">
                            <wp:extent cx="7507224" cy="3813048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mobaxterm-win-v2-2019-10-03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07224" cy="3813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41E60">
                        <w:br/>
                        <w:t xml:space="preserve">Part of an </w:t>
                      </w:r>
                      <w:r w:rsidR="00641E60" w:rsidRPr="002B2948">
                        <w:rPr>
                          <w:rStyle w:val="ShellText"/>
                        </w:rPr>
                        <w:t>X2Go Client</w:t>
                      </w:r>
                      <w:r w:rsidR="00641E60">
                        <w:t xml:space="preserve"> remote desktop window, showing the </w:t>
                      </w:r>
                      <w:r w:rsidR="00641E60" w:rsidRPr="002B2948">
                        <w:rPr>
                          <w:bdr w:val="single" w:sz="4" w:space="0" w:color="auto"/>
                        </w:rPr>
                        <w:t>System</w:t>
                      </w:r>
                      <w:r w:rsidR="00641E60">
                        <w:t xml:space="preserve"> menu</w:t>
                      </w:r>
                      <w:r w:rsidR="002B2948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64A569" w14:textId="342A9FB6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623DD88A" w14:textId="79A914A6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668A216F" w14:textId="5C318659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72FBFB2A" w14:textId="47DF7D9B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63E28D2E" w14:textId="054F10CE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45446250" w14:textId="6B7C68BB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1ECACDB0" w14:textId="6541A73C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22B9A1E2" w14:textId="468422F5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563DF243" w14:textId="2183C557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57365BA4" w14:textId="5B6695E4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09913A93" w14:textId="2380DEB7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21ECC6A2" w14:textId="138CF884" w:rsidR="00E10D36" w:rsidRDefault="00E10D36" w:rsidP="00E10D36">
      <w:pPr>
        <w:rPr>
          <w:rStyle w:val="ShellText"/>
          <w:rFonts w:asciiTheme="minorHAnsi" w:hAnsiTheme="minorHAnsi"/>
          <w:b w:val="0"/>
          <w:bCs w:val="0"/>
          <w:sz w:val="22"/>
          <w:szCs w:val="24"/>
        </w:rPr>
      </w:pPr>
    </w:p>
    <w:p w14:paraId="59FD84EB" w14:textId="77777777" w:rsidR="00985F25" w:rsidRPr="009F5B3C" w:rsidRDefault="00985F25" w:rsidP="00EC757A">
      <w:pPr>
        <w:pStyle w:val="CompactBulletedList"/>
        <w:numPr>
          <w:ilvl w:val="0"/>
          <w:numId w:val="0"/>
        </w:numPr>
      </w:pPr>
    </w:p>
    <w:sectPr w:rsidR="00985F25" w:rsidRPr="009F5B3C">
      <w:pgSz w:w="15840" w:h="12240" w:orient="landscape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WenQuanYi Zen Hei Sharp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7448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9D63C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928B48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46B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4EF4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748174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F523D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EE8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0C12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B7A15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880812"/>
    <w:multiLevelType w:val="multilevel"/>
    <w:tmpl w:val="9D20629C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1F61136F"/>
    <w:multiLevelType w:val="hybridMultilevel"/>
    <w:tmpl w:val="853E3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92DC3"/>
    <w:multiLevelType w:val="multilevel"/>
    <w:tmpl w:val="B6EE61C0"/>
    <w:styleLink w:val="StyleNumberedLeft049Hanging025"/>
    <w:lvl w:ilvl="0">
      <w:start w:val="1"/>
      <w:numFmt w:val="decimal"/>
      <w:lvlText w:val="%1.)"/>
      <w:lvlJc w:val="left"/>
      <w:pPr>
        <w:ind w:left="360" w:hanging="360"/>
      </w:pPr>
      <w:rPr>
        <w:rFonts w:asciiTheme="minorHAnsi" w:hAnsiTheme="minorHAnsi"/>
        <w:sz w:val="22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7382BDD"/>
    <w:multiLevelType w:val="hybridMultilevel"/>
    <w:tmpl w:val="B6EE61C0"/>
    <w:lvl w:ilvl="0" w:tplc="D7E4DF0E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EE16F78"/>
    <w:multiLevelType w:val="multilevel"/>
    <w:tmpl w:val="5D981C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E223BF7"/>
    <w:multiLevelType w:val="multilevel"/>
    <w:tmpl w:val="B6EE61C0"/>
    <w:numStyleLink w:val="StyleNumberedLeft049Hanging025"/>
  </w:abstractNum>
  <w:abstractNum w:abstractNumId="16" w15:restartNumberingAfterBreak="0">
    <w:nsid w:val="4F63454C"/>
    <w:multiLevelType w:val="hybridMultilevel"/>
    <w:tmpl w:val="7EF89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C6305"/>
    <w:multiLevelType w:val="hybridMultilevel"/>
    <w:tmpl w:val="685874FE"/>
    <w:lvl w:ilvl="0" w:tplc="CCEC145E">
      <w:start w:val="1"/>
      <w:numFmt w:val="bullet"/>
      <w:pStyle w:val="Compact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A222CE"/>
    <w:multiLevelType w:val="hybridMultilevel"/>
    <w:tmpl w:val="BB68F98E"/>
    <w:lvl w:ilvl="0" w:tplc="DCBCC468">
      <w:start w:val="1"/>
      <w:numFmt w:val="decimal"/>
      <w:lvlText w:val="%1.)"/>
      <w:lvlJc w:val="left"/>
      <w:pPr>
        <w:ind w:left="720" w:hanging="360"/>
      </w:pPr>
    </w:lvl>
    <w:lvl w:ilvl="1" w:tplc="428A1446">
      <w:start w:val="1"/>
      <w:numFmt w:val="lowerLetter"/>
      <w:lvlText w:val="%2."/>
      <w:lvlJc w:val="left"/>
      <w:pPr>
        <w:ind w:left="1440" w:hanging="360"/>
      </w:pPr>
    </w:lvl>
    <w:lvl w:ilvl="2" w:tplc="1A7209AE">
      <w:start w:val="1"/>
      <w:numFmt w:val="lowerRoman"/>
      <w:lvlText w:val="%3."/>
      <w:lvlJc w:val="right"/>
      <w:pPr>
        <w:ind w:left="2160" w:hanging="180"/>
      </w:pPr>
    </w:lvl>
    <w:lvl w:ilvl="3" w:tplc="AF06EAA0">
      <w:start w:val="1"/>
      <w:numFmt w:val="decimal"/>
      <w:lvlText w:val="%4."/>
      <w:lvlJc w:val="left"/>
      <w:pPr>
        <w:ind w:left="2880" w:hanging="360"/>
      </w:pPr>
    </w:lvl>
    <w:lvl w:ilvl="4" w:tplc="94D660EE">
      <w:start w:val="1"/>
      <w:numFmt w:val="lowerLetter"/>
      <w:lvlText w:val="%5."/>
      <w:lvlJc w:val="left"/>
      <w:pPr>
        <w:ind w:left="3600" w:hanging="360"/>
      </w:pPr>
    </w:lvl>
    <w:lvl w:ilvl="5" w:tplc="F5323112">
      <w:start w:val="1"/>
      <w:numFmt w:val="lowerRoman"/>
      <w:lvlText w:val="%6."/>
      <w:lvlJc w:val="right"/>
      <w:pPr>
        <w:ind w:left="4320" w:hanging="180"/>
      </w:pPr>
    </w:lvl>
    <w:lvl w:ilvl="6" w:tplc="D608B012">
      <w:start w:val="1"/>
      <w:numFmt w:val="decimal"/>
      <w:lvlText w:val="%7."/>
      <w:lvlJc w:val="left"/>
      <w:pPr>
        <w:ind w:left="5040" w:hanging="360"/>
      </w:pPr>
    </w:lvl>
    <w:lvl w:ilvl="7" w:tplc="163E910E">
      <w:start w:val="1"/>
      <w:numFmt w:val="lowerLetter"/>
      <w:lvlText w:val="%8."/>
      <w:lvlJc w:val="left"/>
      <w:pPr>
        <w:ind w:left="5760" w:hanging="360"/>
      </w:pPr>
    </w:lvl>
    <w:lvl w:ilvl="8" w:tplc="33D2514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760AEF"/>
    <w:multiLevelType w:val="hybridMultilevel"/>
    <w:tmpl w:val="5956D154"/>
    <w:lvl w:ilvl="0" w:tplc="FFFFFFFF">
      <w:start w:val="1"/>
      <w:numFmt w:val="decimal"/>
      <w:lvlText w:val="%1.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164C9A"/>
    <w:multiLevelType w:val="hybridMultilevel"/>
    <w:tmpl w:val="0726A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5411FA"/>
    <w:multiLevelType w:val="multilevel"/>
    <w:tmpl w:val="B6EE61C0"/>
    <w:lvl w:ilvl="0">
      <w:start w:val="1"/>
      <w:numFmt w:val="decimal"/>
      <w:lvlText w:val="%1.)"/>
      <w:lvlJc w:val="left"/>
      <w:pPr>
        <w:ind w:left="360" w:hanging="360"/>
      </w:pPr>
      <w:rPr>
        <w:rFonts w:asciiTheme="minorHAnsi" w:hAnsiTheme="minorHAnsi"/>
        <w:sz w:val="22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AC47679"/>
    <w:multiLevelType w:val="multilevel"/>
    <w:tmpl w:val="B6EE61C0"/>
    <w:numStyleLink w:val="StyleNumberedLeft049Hanging025"/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2"/>
  </w:num>
  <w:num w:numId="9">
    <w:abstractNumId w:val="22"/>
  </w:num>
  <w:num w:numId="10">
    <w:abstractNumId w:val="15"/>
  </w:num>
  <w:num w:numId="11">
    <w:abstractNumId w:val="21"/>
  </w:num>
  <w:num w:numId="12">
    <w:abstractNumId w:val="14"/>
  </w:num>
  <w:num w:numId="13">
    <w:abstractNumId w:val="20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6"/>
  </w:num>
  <w:num w:numId="25">
    <w:abstractNumId w:val="1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243"/>
    <w:rsid w:val="000031DE"/>
    <w:rsid w:val="0000354C"/>
    <w:rsid w:val="0000459B"/>
    <w:rsid w:val="00004846"/>
    <w:rsid w:val="00006927"/>
    <w:rsid w:val="00010028"/>
    <w:rsid w:val="000104C2"/>
    <w:rsid w:val="00010B49"/>
    <w:rsid w:val="00011562"/>
    <w:rsid w:val="000126D2"/>
    <w:rsid w:val="00012CD4"/>
    <w:rsid w:val="00013090"/>
    <w:rsid w:val="00014D3E"/>
    <w:rsid w:val="000202E5"/>
    <w:rsid w:val="000203AF"/>
    <w:rsid w:val="0002276B"/>
    <w:rsid w:val="00022F2E"/>
    <w:rsid w:val="00024F26"/>
    <w:rsid w:val="00030E30"/>
    <w:rsid w:val="00031727"/>
    <w:rsid w:val="00031E9B"/>
    <w:rsid w:val="00034490"/>
    <w:rsid w:val="00035740"/>
    <w:rsid w:val="00035E01"/>
    <w:rsid w:val="0003673E"/>
    <w:rsid w:val="00037CA0"/>
    <w:rsid w:val="00041EB6"/>
    <w:rsid w:val="000455FB"/>
    <w:rsid w:val="000504CA"/>
    <w:rsid w:val="00050E16"/>
    <w:rsid w:val="000514AD"/>
    <w:rsid w:val="000518BB"/>
    <w:rsid w:val="00052572"/>
    <w:rsid w:val="00053F73"/>
    <w:rsid w:val="00056624"/>
    <w:rsid w:val="00060447"/>
    <w:rsid w:val="000627DF"/>
    <w:rsid w:val="0006338F"/>
    <w:rsid w:val="00064ED9"/>
    <w:rsid w:val="00065395"/>
    <w:rsid w:val="0006614B"/>
    <w:rsid w:val="00066AE1"/>
    <w:rsid w:val="00067FC0"/>
    <w:rsid w:val="00070125"/>
    <w:rsid w:val="00070516"/>
    <w:rsid w:val="00071F13"/>
    <w:rsid w:val="000735F8"/>
    <w:rsid w:val="00074FFA"/>
    <w:rsid w:val="000752DA"/>
    <w:rsid w:val="00075464"/>
    <w:rsid w:val="00075D70"/>
    <w:rsid w:val="000764ED"/>
    <w:rsid w:val="00076971"/>
    <w:rsid w:val="0008350B"/>
    <w:rsid w:val="00083D2E"/>
    <w:rsid w:val="000840A4"/>
    <w:rsid w:val="00084718"/>
    <w:rsid w:val="00084AB6"/>
    <w:rsid w:val="00085867"/>
    <w:rsid w:val="00085A3F"/>
    <w:rsid w:val="0009030C"/>
    <w:rsid w:val="00090D73"/>
    <w:rsid w:val="00097059"/>
    <w:rsid w:val="000979F8"/>
    <w:rsid w:val="000A060A"/>
    <w:rsid w:val="000A1303"/>
    <w:rsid w:val="000A1CF4"/>
    <w:rsid w:val="000A2664"/>
    <w:rsid w:val="000A37FC"/>
    <w:rsid w:val="000A435A"/>
    <w:rsid w:val="000A4AE3"/>
    <w:rsid w:val="000A5830"/>
    <w:rsid w:val="000A67DD"/>
    <w:rsid w:val="000A6B24"/>
    <w:rsid w:val="000B0C16"/>
    <w:rsid w:val="000B0CFE"/>
    <w:rsid w:val="000B19D7"/>
    <w:rsid w:val="000B202F"/>
    <w:rsid w:val="000B37FA"/>
    <w:rsid w:val="000B5D76"/>
    <w:rsid w:val="000B61FE"/>
    <w:rsid w:val="000B696D"/>
    <w:rsid w:val="000C0515"/>
    <w:rsid w:val="000C0ED0"/>
    <w:rsid w:val="000C3979"/>
    <w:rsid w:val="000C495A"/>
    <w:rsid w:val="000C564E"/>
    <w:rsid w:val="000C5DB7"/>
    <w:rsid w:val="000C772B"/>
    <w:rsid w:val="000D0CF4"/>
    <w:rsid w:val="000D41B2"/>
    <w:rsid w:val="000D4A1D"/>
    <w:rsid w:val="000D59A8"/>
    <w:rsid w:val="000E0147"/>
    <w:rsid w:val="000E117C"/>
    <w:rsid w:val="000E413C"/>
    <w:rsid w:val="000E56A4"/>
    <w:rsid w:val="000E6867"/>
    <w:rsid w:val="000E7CFD"/>
    <w:rsid w:val="000F2200"/>
    <w:rsid w:val="000F37C3"/>
    <w:rsid w:val="000F5B0A"/>
    <w:rsid w:val="000F7295"/>
    <w:rsid w:val="001005FA"/>
    <w:rsid w:val="00100685"/>
    <w:rsid w:val="00103BBA"/>
    <w:rsid w:val="00105487"/>
    <w:rsid w:val="00105AC6"/>
    <w:rsid w:val="00105C19"/>
    <w:rsid w:val="00105F96"/>
    <w:rsid w:val="001075E4"/>
    <w:rsid w:val="00107969"/>
    <w:rsid w:val="00110404"/>
    <w:rsid w:val="001119DA"/>
    <w:rsid w:val="00111CF8"/>
    <w:rsid w:val="001135DB"/>
    <w:rsid w:val="001146B5"/>
    <w:rsid w:val="001167F8"/>
    <w:rsid w:val="00116BE1"/>
    <w:rsid w:val="00117974"/>
    <w:rsid w:val="00120BFA"/>
    <w:rsid w:val="00121117"/>
    <w:rsid w:val="001220DC"/>
    <w:rsid w:val="00122788"/>
    <w:rsid w:val="00122C02"/>
    <w:rsid w:val="00122E3A"/>
    <w:rsid w:val="001233BF"/>
    <w:rsid w:val="00124E24"/>
    <w:rsid w:val="00124E98"/>
    <w:rsid w:val="0012569B"/>
    <w:rsid w:val="00126014"/>
    <w:rsid w:val="00126BBF"/>
    <w:rsid w:val="00127B58"/>
    <w:rsid w:val="00130AD9"/>
    <w:rsid w:val="00131876"/>
    <w:rsid w:val="00135114"/>
    <w:rsid w:val="00135E26"/>
    <w:rsid w:val="00140C7D"/>
    <w:rsid w:val="00143598"/>
    <w:rsid w:val="0014445B"/>
    <w:rsid w:val="0014676F"/>
    <w:rsid w:val="00146C1D"/>
    <w:rsid w:val="00150081"/>
    <w:rsid w:val="0015039D"/>
    <w:rsid w:val="001526BD"/>
    <w:rsid w:val="00152955"/>
    <w:rsid w:val="001531F6"/>
    <w:rsid w:val="001573F5"/>
    <w:rsid w:val="00161E25"/>
    <w:rsid w:val="00163AA2"/>
    <w:rsid w:val="0016409C"/>
    <w:rsid w:val="001656ED"/>
    <w:rsid w:val="001665A9"/>
    <w:rsid w:val="00171893"/>
    <w:rsid w:val="00171A94"/>
    <w:rsid w:val="001758F6"/>
    <w:rsid w:val="00176D6E"/>
    <w:rsid w:val="00176FD3"/>
    <w:rsid w:val="001808DF"/>
    <w:rsid w:val="00184047"/>
    <w:rsid w:val="001901BB"/>
    <w:rsid w:val="0019370D"/>
    <w:rsid w:val="00193F5C"/>
    <w:rsid w:val="001947D8"/>
    <w:rsid w:val="001967EE"/>
    <w:rsid w:val="00196920"/>
    <w:rsid w:val="00197403"/>
    <w:rsid w:val="001A42AA"/>
    <w:rsid w:val="001A459C"/>
    <w:rsid w:val="001A4ED7"/>
    <w:rsid w:val="001A5E3F"/>
    <w:rsid w:val="001A6102"/>
    <w:rsid w:val="001A61AA"/>
    <w:rsid w:val="001A643C"/>
    <w:rsid w:val="001A7E02"/>
    <w:rsid w:val="001B12CD"/>
    <w:rsid w:val="001B132D"/>
    <w:rsid w:val="001B2461"/>
    <w:rsid w:val="001B32C2"/>
    <w:rsid w:val="001C1137"/>
    <w:rsid w:val="001C209A"/>
    <w:rsid w:val="001C2FAA"/>
    <w:rsid w:val="001C357C"/>
    <w:rsid w:val="001C35BA"/>
    <w:rsid w:val="001C3CAF"/>
    <w:rsid w:val="001C56B8"/>
    <w:rsid w:val="001C6B98"/>
    <w:rsid w:val="001C6D7F"/>
    <w:rsid w:val="001D24D8"/>
    <w:rsid w:val="001D2FDA"/>
    <w:rsid w:val="001D4394"/>
    <w:rsid w:val="001D51A7"/>
    <w:rsid w:val="001D57B0"/>
    <w:rsid w:val="001D7CFF"/>
    <w:rsid w:val="001E0283"/>
    <w:rsid w:val="001E27ED"/>
    <w:rsid w:val="001E331C"/>
    <w:rsid w:val="001E33DC"/>
    <w:rsid w:val="001E3AB4"/>
    <w:rsid w:val="001E4F29"/>
    <w:rsid w:val="001E7870"/>
    <w:rsid w:val="001F1C31"/>
    <w:rsid w:val="001F37B9"/>
    <w:rsid w:val="001F3D39"/>
    <w:rsid w:val="001F4CFB"/>
    <w:rsid w:val="001F56E2"/>
    <w:rsid w:val="001F6804"/>
    <w:rsid w:val="001F684F"/>
    <w:rsid w:val="001F7FDC"/>
    <w:rsid w:val="002005BC"/>
    <w:rsid w:val="002020A0"/>
    <w:rsid w:val="00202D75"/>
    <w:rsid w:val="00203A75"/>
    <w:rsid w:val="00204327"/>
    <w:rsid w:val="002069A2"/>
    <w:rsid w:val="00207887"/>
    <w:rsid w:val="002100F7"/>
    <w:rsid w:val="00212ECA"/>
    <w:rsid w:val="00214D62"/>
    <w:rsid w:val="0021500F"/>
    <w:rsid w:val="0022007A"/>
    <w:rsid w:val="00221AB9"/>
    <w:rsid w:val="0022295F"/>
    <w:rsid w:val="0022753A"/>
    <w:rsid w:val="00230AAE"/>
    <w:rsid w:val="00230ADF"/>
    <w:rsid w:val="002314B1"/>
    <w:rsid w:val="00231818"/>
    <w:rsid w:val="00231928"/>
    <w:rsid w:val="002326ED"/>
    <w:rsid w:val="00232DE2"/>
    <w:rsid w:val="00232ED0"/>
    <w:rsid w:val="00233BD1"/>
    <w:rsid w:val="00235236"/>
    <w:rsid w:val="002352CB"/>
    <w:rsid w:val="002354E3"/>
    <w:rsid w:val="002361E5"/>
    <w:rsid w:val="002362C2"/>
    <w:rsid w:val="002377CA"/>
    <w:rsid w:val="00237CAF"/>
    <w:rsid w:val="00237F93"/>
    <w:rsid w:val="00240DC4"/>
    <w:rsid w:val="00240F2C"/>
    <w:rsid w:val="00243AEC"/>
    <w:rsid w:val="0024534A"/>
    <w:rsid w:val="00247940"/>
    <w:rsid w:val="00250405"/>
    <w:rsid w:val="00253493"/>
    <w:rsid w:val="00253A36"/>
    <w:rsid w:val="002556F3"/>
    <w:rsid w:val="00257241"/>
    <w:rsid w:val="0025728C"/>
    <w:rsid w:val="002603C6"/>
    <w:rsid w:val="00264062"/>
    <w:rsid w:val="00265D17"/>
    <w:rsid w:val="00265D70"/>
    <w:rsid w:val="00266176"/>
    <w:rsid w:val="002703C5"/>
    <w:rsid w:val="00271100"/>
    <w:rsid w:val="002717D2"/>
    <w:rsid w:val="002727AB"/>
    <w:rsid w:val="002744CE"/>
    <w:rsid w:val="002747CB"/>
    <w:rsid w:val="00274819"/>
    <w:rsid w:val="0027515F"/>
    <w:rsid w:val="002765FE"/>
    <w:rsid w:val="0027690B"/>
    <w:rsid w:val="00276D60"/>
    <w:rsid w:val="0028091B"/>
    <w:rsid w:val="00280B62"/>
    <w:rsid w:val="00281CE3"/>
    <w:rsid w:val="00281DF3"/>
    <w:rsid w:val="00284CC5"/>
    <w:rsid w:val="0028591F"/>
    <w:rsid w:val="00285DCF"/>
    <w:rsid w:val="00290646"/>
    <w:rsid w:val="00290C51"/>
    <w:rsid w:val="00291556"/>
    <w:rsid w:val="00292E2D"/>
    <w:rsid w:val="00292F3D"/>
    <w:rsid w:val="00296F66"/>
    <w:rsid w:val="0029791B"/>
    <w:rsid w:val="002A1021"/>
    <w:rsid w:val="002A2C32"/>
    <w:rsid w:val="002A363C"/>
    <w:rsid w:val="002A3C03"/>
    <w:rsid w:val="002A6C48"/>
    <w:rsid w:val="002A7A06"/>
    <w:rsid w:val="002B268F"/>
    <w:rsid w:val="002B2948"/>
    <w:rsid w:val="002B2D79"/>
    <w:rsid w:val="002B5C78"/>
    <w:rsid w:val="002B62A6"/>
    <w:rsid w:val="002B6465"/>
    <w:rsid w:val="002B6B96"/>
    <w:rsid w:val="002B7A2B"/>
    <w:rsid w:val="002C2D8B"/>
    <w:rsid w:val="002D0C15"/>
    <w:rsid w:val="002D25F6"/>
    <w:rsid w:val="002D2731"/>
    <w:rsid w:val="002D40FD"/>
    <w:rsid w:val="002D48C1"/>
    <w:rsid w:val="002D5B67"/>
    <w:rsid w:val="002D5F81"/>
    <w:rsid w:val="002D6F49"/>
    <w:rsid w:val="002E0402"/>
    <w:rsid w:val="002E42AF"/>
    <w:rsid w:val="002E4EE7"/>
    <w:rsid w:val="002F4867"/>
    <w:rsid w:val="002F49E4"/>
    <w:rsid w:val="002F52FC"/>
    <w:rsid w:val="002F63A4"/>
    <w:rsid w:val="002F77D0"/>
    <w:rsid w:val="0030025E"/>
    <w:rsid w:val="00301461"/>
    <w:rsid w:val="0030249A"/>
    <w:rsid w:val="00302833"/>
    <w:rsid w:val="0030291A"/>
    <w:rsid w:val="00302D1F"/>
    <w:rsid w:val="003042A1"/>
    <w:rsid w:val="003048AB"/>
    <w:rsid w:val="00305069"/>
    <w:rsid w:val="00305C56"/>
    <w:rsid w:val="00305F72"/>
    <w:rsid w:val="003065BB"/>
    <w:rsid w:val="00306F56"/>
    <w:rsid w:val="00310A0E"/>
    <w:rsid w:val="0031198F"/>
    <w:rsid w:val="00312C8A"/>
    <w:rsid w:val="0031410F"/>
    <w:rsid w:val="0031669C"/>
    <w:rsid w:val="00316E51"/>
    <w:rsid w:val="00321A2E"/>
    <w:rsid w:val="00321B54"/>
    <w:rsid w:val="00323CBD"/>
    <w:rsid w:val="00324087"/>
    <w:rsid w:val="003260B8"/>
    <w:rsid w:val="003271E4"/>
    <w:rsid w:val="00330F12"/>
    <w:rsid w:val="00331B6F"/>
    <w:rsid w:val="00331DE0"/>
    <w:rsid w:val="00331FB0"/>
    <w:rsid w:val="0033289C"/>
    <w:rsid w:val="003336DF"/>
    <w:rsid w:val="00333CAF"/>
    <w:rsid w:val="0033445B"/>
    <w:rsid w:val="00334D36"/>
    <w:rsid w:val="0033674C"/>
    <w:rsid w:val="00337EB2"/>
    <w:rsid w:val="00342F0C"/>
    <w:rsid w:val="00343D1D"/>
    <w:rsid w:val="003442A7"/>
    <w:rsid w:val="00344C35"/>
    <w:rsid w:val="003457B6"/>
    <w:rsid w:val="00345B09"/>
    <w:rsid w:val="00345F3D"/>
    <w:rsid w:val="003512AB"/>
    <w:rsid w:val="0035205B"/>
    <w:rsid w:val="00353DF4"/>
    <w:rsid w:val="003542F3"/>
    <w:rsid w:val="00354A44"/>
    <w:rsid w:val="00354BD2"/>
    <w:rsid w:val="00354D59"/>
    <w:rsid w:val="003575C8"/>
    <w:rsid w:val="00360B4B"/>
    <w:rsid w:val="00360F4F"/>
    <w:rsid w:val="00361394"/>
    <w:rsid w:val="00362AF3"/>
    <w:rsid w:val="003632B7"/>
    <w:rsid w:val="003636C6"/>
    <w:rsid w:val="003642CD"/>
    <w:rsid w:val="0036508C"/>
    <w:rsid w:val="003652EB"/>
    <w:rsid w:val="00365EF9"/>
    <w:rsid w:val="00365FAE"/>
    <w:rsid w:val="0036603D"/>
    <w:rsid w:val="00366E84"/>
    <w:rsid w:val="003676BE"/>
    <w:rsid w:val="00367FAC"/>
    <w:rsid w:val="003707D2"/>
    <w:rsid w:val="0037360B"/>
    <w:rsid w:val="003745E6"/>
    <w:rsid w:val="00374D85"/>
    <w:rsid w:val="003808C5"/>
    <w:rsid w:val="003812AF"/>
    <w:rsid w:val="00381DDB"/>
    <w:rsid w:val="0038223D"/>
    <w:rsid w:val="003828C5"/>
    <w:rsid w:val="00382EDD"/>
    <w:rsid w:val="00383981"/>
    <w:rsid w:val="00383CC6"/>
    <w:rsid w:val="003857C3"/>
    <w:rsid w:val="00390C71"/>
    <w:rsid w:val="003954A0"/>
    <w:rsid w:val="00395B14"/>
    <w:rsid w:val="003A1C4F"/>
    <w:rsid w:val="003A1E0F"/>
    <w:rsid w:val="003A263F"/>
    <w:rsid w:val="003A3569"/>
    <w:rsid w:val="003A3B64"/>
    <w:rsid w:val="003A3EC3"/>
    <w:rsid w:val="003A6469"/>
    <w:rsid w:val="003B3130"/>
    <w:rsid w:val="003B388F"/>
    <w:rsid w:val="003B4F22"/>
    <w:rsid w:val="003B6B08"/>
    <w:rsid w:val="003C1713"/>
    <w:rsid w:val="003C4618"/>
    <w:rsid w:val="003D0681"/>
    <w:rsid w:val="003D3044"/>
    <w:rsid w:val="003D3528"/>
    <w:rsid w:val="003D3622"/>
    <w:rsid w:val="003D42A7"/>
    <w:rsid w:val="003D4500"/>
    <w:rsid w:val="003D4656"/>
    <w:rsid w:val="003D510B"/>
    <w:rsid w:val="003D592E"/>
    <w:rsid w:val="003D61B2"/>
    <w:rsid w:val="003D683B"/>
    <w:rsid w:val="003D6F47"/>
    <w:rsid w:val="003E0019"/>
    <w:rsid w:val="003E281D"/>
    <w:rsid w:val="003E3CC3"/>
    <w:rsid w:val="003E40B3"/>
    <w:rsid w:val="003E6F38"/>
    <w:rsid w:val="003F052D"/>
    <w:rsid w:val="003F13D7"/>
    <w:rsid w:val="003F5F3C"/>
    <w:rsid w:val="003F6D1F"/>
    <w:rsid w:val="00400292"/>
    <w:rsid w:val="00401D5B"/>
    <w:rsid w:val="0040326F"/>
    <w:rsid w:val="004048EA"/>
    <w:rsid w:val="00406A9F"/>
    <w:rsid w:val="00411284"/>
    <w:rsid w:val="00420C60"/>
    <w:rsid w:val="00420F8C"/>
    <w:rsid w:val="00423418"/>
    <w:rsid w:val="004235DF"/>
    <w:rsid w:val="0042437D"/>
    <w:rsid w:val="00425E5C"/>
    <w:rsid w:val="00425F23"/>
    <w:rsid w:val="004261D2"/>
    <w:rsid w:val="0043011E"/>
    <w:rsid w:val="00437357"/>
    <w:rsid w:val="0044034C"/>
    <w:rsid w:val="00440956"/>
    <w:rsid w:val="00440BAB"/>
    <w:rsid w:val="00441B47"/>
    <w:rsid w:val="00441EFE"/>
    <w:rsid w:val="00441F9D"/>
    <w:rsid w:val="0044407D"/>
    <w:rsid w:val="00445803"/>
    <w:rsid w:val="00447F4B"/>
    <w:rsid w:val="00450E93"/>
    <w:rsid w:val="00450F32"/>
    <w:rsid w:val="004511CC"/>
    <w:rsid w:val="00451908"/>
    <w:rsid w:val="00453DB5"/>
    <w:rsid w:val="00453E05"/>
    <w:rsid w:val="0045420B"/>
    <w:rsid w:val="00456348"/>
    <w:rsid w:val="0046075F"/>
    <w:rsid w:val="004607BA"/>
    <w:rsid w:val="0046188C"/>
    <w:rsid w:val="0046276B"/>
    <w:rsid w:val="00463B21"/>
    <w:rsid w:val="00463C0B"/>
    <w:rsid w:val="00464F88"/>
    <w:rsid w:val="0046551A"/>
    <w:rsid w:val="00466477"/>
    <w:rsid w:val="00466721"/>
    <w:rsid w:val="00467505"/>
    <w:rsid w:val="004707FD"/>
    <w:rsid w:val="00472BC0"/>
    <w:rsid w:val="00473D98"/>
    <w:rsid w:val="00473E0B"/>
    <w:rsid w:val="0047477C"/>
    <w:rsid w:val="004749E0"/>
    <w:rsid w:val="00475845"/>
    <w:rsid w:val="0047588F"/>
    <w:rsid w:val="00475F53"/>
    <w:rsid w:val="0047662E"/>
    <w:rsid w:val="0047791E"/>
    <w:rsid w:val="00481BFD"/>
    <w:rsid w:val="00482A01"/>
    <w:rsid w:val="0048423E"/>
    <w:rsid w:val="00485194"/>
    <w:rsid w:val="004877A7"/>
    <w:rsid w:val="00487F1A"/>
    <w:rsid w:val="004921C0"/>
    <w:rsid w:val="00494990"/>
    <w:rsid w:val="004A0709"/>
    <w:rsid w:val="004A1452"/>
    <w:rsid w:val="004A1A1A"/>
    <w:rsid w:val="004A2A39"/>
    <w:rsid w:val="004B0278"/>
    <w:rsid w:val="004B0718"/>
    <w:rsid w:val="004B256B"/>
    <w:rsid w:val="004B412C"/>
    <w:rsid w:val="004B4241"/>
    <w:rsid w:val="004B42E9"/>
    <w:rsid w:val="004B4BA7"/>
    <w:rsid w:val="004B650D"/>
    <w:rsid w:val="004B664C"/>
    <w:rsid w:val="004B6657"/>
    <w:rsid w:val="004B6960"/>
    <w:rsid w:val="004B7BA1"/>
    <w:rsid w:val="004C0464"/>
    <w:rsid w:val="004C2B9E"/>
    <w:rsid w:val="004C3FB4"/>
    <w:rsid w:val="004C4DA5"/>
    <w:rsid w:val="004C6651"/>
    <w:rsid w:val="004C71B8"/>
    <w:rsid w:val="004C732F"/>
    <w:rsid w:val="004D2241"/>
    <w:rsid w:val="004D40AC"/>
    <w:rsid w:val="004D535E"/>
    <w:rsid w:val="004D5ABF"/>
    <w:rsid w:val="004D6C8C"/>
    <w:rsid w:val="004D75FF"/>
    <w:rsid w:val="004D795A"/>
    <w:rsid w:val="004E129E"/>
    <w:rsid w:val="004E13D8"/>
    <w:rsid w:val="004E2B7A"/>
    <w:rsid w:val="004E559A"/>
    <w:rsid w:val="004F0376"/>
    <w:rsid w:val="004F33B8"/>
    <w:rsid w:val="004F4F2A"/>
    <w:rsid w:val="004F5921"/>
    <w:rsid w:val="004F610B"/>
    <w:rsid w:val="004F697B"/>
    <w:rsid w:val="005008B4"/>
    <w:rsid w:val="0050164F"/>
    <w:rsid w:val="0050198E"/>
    <w:rsid w:val="00501CBD"/>
    <w:rsid w:val="005023E5"/>
    <w:rsid w:val="005025E4"/>
    <w:rsid w:val="00503F1C"/>
    <w:rsid w:val="00506CF2"/>
    <w:rsid w:val="005102A1"/>
    <w:rsid w:val="005105F9"/>
    <w:rsid w:val="00513207"/>
    <w:rsid w:val="0051408A"/>
    <w:rsid w:val="00514D33"/>
    <w:rsid w:val="00516657"/>
    <w:rsid w:val="00516B2B"/>
    <w:rsid w:val="005223E9"/>
    <w:rsid w:val="00523E6F"/>
    <w:rsid w:val="005258B8"/>
    <w:rsid w:val="00526259"/>
    <w:rsid w:val="00527934"/>
    <w:rsid w:val="00527E97"/>
    <w:rsid w:val="00527FC6"/>
    <w:rsid w:val="00531F8C"/>
    <w:rsid w:val="00533E1B"/>
    <w:rsid w:val="00533EC8"/>
    <w:rsid w:val="00534388"/>
    <w:rsid w:val="00535901"/>
    <w:rsid w:val="005361E9"/>
    <w:rsid w:val="00541561"/>
    <w:rsid w:val="00541AD9"/>
    <w:rsid w:val="005435AE"/>
    <w:rsid w:val="005439F4"/>
    <w:rsid w:val="00545E92"/>
    <w:rsid w:val="00545E99"/>
    <w:rsid w:val="00550806"/>
    <w:rsid w:val="00552DAC"/>
    <w:rsid w:val="00553216"/>
    <w:rsid w:val="00561D36"/>
    <w:rsid w:val="005620D9"/>
    <w:rsid w:val="005640BE"/>
    <w:rsid w:val="00564977"/>
    <w:rsid w:val="00567525"/>
    <w:rsid w:val="00567B37"/>
    <w:rsid w:val="005703F7"/>
    <w:rsid w:val="005709F4"/>
    <w:rsid w:val="005714FF"/>
    <w:rsid w:val="005729A1"/>
    <w:rsid w:val="00573643"/>
    <w:rsid w:val="00573BB3"/>
    <w:rsid w:val="00574774"/>
    <w:rsid w:val="00575354"/>
    <w:rsid w:val="005759A2"/>
    <w:rsid w:val="00577D7D"/>
    <w:rsid w:val="00577E02"/>
    <w:rsid w:val="00580A0D"/>
    <w:rsid w:val="0058234C"/>
    <w:rsid w:val="00582A85"/>
    <w:rsid w:val="0058511E"/>
    <w:rsid w:val="005851C7"/>
    <w:rsid w:val="00585DD5"/>
    <w:rsid w:val="005866D5"/>
    <w:rsid w:val="00594172"/>
    <w:rsid w:val="0059605A"/>
    <w:rsid w:val="00597868"/>
    <w:rsid w:val="005A075D"/>
    <w:rsid w:val="005A22E7"/>
    <w:rsid w:val="005A2AC4"/>
    <w:rsid w:val="005A2C19"/>
    <w:rsid w:val="005A3762"/>
    <w:rsid w:val="005B1288"/>
    <w:rsid w:val="005B3559"/>
    <w:rsid w:val="005B3D89"/>
    <w:rsid w:val="005B40CE"/>
    <w:rsid w:val="005B57BA"/>
    <w:rsid w:val="005B624F"/>
    <w:rsid w:val="005B6336"/>
    <w:rsid w:val="005B69D0"/>
    <w:rsid w:val="005B7BBE"/>
    <w:rsid w:val="005C47F7"/>
    <w:rsid w:val="005C5396"/>
    <w:rsid w:val="005C5B66"/>
    <w:rsid w:val="005C5FF1"/>
    <w:rsid w:val="005C6B1A"/>
    <w:rsid w:val="005D0A13"/>
    <w:rsid w:val="005D29FD"/>
    <w:rsid w:val="005D2C94"/>
    <w:rsid w:val="005D4421"/>
    <w:rsid w:val="005D4C3B"/>
    <w:rsid w:val="005D5607"/>
    <w:rsid w:val="005D62FE"/>
    <w:rsid w:val="005D7B6A"/>
    <w:rsid w:val="005E0705"/>
    <w:rsid w:val="005E09D3"/>
    <w:rsid w:val="005E0A92"/>
    <w:rsid w:val="005E2A3A"/>
    <w:rsid w:val="005E5A7D"/>
    <w:rsid w:val="005F14D6"/>
    <w:rsid w:val="005F15C7"/>
    <w:rsid w:val="005F1C92"/>
    <w:rsid w:val="005F1E92"/>
    <w:rsid w:val="005F398D"/>
    <w:rsid w:val="005F3F3E"/>
    <w:rsid w:val="005F41EF"/>
    <w:rsid w:val="005F425F"/>
    <w:rsid w:val="005F4304"/>
    <w:rsid w:val="005F6848"/>
    <w:rsid w:val="00600033"/>
    <w:rsid w:val="00603155"/>
    <w:rsid w:val="00606192"/>
    <w:rsid w:val="0060641B"/>
    <w:rsid w:val="00607B79"/>
    <w:rsid w:val="00614BED"/>
    <w:rsid w:val="00616C73"/>
    <w:rsid w:val="00617DF6"/>
    <w:rsid w:val="00620E9A"/>
    <w:rsid w:val="00621853"/>
    <w:rsid w:val="00621A6B"/>
    <w:rsid w:val="006235A6"/>
    <w:rsid w:val="00624E15"/>
    <w:rsid w:val="006270FC"/>
    <w:rsid w:val="0062758A"/>
    <w:rsid w:val="00627B50"/>
    <w:rsid w:val="00627F9E"/>
    <w:rsid w:val="0063002D"/>
    <w:rsid w:val="006308B1"/>
    <w:rsid w:val="006311F3"/>
    <w:rsid w:val="00632DAF"/>
    <w:rsid w:val="006369C5"/>
    <w:rsid w:val="006379F0"/>
    <w:rsid w:val="00637ACD"/>
    <w:rsid w:val="00637D7D"/>
    <w:rsid w:val="0064052E"/>
    <w:rsid w:val="0064122C"/>
    <w:rsid w:val="006418D7"/>
    <w:rsid w:val="00641E60"/>
    <w:rsid w:val="006428C0"/>
    <w:rsid w:val="00642A5D"/>
    <w:rsid w:val="00645CC6"/>
    <w:rsid w:val="00651412"/>
    <w:rsid w:val="006524B0"/>
    <w:rsid w:val="006566A9"/>
    <w:rsid w:val="00661D0A"/>
    <w:rsid w:val="00661FA1"/>
    <w:rsid w:val="00662A0E"/>
    <w:rsid w:val="00662E78"/>
    <w:rsid w:val="006633A2"/>
    <w:rsid w:val="00663546"/>
    <w:rsid w:val="006637FB"/>
    <w:rsid w:val="00664778"/>
    <w:rsid w:val="00664E33"/>
    <w:rsid w:val="0066597E"/>
    <w:rsid w:val="00670394"/>
    <w:rsid w:val="00672403"/>
    <w:rsid w:val="00672490"/>
    <w:rsid w:val="0067291D"/>
    <w:rsid w:val="006730BC"/>
    <w:rsid w:val="00676102"/>
    <w:rsid w:val="006806EE"/>
    <w:rsid w:val="00680AF6"/>
    <w:rsid w:val="00682F3B"/>
    <w:rsid w:val="00682F86"/>
    <w:rsid w:val="00683B12"/>
    <w:rsid w:val="00684B63"/>
    <w:rsid w:val="00685358"/>
    <w:rsid w:val="00685DE2"/>
    <w:rsid w:val="00685E44"/>
    <w:rsid w:val="00691214"/>
    <w:rsid w:val="00691A28"/>
    <w:rsid w:val="00691D33"/>
    <w:rsid w:val="006937AF"/>
    <w:rsid w:val="006939CD"/>
    <w:rsid w:val="006943C5"/>
    <w:rsid w:val="006974A6"/>
    <w:rsid w:val="00697C07"/>
    <w:rsid w:val="006A06F8"/>
    <w:rsid w:val="006A0758"/>
    <w:rsid w:val="006A1BF8"/>
    <w:rsid w:val="006A1C22"/>
    <w:rsid w:val="006A22B7"/>
    <w:rsid w:val="006A3324"/>
    <w:rsid w:val="006A59FB"/>
    <w:rsid w:val="006A69FF"/>
    <w:rsid w:val="006A7660"/>
    <w:rsid w:val="006B0430"/>
    <w:rsid w:val="006B0837"/>
    <w:rsid w:val="006B1824"/>
    <w:rsid w:val="006B3388"/>
    <w:rsid w:val="006B392B"/>
    <w:rsid w:val="006B5196"/>
    <w:rsid w:val="006B57D2"/>
    <w:rsid w:val="006B61B4"/>
    <w:rsid w:val="006B74DD"/>
    <w:rsid w:val="006B79F4"/>
    <w:rsid w:val="006C0B78"/>
    <w:rsid w:val="006C0EC8"/>
    <w:rsid w:val="006C509C"/>
    <w:rsid w:val="006C5117"/>
    <w:rsid w:val="006C7546"/>
    <w:rsid w:val="006C7A34"/>
    <w:rsid w:val="006D010E"/>
    <w:rsid w:val="006D170C"/>
    <w:rsid w:val="006D184C"/>
    <w:rsid w:val="006D18A9"/>
    <w:rsid w:val="006D707B"/>
    <w:rsid w:val="006E15CB"/>
    <w:rsid w:val="006E1767"/>
    <w:rsid w:val="006E4A12"/>
    <w:rsid w:val="006E59CE"/>
    <w:rsid w:val="006F3E3D"/>
    <w:rsid w:val="006F7037"/>
    <w:rsid w:val="006F71AD"/>
    <w:rsid w:val="006F73E9"/>
    <w:rsid w:val="006F7F08"/>
    <w:rsid w:val="00700203"/>
    <w:rsid w:val="00700C0F"/>
    <w:rsid w:val="00700CA5"/>
    <w:rsid w:val="00701D7C"/>
    <w:rsid w:val="00701FE5"/>
    <w:rsid w:val="007033FF"/>
    <w:rsid w:val="007036A5"/>
    <w:rsid w:val="00703BBA"/>
    <w:rsid w:val="00704857"/>
    <w:rsid w:val="007071D3"/>
    <w:rsid w:val="0070726A"/>
    <w:rsid w:val="00707E92"/>
    <w:rsid w:val="00707FE3"/>
    <w:rsid w:val="007105D2"/>
    <w:rsid w:val="00711600"/>
    <w:rsid w:val="00711DE1"/>
    <w:rsid w:val="0071344B"/>
    <w:rsid w:val="007157D9"/>
    <w:rsid w:val="00717756"/>
    <w:rsid w:val="00717D8F"/>
    <w:rsid w:val="007204C7"/>
    <w:rsid w:val="00721CA1"/>
    <w:rsid w:val="00721F89"/>
    <w:rsid w:val="00722415"/>
    <w:rsid w:val="00724516"/>
    <w:rsid w:val="007256E2"/>
    <w:rsid w:val="00726332"/>
    <w:rsid w:val="007264B9"/>
    <w:rsid w:val="00726D40"/>
    <w:rsid w:val="0073202B"/>
    <w:rsid w:val="00733D68"/>
    <w:rsid w:val="00734349"/>
    <w:rsid w:val="007355E9"/>
    <w:rsid w:val="00740DE3"/>
    <w:rsid w:val="00740FCF"/>
    <w:rsid w:val="00741E1C"/>
    <w:rsid w:val="0074210D"/>
    <w:rsid w:val="00742AE9"/>
    <w:rsid w:val="00743920"/>
    <w:rsid w:val="00747981"/>
    <w:rsid w:val="00747B9A"/>
    <w:rsid w:val="0075148C"/>
    <w:rsid w:val="00753706"/>
    <w:rsid w:val="007558AC"/>
    <w:rsid w:val="00755F72"/>
    <w:rsid w:val="007569FF"/>
    <w:rsid w:val="00756A95"/>
    <w:rsid w:val="0075720D"/>
    <w:rsid w:val="00757595"/>
    <w:rsid w:val="00760479"/>
    <w:rsid w:val="00760AEC"/>
    <w:rsid w:val="00761865"/>
    <w:rsid w:val="0076468E"/>
    <w:rsid w:val="00766555"/>
    <w:rsid w:val="0077159D"/>
    <w:rsid w:val="0077188B"/>
    <w:rsid w:val="00771BD6"/>
    <w:rsid w:val="00772078"/>
    <w:rsid w:val="007724C8"/>
    <w:rsid w:val="00775ECD"/>
    <w:rsid w:val="00776E84"/>
    <w:rsid w:val="00777659"/>
    <w:rsid w:val="007777A9"/>
    <w:rsid w:val="00777F7C"/>
    <w:rsid w:val="00780055"/>
    <w:rsid w:val="00781E54"/>
    <w:rsid w:val="00782B1D"/>
    <w:rsid w:val="00784C75"/>
    <w:rsid w:val="00786391"/>
    <w:rsid w:val="00793139"/>
    <w:rsid w:val="00793527"/>
    <w:rsid w:val="00794240"/>
    <w:rsid w:val="00794255"/>
    <w:rsid w:val="00794632"/>
    <w:rsid w:val="00795FC7"/>
    <w:rsid w:val="00796989"/>
    <w:rsid w:val="007A0B20"/>
    <w:rsid w:val="007A21B4"/>
    <w:rsid w:val="007A2857"/>
    <w:rsid w:val="007A5406"/>
    <w:rsid w:val="007A56D6"/>
    <w:rsid w:val="007A7764"/>
    <w:rsid w:val="007A7C6F"/>
    <w:rsid w:val="007B26F7"/>
    <w:rsid w:val="007B2744"/>
    <w:rsid w:val="007B2936"/>
    <w:rsid w:val="007B2FFD"/>
    <w:rsid w:val="007B400E"/>
    <w:rsid w:val="007B4DE3"/>
    <w:rsid w:val="007C5541"/>
    <w:rsid w:val="007D0A46"/>
    <w:rsid w:val="007D0B5D"/>
    <w:rsid w:val="007D20C4"/>
    <w:rsid w:val="007D2FCB"/>
    <w:rsid w:val="007D33EB"/>
    <w:rsid w:val="007D6002"/>
    <w:rsid w:val="007D7ADE"/>
    <w:rsid w:val="007E0452"/>
    <w:rsid w:val="007E1B13"/>
    <w:rsid w:val="007E1D66"/>
    <w:rsid w:val="007E3CC6"/>
    <w:rsid w:val="007E67B8"/>
    <w:rsid w:val="007E68EC"/>
    <w:rsid w:val="007F07B5"/>
    <w:rsid w:val="007F17B5"/>
    <w:rsid w:val="007F1F46"/>
    <w:rsid w:val="007F50F8"/>
    <w:rsid w:val="007F7247"/>
    <w:rsid w:val="007F7E2B"/>
    <w:rsid w:val="00801320"/>
    <w:rsid w:val="008035F3"/>
    <w:rsid w:val="00804431"/>
    <w:rsid w:val="00804C7A"/>
    <w:rsid w:val="0080711A"/>
    <w:rsid w:val="00807D73"/>
    <w:rsid w:val="0081041A"/>
    <w:rsid w:val="008114C3"/>
    <w:rsid w:val="008117E4"/>
    <w:rsid w:val="00812C37"/>
    <w:rsid w:val="008133F2"/>
    <w:rsid w:val="00813D27"/>
    <w:rsid w:val="00814F38"/>
    <w:rsid w:val="00816862"/>
    <w:rsid w:val="008172B4"/>
    <w:rsid w:val="00820845"/>
    <w:rsid w:val="008262C0"/>
    <w:rsid w:val="00826C6D"/>
    <w:rsid w:val="00826E00"/>
    <w:rsid w:val="00827BE2"/>
    <w:rsid w:val="00830240"/>
    <w:rsid w:val="00830274"/>
    <w:rsid w:val="00832C23"/>
    <w:rsid w:val="00832E59"/>
    <w:rsid w:val="00833C45"/>
    <w:rsid w:val="0083412F"/>
    <w:rsid w:val="00834CB8"/>
    <w:rsid w:val="00836149"/>
    <w:rsid w:val="00836A54"/>
    <w:rsid w:val="008413D4"/>
    <w:rsid w:val="00841653"/>
    <w:rsid w:val="00841AFE"/>
    <w:rsid w:val="0084289E"/>
    <w:rsid w:val="00843AFD"/>
    <w:rsid w:val="00843B14"/>
    <w:rsid w:val="00845B2E"/>
    <w:rsid w:val="00846023"/>
    <w:rsid w:val="00846EE3"/>
    <w:rsid w:val="00851921"/>
    <w:rsid w:val="00852B3D"/>
    <w:rsid w:val="00852CB7"/>
    <w:rsid w:val="00852DA8"/>
    <w:rsid w:val="0085452B"/>
    <w:rsid w:val="0086097A"/>
    <w:rsid w:val="00861D78"/>
    <w:rsid w:val="00862669"/>
    <w:rsid w:val="008630E5"/>
    <w:rsid w:val="00864088"/>
    <w:rsid w:val="0086474C"/>
    <w:rsid w:val="00864BA0"/>
    <w:rsid w:val="00867EF7"/>
    <w:rsid w:val="00870071"/>
    <w:rsid w:val="00870D12"/>
    <w:rsid w:val="008719BB"/>
    <w:rsid w:val="00872B83"/>
    <w:rsid w:val="0087471B"/>
    <w:rsid w:val="00877050"/>
    <w:rsid w:val="008801C1"/>
    <w:rsid w:val="008823B3"/>
    <w:rsid w:val="00883702"/>
    <w:rsid w:val="0088370E"/>
    <w:rsid w:val="00884623"/>
    <w:rsid w:val="008847E8"/>
    <w:rsid w:val="00886544"/>
    <w:rsid w:val="00890BC5"/>
    <w:rsid w:val="00890E11"/>
    <w:rsid w:val="0089241D"/>
    <w:rsid w:val="00892B6C"/>
    <w:rsid w:val="008930AB"/>
    <w:rsid w:val="00893EBB"/>
    <w:rsid w:val="00895C38"/>
    <w:rsid w:val="008A1A2D"/>
    <w:rsid w:val="008A58B7"/>
    <w:rsid w:val="008A60E8"/>
    <w:rsid w:val="008A7751"/>
    <w:rsid w:val="008B007B"/>
    <w:rsid w:val="008B01E6"/>
    <w:rsid w:val="008B08AB"/>
    <w:rsid w:val="008B0E7E"/>
    <w:rsid w:val="008B2AFC"/>
    <w:rsid w:val="008C0E4F"/>
    <w:rsid w:val="008C118D"/>
    <w:rsid w:val="008C2667"/>
    <w:rsid w:val="008C53EB"/>
    <w:rsid w:val="008C6FD9"/>
    <w:rsid w:val="008D0580"/>
    <w:rsid w:val="008D0A9E"/>
    <w:rsid w:val="008D1B12"/>
    <w:rsid w:val="008D2C67"/>
    <w:rsid w:val="008D2FF2"/>
    <w:rsid w:val="008D6418"/>
    <w:rsid w:val="008D6D48"/>
    <w:rsid w:val="008D6D76"/>
    <w:rsid w:val="008E0302"/>
    <w:rsid w:val="008E0454"/>
    <w:rsid w:val="008E106E"/>
    <w:rsid w:val="008E33F1"/>
    <w:rsid w:val="008E54CB"/>
    <w:rsid w:val="008E6132"/>
    <w:rsid w:val="008E76DA"/>
    <w:rsid w:val="008E7BD3"/>
    <w:rsid w:val="008F1A43"/>
    <w:rsid w:val="008F1B39"/>
    <w:rsid w:val="008F1F1B"/>
    <w:rsid w:val="008F4748"/>
    <w:rsid w:val="008F5BF0"/>
    <w:rsid w:val="008F7693"/>
    <w:rsid w:val="00901462"/>
    <w:rsid w:val="009014CB"/>
    <w:rsid w:val="0090260F"/>
    <w:rsid w:val="00903618"/>
    <w:rsid w:val="00903A55"/>
    <w:rsid w:val="00906333"/>
    <w:rsid w:val="00910328"/>
    <w:rsid w:val="0091056F"/>
    <w:rsid w:val="0091091F"/>
    <w:rsid w:val="00913A22"/>
    <w:rsid w:val="00914AE0"/>
    <w:rsid w:val="00915011"/>
    <w:rsid w:val="00916339"/>
    <w:rsid w:val="00916C8E"/>
    <w:rsid w:val="00917D82"/>
    <w:rsid w:val="00924B20"/>
    <w:rsid w:val="009253B6"/>
    <w:rsid w:val="00926820"/>
    <w:rsid w:val="00926BD1"/>
    <w:rsid w:val="00930BB3"/>
    <w:rsid w:val="00931DB4"/>
    <w:rsid w:val="009322CA"/>
    <w:rsid w:val="00932BD8"/>
    <w:rsid w:val="0093446B"/>
    <w:rsid w:val="00937447"/>
    <w:rsid w:val="0093792A"/>
    <w:rsid w:val="00937934"/>
    <w:rsid w:val="0094120D"/>
    <w:rsid w:val="0094382A"/>
    <w:rsid w:val="00943C11"/>
    <w:rsid w:val="00944000"/>
    <w:rsid w:val="00944767"/>
    <w:rsid w:val="0094752E"/>
    <w:rsid w:val="0095013E"/>
    <w:rsid w:val="00953319"/>
    <w:rsid w:val="00956F3B"/>
    <w:rsid w:val="0096216D"/>
    <w:rsid w:val="009637BB"/>
    <w:rsid w:val="00963BEA"/>
    <w:rsid w:val="00965861"/>
    <w:rsid w:val="00965922"/>
    <w:rsid w:val="009660D6"/>
    <w:rsid w:val="00966D09"/>
    <w:rsid w:val="009670DE"/>
    <w:rsid w:val="00970968"/>
    <w:rsid w:val="009745D1"/>
    <w:rsid w:val="00974B29"/>
    <w:rsid w:val="009772B6"/>
    <w:rsid w:val="00981741"/>
    <w:rsid w:val="00983207"/>
    <w:rsid w:val="00983A1A"/>
    <w:rsid w:val="00984483"/>
    <w:rsid w:val="00985143"/>
    <w:rsid w:val="00985735"/>
    <w:rsid w:val="00985F25"/>
    <w:rsid w:val="0098641B"/>
    <w:rsid w:val="00992556"/>
    <w:rsid w:val="009930C7"/>
    <w:rsid w:val="00995F8B"/>
    <w:rsid w:val="009A2DE5"/>
    <w:rsid w:val="009A361B"/>
    <w:rsid w:val="009A3AD0"/>
    <w:rsid w:val="009A756B"/>
    <w:rsid w:val="009B0F21"/>
    <w:rsid w:val="009B3446"/>
    <w:rsid w:val="009B34D2"/>
    <w:rsid w:val="009B64C7"/>
    <w:rsid w:val="009B6BAF"/>
    <w:rsid w:val="009B6DC5"/>
    <w:rsid w:val="009C1E3D"/>
    <w:rsid w:val="009C3779"/>
    <w:rsid w:val="009C5A74"/>
    <w:rsid w:val="009D1C25"/>
    <w:rsid w:val="009D336F"/>
    <w:rsid w:val="009D3568"/>
    <w:rsid w:val="009D45B1"/>
    <w:rsid w:val="009D5039"/>
    <w:rsid w:val="009D74E9"/>
    <w:rsid w:val="009D7E3D"/>
    <w:rsid w:val="009E1131"/>
    <w:rsid w:val="009E209A"/>
    <w:rsid w:val="009E2229"/>
    <w:rsid w:val="009E27B0"/>
    <w:rsid w:val="009E6395"/>
    <w:rsid w:val="009E65F0"/>
    <w:rsid w:val="009E7795"/>
    <w:rsid w:val="009E7B5F"/>
    <w:rsid w:val="009E7BC1"/>
    <w:rsid w:val="009F0FFF"/>
    <w:rsid w:val="009F24BC"/>
    <w:rsid w:val="009F4407"/>
    <w:rsid w:val="009F5B3C"/>
    <w:rsid w:val="009F79AC"/>
    <w:rsid w:val="009F7E94"/>
    <w:rsid w:val="00A00681"/>
    <w:rsid w:val="00A010CA"/>
    <w:rsid w:val="00A0133F"/>
    <w:rsid w:val="00A02398"/>
    <w:rsid w:val="00A0524F"/>
    <w:rsid w:val="00A05C88"/>
    <w:rsid w:val="00A07BD5"/>
    <w:rsid w:val="00A113E7"/>
    <w:rsid w:val="00A125AC"/>
    <w:rsid w:val="00A144AB"/>
    <w:rsid w:val="00A157B3"/>
    <w:rsid w:val="00A16240"/>
    <w:rsid w:val="00A17103"/>
    <w:rsid w:val="00A2054F"/>
    <w:rsid w:val="00A22B47"/>
    <w:rsid w:val="00A25043"/>
    <w:rsid w:val="00A27A9A"/>
    <w:rsid w:val="00A305E9"/>
    <w:rsid w:val="00A31920"/>
    <w:rsid w:val="00A328FB"/>
    <w:rsid w:val="00A40E3F"/>
    <w:rsid w:val="00A41D0F"/>
    <w:rsid w:val="00A431D8"/>
    <w:rsid w:val="00A44883"/>
    <w:rsid w:val="00A45558"/>
    <w:rsid w:val="00A45A37"/>
    <w:rsid w:val="00A50CC7"/>
    <w:rsid w:val="00A512D5"/>
    <w:rsid w:val="00A5320B"/>
    <w:rsid w:val="00A542FA"/>
    <w:rsid w:val="00A575E9"/>
    <w:rsid w:val="00A64D1F"/>
    <w:rsid w:val="00A65D8A"/>
    <w:rsid w:val="00A668D8"/>
    <w:rsid w:val="00A66E9A"/>
    <w:rsid w:val="00A6721D"/>
    <w:rsid w:val="00A7065A"/>
    <w:rsid w:val="00A74A76"/>
    <w:rsid w:val="00A753EA"/>
    <w:rsid w:val="00A759D5"/>
    <w:rsid w:val="00A80944"/>
    <w:rsid w:val="00A80CAB"/>
    <w:rsid w:val="00A84642"/>
    <w:rsid w:val="00A862FF"/>
    <w:rsid w:val="00A8787A"/>
    <w:rsid w:val="00A90F80"/>
    <w:rsid w:val="00A9253E"/>
    <w:rsid w:val="00A936D3"/>
    <w:rsid w:val="00A961F4"/>
    <w:rsid w:val="00A96620"/>
    <w:rsid w:val="00A96F09"/>
    <w:rsid w:val="00AA252D"/>
    <w:rsid w:val="00AA5237"/>
    <w:rsid w:val="00AA701D"/>
    <w:rsid w:val="00AA70A3"/>
    <w:rsid w:val="00AA71DB"/>
    <w:rsid w:val="00AB1165"/>
    <w:rsid w:val="00AB17D8"/>
    <w:rsid w:val="00AB4BBA"/>
    <w:rsid w:val="00AB5193"/>
    <w:rsid w:val="00AB692B"/>
    <w:rsid w:val="00AB6B93"/>
    <w:rsid w:val="00AB7DA0"/>
    <w:rsid w:val="00AC06F0"/>
    <w:rsid w:val="00AC24C9"/>
    <w:rsid w:val="00AC2DAB"/>
    <w:rsid w:val="00AC2E2E"/>
    <w:rsid w:val="00AC4504"/>
    <w:rsid w:val="00AC463B"/>
    <w:rsid w:val="00AC5CF0"/>
    <w:rsid w:val="00AD062B"/>
    <w:rsid w:val="00AD23CB"/>
    <w:rsid w:val="00AD25CF"/>
    <w:rsid w:val="00AD38AB"/>
    <w:rsid w:val="00AD4708"/>
    <w:rsid w:val="00AD47A4"/>
    <w:rsid w:val="00AD4C11"/>
    <w:rsid w:val="00AD54D6"/>
    <w:rsid w:val="00AD5F9D"/>
    <w:rsid w:val="00AD746A"/>
    <w:rsid w:val="00AD7DDB"/>
    <w:rsid w:val="00AE0732"/>
    <w:rsid w:val="00AE0CF3"/>
    <w:rsid w:val="00AE2E9E"/>
    <w:rsid w:val="00AE3EF8"/>
    <w:rsid w:val="00AE42DA"/>
    <w:rsid w:val="00AE4C87"/>
    <w:rsid w:val="00AE7162"/>
    <w:rsid w:val="00AF1416"/>
    <w:rsid w:val="00AF1F16"/>
    <w:rsid w:val="00AF351D"/>
    <w:rsid w:val="00AF47CD"/>
    <w:rsid w:val="00AF5BFE"/>
    <w:rsid w:val="00AF6A89"/>
    <w:rsid w:val="00AF6C82"/>
    <w:rsid w:val="00AF74F9"/>
    <w:rsid w:val="00B00518"/>
    <w:rsid w:val="00B00816"/>
    <w:rsid w:val="00B01AD9"/>
    <w:rsid w:val="00B02CEB"/>
    <w:rsid w:val="00B03760"/>
    <w:rsid w:val="00B04C63"/>
    <w:rsid w:val="00B057A6"/>
    <w:rsid w:val="00B0660E"/>
    <w:rsid w:val="00B07FD2"/>
    <w:rsid w:val="00B104C3"/>
    <w:rsid w:val="00B10F6E"/>
    <w:rsid w:val="00B1117A"/>
    <w:rsid w:val="00B130EB"/>
    <w:rsid w:val="00B13704"/>
    <w:rsid w:val="00B14597"/>
    <w:rsid w:val="00B14C1E"/>
    <w:rsid w:val="00B1657C"/>
    <w:rsid w:val="00B17C21"/>
    <w:rsid w:val="00B17D44"/>
    <w:rsid w:val="00B17F8A"/>
    <w:rsid w:val="00B206F6"/>
    <w:rsid w:val="00B20E44"/>
    <w:rsid w:val="00B2250E"/>
    <w:rsid w:val="00B22AB3"/>
    <w:rsid w:val="00B22DBA"/>
    <w:rsid w:val="00B23099"/>
    <w:rsid w:val="00B231BC"/>
    <w:rsid w:val="00B23BA0"/>
    <w:rsid w:val="00B245A9"/>
    <w:rsid w:val="00B252E9"/>
    <w:rsid w:val="00B26D0F"/>
    <w:rsid w:val="00B3069A"/>
    <w:rsid w:val="00B30895"/>
    <w:rsid w:val="00B31204"/>
    <w:rsid w:val="00B31276"/>
    <w:rsid w:val="00B32435"/>
    <w:rsid w:val="00B32EC2"/>
    <w:rsid w:val="00B33243"/>
    <w:rsid w:val="00B3468A"/>
    <w:rsid w:val="00B36220"/>
    <w:rsid w:val="00B37348"/>
    <w:rsid w:val="00B40052"/>
    <w:rsid w:val="00B407DE"/>
    <w:rsid w:val="00B41F79"/>
    <w:rsid w:val="00B45CB0"/>
    <w:rsid w:val="00B45FFB"/>
    <w:rsid w:val="00B46A86"/>
    <w:rsid w:val="00B46CB7"/>
    <w:rsid w:val="00B46D19"/>
    <w:rsid w:val="00B51071"/>
    <w:rsid w:val="00B51175"/>
    <w:rsid w:val="00B52243"/>
    <w:rsid w:val="00B536D9"/>
    <w:rsid w:val="00B60332"/>
    <w:rsid w:val="00B61835"/>
    <w:rsid w:val="00B638A5"/>
    <w:rsid w:val="00B64F99"/>
    <w:rsid w:val="00B6549C"/>
    <w:rsid w:val="00B65FC6"/>
    <w:rsid w:val="00B67668"/>
    <w:rsid w:val="00B67DCB"/>
    <w:rsid w:val="00B712E9"/>
    <w:rsid w:val="00B72E51"/>
    <w:rsid w:val="00B7533F"/>
    <w:rsid w:val="00B813C6"/>
    <w:rsid w:val="00B84F21"/>
    <w:rsid w:val="00B856B7"/>
    <w:rsid w:val="00B8580D"/>
    <w:rsid w:val="00B85B76"/>
    <w:rsid w:val="00B870CB"/>
    <w:rsid w:val="00B90C77"/>
    <w:rsid w:val="00B91FE7"/>
    <w:rsid w:val="00B92AFD"/>
    <w:rsid w:val="00B92D7F"/>
    <w:rsid w:val="00B9399A"/>
    <w:rsid w:val="00B94532"/>
    <w:rsid w:val="00B95165"/>
    <w:rsid w:val="00B95285"/>
    <w:rsid w:val="00B96738"/>
    <w:rsid w:val="00B96867"/>
    <w:rsid w:val="00B97A01"/>
    <w:rsid w:val="00BA01B0"/>
    <w:rsid w:val="00BA3D0C"/>
    <w:rsid w:val="00BA5DF1"/>
    <w:rsid w:val="00BB13CC"/>
    <w:rsid w:val="00BB2A0C"/>
    <w:rsid w:val="00BB4C0B"/>
    <w:rsid w:val="00BB7516"/>
    <w:rsid w:val="00BC0731"/>
    <w:rsid w:val="00BC3216"/>
    <w:rsid w:val="00BC39C5"/>
    <w:rsid w:val="00BC4AE3"/>
    <w:rsid w:val="00BC52A9"/>
    <w:rsid w:val="00BC530F"/>
    <w:rsid w:val="00BC554E"/>
    <w:rsid w:val="00BC67D3"/>
    <w:rsid w:val="00BC7014"/>
    <w:rsid w:val="00BC7384"/>
    <w:rsid w:val="00BC7F0F"/>
    <w:rsid w:val="00BD1E39"/>
    <w:rsid w:val="00BD245B"/>
    <w:rsid w:val="00BD3BF4"/>
    <w:rsid w:val="00BD5011"/>
    <w:rsid w:val="00BD52F7"/>
    <w:rsid w:val="00BE33B3"/>
    <w:rsid w:val="00BE5438"/>
    <w:rsid w:val="00BE5560"/>
    <w:rsid w:val="00BE6005"/>
    <w:rsid w:val="00BE751A"/>
    <w:rsid w:val="00BE751B"/>
    <w:rsid w:val="00BE7E18"/>
    <w:rsid w:val="00BF0046"/>
    <w:rsid w:val="00BF020E"/>
    <w:rsid w:val="00BF0E01"/>
    <w:rsid w:val="00BF3A25"/>
    <w:rsid w:val="00BF4B67"/>
    <w:rsid w:val="00BF4DB4"/>
    <w:rsid w:val="00BF6211"/>
    <w:rsid w:val="00C011CC"/>
    <w:rsid w:val="00C02678"/>
    <w:rsid w:val="00C0278C"/>
    <w:rsid w:val="00C02A07"/>
    <w:rsid w:val="00C02A52"/>
    <w:rsid w:val="00C03310"/>
    <w:rsid w:val="00C0644D"/>
    <w:rsid w:val="00C1105D"/>
    <w:rsid w:val="00C11D1D"/>
    <w:rsid w:val="00C140D9"/>
    <w:rsid w:val="00C14EAF"/>
    <w:rsid w:val="00C164EE"/>
    <w:rsid w:val="00C1656F"/>
    <w:rsid w:val="00C167EF"/>
    <w:rsid w:val="00C173A4"/>
    <w:rsid w:val="00C20436"/>
    <w:rsid w:val="00C20FC6"/>
    <w:rsid w:val="00C21387"/>
    <w:rsid w:val="00C21A02"/>
    <w:rsid w:val="00C21A0B"/>
    <w:rsid w:val="00C221D7"/>
    <w:rsid w:val="00C2265F"/>
    <w:rsid w:val="00C22862"/>
    <w:rsid w:val="00C2334F"/>
    <w:rsid w:val="00C24803"/>
    <w:rsid w:val="00C270C9"/>
    <w:rsid w:val="00C31632"/>
    <w:rsid w:val="00C31750"/>
    <w:rsid w:val="00C3487B"/>
    <w:rsid w:val="00C36514"/>
    <w:rsid w:val="00C370BB"/>
    <w:rsid w:val="00C41082"/>
    <w:rsid w:val="00C4126D"/>
    <w:rsid w:val="00C41473"/>
    <w:rsid w:val="00C43E5B"/>
    <w:rsid w:val="00C43F78"/>
    <w:rsid w:val="00C443BC"/>
    <w:rsid w:val="00C4546D"/>
    <w:rsid w:val="00C464D3"/>
    <w:rsid w:val="00C509A4"/>
    <w:rsid w:val="00C50F88"/>
    <w:rsid w:val="00C54637"/>
    <w:rsid w:val="00C56749"/>
    <w:rsid w:val="00C640EA"/>
    <w:rsid w:val="00C6649F"/>
    <w:rsid w:val="00C66828"/>
    <w:rsid w:val="00C67C5B"/>
    <w:rsid w:val="00C71246"/>
    <w:rsid w:val="00C72023"/>
    <w:rsid w:val="00C72C34"/>
    <w:rsid w:val="00C74301"/>
    <w:rsid w:val="00C77300"/>
    <w:rsid w:val="00C77AC2"/>
    <w:rsid w:val="00C80036"/>
    <w:rsid w:val="00C84C6E"/>
    <w:rsid w:val="00C852B0"/>
    <w:rsid w:val="00C85877"/>
    <w:rsid w:val="00C87C86"/>
    <w:rsid w:val="00C906E0"/>
    <w:rsid w:val="00C907D2"/>
    <w:rsid w:val="00C93C01"/>
    <w:rsid w:val="00C94F9A"/>
    <w:rsid w:val="00C95063"/>
    <w:rsid w:val="00C977CA"/>
    <w:rsid w:val="00CA0691"/>
    <w:rsid w:val="00CA45D4"/>
    <w:rsid w:val="00CA4E4E"/>
    <w:rsid w:val="00CA50C9"/>
    <w:rsid w:val="00CA7514"/>
    <w:rsid w:val="00CA7821"/>
    <w:rsid w:val="00CB0791"/>
    <w:rsid w:val="00CB1492"/>
    <w:rsid w:val="00CB1E75"/>
    <w:rsid w:val="00CB2014"/>
    <w:rsid w:val="00CB32F4"/>
    <w:rsid w:val="00CB5ADE"/>
    <w:rsid w:val="00CB6631"/>
    <w:rsid w:val="00CB6EA4"/>
    <w:rsid w:val="00CC0A5D"/>
    <w:rsid w:val="00CC0AE0"/>
    <w:rsid w:val="00CC2499"/>
    <w:rsid w:val="00CC2574"/>
    <w:rsid w:val="00CC2F4B"/>
    <w:rsid w:val="00CC30A6"/>
    <w:rsid w:val="00CC4FF1"/>
    <w:rsid w:val="00CC7A25"/>
    <w:rsid w:val="00CD1927"/>
    <w:rsid w:val="00CD1B44"/>
    <w:rsid w:val="00CD2330"/>
    <w:rsid w:val="00CD23AA"/>
    <w:rsid w:val="00CD3BB3"/>
    <w:rsid w:val="00CD40FF"/>
    <w:rsid w:val="00CD4458"/>
    <w:rsid w:val="00CD73A9"/>
    <w:rsid w:val="00CE2BA6"/>
    <w:rsid w:val="00CE3C70"/>
    <w:rsid w:val="00CE5652"/>
    <w:rsid w:val="00CE5937"/>
    <w:rsid w:val="00CE5EA1"/>
    <w:rsid w:val="00CE6B82"/>
    <w:rsid w:val="00CE6D9F"/>
    <w:rsid w:val="00CF02A0"/>
    <w:rsid w:val="00CF03A5"/>
    <w:rsid w:val="00CF2436"/>
    <w:rsid w:val="00CF34A5"/>
    <w:rsid w:val="00CF3696"/>
    <w:rsid w:val="00CF4187"/>
    <w:rsid w:val="00CF5C9E"/>
    <w:rsid w:val="00D00405"/>
    <w:rsid w:val="00D00626"/>
    <w:rsid w:val="00D01301"/>
    <w:rsid w:val="00D01D00"/>
    <w:rsid w:val="00D04B24"/>
    <w:rsid w:val="00D04D51"/>
    <w:rsid w:val="00D055DF"/>
    <w:rsid w:val="00D055E1"/>
    <w:rsid w:val="00D05CF9"/>
    <w:rsid w:val="00D06F5F"/>
    <w:rsid w:val="00D07AEC"/>
    <w:rsid w:val="00D124C4"/>
    <w:rsid w:val="00D1358D"/>
    <w:rsid w:val="00D15342"/>
    <w:rsid w:val="00D1590E"/>
    <w:rsid w:val="00D22B12"/>
    <w:rsid w:val="00D239C0"/>
    <w:rsid w:val="00D251B7"/>
    <w:rsid w:val="00D253F2"/>
    <w:rsid w:val="00D25508"/>
    <w:rsid w:val="00D26A65"/>
    <w:rsid w:val="00D26CA7"/>
    <w:rsid w:val="00D2726C"/>
    <w:rsid w:val="00D27F77"/>
    <w:rsid w:val="00D33654"/>
    <w:rsid w:val="00D34C46"/>
    <w:rsid w:val="00D35DF3"/>
    <w:rsid w:val="00D361ED"/>
    <w:rsid w:val="00D416EC"/>
    <w:rsid w:val="00D41AB2"/>
    <w:rsid w:val="00D42A81"/>
    <w:rsid w:val="00D432CB"/>
    <w:rsid w:val="00D4386B"/>
    <w:rsid w:val="00D45449"/>
    <w:rsid w:val="00D4765B"/>
    <w:rsid w:val="00D506AA"/>
    <w:rsid w:val="00D5083D"/>
    <w:rsid w:val="00D50C36"/>
    <w:rsid w:val="00D5131F"/>
    <w:rsid w:val="00D53E70"/>
    <w:rsid w:val="00D616AA"/>
    <w:rsid w:val="00D61C25"/>
    <w:rsid w:val="00D6433C"/>
    <w:rsid w:val="00D64AA5"/>
    <w:rsid w:val="00D66812"/>
    <w:rsid w:val="00D66BB5"/>
    <w:rsid w:val="00D66F31"/>
    <w:rsid w:val="00D67501"/>
    <w:rsid w:val="00D71900"/>
    <w:rsid w:val="00D742B8"/>
    <w:rsid w:val="00D76734"/>
    <w:rsid w:val="00D778B4"/>
    <w:rsid w:val="00D77AE1"/>
    <w:rsid w:val="00D8095A"/>
    <w:rsid w:val="00D814F6"/>
    <w:rsid w:val="00D9082F"/>
    <w:rsid w:val="00D91D4D"/>
    <w:rsid w:val="00D921DF"/>
    <w:rsid w:val="00D94F01"/>
    <w:rsid w:val="00D9536A"/>
    <w:rsid w:val="00D9588F"/>
    <w:rsid w:val="00D95EEC"/>
    <w:rsid w:val="00D96801"/>
    <w:rsid w:val="00DA0F70"/>
    <w:rsid w:val="00DA1E30"/>
    <w:rsid w:val="00DA21C4"/>
    <w:rsid w:val="00DA2692"/>
    <w:rsid w:val="00DA2C3E"/>
    <w:rsid w:val="00DA2E16"/>
    <w:rsid w:val="00DA5182"/>
    <w:rsid w:val="00DA7005"/>
    <w:rsid w:val="00DA7489"/>
    <w:rsid w:val="00DB0006"/>
    <w:rsid w:val="00DB0133"/>
    <w:rsid w:val="00DB2560"/>
    <w:rsid w:val="00DB2BC2"/>
    <w:rsid w:val="00DB3716"/>
    <w:rsid w:val="00DB39BA"/>
    <w:rsid w:val="00DB4CBC"/>
    <w:rsid w:val="00DB6602"/>
    <w:rsid w:val="00DB7ED6"/>
    <w:rsid w:val="00DC0562"/>
    <w:rsid w:val="00DC1375"/>
    <w:rsid w:val="00DC1D3C"/>
    <w:rsid w:val="00DC436E"/>
    <w:rsid w:val="00DD02E0"/>
    <w:rsid w:val="00DD1604"/>
    <w:rsid w:val="00DD3AB7"/>
    <w:rsid w:val="00DD4ED4"/>
    <w:rsid w:val="00DD5966"/>
    <w:rsid w:val="00DD59BE"/>
    <w:rsid w:val="00DE1E36"/>
    <w:rsid w:val="00DE23AA"/>
    <w:rsid w:val="00DE42F2"/>
    <w:rsid w:val="00DE674B"/>
    <w:rsid w:val="00DE7940"/>
    <w:rsid w:val="00DF2CE7"/>
    <w:rsid w:val="00DF3241"/>
    <w:rsid w:val="00DF429B"/>
    <w:rsid w:val="00DF49FC"/>
    <w:rsid w:val="00DF50F4"/>
    <w:rsid w:val="00DF5FFC"/>
    <w:rsid w:val="00DF770B"/>
    <w:rsid w:val="00E009A2"/>
    <w:rsid w:val="00E0121D"/>
    <w:rsid w:val="00E02028"/>
    <w:rsid w:val="00E03201"/>
    <w:rsid w:val="00E03A35"/>
    <w:rsid w:val="00E06895"/>
    <w:rsid w:val="00E06B07"/>
    <w:rsid w:val="00E10C12"/>
    <w:rsid w:val="00E10D36"/>
    <w:rsid w:val="00E11429"/>
    <w:rsid w:val="00E135E1"/>
    <w:rsid w:val="00E147B9"/>
    <w:rsid w:val="00E15CA0"/>
    <w:rsid w:val="00E20610"/>
    <w:rsid w:val="00E20A15"/>
    <w:rsid w:val="00E22538"/>
    <w:rsid w:val="00E23B7F"/>
    <w:rsid w:val="00E23C28"/>
    <w:rsid w:val="00E2706A"/>
    <w:rsid w:val="00E27E82"/>
    <w:rsid w:val="00E30427"/>
    <w:rsid w:val="00E3231D"/>
    <w:rsid w:val="00E34CCC"/>
    <w:rsid w:val="00E35B6F"/>
    <w:rsid w:val="00E3741D"/>
    <w:rsid w:val="00E3766F"/>
    <w:rsid w:val="00E40006"/>
    <w:rsid w:val="00E402EE"/>
    <w:rsid w:val="00E405F7"/>
    <w:rsid w:val="00E420F4"/>
    <w:rsid w:val="00E42717"/>
    <w:rsid w:val="00E444F7"/>
    <w:rsid w:val="00E44C19"/>
    <w:rsid w:val="00E46250"/>
    <w:rsid w:val="00E46B54"/>
    <w:rsid w:val="00E54597"/>
    <w:rsid w:val="00E625F7"/>
    <w:rsid w:val="00E62BCF"/>
    <w:rsid w:val="00E63A78"/>
    <w:rsid w:val="00E6426C"/>
    <w:rsid w:val="00E64942"/>
    <w:rsid w:val="00E655CC"/>
    <w:rsid w:val="00E66D8B"/>
    <w:rsid w:val="00E67041"/>
    <w:rsid w:val="00E67200"/>
    <w:rsid w:val="00E7275D"/>
    <w:rsid w:val="00E73B2A"/>
    <w:rsid w:val="00E75598"/>
    <w:rsid w:val="00E75B70"/>
    <w:rsid w:val="00E769AB"/>
    <w:rsid w:val="00E8037F"/>
    <w:rsid w:val="00E81B1B"/>
    <w:rsid w:val="00E852C9"/>
    <w:rsid w:val="00E8798F"/>
    <w:rsid w:val="00E91143"/>
    <w:rsid w:val="00E92509"/>
    <w:rsid w:val="00E929DB"/>
    <w:rsid w:val="00E93890"/>
    <w:rsid w:val="00E9615F"/>
    <w:rsid w:val="00E97CC8"/>
    <w:rsid w:val="00EA0674"/>
    <w:rsid w:val="00EA4376"/>
    <w:rsid w:val="00EA47D5"/>
    <w:rsid w:val="00EA57E0"/>
    <w:rsid w:val="00EB218A"/>
    <w:rsid w:val="00EB2FF7"/>
    <w:rsid w:val="00EB4CB9"/>
    <w:rsid w:val="00EB593A"/>
    <w:rsid w:val="00EB60A3"/>
    <w:rsid w:val="00EB6153"/>
    <w:rsid w:val="00EB7A53"/>
    <w:rsid w:val="00EB7BAD"/>
    <w:rsid w:val="00EC04C6"/>
    <w:rsid w:val="00EC0989"/>
    <w:rsid w:val="00EC0CB6"/>
    <w:rsid w:val="00EC4668"/>
    <w:rsid w:val="00EC4ADC"/>
    <w:rsid w:val="00EC4B14"/>
    <w:rsid w:val="00EC5A56"/>
    <w:rsid w:val="00EC5F33"/>
    <w:rsid w:val="00EC757A"/>
    <w:rsid w:val="00ED10AD"/>
    <w:rsid w:val="00ED2CDF"/>
    <w:rsid w:val="00ED3CD4"/>
    <w:rsid w:val="00EE2134"/>
    <w:rsid w:val="00EE22F0"/>
    <w:rsid w:val="00EE49FE"/>
    <w:rsid w:val="00EE510A"/>
    <w:rsid w:val="00EE5519"/>
    <w:rsid w:val="00EE6A14"/>
    <w:rsid w:val="00EE6A82"/>
    <w:rsid w:val="00EF0CCF"/>
    <w:rsid w:val="00EF0D2B"/>
    <w:rsid w:val="00EF2E19"/>
    <w:rsid w:val="00EF4D50"/>
    <w:rsid w:val="00EF660C"/>
    <w:rsid w:val="00EF7031"/>
    <w:rsid w:val="00EF7F98"/>
    <w:rsid w:val="00F00920"/>
    <w:rsid w:val="00F00AAC"/>
    <w:rsid w:val="00F01174"/>
    <w:rsid w:val="00F017D8"/>
    <w:rsid w:val="00F018AB"/>
    <w:rsid w:val="00F0266B"/>
    <w:rsid w:val="00F02F91"/>
    <w:rsid w:val="00F0372D"/>
    <w:rsid w:val="00F05A22"/>
    <w:rsid w:val="00F11311"/>
    <w:rsid w:val="00F13468"/>
    <w:rsid w:val="00F13E8F"/>
    <w:rsid w:val="00F15072"/>
    <w:rsid w:val="00F1563D"/>
    <w:rsid w:val="00F15B69"/>
    <w:rsid w:val="00F1647E"/>
    <w:rsid w:val="00F17EA2"/>
    <w:rsid w:val="00F20611"/>
    <w:rsid w:val="00F2326B"/>
    <w:rsid w:val="00F23CDB"/>
    <w:rsid w:val="00F24011"/>
    <w:rsid w:val="00F27829"/>
    <w:rsid w:val="00F278BC"/>
    <w:rsid w:val="00F30951"/>
    <w:rsid w:val="00F32578"/>
    <w:rsid w:val="00F329C6"/>
    <w:rsid w:val="00F32AF0"/>
    <w:rsid w:val="00F34051"/>
    <w:rsid w:val="00F34846"/>
    <w:rsid w:val="00F361DD"/>
    <w:rsid w:val="00F4036A"/>
    <w:rsid w:val="00F409E5"/>
    <w:rsid w:val="00F41A0E"/>
    <w:rsid w:val="00F4233B"/>
    <w:rsid w:val="00F428A5"/>
    <w:rsid w:val="00F42EE9"/>
    <w:rsid w:val="00F432A9"/>
    <w:rsid w:val="00F44741"/>
    <w:rsid w:val="00F44742"/>
    <w:rsid w:val="00F45F70"/>
    <w:rsid w:val="00F46DF0"/>
    <w:rsid w:val="00F533FC"/>
    <w:rsid w:val="00F622A2"/>
    <w:rsid w:val="00F639ED"/>
    <w:rsid w:val="00F63AC4"/>
    <w:rsid w:val="00F63B30"/>
    <w:rsid w:val="00F64C90"/>
    <w:rsid w:val="00F65A22"/>
    <w:rsid w:val="00F65C50"/>
    <w:rsid w:val="00F66059"/>
    <w:rsid w:val="00F7075E"/>
    <w:rsid w:val="00F715CE"/>
    <w:rsid w:val="00F75090"/>
    <w:rsid w:val="00F76BEB"/>
    <w:rsid w:val="00F77DF8"/>
    <w:rsid w:val="00F83984"/>
    <w:rsid w:val="00F83B9A"/>
    <w:rsid w:val="00F851C0"/>
    <w:rsid w:val="00F85295"/>
    <w:rsid w:val="00F86DEF"/>
    <w:rsid w:val="00F876F1"/>
    <w:rsid w:val="00F901F1"/>
    <w:rsid w:val="00F93D76"/>
    <w:rsid w:val="00F940CF"/>
    <w:rsid w:val="00F94205"/>
    <w:rsid w:val="00F95D13"/>
    <w:rsid w:val="00F96561"/>
    <w:rsid w:val="00F9774A"/>
    <w:rsid w:val="00F979CE"/>
    <w:rsid w:val="00FA1131"/>
    <w:rsid w:val="00FA1A9D"/>
    <w:rsid w:val="00FA47D9"/>
    <w:rsid w:val="00FA4FCF"/>
    <w:rsid w:val="00FA5751"/>
    <w:rsid w:val="00FB25CB"/>
    <w:rsid w:val="00FB3092"/>
    <w:rsid w:val="00FB3E0F"/>
    <w:rsid w:val="00FB44D3"/>
    <w:rsid w:val="00FB488E"/>
    <w:rsid w:val="00FB4B82"/>
    <w:rsid w:val="00FB4C45"/>
    <w:rsid w:val="00FB4CCD"/>
    <w:rsid w:val="00FB6296"/>
    <w:rsid w:val="00FC12F9"/>
    <w:rsid w:val="00FC18BA"/>
    <w:rsid w:val="00FC2A22"/>
    <w:rsid w:val="00FC31F2"/>
    <w:rsid w:val="00FC4773"/>
    <w:rsid w:val="00FC4C47"/>
    <w:rsid w:val="00FC5696"/>
    <w:rsid w:val="00FC63E3"/>
    <w:rsid w:val="00FD09CB"/>
    <w:rsid w:val="00FD2D47"/>
    <w:rsid w:val="00FD3ABB"/>
    <w:rsid w:val="00FD3DDC"/>
    <w:rsid w:val="00FE0094"/>
    <w:rsid w:val="00FE0BCE"/>
    <w:rsid w:val="00FE1B75"/>
    <w:rsid w:val="00FE2097"/>
    <w:rsid w:val="00FE47A0"/>
    <w:rsid w:val="00FE4A9E"/>
    <w:rsid w:val="00FE5F91"/>
    <w:rsid w:val="00FF198E"/>
    <w:rsid w:val="00FF78C0"/>
    <w:rsid w:val="00FF7D8E"/>
    <w:rsid w:val="09E65386"/>
    <w:rsid w:val="0B4E83DB"/>
    <w:rsid w:val="0ECA2A8B"/>
    <w:rsid w:val="12FB272C"/>
    <w:rsid w:val="1D6767B6"/>
    <w:rsid w:val="1EA50A4F"/>
    <w:rsid w:val="2D482CD9"/>
    <w:rsid w:val="388A9D2B"/>
    <w:rsid w:val="449F493C"/>
    <w:rsid w:val="48AD0BE3"/>
    <w:rsid w:val="4944CE69"/>
    <w:rsid w:val="4B9EA8A4"/>
    <w:rsid w:val="4C3CECCC"/>
    <w:rsid w:val="4E0028AB"/>
    <w:rsid w:val="4E912F5B"/>
    <w:rsid w:val="5B627D9F"/>
    <w:rsid w:val="5E256B86"/>
    <w:rsid w:val="62A72E2E"/>
    <w:rsid w:val="6601FC0D"/>
    <w:rsid w:val="684212B5"/>
    <w:rsid w:val="69D965BE"/>
    <w:rsid w:val="6D63B7AB"/>
    <w:rsid w:val="70D4B021"/>
    <w:rsid w:val="7332AC4F"/>
    <w:rsid w:val="7AA48E4A"/>
    <w:rsid w:val="7E19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5180C4"/>
  <w15:chartTrackingRefBased/>
  <w15:docId w15:val="{EC016CBC-340F-46BD-9719-8F626ED38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Zen Hei Sharp" w:hAnsi="Liberation Serif" w:cs="Lohit Devanagari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F0FFF"/>
    <w:pPr>
      <w:spacing w:before="120" w:after="240"/>
    </w:pPr>
    <w:rPr>
      <w:rFonts w:asciiTheme="minorHAnsi" w:hAnsiTheme="minorHAnsi"/>
      <w:sz w:val="22"/>
    </w:rPr>
  </w:style>
  <w:style w:type="paragraph" w:styleId="Heading1">
    <w:name w:val="heading 1"/>
    <w:basedOn w:val="Heading"/>
    <w:next w:val="BodyText"/>
    <w:link w:val="Heading1Char"/>
    <w:qFormat/>
    <w:pPr>
      <w:numPr>
        <w:numId w:val="2"/>
      </w:numPr>
      <w:outlineLvl w:val="0"/>
    </w:pPr>
    <w:rPr>
      <w:rFonts w:eastAsiaTheme="minorEastAsia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3B6"/>
    <w:pPr>
      <w:keepNext/>
      <w:keepLines/>
      <w:spacing w:before="40" w:after="120" w:line="254" w:lineRule="auto"/>
      <w:outlineLvl w:val="1"/>
    </w:pPr>
    <w:rPr>
      <w:rFonts w:ascii="Calibri" w:eastAsiaTheme="majorEastAsia" w:hAnsi="Calibri" w:cstheme="majorBidi"/>
      <w:b/>
      <w:color w:val="002060"/>
      <w:sz w:val="28"/>
      <w:szCs w:val="26"/>
      <w:lang w:eastAsia="en-US" w:bidi="ar-SA"/>
    </w:rPr>
  </w:style>
  <w:style w:type="paragraph" w:styleId="Heading3">
    <w:name w:val="heading 3"/>
    <w:basedOn w:val="Heading"/>
    <w:next w:val="BodyText"/>
    <w:link w:val="Heading3Char"/>
    <w:semiHidden/>
    <w:unhideWhenUsed/>
    <w:qFormat/>
    <w:pPr>
      <w:numPr>
        <w:ilvl w:val="2"/>
        <w:numId w:val="2"/>
      </w:numPr>
      <w:spacing w:before="140"/>
      <w:outlineLvl w:val="2"/>
    </w:pPr>
    <w:rPr>
      <w:rFonts w:eastAsiaTheme="min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35F8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4C3B"/>
    <w:pPr>
      <w:keepNext/>
      <w:keepLines/>
      <w:spacing w:before="40" w:after="0"/>
      <w:outlineLvl w:val="4"/>
    </w:pPr>
    <w:rPr>
      <w:rFonts w:asciiTheme="majorHAnsi" w:eastAsiaTheme="majorEastAsia" w:hAnsiTheme="majorHAnsi" w:cs="Mangal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85A3F"/>
    <w:pPr>
      <w:keepNext/>
      <w:keepLines/>
      <w:spacing w:before="40" w:after="0"/>
      <w:outlineLvl w:val="5"/>
    </w:pPr>
    <w:rPr>
      <w:rFonts w:asciiTheme="majorHAnsi" w:eastAsiaTheme="majorEastAsia" w:hAnsiTheme="majorHAnsi" w:cs="Mangal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</w:style>
  <w:style w:type="character" w:customStyle="1" w:styleId="BodyTextChar">
    <w:name w:val="Body Text Char"/>
    <w:basedOn w:val="DefaultParagraphFont"/>
    <w:link w:val="BodyText"/>
    <w:locked/>
    <w:rPr>
      <w:rFonts w:asciiTheme="minorHAnsi" w:hAnsiTheme="minorHAnsi" w:cs="Calibri" w:hint="default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9253B6"/>
    <w:rPr>
      <w:rFonts w:ascii="Calibri" w:eastAsiaTheme="majorEastAsia" w:hAnsi="Calibri" w:cstheme="majorBidi"/>
      <w:b/>
      <w:color w:val="002060"/>
      <w:sz w:val="28"/>
      <w:szCs w:val="26"/>
      <w:lang w:eastAsia="en-US" w:bidi="ar-SA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lang w:eastAsia="en-US" w:bidi="ar-SA"/>
    </w:rPr>
  </w:style>
  <w:style w:type="paragraph" w:styleId="Caption">
    <w:name w:val="caption"/>
    <w:basedOn w:val="Normal"/>
    <w:unhideWhenUsed/>
    <w:qFormat/>
    <w:pPr>
      <w:suppressLineNumbers/>
      <w:spacing w:after="120"/>
    </w:pPr>
    <w:rPr>
      <w:i/>
      <w:iCs/>
      <w:sz w:val="24"/>
    </w:rPr>
  </w:style>
  <w:style w:type="paragraph" w:styleId="List">
    <w:name w:val="List"/>
    <w:basedOn w:val="BodyText"/>
    <w:unhideWhenUsed/>
    <w:rPr>
      <w:rFonts w:ascii="Liberation Sans" w:hAnsi="Liberation Sans"/>
    </w:rPr>
  </w:style>
  <w:style w:type="paragraph" w:styleId="NoSpacing">
    <w:name w:val="No Spacing"/>
    <w:link w:val="NoSpacingChar"/>
    <w:uiPriority w:val="1"/>
    <w:qFormat/>
    <w:rPr>
      <w:rFonts w:asciiTheme="minorHAnsi" w:hAnsiTheme="minorHAnsi" w:cs="Mangal"/>
      <w:szCs w:val="21"/>
    </w:rPr>
  </w:style>
  <w:style w:type="paragraph" w:styleId="ListParagraph">
    <w:name w:val="List Paragraph"/>
    <w:basedOn w:val="Normal"/>
    <w:uiPriority w:val="34"/>
    <w:qFormat/>
    <w:rsid w:val="00374D85"/>
    <w:pPr>
      <w:contextualSpacing/>
    </w:pPr>
    <w:rPr>
      <w:rFonts w:cs="Mangal"/>
    </w:rPr>
  </w:style>
  <w:style w:type="paragraph" w:customStyle="1" w:styleId="Heading">
    <w:name w:val="Heading"/>
    <w:basedOn w:val="Normal"/>
    <w:next w:val="BodyText"/>
    <w:qFormat/>
    <w:rsid w:val="006D18A9"/>
    <w:pPr>
      <w:keepNext/>
      <w:spacing w:before="240" w:after="120"/>
    </w:pPr>
    <w:rPr>
      <w:rFonts w:ascii="Liberation Sans" w:hAnsi="Liberation Sans"/>
      <w:sz w:val="30"/>
      <w:szCs w:val="28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SyntaxNormal">
    <w:name w:val="SyntaxNormal"/>
    <w:basedOn w:val="Normal"/>
    <w:qFormat/>
    <w:pPr>
      <w:ind w:left="706" w:right="1008"/>
      <w:contextualSpacing/>
    </w:pPr>
  </w:style>
  <w:style w:type="character" w:customStyle="1" w:styleId="SyntaxShellTextChar">
    <w:name w:val="SyntaxShellText Char"/>
    <w:basedOn w:val="DefaultParagraphFont"/>
    <w:link w:val="SyntaxShellText"/>
    <w:locked/>
    <w:rsid w:val="00CC2499"/>
    <w:rPr>
      <w:rFonts w:ascii="Lucida Console" w:hAnsi="Lucida Console"/>
      <w:b/>
      <w:color w:val="FFFFFF" w:themeColor="background1"/>
      <w:sz w:val="18"/>
      <w:shd w:val="clear" w:color="auto" w:fill="3B3838" w:themeFill="background2" w:themeFillShade="40"/>
    </w:rPr>
  </w:style>
  <w:style w:type="paragraph" w:customStyle="1" w:styleId="SyntaxShellText">
    <w:name w:val="SyntaxShellText"/>
    <w:basedOn w:val="SyntaxNormal"/>
    <w:link w:val="SyntaxShellTextChar"/>
    <w:qFormat/>
    <w:rsid w:val="00CC2499"/>
    <w:pPr>
      <w:shd w:val="clear" w:color="auto" w:fill="3B3838" w:themeFill="background2" w:themeFillShade="40"/>
      <w:spacing w:line="360" w:lineRule="auto"/>
      <w:ind w:left="0"/>
    </w:pPr>
    <w:rPr>
      <w:rFonts w:ascii="Lucida Console" w:hAnsi="Lucida Console"/>
      <w:b/>
      <w:color w:val="FFFFFF" w:themeColor="background1"/>
      <w:sz w:val="1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hellText">
    <w:name w:val="ShellText"/>
    <w:basedOn w:val="DefaultParagraphFont"/>
    <w:uiPriority w:val="1"/>
    <w:qFormat/>
    <w:rPr>
      <w:rFonts w:ascii="Lucida Console" w:hAnsi="Lucida Console" w:hint="default"/>
      <w:b/>
      <w:bCs/>
      <w:color w:val="auto"/>
      <w:sz w:val="18"/>
      <w:szCs w:val="18"/>
    </w:rPr>
  </w:style>
  <w:style w:type="character" w:customStyle="1" w:styleId="ShellPrompt">
    <w:name w:val="ShellPrompt"/>
    <w:basedOn w:val="DefaultParagraphFont"/>
    <w:uiPriority w:val="1"/>
    <w:qFormat/>
    <w:rPr>
      <w:rFonts w:ascii="Consolas" w:hAnsi="Consolas" w:hint="default"/>
      <w:b/>
      <w:bCs/>
      <w:color w:val="0000FF"/>
      <w:sz w:val="18"/>
      <w:szCs w:val="18"/>
    </w:rPr>
  </w:style>
  <w:style w:type="character" w:customStyle="1" w:styleId="ShellOutput">
    <w:name w:val="ShellOutput"/>
    <w:basedOn w:val="ShellText"/>
    <w:uiPriority w:val="1"/>
    <w:qFormat/>
    <w:rPr>
      <w:rFonts w:ascii="Consolas" w:hAnsi="Consolas" w:hint="default"/>
      <w:b/>
      <w:bCs/>
      <w:color w:val="3B3838" w:themeColor="background2" w:themeShade="40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locked/>
    <w:rPr>
      <w:rFonts w:ascii="Liberation Sans" w:eastAsiaTheme="minorEastAsia" w:hAnsi="Liberation Sans" w:cs="Liberation Sans" w:hint="default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semiHidden/>
    <w:locked/>
    <w:rPr>
      <w:rFonts w:ascii="Liberation Sans" w:eastAsiaTheme="minorEastAsia" w:hAnsi="Liberation Sans" w:cs="Liberation Sans" w:hint="default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qFormat/>
    <w:pPr>
      <w:numPr>
        <w:ilvl w:val="1"/>
      </w:numPr>
      <w:spacing w:after="160"/>
    </w:pPr>
    <w:rPr>
      <w:rFonts w:eastAsiaTheme="minorEastAsia" w:cs="Mangal"/>
      <w:color w:val="5A5A5A" w:themeColor="text1" w:themeTint="A5"/>
      <w:spacing w:val="15"/>
      <w:szCs w:val="20"/>
    </w:rPr>
  </w:style>
  <w:style w:type="character" w:customStyle="1" w:styleId="SubtitleChar">
    <w:name w:val="Subtitle Char"/>
    <w:basedOn w:val="DefaultParagraphFont"/>
    <w:link w:val="Subtitle"/>
    <w:locked/>
    <w:rPr>
      <w:rFonts w:ascii="Liberation Sans" w:hAnsi="Liberation Sans" w:cs="Liberation Sans" w:hint="default"/>
      <w:sz w:val="36"/>
      <w:szCs w:val="36"/>
    </w:rPr>
  </w:style>
  <w:style w:type="character" w:customStyle="1" w:styleId="SyntaxShellHighlight">
    <w:name w:val="SyntaxShellHighlight"/>
    <w:basedOn w:val="ShellOutput"/>
    <w:uiPriority w:val="1"/>
    <w:qFormat/>
    <w:rsid w:val="005B624F"/>
    <w:rPr>
      <w:rFonts w:ascii="Lucida Console" w:hAnsi="Lucida Console" w:hint="default"/>
      <w:b/>
      <w:bCs/>
      <w:color w:val="FF4040"/>
      <w:sz w:val="18"/>
      <w:szCs w:val="18"/>
    </w:rPr>
  </w:style>
  <w:style w:type="character" w:customStyle="1" w:styleId="SyntaxShellOutput">
    <w:name w:val="SyntaxShellOutput"/>
    <w:basedOn w:val="ShellOutput"/>
    <w:uiPriority w:val="1"/>
    <w:qFormat/>
    <w:rsid w:val="003336DF"/>
    <w:rPr>
      <w:rFonts w:ascii="Lucida Console" w:hAnsi="Lucida Console" w:hint="default"/>
      <w:b/>
      <w:bCs/>
      <w:color w:val="A6A6A6" w:themeColor="background1" w:themeShade="A6"/>
      <w:sz w:val="18"/>
      <w:szCs w:val="18"/>
    </w:rPr>
  </w:style>
  <w:style w:type="character" w:customStyle="1" w:styleId="SyntaxShellPrompt">
    <w:name w:val="SyntaxShellPrompt"/>
    <w:basedOn w:val="ShellPrompt"/>
    <w:uiPriority w:val="1"/>
    <w:qFormat/>
    <w:rsid w:val="008C118D"/>
    <w:rPr>
      <w:rFonts w:ascii="Lucida Console" w:hAnsi="Lucida Console" w:hint="default"/>
      <w:b w:val="0"/>
      <w:bCs/>
      <w:color w:val="00FE73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325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568"/>
    <w:pPr>
      <w:spacing w:before="0" w:after="0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568"/>
    <w:rPr>
      <w:rFonts w:ascii="Segoe UI" w:hAnsi="Segoe UI" w:cs="Mangal"/>
      <w:sz w:val="18"/>
      <w:szCs w:val="16"/>
    </w:rPr>
  </w:style>
  <w:style w:type="paragraph" w:customStyle="1" w:styleId="Heading-3-custom">
    <w:name w:val="Heading-3-custom"/>
    <w:basedOn w:val="Heading2"/>
    <w:qFormat/>
    <w:rsid w:val="000F5B0A"/>
    <w:rPr>
      <w:sz w:val="26"/>
    </w:rPr>
  </w:style>
  <w:style w:type="numbering" w:customStyle="1" w:styleId="StyleNumberedLeft049Hanging025">
    <w:name w:val="Style Numbered Left:  0.49&quot; Hanging:  0.25&quot;"/>
    <w:basedOn w:val="NoList"/>
    <w:rsid w:val="009F0FFF"/>
    <w:pPr>
      <w:numPr>
        <w:numId w:val="8"/>
      </w:numPr>
    </w:pPr>
  </w:style>
  <w:style w:type="paragraph" w:customStyle="1" w:styleId="SyntaxShellBackground">
    <w:name w:val="SyntaxShellBackground"/>
    <w:basedOn w:val="SyntaxNormal"/>
    <w:qFormat/>
    <w:rsid w:val="008262C0"/>
    <w:pPr>
      <w:pBdr>
        <w:top w:val="single" w:sz="18" w:space="1" w:color="3B3838" w:themeColor="background2" w:themeShade="40"/>
        <w:left w:val="single" w:sz="18" w:space="4" w:color="3B3838" w:themeColor="background2" w:themeShade="40"/>
        <w:bottom w:val="single" w:sz="18" w:space="1" w:color="3B3838" w:themeColor="background2" w:themeShade="40"/>
        <w:right w:val="single" w:sz="18" w:space="4" w:color="3B3838" w:themeColor="background2" w:themeShade="40"/>
      </w:pBdr>
      <w:shd w:val="clear" w:color="auto" w:fill="3B3838" w:themeFill="background2" w:themeFillShade="40"/>
    </w:pPr>
  </w:style>
  <w:style w:type="character" w:customStyle="1" w:styleId="Heading5Char">
    <w:name w:val="Heading 5 Char"/>
    <w:basedOn w:val="DefaultParagraphFont"/>
    <w:link w:val="Heading5"/>
    <w:uiPriority w:val="9"/>
    <w:rsid w:val="005D4C3B"/>
    <w:rPr>
      <w:rFonts w:asciiTheme="majorHAnsi" w:eastAsiaTheme="majorEastAsia" w:hAnsiTheme="majorHAnsi" w:cs="Mangal"/>
      <w:color w:val="2E74B5" w:themeColor="accent1" w:themeShade="BF"/>
      <w:sz w:val="22"/>
    </w:rPr>
  </w:style>
  <w:style w:type="paragraph" w:customStyle="1" w:styleId="CompactBulletedList">
    <w:name w:val="CompactBulletedList"/>
    <w:basedOn w:val="NoSpacing"/>
    <w:link w:val="CompactBulletedListChar"/>
    <w:qFormat/>
    <w:rsid w:val="00621A6B"/>
    <w:pPr>
      <w:numPr>
        <w:numId w:val="26"/>
      </w:numPr>
    </w:pPr>
    <w:rPr>
      <w:sz w:val="22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735F8"/>
    <w:rPr>
      <w:rFonts w:asciiTheme="majorHAnsi" w:eastAsiaTheme="majorEastAsia" w:hAnsiTheme="majorHAnsi" w:cs="Mangal"/>
      <w:i/>
      <w:iCs/>
      <w:color w:val="2E74B5" w:themeColor="accent1" w:themeShade="BF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21A6B"/>
    <w:rPr>
      <w:rFonts w:asciiTheme="minorHAnsi" w:hAnsiTheme="minorHAnsi" w:cs="Mangal"/>
      <w:szCs w:val="21"/>
    </w:rPr>
  </w:style>
  <w:style w:type="character" w:customStyle="1" w:styleId="CompactBulletedListChar">
    <w:name w:val="CompactBulletedList Char"/>
    <w:basedOn w:val="NoSpacingChar"/>
    <w:link w:val="CompactBulletedList"/>
    <w:rsid w:val="00621A6B"/>
    <w:rPr>
      <w:rFonts w:asciiTheme="minorHAnsi" w:hAnsiTheme="minorHAnsi" w:cs="Mangal"/>
      <w:sz w:val="22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085A3F"/>
    <w:rPr>
      <w:rFonts w:asciiTheme="majorHAnsi" w:eastAsiaTheme="majorEastAsia" w:hAnsiTheme="majorHAnsi" w:cs="Mangal"/>
      <w:color w:val="1F4D78" w:themeColor="accent1" w:themeShade="7F"/>
      <w:sz w:val="22"/>
    </w:rPr>
  </w:style>
  <w:style w:type="paragraph" w:customStyle="1" w:styleId="Heading-4-Custom">
    <w:name w:val="Heading-4-Custom"/>
    <w:basedOn w:val="Heading6"/>
    <w:link w:val="Heading-4-CustomChar"/>
    <w:qFormat/>
    <w:rsid w:val="006A06F8"/>
    <w:pPr>
      <w:spacing w:after="120"/>
    </w:pPr>
    <w:rPr>
      <w:b/>
      <w:bCs/>
      <w:color w:val="00206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0A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Heading-4-CustomChar">
    <w:name w:val="Heading-4-Custom Char"/>
    <w:basedOn w:val="Heading6Char"/>
    <w:link w:val="Heading-4-Custom"/>
    <w:rsid w:val="006A06F8"/>
    <w:rPr>
      <w:rFonts w:asciiTheme="majorHAnsi" w:eastAsiaTheme="majorEastAsia" w:hAnsiTheme="majorHAnsi" w:cs="Mangal"/>
      <w:b/>
      <w:bCs/>
      <w:color w:val="002060"/>
      <w:sz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0A46"/>
    <w:rPr>
      <w:rFonts w:ascii="Courier New" w:eastAsia="Times New Roman" w:hAnsi="Courier New" w:cs="Courier New"/>
      <w:sz w:val="20"/>
      <w:szCs w:val="20"/>
      <w:lang w:eastAsia="en-US" w:bidi="ar-SA"/>
    </w:rPr>
  </w:style>
  <w:style w:type="table" w:styleId="TableGrid">
    <w:name w:val="Table Grid"/>
    <w:basedOn w:val="TableNormal"/>
    <w:uiPriority w:val="39"/>
    <w:rsid w:val="00863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linuxize.com/post/how-to-use-linux-screen/" TargetMode="External"/><Relationship Id="rId26" Type="http://schemas.openxmlformats.org/officeDocument/2006/relationships/hyperlink" Target="https://mate-desktop.org/" TargetMode="External"/><Relationship Id="rId39" Type="http://schemas.openxmlformats.org/officeDocument/2006/relationships/image" Target="media/image100.png"/><Relationship Id="rId21" Type="http://schemas.openxmlformats.org/officeDocument/2006/relationships/image" Target="media/image30.png"/><Relationship Id="rId34" Type="http://schemas.openxmlformats.org/officeDocument/2006/relationships/image" Target="media/image8.png"/><Relationship Id="rId42" Type="http://schemas.openxmlformats.org/officeDocument/2006/relationships/image" Target="media/image1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9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microsoft.com/en-us/windows/wsl/install-win10" TargetMode="External"/><Relationship Id="rId24" Type="http://schemas.openxmlformats.org/officeDocument/2006/relationships/hyperlink" Target="https://mate-desktop.org/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90.png"/><Relationship Id="rId40" Type="http://schemas.openxmlformats.org/officeDocument/2006/relationships/image" Target="media/image11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4.png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www.chiark.greenend.org.uk/~sgtatham/putty/" TargetMode="External"/><Relationship Id="rId19" Type="http://schemas.openxmlformats.org/officeDocument/2006/relationships/hyperlink" Target="http://byobu.co/" TargetMode="External"/><Relationship Id="rId31" Type="http://schemas.openxmlformats.org/officeDocument/2006/relationships/image" Target="media/image60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kitty.9bis.com/" TargetMode="External"/><Relationship Id="rId14" Type="http://schemas.openxmlformats.org/officeDocument/2006/relationships/image" Target="media/image13.png"/><Relationship Id="rId22" Type="http://schemas.openxmlformats.org/officeDocument/2006/relationships/hyperlink" Target="https://mobaxterm.mobatek.net/" TargetMode="External"/><Relationship Id="rId27" Type="http://schemas.openxmlformats.org/officeDocument/2006/relationships/hyperlink" Target="https://wiki.x2go.org/doku.php/doc:installation:x2goclient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80.png"/><Relationship Id="rId43" Type="http://schemas.openxmlformats.org/officeDocument/2006/relationships/image" Target="media/image120.png"/><Relationship Id="rId8" Type="http://schemas.openxmlformats.org/officeDocument/2006/relationships/hyperlink" Target="https://mobaxterm.mobatek.net/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mobaxterm.mobatek.net/" TargetMode="External"/><Relationship Id="rId17" Type="http://schemas.openxmlformats.org/officeDocument/2006/relationships/hyperlink" Target="https://www.hamvocke.com/blog/a-quick-and-easy-guide-to-tmux/" TargetMode="External"/><Relationship Id="rId25" Type="http://schemas.openxmlformats.org/officeDocument/2006/relationships/image" Target="media/image40.png"/><Relationship Id="rId33" Type="http://schemas.openxmlformats.org/officeDocument/2006/relationships/image" Target="media/image70.png"/><Relationship Id="rId38" Type="http://schemas.openxmlformats.org/officeDocument/2006/relationships/image" Target="media/image10.png"/><Relationship Id="rId20" Type="http://schemas.openxmlformats.org/officeDocument/2006/relationships/image" Target="media/image3.png"/><Relationship Id="rId41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1C2CCF4787BD44BA1B91280E5760D4" ma:contentTypeVersion="13" ma:contentTypeDescription="Create a new document." ma:contentTypeScope="" ma:versionID="64c7203a71d03a6474de486fde31179a">
  <xsd:schema xmlns:xsd="http://www.w3.org/2001/XMLSchema" xmlns:xs="http://www.w3.org/2001/XMLSchema" xmlns:p="http://schemas.microsoft.com/office/2006/metadata/properties" xmlns:ns3="e4372083-118f-4404-b88f-f3c97a244eb4" xmlns:ns4="7b43ff62-5304-412c-9e0b-bac046cc0c00" targetNamespace="http://schemas.microsoft.com/office/2006/metadata/properties" ma:root="true" ma:fieldsID="5a269e9a1f74248874446e71dc570ae9" ns3:_="" ns4:_="">
    <xsd:import namespace="e4372083-118f-4404-b88f-f3c97a244eb4"/>
    <xsd:import namespace="7b43ff62-5304-412c-9e0b-bac046cc0c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72083-118f-4404-b88f-f3c97a244e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43ff62-5304-412c-9e0b-bac046cc0c0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26E03B-59C8-4862-AE52-616FE6F117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72083-118f-4404-b88f-f3c97a244eb4"/>
    <ds:schemaRef ds:uri="7b43ff62-5304-412c-9e0b-bac046cc0c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11BC46-BF23-42CC-B4C8-03AAD13677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352BB5-B092-4030-8037-91ECDFDC9B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1357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Chapman University</Company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Kelly, James</dc:creator>
  <cp:keywords/>
  <dc:description/>
  <cp:lastModifiedBy>Kelly, James</cp:lastModifiedBy>
  <cp:revision>15</cp:revision>
  <dcterms:created xsi:type="dcterms:W3CDTF">2019-10-14T23:14:00Z</dcterms:created>
  <dcterms:modified xsi:type="dcterms:W3CDTF">2020-03-27T14:40:00Z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0x010100831C2CCF4787BD44BA1B91280E5760D4</vt:lpwstr>
  </property>
</Properties>
</file>