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4F7" w:rsidRDefault="00747B9A" w14:paraId="2B301547" w14:textId="7B79A45A">
      <w:pPr>
        <w:pStyle w:val="Heading1"/>
        <w:rPr/>
      </w:pPr>
      <w:r w:rsidR="00747B9A">
        <w:rPr/>
        <w:t>Scientific Computing</w:t>
      </w:r>
      <w:r w:rsidR="00D055E1">
        <w:rPr/>
        <w:t xml:space="preserve"> on the </w:t>
      </w:r>
      <w:r w:rsidR="69D965BE">
        <w:rPr/>
        <w:t>Keck</w:t>
      </w:r>
      <w:r w:rsidR="00D055E1">
        <w:rPr/>
        <w:t xml:space="preserve"> Cluster</w:t>
      </w:r>
      <w:r w:rsidR="0089241D">
        <w:rPr/>
        <w:t xml:space="preserve"> </w:t>
      </w:r>
      <w:r w:rsidR="00C2334F">
        <w:rPr/>
        <w:t xml:space="preserve">with </w:t>
      </w:r>
      <w:r w:rsidR="0089241D">
        <w:rPr/>
        <w:t>Anaconda</w:t>
      </w:r>
      <w:r w:rsidR="00C2334F">
        <w:rPr/>
        <w:t xml:space="preserve"> and Python 3</w:t>
      </w:r>
    </w:p>
    <w:p w:rsidR="00E444F7" w:rsidRDefault="00B52243" w14:paraId="6EAD2154" w14:textId="376D6B7D">
      <w:pPr>
        <w:pStyle w:val="NoSpacing"/>
        <w:rPr>
          <w:sz w:val="22"/>
        </w:rPr>
      </w:pPr>
      <w:r>
        <w:rPr>
          <w:sz w:val="22"/>
        </w:rPr>
        <w:t>2019-0</w:t>
      </w:r>
      <w:r w:rsidR="000D0CF4">
        <w:rPr>
          <w:sz w:val="22"/>
        </w:rPr>
        <w:t>6</w:t>
      </w:r>
      <w:r>
        <w:rPr>
          <w:sz w:val="22"/>
        </w:rPr>
        <w:t>-</w:t>
      </w:r>
      <w:r w:rsidR="000D0CF4">
        <w:rPr>
          <w:sz w:val="22"/>
        </w:rPr>
        <w:t>09</w:t>
      </w:r>
      <w:r w:rsidR="0089241D">
        <w:rPr>
          <w:sz w:val="22"/>
        </w:rPr>
        <w:br/>
      </w:r>
      <w:r w:rsidR="0089241D">
        <w:rPr>
          <w:sz w:val="22"/>
        </w:rPr>
        <w:t>jakelly</w:t>
      </w:r>
    </w:p>
    <w:p w:rsidR="00E444F7" w:rsidRDefault="0089241D" w14:paraId="02E479DF" w14:textId="464DDBAA">
      <w:pPr>
        <w:pStyle w:val="NoSpacing"/>
        <w:rPr>
          <w:sz w:val="22"/>
        </w:rPr>
      </w:pPr>
      <w:r>
        <w:rPr>
          <w:sz w:val="22"/>
        </w:rPr>
        <w:t>version .0</w:t>
      </w:r>
      <w:r w:rsidR="000D0CF4">
        <w:rPr>
          <w:sz w:val="22"/>
        </w:rPr>
        <w:t>2</w:t>
      </w:r>
    </w:p>
    <w:p w:rsidR="00E444F7" w:rsidRDefault="00E444F7" w14:paraId="12241849" w14:textId="7114686A">
      <w:pPr>
        <w:pStyle w:val="BodyText"/>
      </w:pPr>
    </w:p>
    <w:p w:rsidR="00E444F7" w:rsidRDefault="0089241D" w14:paraId="0DC46BD0" w14:textId="77777777">
      <w:pPr>
        <w:pStyle w:val="Heading3"/>
      </w:pPr>
      <w:r>
        <w:t>Introduction</w:t>
      </w:r>
    </w:p>
    <w:p w:rsidR="00E444F7" w:rsidRDefault="00E444F7" w14:paraId="4368B306" w14:textId="77777777">
      <w:pPr>
        <w:pStyle w:val="BodyText"/>
        <w:rPr>
          <w:sz w:val="2"/>
        </w:rPr>
      </w:pPr>
    </w:p>
    <w:p w:rsidR="00B23099" w:rsidP="002377CA" w:rsidRDefault="002377CA" w14:paraId="60AB706A" w14:textId="77777777">
      <w:pPr>
        <w:ind w:left="709"/>
        <w:rPr>
          <w:szCs w:val="22"/>
        </w:rPr>
      </w:pPr>
      <w:r>
        <w:rPr>
          <w:szCs w:val="22"/>
        </w:rPr>
        <w:t>This document</w:t>
      </w:r>
      <w:r w:rsidR="00423418">
        <w:rPr>
          <w:szCs w:val="22"/>
        </w:rPr>
        <w:t xml:space="preserve"> covers</w:t>
      </w:r>
      <w:r w:rsidR="00B23099">
        <w:rPr>
          <w:szCs w:val="22"/>
        </w:rPr>
        <w:t>:</w:t>
      </w:r>
    </w:p>
    <w:p w:rsidRPr="00682F3B" w:rsidR="002377CA" w:rsidP="12FB272C" w:rsidRDefault="0058234C" w14:paraId="31213576" w14:textId="3265F763">
      <w:pPr>
        <w:pStyle w:val="ListParagraph"/>
        <w:numPr>
          <w:ilvl w:val="0"/>
          <w:numId w:val="7"/>
        </w:numPr>
        <w:rPr/>
      </w:pPr>
      <w:r w:rsidR="0058234C">
        <w:rPr/>
        <w:t>C</w:t>
      </w:r>
      <w:r w:rsidR="00423418">
        <w:rPr/>
        <w:t>onnecting</w:t>
      </w:r>
      <w:r w:rsidR="00F0372D">
        <w:rPr/>
        <w:t xml:space="preserve"> </w:t>
      </w:r>
      <w:r w:rsidR="00423418">
        <w:rPr/>
        <w:t>and authenticating</w:t>
      </w:r>
      <w:r w:rsidR="00135114">
        <w:rPr/>
        <w:t xml:space="preserve"> to</w:t>
      </w:r>
      <w:r w:rsidR="00423418">
        <w:rPr/>
        <w:t xml:space="preserve"> the </w:t>
      </w:r>
      <w:r w:rsidR="69D965BE">
        <w:rPr/>
        <w:t>Keck</w:t>
      </w:r>
      <w:r w:rsidR="00423418">
        <w:rPr/>
        <w:t xml:space="preserve"> Cluster</w:t>
      </w:r>
      <w:r w:rsidR="00F0372D">
        <w:rPr/>
        <w:t>.</w:t>
      </w:r>
    </w:p>
    <w:p w:rsidRPr="0058234C" w:rsidR="002377CA" w:rsidP="00682F3B" w:rsidRDefault="0058234C" w14:paraId="4FD26C28" w14:textId="1B5B28A8">
      <w:pPr>
        <w:pStyle w:val="ListParagraph"/>
        <w:numPr>
          <w:ilvl w:val="0"/>
          <w:numId w:val="7"/>
        </w:numPr>
      </w:pPr>
      <w:r>
        <w:t>U</w:t>
      </w:r>
      <w:r w:rsidRPr="0058234C" w:rsidR="002377CA">
        <w:t xml:space="preserve">sing the </w:t>
      </w:r>
      <w:r w:rsidRPr="0058234C" w:rsidR="002377CA">
        <w:rPr>
          <w:rStyle w:val="ShellText"/>
        </w:rPr>
        <w:t>slurm</w:t>
      </w:r>
      <w:r w:rsidRPr="0058234C" w:rsidR="002377CA">
        <w:t xml:space="preserve"> scheduler to run Python workloads in both single-node interactive sessions (testing/debugging) and distributed batch jobs (production).</w:t>
      </w:r>
    </w:p>
    <w:p w:rsidRPr="001119DA" w:rsidR="002377CA" w:rsidP="00682F3B" w:rsidRDefault="00135114" w14:paraId="568C0F93" w14:textId="1EEDE1CA">
      <w:pPr>
        <w:pStyle w:val="ListParagraph"/>
        <w:numPr>
          <w:ilvl w:val="0"/>
          <w:numId w:val="7"/>
        </w:numPr>
      </w:pPr>
      <w:r>
        <w:t xml:space="preserve">Running </w:t>
      </w:r>
      <w:r w:rsidR="002377CA">
        <w:t>Python 3</w:t>
      </w:r>
      <w:r w:rsidR="00D34C46">
        <w:t xml:space="preserve"> workloads</w:t>
      </w:r>
      <w:r w:rsidR="002377CA">
        <w:t>.</w:t>
      </w:r>
    </w:p>
    <w:p w:rsidR="00D921DF" w:rsidP="00956F3B" w:rsidRDefault="00956F3B" w14:paraId="12B76DCA" w14:textId="5CCDF508">
      <w:pPr>
        <w:pStyle w:val="ListParagraph"/>
        <w:numPr>
          <w:ilvl w:val="0"/>
          <w:numId w:val="7"/>
        </w:numPr>
      </w:pPr>
      <w:r>
        <w:t>A</w:t>
      </w:r>
      <w:r w:rsidR="0089241D">
        <w:t xml:space="preserve">ccessing common scientific Python packages through </w:t>
      </w:r>
      <w:r w:rsidRPr="00956F3B" w:rsidR="0089241D">
        <w:rPr>
          <w:b/>
          <w:bCs/>
        </w:rPr>
        <w:t>conda</w:t>
      </w:r>
      <w:r w:rsidRPr="00956F3B" w:rsidR="0089241D">
        <w:t xml:space="preserve"> environments</w:t>
      </w:r>
      <w:r w:rsidRPr="00956F3B" w:rsidR="0089241D">
        <w:rPr>
          <w:b/>
          <w:bCs/>
        </w:rPr>
        <w:t>.</w:t>
      </w:r>
    </w:p>
    <w:p w:rsidR="00E444F7" w:rsidP="00956F3B" w:rsidRDefault="00D921DF" w14:paraId="22A8CA51" w14:textId="643E1742">
      <w:pPr>
        <w:pStyle w:val="ListParagraph"/>
        <w:numPr>
          <w:ilvl w:val="0"/>
          <w:numId w:val="7"/>
        </w:numPr>
      </w:pPr>
      <w:r>
        <w:t>I</w:t>
      </w:r>
      <w:r w:rsidR="0089241D">
        <w:t xml:space="preserve">nstalling additional </w:t>
      </w:r>
      <w:r w:rsidRPr="00956F3B" w:rsidR="0089241D">
        <w:rPr>
          <w:b/>
          <w:bCs/>
        </w:rPr>
        <w:t>conda</w:t>
      </w:r>
      <w:r w:rsidR="0089241D">
        <w:t xml:space="preserve"> packages into user </w:t>
      </w:r>
      <w:r w:rsidRPr="00956F3B" w:rsidR="0089241D">
        <w:rPr>
          <w:b/>
          <w:bCs/>
        </w:rPr>
        <w:t>conda</w:t>
      </w:r>
      <w:r w:rsidR="0089241D">
        <w:t xml:space="preserve"> environments</w:t>
      </w:r>
      <w:r>
        <w:t>,</w:t>
      </w:r>
      <w:r w:rsidR="0089241D">
        <w:t xml:space="preserve"> if required.</w:t>
      </w:r>
    </w:p>
    <w:p w:rsidR="00E444F7" w:rsidP="00A65D8A" w:rsidRDefault="0089241D" w14:paraId="406656CC" w14:textId="77777777">
      <w:pPr>
        <w:ind w:left="709"/>
      </w:pPr>
      <w:r>
        <w:t xml:space="preserve">Anaconda is a powerful and flexible set of tools for managing scientific Python computing environments. This document barely scratches the surface. Users are encouraged to study the (excellent) Conda user guide at: </w:t>
      </w:r>
      <w:hyperlink w:history="1" r:id="rId8">
        <w:r>
          <w:rPr>
            <w:rStyle w:val="Hyperlink"/>
          </w:rPr>
          <w:t>https://conda.io/docs/user-guide/index.html</w:t>
        </w:r>
      </w:hyperlink>
      <w:r>
        <w:t xml:space="preserve"> </w:t>
      </w:r>
    </w:p>
    <w:p w:rsidR="00E444F7" w:rsidP="000B37FA" w:rsidRDefault="0046075F" w14:paraId="311CB3FD" w14:textId="77777777">
      <w:pPr>
        <w:suppressAutoHyphens/>
        <w:ind w:left="706"/>
      </w:pPr>
      <w:r>
        <w:t xml:space="preserve">TensorFlow-CPU is </w:t>
      </w:r>
      <w:r w:rsidR="000B37FA">
        <w:t xml:space="preserve">available on all </w:t>
      </w:r>
      <w:r w:rsidR="0089241D">
        <w:t>CPU</w:t>
      </w:r>
      <w:r>
        <w:t>-only</w:t>
      </w:r>
      <w:r w:rsidR="0089241D">
        <w:t xml:space="preserve"> nodes, </w:t>
      </w:r>
      <w:r w:rsidR="00AE42DA">
        <w:t>using</w:t>
      </w:r>
      <w:r w:rsidR="000B37FA">
        <w:t xml:space="preserve"> slurm</w:t>
      </w:r>
      <w:r>
        <w:t xml:space="preserve"> queue</w:t>
      </w:r>
      <w:r w:rsidR="000B37FA">
        <w:t xml:space="preserve"> </w:t>
      </w:r>
      <w:r w:rsidR="000B37FA">
        <w:rPr>
          <w:rStyle w:val="ShellText"/>
        </w:rPr>
        <w:t>--p</w:t>
      </w:r>
      <w:r w:rsidRPr="000B37FA" w:rsidR="000B37FA">
        <w:rPr>
          <w:rStyle w:val="ShellText"/>
        </w:rPr>
        <w:t>artition=</w:t>
      </w:r>
      <w:r w:rsidR="0089241D">
        <w:rPr>
          <w:rStyle w:val="ShellText"/>
        </w:rPr>
        <w:t>defq</w:t>
      </w:r>
      <w:r w:rsidR="0089241D">
        <w:t xml:space="preserve">. </w:t>
      </w:r>
    </w:p>
    <w:p w:rsidR="00E444F7" w:rsidRDefault="0089241D" w14:paraId="3531CF9F" w14:textId="77777777">
      <w:pPr>
        <w:ind w:left="709"/>
      </w:pPr>
      <w:r>
        <w:t>TensorFlow-GPU is available on</w:t>
      </w:r>
      <w:r w:rsidR="00A65D8A">
        <w:t xml:space="preserve"> all</w:t>
      </w:r>
      <w:r>
        <w:t xml:space="preserve"> GPU-equipped nodes, </w:t>
      </w:r>
      <w:r w:rsidR="00AE42DA">
        <w:t>using</w:t>
      </w:r>
      <w:r w:rsidR="000B37FA">
        <w:t xml:space="preserve"> slurm</w:t>
      </w:r>
      <w:r w:rsidR="0046075F">
        <w:t xml:space="preserve"> queue</w:t>
      </w:r>
      <w:r w:rsidR="000B37FA">
        <w:t xml:space="preserve"> --</w:t>
      </w:r>
      <w:r w:rsidRPr="000B37FA" w:rsidR="000B37FA">
        <w:rPr>
          <w:rStyle w:val="ShellText"/>
        </w:rPr>
        <w:t>partition=</w:t>
      </w:r>
      <w:r w:rsidRPr="000B37FA">
        <w:rPr>
          <w:rStyle w:val="ShellText"/>
        </w:rPr>
        <w:t>gpuq</w:t>
      </w:r>
      <w:r>
        <w:t>.</w:t>
      </w:r>
    </w:p>
    <w:p w:rsidR="00107969" w:rsidP="00107969" w:rsidRDefault="00107969" w14:paraId="392C8E88" w14:textId="77777777">
      <w:r>
        <w:rPr>
          <w:b/>
        </w:rPr>
        <w:t>Network Connectivity Notes:</w:t>
      </w:r>
    </w:p>
    <w:p w:rsidR="00107969" w:rsidP="00107969" w:rsidRDefault="00107969" w14:paraId="7D64C46E" w14:textId="77777777">
      <w:pPr>
        <w:ind w:left="709"/>
      </w:pPr>
      <w:r>
        <w:t xml:space="preserve">On campus, you will need to be connected through a physical ethernet cable or EduRoam wireless. </w:t>
      </w:r>
    </w:p>
    <w:p w:rsidR="00107969" w:rsidP="00107969" w:rsidRDefault="00107969" w14:paraId="1DD0A5AD" w14:textId="77777777">
      <w:pPr>
        <w:ind w:left="709"/>
      </w:pPr>
      <w:r>
        <w:t xml:space="preserve">Off campus, or on-campus but connected to ChapmanOpen wireless, you will need to have VPN access and be connected through the campus VPN server, </w:t>
      </w:r>
      <w:r>
        <w:rPr>
          <w:rStyle w:val="ShellText"/>
        </w:rPr>
        <w:t>vpn.chapman.edu</w:t>
      </w:r>
      <w:r>
        <w:t>.</w:t>
      </w:r>
    </w:p>
    <w:p w:rsidR="007071D3" w:rsidRDefault="007071D3" w14:paraId="484E86C7" w14:textId="77777777">
      <w:pPr>
        <w:spacing w:before="0" w:after="0"/>
        <w:ind w:right="0"/>
        <w:rPr>
          <w:b/>
        </w:rPr>
      </w:pPr>
      <w:r>
        <w:rPr>
          <w:b/>
        </w:rPr>
        <w:br w:type="page"/>
      </w:r>
    </w:p>
    <w:p w:rsidR="00107969" w:rsidP="00107969" w:rsidRDefault="00107969" w14:paraId="68709F1C" w14:textId="024265F8">
      <w:pPr>
        <w:rPr>
          <w:b/>
        </w:rPr>
      </w:pPr>
      <w:r>
        <w:rPr>
          <w:b/>
        </w:rPr>
        <w:lastRenderedPageBreak/>
        <w:t>Connecting to the cluster:</w:t>
      </w:r>
    </w:p>
    <w:p w:rsidR="00107969" w:rsidP="00107969" w:rsidRDefault="00107969" w14:paraId="4394D707" w14:textId="4C343327">
      <w:pPr>
        <w:ind w:left="709"/>
      </w:pPr>
      <w:r w:rsidR="00107969">
        <w:rPr/>
        <w:t xml:space="preserve">Log into the </w:t>
      </w:r>
      <w:proofErr w:type="spellStart"/>
      <w:r w:rsidR="00107969">
        <w:rPr/>
        <w:t>headnode</w:t>
      </w:r>
      <w:proofErr w:type="spellEnd"/>
      <w:r w:rsidR="00107969">
        <w:rPr/>
        <w:t xml:space="preserve"> (</w:t>
      </w:r>
      <w:r w:rsidRPr="12FB272C" w:rsidR="69D965BE">
        <w:rPr>
          <w:rStyle w:val="ShellText"/>
        </w:rPr>
        <w:t>keck</w:t>
      </w:r>
      <w:r w:rsidRPr="12FB272C" w:rsidR="00107969">
        <w:rPr>
          <w:rStyle w:val="ShellText"/>
        </w:rPr>
        <w:t>cluster.chapman.edu</w:t>
      </w:r>
      <w:r w:rsidR="00107969">
        <w:rPr/>
        <w:t>) using your full Chapman email as your username:</w:t>
      </w:r>
    </w:p>
    <w:p w:rsidR="00107969" w:rsidP="12FB272C" w:rsidRDefault="00107969" w14:paraId="5C2B8F87" w14:textId="5B8BF97B">
      <w:pPr>
        <w:pStyle w:val="SyntaxShellText"/>
        <w:rPr>
          <w:rStyle w:val="ShellText"/>
        </w:rPr>
      </w:pPr>
      <w:r w:rsidR="5B627D9F">
        <w:rPr>
          <w:rStyle w:val="ShellText"/>
        </w:rPr>
        <w:t xml:space="preserve">  </w:t>
      </w:r>
      <w:proofErr w:type="spellStart"/>
      <w:r w:rsidR="00107969">
        <w:rPr>
          <w:rStyle w:val="ShellText"/>
        </w:rPr>
        <w:t xml:space="preserve">ssh</w:t>
      </w:r>
      <w:proofErr w:type="spellEnd"/>
      <w:r w:rsidR="00107969">
        <w:rPr>
          <w:rStyle w:val="ShellText"/>
        </w:rPr>
        <w:t xml:space="preserve"> </w:t>
      </w:r>
      <w:r w:rsidR="00107969">
        <w:rPr>
          <w:rStyle w:val="SyntaxShellHighlight"/>
        </w:rPr>
        <w:t xml:space="preserve">-l </w:t>
      </w:r>
      <w:hyperlink w:history="1" r:id="Rb27c6ccd75cd4be6">
        <w:r w:rsidRPr="12FB272C" w:rsidR="00107969">
          <w:rPr>
            <w:rStyle w:val="Hyperlink"/>
            <w:b w:val="0"/>
            <w:bCs w:val="0"/>
            <w:color w:val="FF4040"/>
            <w:u w:val="none"/>
          </w:rPr>
          <w:t>emailname@chapman.edu</w:t>
        </w:r>
      </w:hyperlink>
      <w:r w:rsidR="00107969">
        <w:rPr>
          <w:rStyle w:val="ShellText"/>
        </w:rPr>
        <w:t xml:space="preserve"> </w:t>
      </w:r>
      <w:r w:rsidR="69D965BE">
        <w:rPr>
          <w:rStyle w:val="ShellText"/>
        </w:rPr>
        <w:t xml:space="preserve">keck</w:t>
      </w:r>
      <w:r w:rsidR="00107969">
        <w:rPr>
          <w:rStyle w:val="ShellText"/>
        </w:rPr>
        <w:t xml:space="preserve">cluster.chapman.</w:t>
      </w:r>
      <w:proofErr w:type="spellStart"/>
      <w:r w:rsidR="00107969">
        <w:rPr>
          <w:rStyle w:val="ShellText"/>
        </w:rPr>
        <w:t xml:space="preserve">edu</w:t>
      </w:r>
      <w:proofErr w:type="spellEnd"/>
      <w:r w:rsidR="1D6767B6">
        <w:rPr>
          <w:rStyle w:val="ShellText"/>
        </w:rPr>
        <w:t xml:space="preserve">        </w:t>
      </w:r>
      <w:r>
        <w:rPr>
          <w:rStyle w:val="ShellText"/>
        </w:rPr>
        <w:tab/>
      </w:r>
      <w:r>
        <w:rPr>
          <w:rStyle w:val="ShellText"/>
        </w:rPr>
        <w:tab/>
      </w:r>
      <w:r>
        <w:rPr>
          <w:rStyle w:val="ShellText"/>
        </w:rPr>
        <w:tab/>
      </w:r>
      <w:r w:rsidRPr="12FB272C" w:rsidR="00107969">
        <w:rPr>
          <w:rStyle w:val="SyntaxShellHighlight"/>
          <w:b w:val="1"/>
          <w:bCs w:val="1"/>
          <w:i w:val="1"/>
          <w:iCs w:val="1"/>
        </w:rPr>
        <w:t>&lt;== parameter is lowercase L</w:t>
      </w:r>
    </w:p>
    <w:p w:rsidR="00107969" w:rsidP="00107969" w:rsidRDefault="00107969" w14:paraId="0E2E245C" w14:textId="77777777">
      <w:pPr>
        <w:pStyle w:val="SyntaxShellText"/>
        <w:ind w:firstLine="3"/>
        <w:rPr>
          <w:rStyle w:val="ShellText"/>
          <w:i/>
        </w:rPr>
      </w:pPr>
      <w:r>
        <w:rPr>
          <w:rStyle w:val="ShellText"/>
          <w:i/>
        </w:rPr>
        <w:t xml:space="preserve">    or</w:t>
      </w:r>
    </w:p>
    <w:p w:rsidR="00107969" w:rsidP="12FB272C" w:rsidRDefault="00107969" w14:paraId="6FEDC5C5" w14:textId="5B93BA69">
      <w:pPr>
        <w:pStyle w:val="SyntaxShellText"/>
        <w:rPr>
          <w:rFonts w:ascii="Consolas" w:hAnsi="Consolas"/>
          <w:sz w:val="20"/>
          <w:szCs w:val="20"/>
        </w:rPr>
      </w:pPr>
      <w:r w:rsidRPr="12FB272C" w:rsidR="6D63B7AB">
        <w:rPr>
          <w:rStyle w:val="ShellText"/>
        </w:rPr>
        <w:t xml:space="preserve">  </w:t>
      </w:r>
      <w:proofErr w:type="spellStart"/>
      <w:r w:rsidRPr="12FB272C" w:rsidR="00107969">
        <w:rPr>
          <w:rStyle w:val="ShellText"/>
        </w:rPr>
        <w:t>ssh</w:t>
      </w:r>
      <w:proofErr w:type="spellEnd"/>
      <w:r w:rsidRPr="12FB272C" w:rsidR="00107969">
        <w:rPr>
          <w:rStyle w:val="ShellText"/>
        </w:rPr>
        <w:t xml:space="preserve"> </w:t>
      </w:r>
      <w:proofErr w:type="spellStart"/>
      <w:r w:rsidRPr="12FB272C" w:rsidR="00107969">
        <w:rPr>
          <w:rStyle w:val="SyntaxShellHighlight"/>
        </w:rPr>
        <w:t>emailname@chapman.edu</w:t>
      </w:r>
      <w:r w:rsidRPr="12FB272C" w:rsidR="00107969">
        <w:rPr>
          <w:rStyle w:val="ShellText"/>
        </w:rPr>
        <w:t>@</w:t>
      </w:r>
      <w:r w:rsidRPr="12FB272C" w:rsidR="69D965BE">
        <w:rPr>
          <w:rStyle w:val="ShellText"/>
        </w:rPr>
        <w:t>keck</w:t>
      </w:r>
      <w:r w:rsidRPr="12FB272C" w:rsidR="00107969">
        <w:rPr>
          <w:rStyle w:val="ShellText"/>
        </w:rPr>
        <w:t>cluster.chapman.edu</w:t>
      </w:r>
      <w:proofErr w:type="spellEnd"/>
    </w:p>
    <w:p w:rsidR="00107969" w:rsidP="00107969" w:rsidRDefault="00107969" w14:paraId="0FC90012" w14:textId="77777777">
      <w:pPr>
        <w:rPr>
          <w:b/>
        </w:rPr>
      </w:pPr>
      <w:r>
        <w:rPr>
          <w:b/>
        </w:rPr>
        <w:t>SLURM Job Scheduler Notes:</w:t>
      </w:r>
    </w:p>
    <w:p w:rsidR="00107969" w:rsidP="00107969" w:rsidRDefault="00107969" w14:paraId="2D145C6D" w14:textId="77777777">
      <w:pPr>
        <w:pStyle w:val="BodyText"/>
        <w:ind w:left="709"/>
      </w:pPr>
      <w:r>
        <w:t xml:space="preserve">There are many resources on the web for learning the syntax of </w:t>
      </w:r>
      <w:r>
        <w:rPr>
          <w:rStyle w:val="ShellText"/>
        </w:rPr>
        <w:t>SLURM</w:t>
      </w:r>
      <w:r>
        <w:t xml:space="preserve"> scripts. </w:t>
      </w:r>
    </w:p>
    <w:p w:rsidR="00107969" w:rsidP="00107969" w:rsidRDefault="00107969" w14:paraId="012A89AF" w14:textId="77777777">
      <w:pPr>
        <w:pStyle w:val="BodyText"/>
        <w:ind w:left="709"/>
      </w:pPr>
      <w:r>
        <w:t>Here is one to start with: (</w:t>
      </w:r>
      <w:r>
        <w:rPr>
          <w:rStyle w:val="ShellText"/>
        </w:rPr>
        <w:t>ctrl+click</w:t>
      </w:r>
      <w:r>
        <w:t xml:space="preserve"> to follow the link)</w:t>
      </w:r>
      <w:r>
        <w:br/>
      </w:r>
      <w:hyperlink w:history="1" r:id="rId10">
        <w:r>
          <w:rPr>
            <w:rStyle w:val="Hyperlink"/>
          </w:rPr>
          <w:t>https://support.ceci-hpc.be/doc/_contents/QuickStart/SubmittingJobs/SlurmTutorial.html</w:t>
        </w:r>
      </w:hyperlink>
    </w:p>
    <w:p w:rsidR="00107969" w:rsidP="00107969" w:rsidRDefault="00107969" w14:paraId="57F0A802" w14:textId="071759E2">
      <w:pPr>
        <w:pStyle w:val="BodyText"/>
        <w:ind w:left="709"/>
      </w:pPr>
      <w:r>
        <w:t xml:space="preserve">Here is the official documentation for </w:t>
      </w:r>
      <w:r>
        <w:rPr>
          <w:rStyle w:val="ShellText"/>
        </w:rPr>
        <w:t>sbatch</w:t>
      </w:r>
      <w:r>
        <w:rPr>
          <w:rStyle w:val="ShellText"/>
          <w:b w:val="0"/>
          <w:sz w:val="12"/>
        </w:rPr>
        <w:t xml:space="preserve"> </w:t>
      </w:r>
      <w:r>
        <w:t xml:space="preserve">and its script syntax: </w:t>
      </w:r>
      <w:bookmarkStart w:name="_GoBack" w:id="0"/>
      <w:bookmarkEnd w:id="0"/>
      <w:r>
        <w:br/>
      </w:r>
      <w:hyperlink w:history="1" r:id="rId11">
        <w:r>
          <w:rPr>
            <w:rStyle w:val="Hyperlink"/>
          </w:rPr>
          <w:t>https://slurm.schedmd.com/sbatch.html</w:t>
        </w:r>
      </w:hyperlink>
      <w:r>
        <w:t xml:space="preserve"> </w:t>
      </w:r>
    </w:p>
    <w:p w:rsidR="007071D3" w:rsidP="12FB272C" w:rsidRDefault="007071D3" w14:paraId="1C2CEFF4" w14:textId="4CB81AED">
      <w:pPr>
        <w:rPr>
          <w:b w:val="1"/>
          <w:bCs w:val="1"/>
        </w:rPr>
      </w:pPr>
      <w:r w:rsidRPr="12FB272C" w:rsidR="69D965BE">
        <w:rPr>
          <w:b w:val="1"/>
          <w:bCs w:val="1"/>
        </w:rPr>
        <w:t>Keck</w:t>
      </w:r>
      <w:r w:rsidRPr="12FB272C" w:rsidR="007071D3">
        <w:rPr>
          <w:b w:val="1"/>
          <w:bCs w:val="1"/>
        </w:rPr>
        <w:t xml:space="preserve"> Cluster Support and Questions</w:t>
      </w:r>
      <w:r w:rsidRPr="12FB272C" w:rsidR="007071D3">
        <w:rPr>
          <w:b w:val="1"/>
          <w:bCs w:val="1"/>
        </w:rPr>
        <w:t>:</w:t>
      </w:r>
    </w:p>
    <w:p w:rsidRPr="00C852B0" w:rsidR="007071D3" w:rsidP="007071D3" w:rsidRDefault="000840A4" w14:paraId="360A9FCD" w14:textId="7C01C764">
      <w:pPr>
        <w:ind w:left="709"/>
      </w:pPr>
      <w:r w:rsidRPr="00C852B0">
        <w:t xml:space="preserve">For further questions or assistance, please contact </w:t>
      </w:r>
      <w:r w:rsidRPr="00C852B0" w:rsidR="00C852B0">
        <w:rPr>
          <w:rStyle w:val="ShellText"/>
        </w:rPr>
        <w:t>researchcomputing@chapman.edu</w:t>
      </w:r>
      <w:r w:rsidRPr="00C852B0" w:rsidR="00C852B0">
        <w:t>.</w:t>
      </w:r>
    </w:p>
    <w:p w:rsidR="007071D3" w:rsidP="007071D3" w:rsidRDefault="007071D3" w14:paraId="25DFF7AA" w14:textId="77777777">
      <w:pPr>
        <w:pStyle w:val="BodyText"/>
      </w:pPr>
    </w:p>
    <w:p w:rsidR="00E444F7" w:rsidP="00E420F4" w:rsidRDefault="0089241D" w14:paraId="466A3FBA" w14:textId="4FA72C24">
      <w:pPr>
        <w:spacing w:after="0"/>
        <w:rPr>
          <w:sz w:val="24"/>
        </w:rPr>
      </w:pPr>
      <w:r>
        <w:br w:type="page"/>
      </w:r>
      <w:r>
        <w:rPr>
          <w:b/>
          <w:color w:val="002060"/>
          <w:sz w:val="24"/>
        </w:rPr>
        <w:lastRenderedPageBreak/>
        <w:t>CPU-only Python</w:t>
      </w:r>
      <w:r w:rsidR="006937AF">
        <w:rPr>
          <w:b/>
          <w:color w:val="002060"/>
          <w:sz w:val="24"/>
        </w:rPr>
        <w:t xml:space="preserve"> workloads</w:t>
      </w:r>
      <w:r>
        <w:rPr>
          <w:sz w:val="24"/>
        </w:rPr>
        <w:t xml:space="preserve">: </w:t>
      </w:r>
    </w:p>
    <w:p w:rsidR="00E444F7" w:rsidRDefault="00E444F7" w14:paraId="751B9031" w14:textId="77777777">
      <w:pPr>
        <w:pStyle w:val="ListParagraph"/>
      </w:pPr>
    </w:p>
    <w:p w:rsidR="00E420F4" w:rsidP="00E420F4" w:rsidRDefault="00E420F4" w14:paraId="3D77AEE6" w14:textId="7777777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Interactive access to CPU nodes: </w:t>
      </w:r>
    </w:p>
    <w:p w:rsidR="00E420F4" w:rsidP="00E420F4" w:rsidRDefault="00E420F4" w14:paraId="337D7437" w14:textId="7D7DABFE">
      <w:pPr>
        <w:ind w:left="706"/>
      </w:pPr>
      <w:r>
        <w:t xml:space="preserve">Using the </w:t>
      </w:r>
      <w:r w:rsidR="008E106E">
        <w:rPr>
          <w:rStyle w:val="ShellText"/>
        </w:rPr>
        <w:t>slurm</w:t>
      </w:r>
      <w:r>
        <w:rPr>
          <w:rStyle w:val="ShellText"/>
        </w:rPr>
        <w:t xml:space="preserve"> </w:t>
      </w:r>
      <w:r>
        <w:t xml:space="preserve">job scheduler, </w:t>
      </w:r>
      <w:r w:rsidR="003C4618">
        <w:t xml:space="preserve">access cluster resources and </w:t>
      </w:r>
      <w:r>
        <w:t xml:space="preserve">open an interactive </w:t>
      </w:r>
      <w:r>
        <w:rPr>
          <w:rStyle w:val="ShellText"/>
        </w:rPr>
        <w:t>bash</w:t>
      </w:r>
      <w:r>
        <w:t xml:space="preserve"> session. </w:t>
      </w:r>
    </w:p>
    <w:p w:rsidR="002020A0" w:rsidP="002020A0" w:rsidRDefault="00E420F4" w14:paraId="6EE02078" w14:textId="03BB8206">
      <w:pPr>
        <w:ind w:left="709"/>
      </w:pPr>
      <w:r>
        <w:t>Th</w:t>
      </w:r>
      <w:r w:rsidR="006A69FF">
        <w:t>e below</w:t>
      </w:r>
      <w:r>
        <w:t xml:space="preserve"> </w:t>
      </w:r>
      <w:r w:rsidRPr="004B0718" w:rsidR="004B0718">
        <w:rPr>
          <w:rStyle w:val="ShellText"/>
        </w:rPr>
        <w:t>srun</w:t>
      </w:r>
      <w:r w:rsidR="004B0718">
        <w:t xml:space="preserve"> </w:t>
      </w:r>
      <w:r>
        <w:t>command requests</w:t>
      </w:r>
      <w:r w:rsidR="007558AC">
        <w:t>:</w:t>
      </w:r>
      <w:r w:rsidR="004B0718">
        <w:br/>
      </w:r>
      <w:r w:rsidR="00637D7D">
        <w:t xml:space="preserve"> </w:t>
      </w:r>
      <w:r>
        <w:t>a CPU-only session (</w:t>
      </w:r>
      <w:r>
        <w:rPr>
          <w:rStyle w:val="ShellText"/>
        </w:rPr>
        <w:t>--partition defq</w:t>
      </w:r>
      <w:r>
        <w:t xml:space="preserve">), </w:t>
      </w:r>
      <w:r w:rsidR="007558AC">
        <w:br/>
      </w:r>
      <w:r>
        <w:t>on one node (</w:t>
      </w:r>
      <w:r>
        <w:rPr>
          <w:rStyle w:val="ShellText"/>
        </w:rPr>
        <w:t>--ntasks=1</w:t>
      </w:r>
      <w:r>
        <w:t xml:space="preserve">), </w:t>
      </w:r>
      <w:r w:rsidR="007558AC">
        <w:br/>
      </w:r>
      <w:r w:rsidR="007558AC">
        <w:t xml:space="preserve">with </w:t>
      </w:r>
      <w:r>
        <w:t>two CPU cores (</w:t>
      </w:r>
      <w:r>
        <w:rPr>
          <w:rStyle w:val="ShellText"/>
        </w:rPr>
        <w:t>--cpus-per-task=2</w:t>
      </w:r>
      <w:r>
        <w:t xml:space="preserve">), and </w:t>
      </w:r>
      <w:r w:rsidR="007558AC">
        <w:br/>
      </w:r>
      <w:r>
        <w:t>two megabytes of memory per CPU core (</w:t>
      </w:r>
      <w:r>
        <w:rPr>
          <w:rStyle w:val="ShellText"/>
        </w:rPr>
        <w:t>--mem-per-cpu=2048</w:t>
      </w:r>
      <w:r>
        <w:t>)</w:t>
      </w:r>
      <w:r w:rsidR="007558AC">
        <w:t>, for a total of 4gb of memory</w:t>
      </w:r>
      <w:r w:rsidR="00526259">
        <w:t>.</w:t>
      </w:r>
    </w:p>
    <w:p w:rsidRPr="00C31632" w:rsidR="00E420F4" w:rsidP="00E420F4" w:rsidRDefault="00E420F4" w14:paraId="274A882B" w14:textId="1119E4DD">
      <w:pPr>
        <w:pStyle w:val="SyntaxShellText"/>
      </w:pPr>
      <w:r w:rsidRPr="12FB272C" w:rsidR="00E420F4">
        <w:rPr>
          <w:rStyle w:val="SyntaxShellPrompt"/>
        </w:rPr>
        <w:t>[</w:t>
      </w:r>
      <w:r w:rsidRPr="12FB272C" w:rsidR="00E420F4">
        <w:rPr>
          <w:rStyle w:val="SyntaxShellPrompt"/>
        </w:rPr>
        <w:t>user@chapman.edu@</w:t>
      </w:r>
      <w:r w:rsidRPr="12FB272C" w:rsidR="69D965BE">
        <w:rPr>
          <w:rStyle w:val="SyntaxShellPrompt"/>
        </w:rPr>
        <w:t>keck</w:t>
      </w:r>
      <w:r w:rsidRPr="12FB272C" w:rsidR="00E420F4">
        <w:rPr>
          <w:rStyle w:val="SyntaxShellPrompt"/>
        </w:rPr>
        <w:t>cluster</w:t>
      </w:r>
      <w:r w:rsidRPr="12FB272C" w:rsidR="00E420F4">
        <w:rPr>
          <w:rStyle w:val="SyntaxShellPrompt"/>
        </w:rPr>
        <w:t>:~]$</w:t>
      </w:r>
      <w:r w:rsidR="00E420F4">
        <w:rPr/>
        <w:t xml:space="preserve"> </w:t>
      </w:r>
      <w:proofErr w:type="spellStart"/>
      <w:r w:rsidR="00E420F4">
        <w:rPr/>
        <w:t>srun</w:t>
      </w:r>
      <w:proofErr w:type="spellEnd"/>
      <w:r w:rsidR="00E420F4">
        <w:rPr/>
        <w:t xml:space="preserve"> --</w:t>
      </w:r>
      <w:proofErr w:type="spellStart"/>
      <w:r w:rsidR="00E420F4">
        <w:rPr/>
        <w:t>pty</w:t>
      </w:r>
      <w:proofErr w:type="spellEnd"/>
      <w:r w:rsidR="00E420F4">
        <w:rPr/>
        <w:t xml:space="preserve"> --partition </w:t>
      </w:r>
      <w:proofErr w:type="spellStart"/>
      <w:r w:rsidR="00E420F4">
        <w:rPr/>
        <w:t>defq</w:t>
      </w:r>
      <w:proofErr w:type="spellEnd"/>
      <w:r w:rsidR="00E420F4">
        <w:rPr/>
        <w:t xml:space="preserve"> --</w:t>
      </w:r>
      <w:proofErr w:type="spellStart"/>
      <w:r w:rsidR="00E420F4">
        <w:rPr/>
        <w:t>ntasks</w:t>
      </w:r>
      <w:proofErr w:type="spellEnd"/>
      <w:r w:rsidR="00E420F4">
        <w:rPr/>
        <w:t>=1 --</w:t>
      </w:r>
      <w:proofErr w:type="spellStart"/>
      <w:r w:rsidR="00E420F4">
        <w:rPr/>
        <w:t>cpus</w:t>
      </w:r>
      <w:proofErr w:type="spellEnd"/>
      <w:r w:rsidR="00E420F4">
        <w:rPr/>
        <w:t>-per-task=2 --mem-per-</w:t>
      </w:r>
      <w:proofErr w:type="spellStart"/>
      <w:r w:rsidR="00E420F4">
        <w:rPr/>
        <w:t>cpu</w:t>
      </w:r>
      <w:proofErr w:type="spellEnd"/>
      <w:r w:rsidR="00E420F4">
        <w:rPr/>
        <w:t>=2048 bash</w:t>
      </w:r>
    </w:p>
    <w:p w:rsidR="00AB692B" w:rsidP="00E420F4" w:rsidRDefault="00526259" w14:paraId="715694BD" w14:textId="3FBA7FB1">
      <w:pPr>
        <w:ind w:left="706"/>
      </w:pPr>
      <w:r>
        <w:t xml:space="preserve">The </w:t>
      </w:r>
      <w:r w:rsidRPr="008E106E">
        <w:rPr>
          <w:rStyle w:val="ShellText"/>
        </w:rPr>
        <w:t>slurm</w:t>
      </w:r>
      <w:r>
        <w:t xml:space="preserve"> job scheduler selects a node with </w:t>
      </w:r>
      <w:r w:rsidR="0028091B">
        <w:t xml:space="preserve">enough free </w:t>
      </w:r>
      <w:r>
        <w:t xml:space="preserve">resources, and runs the </w:t>
      </w:r>
      <w:r w:rsidR="00B130EB">
        <w:t xml:space="preserve">program </w:t>
      </w:r>
      <w:r w:rsidR="0028091B">
        <w:t>specified</w:t>
      </w:r>
      <w:r>
        <w:t xml:space="preserve"> at the end of the request </w:t>
      </w:r>
      <w:r w:rsidR="00B130EB">
        <w:t>(</w:t>
      </w:r>
      <w:r w:rsidRPr="00526259">
        <w:rPr>
          <w:rStyle w:val="ShellText"/>
        </w:rPr>
        <w:t>bash</w:t>
      </w:r>
      <w:r w:rsidRPr="00526259">
        <w:t>)</w:t>
      </w:r>
      <w:r>
        <w:t xml:space="preserve"> on that node. </w:t>
      </w:r>
    </w:p>
    <w:p w:rsidR="00E420F4" w:rsidP="00E420F4" w:rsidRDefault="00AB692B" w14:paraId="2194FC91" w14:textId="77777777">
      <w:pPr>
        <w:ind w:left="706"/>
      </w:pPr>
      <w:r>
        <w:t>When the session opens, t</w:t>
      </w:r>
      <w:r w:rsidR="00E420F4">
        <w:t xml:space="preserve">he prompt changes </w:t>
      </w:r>
      <w:r w:rsidR="00526259">
        <w:t>to the name of that node</w:t>
      </w:r>
      <w:r w:rsidR="001F37B9">
        <w:t>.</w:t>
      </w:r>
    </w:p>
    <w:p w:rsidRPr="004D6C8C" w:rsidR="00E420F4" w:rsidP="12FB272C" w:rsidRDefault="00E420F4" w14:paraId="6BA9FB59" w14:textId="515EAA90">
      <w:pPr>
        <w:pStyle w:val="SyntaxShellText"/>
        <w:rPr>
          <w:rStyle w:val="SyntaxShellHighlight"/>
        </w:rPr>
      </w:pPr>
      <w:r w:rsidR="00E420F4">
        <w:rPr>
          <w:rStyle w:val="SyntaxShellPrompt"/>
        </w:rPr>
        <w:t xml:space="preserve">[user@chapman.edu@node001:~]$ </w:t>
      </w:r>
      <w:r w:rsidR="48AD0BE3">
        <w:rPr>
          <w:rStyle w:val="SyntaxShellPrompt"/>
        </w:rPr>
        <w:t xml:space="preserve">           </w:t>
      </w:r>
      <w:r w:rsidR="00707E92">
        <w:rPr>
          <w:rStyle w:val="SyntaxShellOutput"/>
        </w:rPr>
        <w:tab/>
      </w:r>
      <w:r w:rsidR="00707E92">
        <w:rPr>
          <w:rStyle w:val="SyntaxShellOutput"/>
        </w:rPr>
        <w:tab/>
      </w:r>
      <w:r w:rsidR="00707E92">
        <w:rPr>
          <w:rStyle w:val="SyntaxShellOutput"/>
        </w:rPr>
        <w:tab/>
      </w:r>
      <w:r w:rsidR="00707E92">
        <w:rPr>
          <w:rStyle w:val="SyntaxShellOutput"/>
        </w:rPr>
        <w:tab/>
      </w:r>
      <w:r w:rsidR="00707E92">
        <w:rPr>
          <w:rStyle w:val="SyntaxShellOutput"/>
        </w:rPr>
        <w:tab/>
      </w:r>
      <w:r w:rsidRPr="004D6C8C" w:rsidR="00707E92">
        <w:rPr>
          <w:rStyle w:val="SyntaxShellHighlight"/>
        </w:rPr>
        <w:t xml:space="preserve">&lt;== </w:t>
      </w:r>
      <w:r w:rsidRPr="005B624F" w:rsidR="00707E92">
        <w:rPr>
          <w:rStyle w:val="SyntaxShellHighlight"/>
        </w:rPr>
        <w:t>node001</w:t>
      </w:r>
    </w:p>
    <w:p w:rsidR="00E420F4" w:rsidP="00E420F4" w:rsidRDefault="00E420F4" w14:paraId="731C79C5" w14:textId="77777777">
      <w:pPr>
        <w:pStyle w:val="ListParagraph"/>
        <w:rPr>
          <w:rStyle w:val="ShellText"/>
        </w:rPr>
      </w:pPr>
      <w:r>
        <w:t xml:space="preserve">In the </w:t>
      </w:r>
      <w:r w:rsidR="002D48C1">
        <w:t xml:space="preserve">new </w:t>
      </w:r>
      <w:r>
        <w:t>session, identify the current</w:t>
      </w:r>
      <w:r w:rsidR="00943C11">
        <w:t xml:space="preserve"> (default)</w:t>
      </w:r>
      <w:r>
        <w:t xml:space="preserve"> Python settings and version:</w:t>
      </w:r>
    </w:p>
    <w:p w:rsidRPr="00C31632" w:rsidR="00E420F4" w:rsidP="00E420F4" w:rsidRDefault="00E420F4" w14:paraId="26785EE6" w14:textId="77777777">
      <w:pPr>
        <w:pStyle w:val="SyntaxShellText"/>
      </w:pPr>
      <w:r>
        <w:rPr>
          <w:rStyle w:val="SyntaxShellPrompt"/>
        </w:rPr>
        <w:t>[user@chapman.edu@node001:~]$</w:t>
      </w:r>
      <w:r>
        <w:rPr>
          <w:rStyle w:val="ShellPrompt"/>
        </w:rPr>
        <w:t xml:space="preserve"> </w:t>
      </w:r>
      <w:r w:rsidRPr="00C31632">
        <w:t>module list</w:t>
      </w:r>
    </w:p>
    <w:p w:rsidR="00E420F4" w:rsidP="00E420F4" w:rsidRDefault="00E420F4" w14:paraId="72DD596B" w14:textId="77777777">
      <w:pPr>
        <w:pStyle w:val="SyntaxShellText"/>
        <w:rPr>
          <w:rStyle w:val="SyntaxShellOutput"/>
          <w:b/>
        </w:rPr>
      </w:pPr>
      <w:r>
        <w:rPr>
          <w:rStyle w:val="SyntaxShellOutput"/>
        </w:rPr>
        <w:t>Currently Loaded Modulefiles:</w:t>
      </w:r>
      <w:r>
        <w:rPr>
          <w:rStyle w:val="SyntaxShellOutput"/>
        </w:rPr>
        <w:br/>
      </w:r>
      <w:r>
        <w:rPr>
          <w:rStyle w:val="SyntaxShellOutput"/>
        </w:rPr>
        <w:t>1) gcc/7.2.0   2) slurm/17.11.8</w:t>
      </w:r>
    </w:p>
    <w:p w:rsidRPr="00C31632" w:rsidR="00E420F4" w:rsidP="00E420F4" w:rsidRDefault="00E420F4" w14:paraId="30BC6318" w14:textId="77777777">
      <w:pPr>
        <w:pStyle w:val="SyntaxShellText"/>
      </w:pPr>
      <w:r>
        <w:rPr>
          <w:rStyle w:val="SyntaxShellPrompt"/>
        </w:rPr>
        <w:t>[user@chapman.edu@node001:~]$</w:t>
      </w:r>
      <w:r>
        <w:rPr>
          <w:rStyle w:val="ShellPrompt"/>
        </w:rPr>
        <w:t xml:space="preserve"> </w:t>
      </w:r>
      <w:r w:rsidRPr="00C31632">
        <w:t>which python</w:t>
      </w:r>
    </w:p>
    <w:p w:rsidR="00E420F4" w:rsidP="00E420F4" w:rsidRDefault="00E420F4" w14:paraId="4632680F" w14:textId="77777777">
      <w:pPr>
        <w:pStyle w:val="SyntaxShellText"/>
        <w:rPr>
          <w:rStyle w:val="SyntaxShellOutput"/>
          <w:b/>
        </w:rPr>
      </w:pPr>
      <w:r>
        <w:rPr>
          <w:rStyle w:val="SyntaxShellOutput"/>
        </w:rPr>
        <w:t>/usr/bin/python</w:t>
      </w:r>
    </w:p>
    <w:p w:rsidR="00E420F4" w:rsidP="00E420F4" w:rsidRDefault="00E420F4" w14:paraId="16CEE736" w14:textId="77777777">
      <w:pPr>
        <w:pStyle w:val="SyntaxShellText"/>
        <w:rPr>
          <w:rStyle w:val="ShellText"/>
          <w:b/>
        </w:rPr>
      </w:pPr>
      <w:r>
        <w:rPr>
          <w:rStyle w:val="SyntaxShellPrompt"/>
        </w:rPr>
        <w:t>[user@chapman.edu@node001:~]$</w:t>
      </w:r>
      <w:r>
        <w:rPr>
          <w:rStyle w:val="ShellPrompt"/>
        </w:rPr>
        <w:t xml:space="preserve"> </w:t>
      </w:r>
      <w:r w:rsidRPr="00C31632">
        <w:t>python --version</w:t>
      </w:r>
    </w:p>
    <w:p w:rsidR="00E420F4" w:rsidP="12FB272C" w:rsidRDefault="00E420F4" w14:paraId="1A88BB57" w14:textId="4D9B032D">
      <w:pPr>
        <w:pStyle w:val="SyntaxShellText"/>
        <w:rPr>
          <w:rStyle w:val="SyntaxShellOutput"/>
          <w:b w:val="1"/>
          <w:bCs w:val="1"/>
        </w:rPr>
      </w:pPr>
      <w:r w:rsidR="00E420F4">
        <w:rPr>
          <w:rStyle w:val="SyntaxShellOutput"/>
        </w:rPr>
        <w:t>Python 2.7.5</w:t>
      </w:r>
      <w:r w:rsidR="1EA50A4F">
        <w:rPr>
          <w:rStyle w:val="SyntaxShellOutput"/>
        </w:rPr>
        <w:t xml:space="preserve">          </w:t>
      </w:r>
      <w:r w:rsidR="005B624F">
        <w:rPr>
          <w:rStyle w:val="SyntaxShellOutput"/>
        </w:rPr>
        <w:tab/>
      </w:r>
      <w:r w:rsidR="005B624F">
        <w:rPr>
          <w:rStyle w:val="SyntaxShellOutput"/>
        </w:rPr>
        <w:tab/>
      </w:r>
      <w:r w:rsidR="005B624F">
        <w:rPr>
          <w:rStyle w:val="SyntaxShellOutput"/>
        </w:rPr>
        <w:tab/>
      </w:r>
      <w:r w:rsidR="005B624F">
        <w:rPr>
          <w:rStyle w:val="SyntaxShellOutput"/>
        </w:rPr>
        <w:tab/>
      </w:r>
      <w:r w:rsidR="005B624F">
        <w:rPr>
          <w:rStyle w:val="SyntaxShellOutput"/>
        </w:rPr>
        <w:tab/>
      </w:r>
      <w:r w:rsidR="005B624F">
        <w:rPr>
          <w:rStyle w:val="SyntaxShellOutput"/>
        </w:rPr>
        <w:tab/>
      </w:r>
      <w:r w:rsidR="005B624F">
        <w:rPr>
          <w:rStyle w:val="SyntaxShellOutput"/>
        </w:rPr>
        <w:tab/>
      </w:r>
      <w:r w:rsidR="005B624F">
        <w:rPr>
          <w:rStyle w:val="ShellOutput"/>
        </w:rPr>
        <w:tab/>
      </w:r>
      <w:r w:rsidR="005B624F">
        <w:rPr>
          <w:rStyle w:val="SyntaxShellHighlight"/>
        </w:rPr>
        <w:t>&lt;== default system python</w:t>
      </w:r>
    </w:p>
    <w:p w:rsidR="00E444F7" w:rsidRDefault="0089241D" w14:paraId="0A87BF57" w14:textId="47C086B0">
      <w:pPr>
        <w:pStyle w:val="ListParagraph"/>
      </w:pPr>
      <w:r>
        <w:t>Load the environment-settings for Anaconda</w:t>
      </w:r>
      <w:r w:rsidR="005023E5">
        <w:t>+</w:t>
      </w:r>
      <w:r>
        <w:t>Python 3.6</w:t>
      </w:r>
      <w:r w:rsidR="00DF5FFC">
        <w:t xml:space="preserve">, using the </w:t>
      </w:r>
      <w:r w:rsidRPr="00302833" w:rsidR="00302833">
        <w:rPr>
          <w:rStyle w:val="ShellText"/>
        </w:rPr>
        <w:t>module</w:t>
      </w:r>
      <w:r w:rsidR="00302833">
        <w:t xml:space="preserve"> command</w:t>
      </w:r>
      <w:r>
        <w:t>:</w:t>
      </w:r>
    </w:p>
    <w:p w:rsidR="000627DF" w:rsidP="000627DF" w:rsidRDefault="000627DF" w14:paraId="14C43211" w14:textId="77777777">
      <w:pPr>
        <w:pStyle w:val="SyntaxShellText"/>
        <w:rPr>
          <w:rStyle w:val="ShellText"/>
        </w:rPr>
      </w:pPr>
      <w:r>
        <w:rPr>
          <w:rStyle w:val="SyntaxShellPrompt"/>
        </w:rPr>
        <w:t>[user@chapman.edu@node001:~]$</w:t>
      </w:r>
      <w:r w:rsidRPr="00C31632">
        <w:t xml:space="preserve"> module load anaconda3/current</w:t>
      </w:r>
    </w:p>
    <w:p w:rsidR="00740FCF" w:rsidP="00740FCF" w:rsidRDefault="00740FCF" w14:paraId="45C17843" w14:textId="2EA947E2">
      <w:pPr>
        <w:pStyle w:val="ListParagraph"/>
      </w:pPr>
      <w:r>
        <w:lastRenderedPageBreak/>
        <w:t xml:space="preserve">The </w:t>
      </w:r>
      <w:r w:rsidR="008D2C67">
        <w:t xml:space="preserve">shell </w:t>
      </w:r>
      <w:r>
        <w:t>session is modified to use Anaconda's Python3 instead of the system default.</w:t>
      </w:r>
    </w:p>
    <w:p w:rsidR="00C02678" w:rsidP="00740FCF" w:rsidRDefault="00C02678" w14:paraId="2A2F841F" w14:textId="77777777">
      <w:pPr>
        <w:pStyle w:val="ListParagraph"/>
      </w:pPr>
    </w:p>
    <w:p w:rsidRPr="00740FCF" w:rsidR="00E444F7" w:rsidP="00740FCF" w:rsidRDefault="0089241D" w14:paraId="7BEC74AC" w14:textId="77777777">
      <w:pPr>
        <w:pStyle w:val="ListParagraph"/>
        <w:rPr>
          <w:rStyle w:val="ShellText"/>
          <w:rFonts w:asciiTheme="minorHAnsi" w:hAnsiTheme="minorHAnsi"/>
          <w:b w:val="0"/>
          <w:bCs w:val="0"/>
          <w:sz w:val="22"/>
          <w:szCs w:val="24"/>
        </w:rPr>
      </w:pPr>
      <w:r>
        <w:t>Verify the altered Python settings and version:</w:t>
      </w:r>
    </w:p>
    <w:p w:rsidRPr="000627DF" w:rsidR="00E444F7" w:rsidP="000627DF" w:rsidRDefault="0089241D" w14:paraId="3944DB67" w14:textId="77777777">
      <w:pPr>
        <w:pStyle w:val="SyntaxShellText"/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</w:pPr>
      <w:r w:rsidRPr="000627DF">
        <w:rPr>
          <w:rStyle w:val="SyntaxShellPrompt"/>
        </w:rPr>
        <w:t>[user@chapman.edu@node001:~]$</w:t>
      </w:r>
      <w:r w:rsidRPr="000627DF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 xml:space="preserve"> </w:t>
      </w:r>
      <w:r w:rsidRPr="008C118D">
        <w:t>module list</w:t>
      </w:r>
    </w:p>
    <w:p w:rsidRPr="000627DF" w:rsidR="00E444F7" w:rsidP="000627DF" w:rsidRDefault="0089241D" w14:paraId="21A1CE12" w14:textId="77777777">
      <w:pPr>
        <w:pStyle w:val="SyntaxShellText"/>
        <w:rPr>
          <w:rStyle w:val="SyntaxShellOutput"/>
        </w:rPr>
      </w:pPr>
      <w:r w:rsidRPr="000627DF">
        <w:rPr>
          <w:rStyle w:val="SyntaxShellOutput"/>
        </w:rPr>
        <w:t>Currently Loaded Modulefiles:</w:t>
      </w:r>
    </w:p>
    <w:p w:rsidRPr="000627DF" w:rsidR="00E444F7" w:rsidP="12FB272C" w:rsidRDefault="0089241D" w14:paraId="576B3F3C" w14:textId="5B02DFA8">
      <w:pPr>
        <w:pStyle w:val="SyntaxShellText"/>
        <w:rPr>
          <w:rStyle w:val="SyntaxShellOutput"/>
        </w:rPr>
      </w:pPr>
      <w:r w:rsidRPr="000627DF" w:rsidR="0089241D">
        <w:rPr>
          <w:rStyle w:val="SyntaxShellOutput"/>
        </w:rPr>
        <w:t xml:space="preserve"> 1) </w:t>
      </w:r>
      <w:proofErr w:type="spellStart"/>
      <w:r w:rsidRPr="000627DF" w:rsidR="0089241D">
        <w:rPr>
          <w:rStyle w:val="SyntaxShellOutput"/>
        </w:rPr>
        <w:t xml:space="preserve">gcc</w:t>
      </w:r>
      <w:proofErr w:type="spellEnd"/>
      <w:r w:rsidRPr="000627DF" w:rsidR="0089241D">
        <w:rPr>
          <w:rStyle w:val="SyntaxShellOutput"/>
        </w:rPr>
        <w:t xml:space="preserve">/7.2.0   2) slurm/17.11.8   3) anaconda3/current</w:t>
      </w:r>
      <w:r w:rsidRPr="000627DF" w:rsidR="4E912F5B">
        <w:rPr>
          <w:rStyle w:val="SyntaxShellOutput"/>
        </w:rPr>
        <w:t xml:space="preserve">          </w:t>
      </w:r>
      <w:r w:rsidRPr="000627DF">
        <w:rPr>
          <w:rStyle w:val="SyntaxShellOutput"/>
        </w:rPr>
        <w:tab/>
      </w:r>
      <w:r w:rsidRPr="000627DF">
        <w:rPr>
          <w:rStyle w:val="SyntaxShellOutput"/>
        </w:rPr>
        <w:tab/>
      </w:r>
      <w:r w:rsidRPr="000627DF" w:rsidR="0089241D">
        <w:rPr>
          <w:rStyle w:val="SyntaxShellHighlight"/>
        </w:rPr>
        <w:t>&lt;== anaconda3 module loaded</w:t>
      </w:r>
    </w:p>
    <w:p w:rsidRPr="008C118D" w:rsidR="00E444F7" w:rsidP="000627DF" w:rsidRDefault="0089241D" w14:paraId="4865D190" w14:textId="77777777">
      <w:pPr>
        <w:pStyle w:val="SyntaxShellText"/>
      </w:pPr>
      <w:r w:rsidRPr="000627DF">
        <w:rPr>
          <w:rStyle w:val="SyntaxShellPrompt"/>
        </w:rPr>
        <w:t>[user@chapman.edu@node001:~]$</w:t>
      </w:r>
      <w:r w:rsidRPr="000627DF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 xml:space="preserve"> </w:t>
      </w:r>
      <w:r w:rsidRPr="008C118D">
        <w:t>which python</w:t>
      </w:r>
    </w:p>
    <w:p w:rsidRPr="000627DF" w:rsidR="00E444F7" w:rsidP="000627DF" w:rsidRDefault="0089241D" w14:paraId="05256951" w14:textId="77777777">
      <w:pPr>
        <w:pStyle w:val="SyntaxShellText"/>
        <w:rPr>
          <w:rStyle w:val="SyntaxShellOutput"/>
        </w:rPr>
      </w:pPr>
      <w:r w:rsidRPr="000627DF">
        <w:rPr>
          <w:rStyle w:val="SyntaxShellOutput"/>
        </w:rPr>
        <w:t>/cm/shared/apps/anaconda3/bin/python</w:t>
      </w:r>
    </w:p>
    <w:p w:rsidRPr="000627DF" w:rsidR="00E444F7" w:rsidP="000627DF" w:rsidRDefault="0089241D" w14:paraId="07460067" w14:textId="77777777">
      <w:pPr>
        <w:pStyle w:val="SyntaxShellText"/>
        <w:rPr>
          <w:rStyle w:val="ShellText"/>
          <w:b/>
          <w:bCs w:val="0"/>
          <w:color w:val="FFFFFF" w:themeColor="background1"/>
          <w:szCs w:val="24"/>
        </w:rPr>
      </w:pPr>
      <w:r w:rsidRPr="000627DF">
        <w:rPr>
          <w:rStyle w:val="SyntaxShellPrompt"/>
        </w:rPr>
        <w:t>[user@chapman.edu@node001:~]$</w:t>
      </w:r>
      <w:r w:rsidRPr="000627DF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 xml:space="preserve"> </w:t>
      </w:r>
      <w:r w:rsidRPr="008C118D">
        <w:t>python –-version</w:t>
      </w:r>
    </w:p>
    <w:p w:rsidRPr="000627DF" w:rsidR="00E444F7" w:rsidP="12FB272C" w:rsidRDefault="0089241D" w14:paraId="238A16D5" w14:textId="48767318">
      <w:pPr>
        <w:pStyle w:val="SyntaxShellText"/>
        <w:rPr>
          <w:rStyle w:val="SyntaxShellOutput"/>
        </w:rPr>
      </w:pPr>
      <w:r w:rsidRPr="000627DF" w:rsidR="0089241D">
        <w:rPr>
          <w:rStyle w:val="SyntaxShellOutput"/>
        </w:rPr>
        <w:t>Python 3.6.6 :: Anaconda custom (64-bit)</w:t>
      </w:r>
      <w:r w:rsidRPr="000627DF" w:rsidR="4944CE69">
        <w:rPr>
          <w:rStyle w:val="SyntaxShellOutput"/>
        </w:rPr>
        <w:t xml:space="preserve">          </w:t>
      </w:r>
      <w:r w:rsidRPr="000627DF">
        <w:rPr>
          <w:rStyle w:val="SyntaxShellOutput"/>
        </w:rPr>
        <w:tab/>
      </w:r>
      <w:r w:rsidRPr="000627DF">
        <w:rPr>
          <w:rStyle w:val="SyntaxShellOutput"/>
        </w:rPr>
        <w:tab/>
      </w:r>
      <w:r w:rsidRPr="000627DF">
        <w:rPr>
          <w:rStyle w:val="SyntaxShellOutput"/>
        </w:rPr>
        <w:tab/>
      </w:r>
      <w:r w:rsidRPr="000627DF">
        <w:rPr>
          <w:rStyle w:val="SyntaxShellOutput"/>
        </w:rPr>
        <w:tab/>
      </w:r>
      <w:r w:rsidRPr="000627DF" w:rsidR="0089241D">
        <w:rPr>
          <w:rStyle w:val="SyntaxShellHighlight"/>
        </w:rPr>
        <w:t>&lt;== python version changed</w:t>
      </w:r>
    </w:p>
    <w:p w:rsidR="00E444F7" w:rsidRDefault="0089241D" w14:paraId="039AB1B0" w14:textId="77777777">
      <w:pPr>
        <w:pStyle w:val="ListParagraph"/>
        <w:rPr>
          <w:rStyle w:val="ShellText"/>
        </w:rPr>
      </w:pPr>
      <w:r>
        <w:t>Create and/or activate a</w:t>
      </w:r>
      <w:r w:rsidR="00E81B1B">
        <w:t>n isolated</w:t>
      </w:r>
      <w:r>
        <w:t xml:space="preserve"> </w:t>
      </w:r>
      <w:r>
        <w:rPr>
          <w:rStyle w:val="ShellText"/>
        </w:rPr>
        <w:t>conda</w:t>
      </w:r>
      <w:r>
        <w:t xml:space="preserve"> environment for your project/workload:</w:t>
      </w:r>
    </w:p>
    <w:p w:rsidRPr="004261D2" w:rsidR="00E444F7" w:rsidP="004261D2" w:rsidRDefault="0089241D" w14:paraId="609F6B47" w14:textId="77777777">
      <w:pPr>
        <w:pStyle w:val="SyntaxShellText"/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</w:pPr>
      <w:r w:rsidRPr="004261D2">
        <w:rPr>
          <w:rStyle w:val="SyntaxShellPrompt"/>
        </w:rPr>
        <w:t>[user@chapman.edu@node001:~]$</w:t>
      </w:r>
      <w:r w:rsidRPr="004261D2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 xml:space="preserve"> </w:t>
      </w:r>
      <w:r w:rsidRPr="008C118D">
        <w:t>conda info --envs</w:t>
      </w:r>
    </w:p>
    <w:p w:rsidRPr="004261D2" w:rsidR="00E444F7" w:rsidP="004261D2" w:rsidRDefault="0089241D" w14:paraId="5EE3616D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# conda environments:</w:t>
      </w:r>
    </w:p>
    <w:p w:rsidRPr="004261D2" w:rsidR="00E444F7" w:rsidP="004261D2" w:rsidRDefault="0089241D" w14:paraId="541D7C3F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#</w:t>
      </w:r>
    </w:p>
    <w:p w:rsidRPr="004261D2" w:rsidR="00E444F7" w:rsidP="12FB272C" w:rsidRDefault="0089241D" w14:paraId="0A345B13" w14:textId="3551916C">
      <w:pPr>
        <w:pStyle w:val="SyntaxShellText"/>
        <w:rPr>
          <w:rStyle w:val="SyntaxShellHighlight"/>
        </w:rPr>
      </w:pPr>
      <w:r w:rsidRPr="004261D2" w:rsidR="0089241D">
        <w:rPr>
          <w:rStyle w:val="SyntaxShellOutput"/>
        </w:rPr>
        <w:t>base                  *  /cm/shared/apps/anaconda3</w:t>
      </w:r>
      <w:r w:rsidRPr="004261D2" w:rsidR="7E196D98">
        <w:rPr>
          <w:rStyle w:val="SyntaxShellOutput"/>
        </w:rPr>
        <w:t xml:space="preserve">             </w:t>
      </w:r>
      <w:r w:rsidRPr="004261D2"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261D2"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261D2"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261D2" w:rsidR="0089241D">
        <w:rPr>
          <w:rStyle w:val="SyntaxShellHighlight"/>
        </w:rPr>
        <w:t>&lt;== base</w:t>
      </w:r>
      <w:r w:rsidR="00AF6A89">
        <w:rPr>
          <w:rStyle w:val="SyntaxShellHighlight"/>
        </w:rPr>
        <w:t>/root</w:t>
      </w:r>
      <w:r w:rsidRPr="004261D2" w:rsidR="0089241D">
        <w:rPr>
          <w:rStyle w:val="SyntaxShellHighlight"/>
        </w:rPr>
        <w:t xml:space="preserve"> system</w:t>
      </w:r>
      <w:r w:rsidR="00AF6A89">
        <w:rPr>
          <w:rStyle w:val="SyntaxShellHighlight"/>
        </w:rPr>
        <w:t xml:space="preserve"> </w:t>
      </w:r>
      <w:proofErr w:type="spellStart"/>
      <w:r w:rsidR="00AF6A89">
        <w:rPr>
          <w:rStyle w:val="SyntaxShellHighlight"/>
        </w:rPr>
        <w:t xml:space="preserve">conda</w:t>
      </w:r>
      <w:proofErr w:type="spellEnd"/>
      <w:r w:rsidRPr="004261D2" w:rsidR="0089241D">
        <w:rPr>
          <w:rStyle w:val="SyntaxShellHighlight"/>
        </w:rPr>
        <w:t xml:space="preserve"> environment (read-only)</w:t>
      </w:r>
    </w:p>
    <w:p w:rsidRPr="004261D2" w:rsidR="00E444F7" w:rsidP="004261D2" w:rsidRDefault="0089241D" w14:paraId="1596A7BF" w14:textId="77777777">
      <w:pPr>
        <w:pStyle w:val="SyntaxShellText"/>
        <w:rPr>
          <w:rStyle w:val="ShellText"/>
          <w:b/>
          <w:bCs w:val="0"/>
          <w:color w:val="FFFFFF" w:themeColor="background1"/>
          <w:szCs w:val="24"/>
        </w:rPr>
      </w:pPr>
      <w:r w:rsidRPr="004261D2">
        <w:rPr>
          <w:rStyle w:val="SyntaxShellPrompt"/>
        </w:rPr>
        <w:t>[user@chapman.edu@node001:~]$</w:t>
      </w:r>
      <w:r w:rsidRPr="004261D2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 xml:space="preserve"> </w:t>
      </w:r>
      <w:r w:rsidRPr="008C118D">
        <w:t>conda create --name your_project_name</w:t>
      </w:r>
    </w:p>
    <w:p w:rsidRPr="004261D2" w:rsidR="00E444F7" w:rsidP="004261D2" w:rsidRDefault="0089241D" w14:paraId="4FADF492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/ Solving environment: done</w:t>
      </w:r>
    </w:p>
    <w:p w:rsidRPr="004261D2" w:rsidR="00E444F7" w:rsidP="004261D2" w:rsidRDefault="00E444F7" w14:paraId="5F8C68FE" w14:textId="77777777">
      <w:pPr>
        <w:pStyle w:val="SyntaxShellText"/>
        <w:rPr>
          <w:rStyle w:val="SyntaxShellOutput"/>
        </w:rPr>
      </w:pPr>
    </w:p>
    <w:p w:rsidRPr="004261D2" w:rsidR="00E444F7" w:rsidP="004261D2" w:rsidRDefault="0089241D" w14:paraId="28A4BDF4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## Package Plan ##</w:t>
      </w:r>
    </w:p>
    <w:p w:rsidRPr="004261D2" w:rsidR="00E444F7" w:rsidP="004261D2" w:rsidRDefault="00E444F7" w14:paraId="5317FFC6" w14:textId="77777777">
      <w:pPr>
        <w:pStyle w:val="SyntaxShellText"/>
        <w:rPr>
          <w:rStyle w:val="SyntaxShellOutput"/>
        </w:rPr>
      </w:pPr>
    </w:p>
    <w:p w:rsidRPr="004261D2" w:rsidR="00E444F7" w:rsidP="004261D2" w:rsidRDefault="0089241D" w14:paraId="5ABC295E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 xml:space="preserve">  environment location: /home/user@chapman.edu/.conda/envs/your_project_name</w:t>
      </w:r>
    </w:p>
    <w:p w:rsidRPr="004261D2" w:rsidR="00E444F7" w:rsidP="004261D2" w:rsidRDefault="00E444F7" w14:paraId="7F8BDE33" w14:textId="77777777">
      <w:pPr>
        <w:pStyle w:val="SyntaxShellText"/>
        <w:rPr>
          <w:rStyle w:val="SyntaxShellOutput"/>
        </w:rPr>
      </w:pPr>
    </w:p>
    <w:p w:rsidRPr="004261D2" w:rsidR="00E444F7" w:rsidP="004261D2" w:rsidRDefault="0089241D" w14:paraId="33D84FAD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Proceed ([y]/n)? y</w:t>
      </w:r>
    </w:p>
    <w:p w:rsidRPr="004261D2" w:rsidR="00E444F7" w:rsidP="004261D2" w:rsidRDefault="00E444F7" w14:paraId="0C757126" w14:textId="77777777">
      <w:pPr>
        <w:pStyle w:val="SyntaxShellText"/>
        <w:rPr>
          <w:rStyle w:val="SyntaxShellOutput"/>
        </w:rPr>
      </w:pPr>
    </w:p>
    <w:p w:rsidRPr="004261D2" w:rsidR="00E444F7" w:rsidP="004261D2" w:rsidRDefault="0089241D" w14:paraId="1082755B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Preparing transaction: done</w:t>
      </w:r>
    </w:p>
    <w:p w:rsidRPr="004261D2" w:rsidR="00E444F7" w:rsidP="004261D2" w:rsidRDefault="0089241D" w14:paraId="77DCE086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Verifying transaction: done</w:t>
      </w:r>
    </w:p>
    <w:p w:rsidRPr="004261D2" w:rsidR="00E444F7" w:rsidP="004261D2" w:rsidRDefault="0089241D" w14:paraId="6F9E64EB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Executing transaction: done</w:t>
      </w:r>
    </w:p>
    <w:p w:rsidRPr="004261D2" w:rsidR="00E444F7" w:rsidP="004261D2" w:rsidRDefault="0089241D" w14:paraId="2A928F79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#</w:t>
      </w:r>
    </w:p>
    <w:p w:rsidRPr="004261D2" w:rsidR="00E444F7" w:rsidP="004261D2" w:rsidRDefault="0089241D" w14:paraId="5396D16C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# To activate this environment, use:</w:t>
      </w:r>
    </w:p>
    <w:p w:rsidRPr="004261D2" w:rsidR="00E444F7" w:rsidP="004261D2" w:rsidRDefault="0089241D" w14:paraId="5BED0C7A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# &gt; source activate your_project_name</w:t>
      </w:r>
    </w:p>
    <w:p w:rsidRPr="004261D2" w:rsidR="00E444F7" w:rsidP="004261D2" w:rsidRDefault="0089241D" w14:paraId="300481E8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#</w:t>
      </w:r>
    </w:p>
    <w:p w:rsidRPr="004261D2" w:rsidR="00E444F7" w:rsidP="004261D2" w:rsidRDefault="0089241D" w14:paraId="37F8761A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# To deactivate an active environment, use:</w:t>
      </w:r>
    </w:p>
    <w:p w:rsidRPr="004261D2" w:rsidR="00E444F7" w:rsidP="004261D2" w:rsidRDefault="0089241D" w14:paraId="51D78E99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# &gt; source deactivate</w:t>
      </w:r>
    </w:p>
    <w:p w:rsidRPr="004261D2" w:rsidR="00E444F7" w:rsidP="004261D2" w:rsidRDefault="0089241D" w14:paraId="5586648A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#</w:t>
      </w:r>
    </w:p>
    <w:p w:rsidRPr="008C118D" w:rsidR="00E444F7" w:rsidP="004261D2" w:rsidRDefault="0089241D" w14:paraId="1FCBDD9F" w14:textId="77777777">
      <w:pPr>
        <w:pStyle w:val="SyntaxShellText"/>
      </w:pPr>
      <w:r w:rsidRPr="008C118D">
        <w:rPr>
          <w:rStyle w:val="SyntaxShellPrompt"/>
        </w:rPr>
        <w:t>[user@chapman.edu@node001:~]$</w:t>
      </w:r>
      <w:r w:rsidRPr="004261D2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 xml:space="preserve"> </w:t>
      </w:r>
      <w:r w:rsidRPr="008C118D">
        <w:t>conda info --envs</w:t>
      </w:r>
    </w:p>
    <w:p w:rsidRPr="004261D2" w:rsidR="00E444F7" w:rsidP="004261D2" w:rsidRDefault="0089241D" w14:paraId="6B01EE48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lastRenderedPageBreak/>
        <w:t># conda environments:</w:t>
      </w:r>
    </w:p>
    <w:p w:rsidRPr="004261D2" w:rsidR="00E444F7" w:rsidP="004261D2" w:rsidRDefault="0089241D" w14:paraId="441F31F9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#</w:t>
      </w:r>
    </w:p>
    <w:p w:rsidRPr="004261D2" w:rsidR="00E444F7" w:rsidP="004261D2" w:rsidRDefault="0089241D" w14:paraId="7BCCF3FF" w14:textId="77777777">
      <w:pPr>
        <w:pStyle w:val="SyntaxShellText"/>
        <w:rPr>
          <w:rStyle w:val="SyntaxShellOutput"/>
        </w:rPr>
      </w:pPr>
      <w:r w:rsidRPr="004261D2">
        <w:rPr>
          <w:rStyle w:val="SyntaxShellOutput"/>
        </w:rPr>
        <w:t>base                  *  /cm/shared/apps/anaconda3</w:t>
      </w:r>
    </w:p>
    <w:p w:rsidRPr="004261D2" w:rsidR="00E444F7" w:rsidP="004261D2" w:rsidRDefault="0089241D" w14:paraId="00B975FA" w14:textId="77777777">
      <w:pPr>
        <w:pStyle w:val="SyntaxShellText"/>
        <w:rPr>
          <w:rStyle w:val="SyntaxShellHighlight"/>
        </w:rPr>
      </w:pPr>
      <w:r w:rsidRPr="004261D2">
        <w:rPr>
          <w:rStyle w:val="SyntaxShellOutput"/>
        </w:rPr>
        <w:t>your_project_name        /home/user@chapman.edu/.conda/envs/your_project_name</w:t>
      </w:r>
      <w:r w:rsidRPr="004261D2">
        <w:rPr>
          <w:rStyle w:val="SyntaxShellOutput"/>
        </w:rPr>
        <w:tab/>
      </w:r>
      <w:r w:rsidRPr="004261D2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 xml:space="preserve"> </w:t>
      </w:r>
      <w:r w:rsidR="008C118D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261D2">
        <w:rPr>
          <w:rStyle w:val="SyntaxShellHighlight"/>
        </w:rPr>
        <w:t xml:space="preserve">&lt;== new user environment </w:t>
      </w:r>
    </w:p>
    <w:p w:rsidRPr="004261D2" w:rsidR="00E444F7" w:rsidP="00BC3216" w:rsidRDefault="0089241D" w14:paraId="65EFA081" w14:textId="77777777">
      <w:pPr>
        <w:pStyle w:val="SyntaxShellText"/>
        <w:rPr>
          <w:rStyle w:val="ShellText"/>
          <w:b/>
          <w:bCs w:val="0"/>
          <w:color w:val="FFFFFF" w:themeColor="background1"/>
          <w:szCs w:val="24"/>
        </w:rPr>
      </w:pPr>
      <w:r w:rsidRPr="004261D2">
        <w:rPr>
          <w:rStyle w:val="SyntaxShellPrompt"/>
        </w:rPr>
        <w:t xml:space="preserve">[user@chapman.edu@node001:~]$ </w:t>
      </w:r>
      <w:r w:rsidRPr="008C118D">
        <w:t>source activate your_project_name</w:t>
      </w:r>
      <w:r w:rsidR="00BC3216">
        <w:tab/>
      </w:r>
      <w:r w:rsidR="00BC3216">
        <w:tab/>
      </w:r>
      <w:r w:rsidR="00BC3216">
        <w:rPr>
          <w:rStyle w:val="SyntaxShellHighlight"/>
        </w:rPr>
        <w:t>&lt;== make</w:t>
      </w:r>
      <w:r w:rsidRPr="004261D2" w:rsidR="00BC3216">
        <w:rPr>
          <w:rStyle w:val="SyntaxShellHighlight"/>
        </w:rPr>
        <w:t xml:space="preserve"> user environment</w:t>
      </w:r>
      <w:r w:rsidR="00BC3216">
        <w:rPr>
          <w:rStyle w:val="SyntaxShellHighlight"/>
        </w:rPr>
        <w:t xml:space="preserve"> active environment</w:t>
      </w:r>
    </w:p>
    <w:p w:rsidRPr="004261D2" w:rsidR="00E444F7" w:rsidP="004261D2" w:rsidRDefault="0089241D" w14:paraId="34ED66E8" w14:textId="77777777">
      <w:pPr>
        <w:pStyle w:val="SyntaxShellText"/>
        <w:rPr>
          <w:rStyle w:val="SyntaxShellPrompt"/>
        </w:rPr>
      </w:pPr>
      <w:r w:rsidRPr="004261D2" w:rsidR="0089241D">
        <w:rPr>
          <w:rStyle w:val="SyntaxShellPrompt"/>
        </w:rPr>
        <w:t>(your_project_name)</w:t>
      </w:r>
      <w:r w:rsidRPr="004261D2">
        <w:rPr>
          <w:rStyle w:val="SyntaxShellPrompt"/>
        </w:rPr>
        <w:tab/>
      </w:r>
      <w:r w:rsidRPr="004261D2">
        <w:rPr>
          <w:rStyle w:val="SyntaxShellPrompt"/>
        </w:rPr>
        <w:tab/>
      </w:r>
      <w:r w:rsidRPr="004261D2" w:rsidR="0089241D">
        <w:rPr>
          <w:rStyle w:val="SyntaxShellPrompt"/>
        </w:rPr>
        <w:t xml:space="preserve"> </w:t>
      </w:r>
      <w:r w:rsidRPr="004261D2">
        <w:rPr>
          <w:rStyle w:val="SyntaxShellPrompt"/>
        </w:rPr>
        <w:tab/>
      </w:r>
      <w:r w:rsidRPr="004261D2">
        <w:rPr>
          <w:rStyle w:val="SyntaxShellPrompt"/>
        </w:rPr>
        <w:tab/>
      </w:r>
      <w:r w:rsidRPr="004261D2">
        <w:rPr>
          <w:rStyle w:val="SyntaxShellPrompt"/>
        </w:rPr>
        <w:tab/>
      </w:r>
      <w:r w:rsidRPr="004261D2">
        <w:rPr>
          <w:rStyle w:val="SyntaxShellPrompt"/>
        </w:rPr>
        <w:tab/>
      </w:r>
    </w:p>
    <w:p w:rsidRPr="000F7295" w:rsidR="00E444F7" w:rsidP="12FB272C" w:rsidRDefault="0089241D" w14:paraId="1291A2C2" w14:textId="268BEA32">
      <w:pPr>
        <w:pStyle w:val="SyntaxShellText"/>
        <w:rPr>
          <w:b w:val="0"/>
          <w:bCs w:val="0"/>
          <w:color w:val="FF4040"/>
        </w:rPr>
      </w:pPr>
      <w:r w:rsidRPr="12FB272C" w:rsidR="388A9D2B">
        <w:rPr>
          <w:rStyle w:val="SyntaxShellPrompt"/>
        </w:rPr>
        <w:t>[user@chapman.edu@node001:~]$</w:t>
      </w:r>
      <w:r w:rsidRPr="004261D2" w:rsidR="70D4B021">
        <w:rPr>
          <w:rStyle w:val="SyntaxShellPrompt"/>
        </w:rPr>
        <w:t xml:space="preserve"> </w:t>
      </w:r>
      <w:r w:rsidRPr="004261D2">
        <w:rPr>
          <w:rStyle w:val="SyntaxShellPrompt"/>
        </w:rPr>
        <w:tab/>
      </w:r>
      <w:r w:rsidRPr="004261D2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261D2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261D2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="008C118D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="008C118D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="00BC3216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261D2" w:rsidR="0089241D">
        <w:rPr>
          <w:rStyle w:val="SyntaxShellHighlight"/>
        </w:rPr>
        <w:t>&lt;== prompt prefixed with active environment name</w:t>
      </w:r>
    </w:p>
    <w:p w:rsidR="00E444F7" w:rsidRDefault="0089241D" w14:paraId="781DA319" w14:textId="62BF45CA">
      <w:pPr>
        <w:ind w:left="706"/>
      </w:pPr>
      <w:r>
        <w:t>The list of currently loadable Python packages is the sum of the active</w:t>
      </w:r>
      <w:r w:rsidR="005C6B1A">
        <w:t xml:space="preserve"> user</w:t>
      </w:r>
      <w:r w:rsidR="0086097A">
        <w:t>-</w:t>
      </w:r>
      <w:r>
        <w:t xml:space="preserve">environment’s packages and the </w:t>
      </w:r>
      <w:r>
        <w:rPr>
          <w:rStyle w:val="ShellText"/>
        </w:rPr>
        <w:t>base</w:t>
      </w:r>
      <w:r>
        <w:t xml:space="preserve"> </w:t>
      </w:r>
      <w:r w:rsidR="0086097A">
        <w:t>system-</w:t>
      </w:r>
      <w:r>
        <w:t>environment’s packages:</w:t>
      </w:r>
    </w:p>
    <w:p w:rsidRPr="000F7295" w:rsidR="00E444F7" w:rsidP="000F7295" w:rsidRDefault="0089241D" w14:paraId="2406DFE2" w14:textId="77777777">
      <w:pPr>
        <w:pStyle w:val="SyntaxShellText"/>
        <w:rPr>
          <w:rStyle w:val="SyntaxShellPrompt"/>
        </w:rPr>
      </w:pPr>
      <w:r w:rsidRPr="000F7295">
        <w:rPr>
          <w:rStyle w:val="SyntaxShellPrompt"/>
        </w:rPr>
        <w:t>(your_project_name)</w:t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</w:p>
    <w:p w:rsidRPr="000F7295" w:rsidR="00E444F7" w:rsidP="12FB272C" w:rsidRDefault="0089241D" w14:paraId="36C7A6DC" w14:textId="3617E0E6">
      <w:pPr>
        <w:pStyle w:val="SyntaxShellText"/>
        <w:rPr>
          <w:rStyle w:val="SyntaxShellHighlight"/>
        </w:rPr>
      </w:pPr>
      <w:r w:rsidRPr="000F7295" w:rsidR="0089241D">
        <w:rPr>
          <w:rStyle w:val="SyntaxShellPrompt"/>
        </w:rPr>
        <w:t>[user@chapman.edu@node</w:t>
      </w:r>
      <w:proofErr w:type="gramStart"/>
      <w:r w:rsidRPr="000F7295" w:rsidR="0089241D">
        <w:rPr>
          <w:rStyle w:val="SyntaxShellPrompt"/>
        </w:rPr>
        <w:t>001:~</w:t>
      </w:r>
      <w:proofErr w:type="gramEnd"/>
      <w:r w:rsidRPr="000F7295" w:rsidR="0089241D">
        <w:rPr>
          <w:rStyle w:val="SyntaxShellPrompt"/>
        </w:rPr>
        <w:t>]$</w:t>
      </w:r>
      <w:r w:rsidRPr="12FB272C" w:rsidR="0089241D">
        <w:rPr>
          <w:rStyle w:val="ShellPrompt"/>
          <w:rFonts w:ascii="Lucida Console" w:hAnsi="Lucida Console"/>
          <w:b w:val="1"/>
          <w:bCs w:val="1"/>
          <w:color w:val="FFFFFF" w:themeColor="background1"/>
        </w:rPr>
        <w:t xml:space="preserve"> </w:t>
      </w:r>
      <w:proofErr w:type="spellStart"/>
      <w:r w:rsidRPr="12FB272C" w:rsidR="0089241D">
        <w:rPr>
          <w:rStyle w:val="ShellText"/>
          <w:b w:val="1"/>
          <w:bCs w:val="1"/>
          <w:color w:val="FFFFFF" w:themeColor="background1"/>
        </w:rPr>
        <w:t>conda</w:t>
      </w:r>
      <w:proofErr w:type="spellEnd"/>
      <w:r w:rsidRPr="12FB272C" w:rsidR="0089241D">
        <w:rPr>
          <w:rStyle w:val="ShellText"/>
          <w:b w:val="1"/>
          <w:bCs w:val="1"/>
          <w:color w:val="FFFFFF" w:themeColor="background1"/>
        </w:rPr>
        <w:t xml:space="preserve"> list</w:t>
      </w:r>
      <w:r w:rsidRPr="12FB272C" w:rsidR="7AA48E4A">
        <w:rPr>
          <w:rStyle w:val="ShellText"/>
          <w:b w:val="1"/>
          <w:bCs w:val="1"/>
          <w:color w:val="FFFFFF" w:themeColor="background1"/>
        </w:rPr>
        <w:t xml:space="preserve">              </w:t>
      </w:r>
      <w:r w:rsidRPr="000F7295">
        <w:rPr>
          <w:rStyle w:val="ShellText"/>
          <w:b/>
          <w:bCs w:val="0"/>
          <w:color w:val="FFFFFF" w:themeColor="background1"/>
          <w:szCs w:val="24"/>
        </w:rPr>
        <w:tab/>
      </w:r>
      <w:r w:rsidRPr="000F7295">
        <w:rPr>
          <w:rStyle w:val="ShellText"/>
          <w:b/>
          <w:bCs w:val="0"/>
          <w:color w:val="FFFFFF" w:themeColor="background1"/>
          <w:szCs w:val="24"/>
        </w:rPr>
        <w:tab/>
      </w:r>
      <w:r w:rsidR="00B057A6">
        <w:rPr>
          <w:rStyle w:val="ShellText"/>
          <w:b/>
          <w:bCs w:val="0"/>
          <w:color w:val="FFFFFF" w:themeColor="background1"/>
          <w:szCs w:val="24"/>
        </w:rPr>
        <w:tab/>
      </w:r>
      <w:r w:rsidR="00E97CC8">
        <w:rPr>
          <w:rStyle w:val="ShellText"/>
          <w:b/>
          <w:bCs w:val="0"/>
          <w:color w:val="FFFFFF" w:themeColor="background1"/>
          <w:szCs w:val="24"/>
        </w:rPr>
        <w:tab/>
      </w:r>
      <w:r w:rsidRPr="000F7295" w:rsidR="0089241D">
        <w:rPr>
          <w:rStyle w:val="SyntaxShellHighlight"/>
        </w:rPr>
        <w:t>&lt;== list packages installed in active/user environment</w:t>
      </w:r>
    </w:p>
    <w:p w:rsidRPr="000F7295" w:rsidR="00E444F7" w:rsidP="000F7295" w:rsidRDefault="0089241D" w14:paraId="245923E2" w14:textId="77777777">
      <w:pPr>
        <w:pStyle w:val="SyntaxShellText"/>
        <w:rPr>
          <w:rStyle w:val="SyntaxShellOutput"/>
        </w:rPr>
      </w:pPr>
      <w:r w:rsidRPr="000F7295">
        <w:rPr>
          <w:rStyle w:val="SyntaxShellOutput"/>
        </w:rPr>
        <w:t># packages in environment at /home/user@chapman.edu/.conda/envs/your_project_name:</w:t>
      </w:r>
    </w:p>
    <w:p w:rsidRPr="000F7295" w:rsidR="00E444F7" w:rsidP="000F7295" w:rsidRDefault="0089241D" w14:paraId="0AC26667" w14:textId="77777777">
      <w:pPr>
        <w:pStyle w:val="SyntaxShellText"/>
        <w:rPr>
          <w:rStyle w:val="SyntaxShellOutput"/>
        </w:rPr>
      </w:pPr>
      <w:r w:rsidRPr="000F7295">
        <w:rPr>
          <w:rStyle w:val="SyntaxShellOutput"/>
        </w:rPr>
        <w:t>#</w:t>
      </w:r>
    </w:p>
    <w:p w:rsidRPr="000F7295" w:rsidR="00E444F7" w:rsidP="000F7295" w:rsidRDefault="0089241D" w14:paraId="5EDF33F7" w14:textId="77777777">
      <w:pPr>
        <w:pStyle w:val="SyntaxShellText"/>
        <w:rPr>
          <w:rStyle w:val="SyntaxShellOutput"/>
        </w:rPr>
      </w:pPr>
      <w:r w:rsidRPr="000F7295">
        <w:rPr>
          <w:rStyle w:val="SyntaxShellOutput"/>
        </w:rPr>
        <w:t># Name                    Version                   Build  Channel</w:t>
      </w:r>
    </w:p>
    <w:p w:rsidRPr="000F7295" w:rsidR="00E444F7" w:rsidP="000F7295" w:rsidRDefault="0089241D" w14:paraId="33D96D90" w14:textId="77777777">
      <w:pPr>
        <w:pStyle w:val="SyntaxShellText"/>
        <w:rPr>
          <w:rStyle w:val="SyntaxShellOutput"/>
        </w:rPr>
      </w:pPr>
      <w:r w:rsidRPr="000F7295">
        <w:rPr>
          <w:rStyle w:val="SyntaxShellOutput"/>
        </w:rPr>
        <w:t>...list of packages installed by user...</w:t>
      </w:r>
    </w:p>
    <w:p w:rsidRPr="000F7295" w:rsidR="00E444F7" w:rsidP="000F7295" w:rsidRDefault="0089241D" w14:paraId="374CF731" w14:textId="77777777">
      <w:pPr>
        <w:pStyle w:val="SyntaxShellText"/>
        <w:rPr>
          <w:rStyle w:val="SyntaxShellPrompt"/>
        </w:rPr>
      </w:pPr>
      <w:r w:rsidRPr="000F7295">
        <w:rPr>
          <w:rStyle w:val="SyntaxShellPrompt"/>
        </w:rPr>
        <w:tab/>
      </w:r>
      <w:r w:rsidRPr="000F7295">
        <w:rPr>
          <w:rStyle w:val="SyntaxShellPrompt"/>
        </w:rPr>
        <w:t>(your_project_name)</w:t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</w:p>
    <w:p w:rsidRPr="000F7295" w:rsidR="00E444F7" w:rsidP="12FB272C" w:rsidRDefault="0089241D" w14:paraId="1EB3F063" w14:textId="4F665E68">
      <w:pPr>
        <w:pStyle w:val="SyntaxShellText"/>
        <w:rPr>
          <w:rStyle w:val="SyntaxShellHighlight"/>
        </w:rPr>
      </w:pPr>
      <w:r w:rsidRPr="000F7295" w:rsidR="0089241D">
        <w:rPr>
          <w:rStyle w:val="SyntaxShellPrompt"/>
        </w:rPr>
        <w:t>[user@chapman.edu@node</w:t>
      </w:r>
      <w:proofErr w:type="gramStart"/>
      <w:r w:rsidRPr="000F7295" w:rsidR="0089241D">
        <w:rPr>
          <w:rStyle w:val="SyntaxShellPrompt"/>
        </w:rPr>
        <w:t>001:~</w:t>
      </w:r>
      <w:proofErr w:type="gramEnd"/>
      <w:r w:rsidRPr="000F7295" w:rsidR="0089241D">
        <w:rPr>
          <w:rStyle w:val="SyntaxShellPrompt"/>
        </w:rPr>
        <w:t>]$</w:t>
      </w:r>
      <w:r w:rsidRPr="12FB272C" w:rsidR="0089241D">
        <w:rPr>
          <w:rStyle w:val="ShellPrompt"/>
          <w:rFonts w:ascii="Lucida Console" w:hAnsi="Lucida Console"/>
          <w:b w:val="1"/>
          <w:bCs w:val="1"/>
          <w:color w:val="FFFFFF" w:themeColor="background1"/>
        </w:rPr>
        <w:t xml:space="preserve"> </w:t>
      </w:r>
      <w:proofErr w:type="spellStart"/>
      <w:r w:rsidRPr="003D592E" w:rsidR="0089241D">
        <w:rPr/>
        <w:t>conda</w:t>
      </w:r>
      <w:proofErr w:type="spellEnd"/>
      <w:r w:rsidRPr="003D592E" w:rsidR="0089241D">
        <w:rPr/>
        <w:t xml:space="preserve"> list -n base</w:t>
      </w:r>
      <w:r w:rsidRPr="003D592E" w:rsidR="4B9EA8A4">
        <w:rPr/>
        <w:t xml:space="preserve">          </w:t>
      </w:r>
      <w:r w:rsidRPr="000F7295">
        <w:rPr>
          <w:rStyle w:val="ShellText"/>
          <w:b/>
          <w:bCs w:val="0"/>
          <w:color w:val="FFFFFF" w:themeColor="background1"/>
          <w:szCs w:val="24"/>
        </w:rPr>
        <w:tab/>
      </w:r>
      <w:r w:rsidRPr="000F7295">
        <w:rPr>
          <w:rStyle w:val="ShellText"/>
          <w:b/>
          <w:bCs w:val="0"/>
          <w:color w:val="FFFFFF" w:themeColor="background1"/>
          <w:szCs w:val="24"/>
        </w:rPr>
        <w:tab/>
      </w:r>
      <w:r w:rsidR="00B057A6">
        <w:rPr>
          <w:rStyle w:val="ShellText"/>
          <w:b/>
          <w:bCs w:val="0"/>
          <w:color w:val="FFFFFF" w:themeColor="background1"/>
          <w:szCs w:val="24"/>
        </w:rPr>
        <w:tab/>
      </w:r>
      <w:r w:rsidR="00717756">
        <w:rPr>
          <w:rStyle w:val="SyntaxShellHighlight"/>
        </w:rPr>
        <w:t xml:space="preserve">&lt;== list </w:t>
      </w:r>
      <w:r w:rsidRPr="000F7295" w:rsidR="0089241D">
        <w:rPr>
          <w:rStyle w:val="SyntaxShellHighlight"/>
        </w:rPr>
        <w:t>packages installed in base</w:t>
      </w:r>
      <w:r w:rsidR="003812AF">
        <w:rPr>
          <w:rStyle w:val="SyntaxShellHighlight"/>
        </w:rPr>
        <w:t>/root</w:t>
      </w:r>
      <w:r w:rsidRPr="000F7295" w:rsidR="0089241D">
        <w:rPr>
          <w:rStyle w:val="SyntaxShellHighlight"/>
        </w:rPr>
        <w:t xml:space="preserve"> environment</w:t>
      </w:r>
    </w:p>
    <w:p w:rsidRPr="000F7295" w:rsidR="00E444F7" w:rsidP="000F7295" w:rsidRDefault="0089241D" w14:paraId="7819DAC8" w14:textId="77777777">
      <w:pPr>
        <w:pStyle w:val="SyntaxShellText"/>
        <w:rPr>
          <w:rStyle w:val="SyntaxShellOutput"/>
        </w:rPr>
      </w:pPr>
      <w:r w:rsidRPr="000F7295">
        <w:rPr>
          <w:rStyle w:val="SyntaxShellOutput"/>
        </w:rPr>
        <w:t># packages in environment at /cm/shared/apps/anaconda3:</w:t>
      </w:r>
    </w:p>
    <w:p w:rsidRPr="000F7295" w:rsidR="00E444F7" w:rsidP="000F7295" w:rsidRDefault="0089241D" w14:paraId="12EB1C2D" w14:textId="77777777">
      <w:pPr>
        <w:pStyle w:val="SyntaxShellText"/>
        <w:rPr>
          <w:rStyle w:val="SyntaxShellOutput"/>
        </w:rPr>
      </w:pPr>
      <w:r w:rsidRPr="000F7295">
        <w:rPr>
          <w:rStyle w:val="SyntaxShellOutput"/>
        </w:rPr>
        <w:t>#</w:t>
      </w:r>
    </w:p>
    <w:p w:rsidRPr="000F7295" w:rsidR="00E444F7" w:rsidP="000F7295" w:rsidRDefault="0089241D" w14:paraId="60A4A504" w14:textId="77777777">
      <w:pPr>
        <w:pStyle w:val="SyntaxShellText"/>
        <w:rPr>
          <w:rStyle w:val="SyntaxShellOutput"/>
        </w:rPr>
      </w:pPr>
      <w:r w:rsidRPr="000F7295">
        <w:rPr>
          <w:rStyle w:val="SyntaxShellOutput"/>
        </w:rPr>
        <w:t># Name                    Version                   Build  Channel</w:t>
      </w:r>
    </w:p>
    <w:p w:rsidRPr="00FB25CB" w:rsidR="00E444F7" w:rsidP="00FB25CB" w:rsidRDefault="0089241D" w14:paraId="275B6CE9" w14:textId="77777777">
      <w:pPr>
        <w:pStyle w:val="SyntaxShellText"/>
        <w:rPr>
          <w:b w:val="0"/>
          <w:bCs/>
          <w:color w:val="7B7B7B" w:themeColor="accent3" w:themeShade="BF"/>
          <w:szCs w:val="18"/>
        </w:rPr>
      </w:pPr>
      <w:r w:rsidRPr="000F7295">
        <w:rPr>
          <w:rStyle w:val="SyntaxShellOutput"/>
        </w:rPr>
        <w:t>...list of packages installed by root...</w:t>
      </w:r>
    </w:p>
    <w:p w:rsidR="00E444F7" w:rsidRDefault="0089241D" w14:paraId="796DF40B" w14:textId="77777777">
      <w:pPr>
        <w:ind w:left="706"/>
      </w:pPr>
      <w:r>
        <w:t>To install additional packages into the current environment:</w:t>
      </w:r>
    </w:p>
    <w:p w:rsidRPr="00FB25CB" w:rsidR="00E444F7" w:rsidP="00FB25CB" w:rsidRDefault="0089241D" w14:paraId="0A383C31" w14:textId="77777777">
      <w:pPr>
        <w:pStyle w:val="SyntaxShellText"/>
        <w:rPr>
          <w:rStyle w:val="SyntaxShellPrompt"/>
        </w:rPr>
      </w:pPr>
      <w:r w:rsidRPr="00FB25CB">
        <w:rPr>
          <w:rStyle w:val="SyntaxShellPrompt"/>
        </w:rPr>
        <w:t>(your_project_name)</w:t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</w:p>
    <w:p w:rsidRPr="00FB25CB" w:rsidR="00E444F7" w:rsidP="12FB272C" w:rsidRDefault="0089241D" w14:paraId="2A69D062" w14:textId="6AF334CF">
      <w:pPr>
        <w:pStyle w:val="SyntaxShellText"/>
        <w:rPr>
          <w:rStyle w:val="SyntaxShellHighlight"/>
        </w:rPr>
      </w:pPr>
      <w:r w:rsidRPr="00FB25CB" w:rsidR="0089241D">
        <w:rPr>
          <w:rStyle w:val="SyntaxShellPrompt"/>
        </w:rPr>
        <w:t>[user@chapman.edu@node</w:t>
      </w:r>
      <w:proofErr w:type="gramStart"/>
      <w:r w:rsidRPr="00FB25CB" w:rsidR="0089241D">
        <w:rPr>
          <w:rStyle w:val="SyntaxShellPrompt"/>
        </w:rPr>
        <w:t>001:~</w:t>
      </w:r>
      <w:proofErr w:type="gramEnd"/>
      <w:r w:rsidRPr="00FB25CB" w:rsidR="0089241D">
        <w:rPr>
          <w:rStyle w:val="SyntaxShellPrompt"/>
        </w:rPr>
        <w:t>]$</w:t>
      </w:r>
      <w:r w:rsidRPr="12FB272C" w:rsidR="0089241D">
        <w:rPr>
          <w:rStyle w:val="ShellPrompt"/>
          <w:rFonts w:ascii="Lucida Console" w:hAnsi="Lucida Console"/>
          <w:b w:val="1"/>
          <w:bCs w:val="1"/>
          <w:color w:val="FFFFFF" w:themeColor="background1"/>
        </w:rPr>
        <w:t xml:space="preserve"> </w:t>
      </w:r>
      <w:proofErr w:type="spellStart"/>
      <w:r w:rsidRPr="003D592E" w:rsidR="0089241D">
        <w:rPr/>
        <w:t>conda</w:t>
      </w:r>
      <w:proofErr w:type="spellEnd"/>
      <w:r w:rsidRPr="003D592E" w:rsidR="0089241D">
        <w:rPr/>
        <w:t xml:space="preserve"> search package_name</w:t>
      </w:r>
      <w:r w:rsidRPr="003D592E" w:rsidR="5E256B86">
        <w:rPr/>
        <w:t xml:space="preserve">             </w:t>
      </w:r>
      <w:r w:rsidRPr="00FB25CB">
        <w:rPr>
          <w:rStyle w:val="ShellText"/>
          <w:b/>
          <w:bCs w:val="0"/>
          <w:color w:val="FFFFFF" w:themeColor="background1"/>
          <w:szCs w:val="24"/>
        </w:rPr>
        <w:tab/>
      </w:r>
      <w:r w:rsidRPr="00FB25CB">
        <w:rPr>
          <w:rStyle w:val="ShellText"/>
          <w:b/>
          <w:bCs w:val="0"/>
          <w:color w:val="FFFFFF" w:themeColor="background1"/>
          <w:szCs w:val="24"/>
        </w:rPr>
        <w:tab/>
      </w:r>
      <w:r w:rsidRPr="00FB25CB" w:rsidR="0089241D">
        <w:rPr>
          <w:rStyle w:val="SyntaxShellHighlight"/>
        </w:rPr>
        <w:t>&lt;== verify installable package exists</w:t>
      </w:r>
    </w:p>
    <w:p w:rsidRPr="00FB25CB" w:rsidR="00E444F7" w:rsidP="00FB25CB" w:rsidRDefault="0089241D" w14:paraId="386C1C5D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>Loading channels: done</w:t>
      </w:r>
    </w:p>
    <w:p w:rsidRPr="00FB25CB" w:rsidR="00E444F7" w:rsidP="00FB25CB" w:rsidRDefault="0089241D" w14:paraId="2688F0AE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 xml:space="preserve"># Name                  Version           Build  Channel             </w:t>
      </w:r>
    </w:p>
    <w:p w:rsidRPr="00FB25CB" w:rsidR="00E444F7" w:rsidP="00FB25CB" w:rsidRDefault="0089241D" w14:paraId="6E861554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 xml:space="preserve">package_name             0.11.0      np15py26_2  pkgs/free           </w:t>
      </w:r>
    </w:p>
    <w:p w:rsidRPr="00FB25CB" w:rsidR="00E444F7" w:rsidP="00FB25CB" w:rsidRDefault="0089241D" w14:paraId="28ED3AB8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 xml:space="preserve">package_name             0.12.0      np15py26_3  pkgs/free           </w:t>
      </w:r>
    </w:p>
    <w:p w:rsidRPr="00FB25CB" w:rsidR="00E444F7" w:rsidP="00FB25CB" w:rsidRDefault="0089241D" w14:paraId="2FF25A6B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>package_name             0.13.0    np15py37_ce1  pkgs/free</w:t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>&lt;== newer versions last</w:t>
      </w:r>
    </w:p>
    <w:p w:rsidRPr="00FB25CB" w:rsidR="00E444F7" w:rsidP="00FB25CB" w:rsidRDefault="0089241D" w14:paraId="7F838FD6" w14:textId="77777777">
      <w:pPr>
        <w:pStyle w:val="SyntaxShellText"/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</w:pPr>
      <w:r w:rsidRPr="00FB25CB">
        <w:rPr>
          <w:rStyle w:val="SyntaxShellOutput"/>
        </w:rPr>
        <w:t xml:space="preserve">...list of all available package versions... </w:t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ab/>
      </w:r>
      <w:r w:rsidRPr="00FB25CB"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FB25CB"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  <w:tab/>
      </w:r>
    </w:p>
    <w:p w:rsidRPr="00FB25CB" w:rsidR="00E444F7" w:rsidP="00FB25CB" w:rsidRDefault="0089241D" w14:paraId="75320431" w14:textId="77777777">
      <w:pPr>
        <w:pStyle w:val="SyntaxShellText"/>
        <w:rPr>
          <w:rStyle w:val="SyntaxShellPrompt"/>
        </w:rPr>
      </w:pPr>
      <w:r w:rsidRPr="00FB25CB">
        <w:rPr>
          <w:rStyle w:val="SyntaxShellPrompt"/>
        </w:rPr>
        <w:tab/>
      </w:r>
      <w:r w:rsidRPr="00FB25CB">
        <w:rPr>
          <w:rStyle w:val="SyntaxShellPrompt"/>
        </w:rPr>
        <w:t>(your_project_name)</w:t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</w:p>
    <w:p w:rsidRPr="00FB25CB" w:rsidR="00E444F7" w:rsidP="00FB25CB" w:rsidRDefault="0089241D" w14:paraId="1AD7CAF5" w14:textId="77777777">
      <w:pPr>
        <w:pStyle w:val="SyntaxShellText"/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</w:pPr>
      <w:r w:rsidRPr="00FB25CB">
        <w:rPr>
          <w:rStyle w:val="SyntaxShellPrompt"/>
        </w:rPr>
        <w:lastRenderedPageBreak/>
        <w:t>[user@chapman.edu@node001:~]$</w:t>
      </w:r>
      <w:r w:rsidRPr="00FB25CB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 xml:space="preserve"> </w:t>
      </w:r>
      <w:r w:rsidRPr="003D592E">
        <w:t>conda install package_name</w:t>
      </w:r>
      <w:r w:rsidRPr="00FB25CB">
        <w:rPr>
          <w:rStyle w:val="ShellText"/>
          <w:b/>
          <w:bCs w:val="0"/>
          <w:color w:val="FFFFFF" w:themeColor="background1"/>
          <w:szCs w:val="24"/>
        </w:rPr>
        <w:tab/>
      </w:r>
      <w:r w:rsidRPr="00FB25CB">
        <w:rPr>
          <w:rStyle w:val="ShellText"/>
          <w:b/>
          <w:bCs w:val="0"/>
          <w:color w:val="FFFFFF" w:themeColor="background1"/>
          <w:szCs w:val="24"/>
        </w:rPr>
        <w:t xml:space="preserve">    </w:t>
      </w:r>
      <w:r w:rsidRPr="00FB25CB">
        <w:rPr>
          <w:rStyle w:val="SyntaxShellHighlight"/>
        </w:rPr>
        <w:t>&lt;== installs latest version plus dependencies</w:t>
      </w:r>
    </w:p>
    <w:p w:rsidRPr="00FB25CB" w:rsidR="00E444F7" w:rsidP="00FB25CB" w:rsidRDefault="0089241D" w14:paraId="6391D5EB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># Solving environment: done</w:t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 xml:space="preserve">   </w:t>
      </w:r>
      <w:r w:rsidRPr="00FB25CB">
        <w:rPr>
          <w:rStyle w:val="SyntaxShellHighlight"/>
        </w:rPr>
        <w:t>into active environment location (user homedir)</w:t>
      </w:r>
    </w:p>
    <w:p w:rsidRPr="00FB25CB" w:rsidR="00E444F7" w:rsidP="00FB25CB" w:rsidRDefault="00E444F7" w14:paraId="6CC88C0F" w14:textId="77777777">
      <w:pPr>
        <w:pStyle w:val="SyntaxShellText"/>
        <w:rPr>
          <w:rStyle w:val="SyntaxShellOutput"/>
        </w:rPr>
      </w:pPr>
    </w:p>
    <w:p w:rsidRPr="00FB25CB" w:rsidR="00E444F7" w:rsidP="00FB25CB" w:rsidRDefault="0089241D" w14:paraId="64B206AB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>## Package Plan ##</w:t>
      </w:r>
    </w:p>
    <w:p w:rsidRPr="00FB25CB" w:rsidR="00E444F7" w:rsidP="00FB25CB" w:rsidRDefault="00E444F7" w14:paraId="1CB6CBA1" w14:textId="77777777">
      <w:pPr>
        <w:pStyle w:val="SyntaxShellText"/>
        <w:rPr>
          <w:rStyle w:val="SyntaxShellOutput"/>
        </w:rPr>
      </w:pPr>
    </w:p>
    <w:p w:rsidRPr="00FB25CB" w:rsidR="00E444F7" w:rsidP="00FB25CB" w:rsidRDefault="0089241D" w14:paraId="2BAE9C7B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 xml:space="preserve">  environment location: /home/user@chapman.edu/.conda/envs/your_project_name</w:t>
      </w:r>
    </w:p>
    <w:p w:rsidRPr="00FB25CB" w:rsidR="00E444F7" w:rsidP="00FB25CB" w:rsidRDefault="00E444F7" w14:paraId="64B5EEFA" w14:textId="77777777">
      <w:pPr>
        <w:pStyle w:val="SyntaxShellText"/>
        <w:rPr>
          <w:rStyle w:val="SyntaxShellOutput"/>
        </w:rPr>
      </w:pPr>
    </w:p>
    <w:p w:rsidRPr="00FB25CB" w:rsidR="00E444F7" w:rsidP="00FB25CB" w:rsidRDefault="0089241D" w14:paraId="329DD3EC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 xml:space="preserve">  added / updated specs: </w:t>
      </w:r>
    </w:p>
    <w:p w:rsidRPr="00FB25CB" w:rsidR="00E444F7" w:rsidP="00FB25CB" w:rsidRDefault="0089241D" w14:paraId="6BD7DC2C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 xml:space="preserve">    - package_name</w:t>
      </w:r>
    </w:p>
    <w:p w:rsidRPr="00FB25CB" w:rsidR="00E444F7" w:rsidP="00FB25CB" w:rsidRDefault="00E444F7" w14:paraId="53268336" w14:textId="77777777">
      <w:pPr>
        <w:pStyle w:val="SyntaxShellText"/>
        <w:rPr>
          <w:rStyle w:val="SyntaxShellOutput"/>
        </w:rPr>
      </w:pPr>
    </w:p>
    <w:p w:rsidRPr="00FB25CB" w:rsidR="00E444F7" w:rsidP="00FB25CB" w:rsidRDefault="0089241D" w14:paraId="078498F2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>The following packages will be downloaded:</w:t>
      </w:r>
    </w:p>
    <w:p w:rsidRPr="00FB25CB" w:rsidR="00E444F7" w:rsidP="00FB25CB" w:rsidRDefault="00E444F7" w14:paraId="04EC25BA" w14:textId="77777777">
      <w:pPr>
        <w:pStyle w:val="SyntaxShellText"/>
        <w:rPr>
          <w:rStyle w:val="SyntaxShellOutput"/>
        </w:rPr>
      </w:pPr>
    </w:p>
    <w:p w:rsidRPr="00FB25CB" w:rsidR="00E444F7" w:rsidP="00FB25CB" w:rsidRDefault="0089241D" w14:paraId="727011AE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 xml:space="preserve">    package                    |            build</w:t>
      </w:r>
    </w:p>
    <w:p w:rsidRPr="00FB25CB" w:rsidR="00E444F7" w:rsidP="00FB25CB" w:rsidRDefault="0089241D" w14:paraId="50633A7E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 xml:space="preserve">    ---------------------------|-----------------</w:t>
      </w:r>
    </w:p>
    <w:p w:rsidRPr="00FB25CB" w:rsidR="00E444F7" w:rsidP="00FB25CB" w:rsidRDefault="0089241D" w14:paraId="09C7DE66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 xml:space="preserve">    mkl_fft-1.0.6              |   py37h7dd41cf_0         150 KB</w:t>
      </w:r>
    </w:p>
    <w:p w:rsidRPr="00FB25CB" w:rsidR="00E444F7" w:rsidP="00FB25CB" w:rsidRDefault="0089241D" w14:paraId="53ABB4BD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 xml:space="preserve">    intel-openmp-2019.1        |              144         885 KB </w:t>
      </w:r>
    </w:p>
    <w:p w:rsidRPr="00FB25CB" w:rsidR="00E444F7" w:rsidP="00FB25CB" w:rsidRDefault="0089241D" w14:paraId="7D418DA6" w14:textId="77777777">
      <w:pPr>
        <w:pStyle w:val="SyntaxShellText"/>
        <w:rPr>
          <w:rStyle w:val="SyntaxShellOutput"/>
        </w:rPr>
      </w:pPr>
      <w:r w:rsidRPr="00FB25CB">
        <w:rPr>
          <w:rStyle w:val="SyntaxShellOutput"/>
        </w:rPr>
        <w:t>...installation output...</w:t>
      </w:r>
    </w:p>
    <w:p w:rsidRPr="00FB25CB" w:rsidR="00E444F7" w:rsidP="00FB25CB" w:rsidRDefault="0089241D" w14:paraId="56E41516" w14:textId="77777777">
      <w:pPr>
        <w:pStyle w:val="SyntaxShellText"/>
        <w:rPr>
          <w:rStyle w:val="SyntaxShellPrompt"/>
        </w:rPr>
      </w:pPr>
      <w:r w:rsidRPr="00FB25CB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FB25CB">
        <w:rPr>
          <w:rStyle w:val="SyntaxShellPrompt"/>
        </w:rPr>
        <w:t>(your_project_name)</w:t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</w:p>
    <w:p w:rsidRPr="00FB25CB" w:rsidR="00E444F7" w:rsidP="00FB25CB" w:rsidRDefault="0089241D" w14:paraId="0709C988" w14:textId="77777777">
      <w:pPr>
        <w:pStyle w:val="SyntaxShellText"/>
        <w:rPr>
          <w:rStyle w:val="SyntaxShellHighlight"/>
        </w:rPr>
      </w:pPr>
      <w:r w:rsidRPr="00FB25CB">
        <w:rPr>
          <w:rStyle w:val="SyntaxShellPrompt"/>
        </w:rPr>
        <w:t>[user@chapman.edu@node001:~]$</w:t>
      </w:r>
      <w:r w:rsidRPr="00FB25CB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 xml:space="preserve"> </w:t>
      </w:r>
      <w:r w:rsidRPr="003D592E">
        <w:t>conda install package1 package2 package3</w:t>
      </w:r>
      <w:r w:rsidRPr="00FB25CB">
        <w:rPr>
          <w:rStyle w:val="ShellText"/>
          <w:b/>
          <w:bCs w:val="0"/>
          <w:color w:val="FFFFFF" w:themeColor="background1"/>
          <w:szCs w:val="24"/>
        </w:rPr>
        <w:t xml:space="preserve"> </w:t>
      </w:r>
      <w:r w:rsidR="00FB25CB">
        <w:rPr>
          <w:rStyle w:val="ShellText"/>
          <w:b/>
          <w:bCs w:val="0"/>
          <w:color w:val="FFFFFF" w:themeColor="background1"/>
          <w:szCs w:val="24"/>
        </w:rPr>
        <w:tab/>
      </w:r>
      <w:r w:rsidR="00FB25CB">
        <w:rPr>
          <w:rStyle w:val="ShellText"/>
          <w:b/>
          <w:bCs w:val="0"/>
          <w:color w:val="FFFFFF" w:themeColor="background1"/>
          <w:szCs w:val="24"/>
        </w:rPr>
        <w:tab/>
      </w:r>
      <w:r w:rsidRPr="00FB25CB">
        <w:rPr>
          <w:rStyle w:val="SyntaxShellHighlight"/>
        </w:rPr>
        <w:t>&lt;== install all required packages at</w:t>
      </w:r>
    </w:p>
    <w:p w:rsidRPr="00FB25CB" w:rsidR="00E444F7" w:rsidP="00FB25CB" w:rsidRDefault="0089241D" w14:paraId="1D852666" w14:textId="77777777">
      <w:pPr>
        <w:pStyle w:val="SyntaxShellText"/>
        <w:rPr>
          <w:rStyle w:val="SyntaxShellHighlight"/>
        </w:rPr>
      </w:pP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 xml:space="preserve">  </w:t>
      </w:r>
      <w:r w:rsidR="00FB25CB">
        <w:rPr>
          <w:rStyle w:val="SyntaxShellHighlight"/>
        </w:rPr>
        <w:tab/>
      </w:r>
      <w:r w:rsidR="00FB25CB">
        <w:rPr>
          <w:rStyle w:val="SyntaxShellHighlight"/>
        </w:rPr>
        <w:tab/>
      </w:r>
      <w:r w:rsidR="00FB25CB">
        <w:rPr>
          <w:rStyle w:val="SyntaxShellHighlight"/>
        </w:rPr>
        <w:tab/>
      </w:r>
      <w:r w:rsidRPr="00FB25CB">
        <w:rPr>
          <w:rStyle w:val="SyntaxShellHighlight"/>
        </w:rPr>
        <w:t>once for best dependency resolution</w:t>
      </w:r>
    </w:p>
    <w:p w:rsidR="00E444F7" w:rsidRDefault="00760479" w14:paraId="181ECF2E" w14:textId="77777777">
      <w:pPr>
        <w:ind w:left="706"/>
        <w:rPr>
          <w:sz w:val="4"/>
        </w:rPr>
      </w:pPr>
      <w:r>
        <w:t>Once your user</w:t>
      </w:r>
      <w:r w:rsidR="0089241D">
        <w:t xml:space="preserve"> </w:t>
      </w:r>
      <w:r w:rsidR="0089241D">
        <w:rPr>
          <w:rStyle w:val="ShellText"/>
        </w:rPr>
        <w:t>conda</w:t>
      </w:r>
      <w:r w:rsidR="0089241D">
        <w:t xml:space="preserve"> environment is prepared, test/debug/execute your Python workload.</w:t>
      </w:r>
      <w:r w:rsidR="0089241D">
        <w:br/>
      </w:r>
    </w:p>
    <w:p w:rsidR="00E444F7" w:rsidRDefault="00D04D51" w14:paraId="70FECD0F" w14:textId="77777777">
      <w:pPr>
        <w:ind w:left="706"/>
      </w:pPr>
      <w:r>
        <w:t>To deactivate your user</w:t>
      </w:r>
      <w:r w:rsidR="0089241D">
        <w:t xml:space="preserve"> </w:t>
      </w:r>
      <w:r w:rsidR="0089241D">
        <w:rPr>
          <w:rStyle w:val="ShellText"/>
        </w:rPr>
        <w:t>conda</w:t>
      </w:r>
      <w:r w:rsidR="0089241D">
        <w:t xml:space="preserve"> environment:</w:t>
      </w:r>
    </w:p>
    <w:p w:rsidRPr="004511CC" w:rsidR="00E444F7" w:rsidP="004511CC" w:rsidRDefault="0089241D" w14:paraId="7A0D9EDF" w14:textId="77777777">
      <w:pPr>
        <w:pStyle w:val="SyntaxShellText"/>
        <w:rPr>
          <w:rStyle w:val="SyntaxShellHighlight"/>
        </w:rPr>
      </w:pPr>
      <w:r w:rsidRPr="004511CC">
        <w:rPr>
          <w:rStyle w:val="SyntaxShellPrompt"/>
        </w:rPr>
        <w:t>(your_project_name)</w:t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Highlight"/>
        </w:rPr>
        <w:t>&lt;== prefixed environment name</w:t>
      </w:r>
    </w:p>
    <w:p w:rsidRPr="003B6B08" w:rsidR="00E444F7" w:rsidP="004511CC" w:rsidRDefault="0089241D" w14:paraId="7794DCE6" w14:textId="77777777">
      <w:pPr>
        <w:pStyle w:val="SyntaxShellText"/>
      </w:pPr>
      <w:r w:rsidRPr="004511CC">
        <w:rPr>
          <w:rStyle w:val="SyntaxShellPrompt"/>
        </w:rPr>
        <w:t>[user@chapman.edu@node001:~]$</w:t>
      </w:r>
      <w:r w:rsidRPr="004511CC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 xml:space="preserve"> </w:t>
      </w:r>
      <w:r w:rsidRPr="003B6B08">
        <w:t>source deactivate</w:t>
      </w:r>
    </w:p>
    <w:p w:rsidRPr="004511CC" w:rsidR="004511CC" w:rsidP="004511CC" w:rsidRDefault="004511CC" w14:paraId="24EB688E" w14:textId="77777777">
      <w:pPr>
        <w:pStyle w:val="SyntaxShellText"/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</w:pPr>
    </w:p>
    <w:p w:rsidRPr="004511CC" w:rsidR="00E444F7" w:rsidP="004511CC" w:rsidRDefault="0089241D" w14:paraId="7616D2F2" w14:textId="77777777">
      <w:pPr>
        <w:pStyle w:val="SyntaxShellText"/>
        <w:rPr>
          <w:rStyle w:val="ShellText"/>
          <w:b/>
          <w:bCs w:val="0"/>
          <w:color w:val="FFFFFF" w:themeColor="background1"/>
          <w:szCs w:val="24"/>
        </w:rPr>
      </w:pPr>
      <w:r w:rsidRPr="004511CC">
        <w:rPr>
          <w:rStyle w:val="SyntaxShellPrompt"/>
        </w:rPr>
        <w:t xml:space="preserve">[user@chapman.edu@node001:~]$ </w:t>
      </w:r>
      <w:r w:rsidRPr="004511CC"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511CC"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511CC"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511CC"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511CC"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511CC">
        <w:rPr>
          <w:rStyle w:val="ShellOutput"/>
          <w:rFonts w:ascii="Lucida Console" w:hAnsi="Lucida Console"/>
          <w:b/>
          <w:bCs w:val="0"/>
          <w:color w:val="FFFFFF" w:themeColor="background1"/>
          <w:szCs w:val="24"/>
        </w:rPr>
        <w:tab/>
      </w:r>
      <w:r w:rsidRPr="004511CC">
        <w:rPr>
          <w:rStyle w:val="SyntaxShellHighlight"/>
        </w:rPr>
        <w:t xml:space="preserve">&lt;== removed </w:t>
      </w:r>
      <w:r w:rsidR="00121117">
        <w:rPr>
          <w:rStyle w:val="SyntaxShellHighlight"/>
        </w:rPr>
        <w:t xml:space="preserve">prefixed </w:t>
      </w:r>
      <w:r w:rsidRPr="004511CC">
        <w:rPr>
          <w:rStyle w:val="SyntaxShellHighlight"/>
        </w:rPr>
        <w:t>environment name</w:t>
      </w:r>
    </w:p>
    <w:p w:rsidR="004C732F" w:rsidP="004C732F" w:rsidRDefault="004C732F" w14:paraId="64A77311" w14:textId="77777777">
      <w:pPr>
        <w:ind w:left="706"/>
      </w:pPr>
      <w:r>
        <w:t xml:space="preserve">To end the </w:t>
      </w:r>
      <w:r>
        <w:rPr>
          <w:rStyle w:val="ShellText"/>
        </w:rPr>
        <w:t>SLURM</w:t>
      </w:r>
      <w:r>
        <w:t xml:space="preserve"> interactive session, </w:t>
      </w:r>
      <w:r>
        <w:rPr>
          <w:rStyle w:val="ShellText"/>
        </w:rPr>
        <w:t>exit</w:t>
      </w:r>
      <w:r>
        <w:rPr>
          <w:rStyle w:val="ShellText"/>
          <w:sz w:val="12"/>
        </w:rPr>
        <w:t xml:space="preserve"> </w:t>
      </w:r>
      <w:r>
        <w:t>the shell:</w:t>
      </w:r>
    </w:p>
    <w:p w:rsidR="004C732F" w:rsidP="004C732F" w:rsidRDefault="004C732F" w14:paraId="06F63569" w14:textId="77777777">
      <w:pPr>
        <w:pStyle w:val="SyntaxShellText"/>
        <w:rPr>
          <w:rStyle w:val="ShellText"/>
        </w:rPr>
      </w:pPr>
      <w:r>
        <w:rPr>
          <w:rStyle w:val="SyntaxShellPrompt"/>
        </w:rPr>
        <w:t>[user@chapman.edu@node001:~]$</w:t>
      </w:r>
      <w:r>
        <w:rPr>
          <w:rStyle w:val="ShellPrompt"/>
        </w:rPr>
        <w:t xml:space="preserve"> </w:t>
      </w:r>
      <w:r w:rsidRPr="003B6B08">
        <w:t xml:space="preserve">exit </w:t>
      </w:r>
      <w:r>
        <w:rPr>
          <w:rStyle w:val="ShellText"/>
        </w:rPr>
        <w:t xml:space="preserve"> </w:t>
      </w:r>
    </w:p>
    <w:p w:rsidR="004C732F" w:rsidP="004C732F" w:rsidRDefault="004C732F" w14:paraId="2E6BB5A4" w14:textId="77777777">
      <w:pPr>
        <w:ind w:left="706"/>
      </w:pPr>
      <w:r>
        <w:t>The prompt changes back to the hostname for the headnode:</w:t>
      </w:r>
    </w:p>
    <w:p w:rsidR="004C732F" w:rsidP="12FB272C" w:rsidRDefault="004C732F" w14:paraId="75242CC4" w14:textId="630B0840">
      <w:pPr>
        <w:pStyle w:val="SyntaxShellText"/>
        <w:rPr>
          <w:rStyle w:val="SyntaxShellPrompt"/>
        </w:rPr>
      </w:pPr>
      <w:r w:rsidRPr="12FB272C" w:rsidR="004C732F">
        <w:rPr>
          <w:rStyle w:val="SyntaxShellPrompt"/>
        </w:rPr>
        <w:t>[</w:t>
      </w:r>
      <w:r w:rsidRPr="12FB272C" w:rsidR="004C732F">
        <w:rPr>
          <w:rStyle w:val="SyntaxShellPrompt"/>
        </w:rPr>
        <w:t>user@chapman.edu@</w:t>
      </w:r>
      <w:r w:rsidRPr="12FB272C" w:rsidR="69D965BE">
        <w:rPr>
          <w:rStyle w:val="SyntaxShellPrompt"/>
        </w:rPr>
        <w:t>keck</w:t>
      </w:r>
      <w:r w:rsidRPr="12FB272C" w:rsidR="004C732F">
        <w:rPr>
          <w:rStyle w:val="SyntaxShellPrompt"/>
        </w:rPr>
        <w:t>cluster</w:t>
      </w:r>
      <w:r w:rsidRPr="12FB272C" w:rsidR="004C732F">
        <w:rPr>
          <w:rStyle w:val="SyntaxShellPrompt"/>
        </w:rPr>
        <w:t xml:space="preserve">:~]$ </w:t>
      </w:r>
    </w:p>
    <w:p w:rsidR="00E444F7" w:rsidRDefault="00E444F7" w14:paraId="07D65364" w14:textId="77777777">
      <w:pPr>
        <w:spacing w:after="0"/>
        <w:rPr>
          <w:rFonts w:cs="Mangal"/>
        </w:rPr>
      </w:pPr>
    </w:p>
    <w:p w:rsidR="00E444F7" w:rsidRDefault="0089241D" w14:paraId="4449E44B" w14:textId="7777777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Batch access: </w:t>
      </w:r>
    </w:p>
    <w:p w:rsidR="00E444F7" w:rsidRDefault="00E444F7" w14:paraId="61C7D73A" w14:textId="77777777">
      <w:pPr>
        <w:pStyle w:val="ListParagraph"/>
        <w:ind w:left="1080"/>
      </w:pPr>
    </w:p>
    <w:p w:rsidR="00B31276" w:rsidP="00B31276" w:rsidRDefault="00B31276" w14:paraId="4A98BEEF" w14:textId="77777777">
      <w:pPr>
        <w:pStyle w:val="ListParagraph"/>
      </w:pPr>
      <w:r>
        <w:t xml:space="preserve">When submitting </w:t>
      </w:r>
      <w:r w:rsidR="007B400E">
        <w:t xml:space="preserve">production </w:t>
      </w:r>
      <w:r>
        <w:t xml:space="preserve">jobs to the cluster, include the syntax to load the environment for </w:t>
      </w:r>
      <w:r w:rsidR="00FE0094">
        <w:t>Anaconda/Python3</w:t>
      </w:r>
      <w:r>
        <w:t xml:space="preserve"> in the </w:t>
      </w:r>
      <w:r w:rsidR="00691A28">
        <w:rPr>
          <w:rStyle w:val="ShellText"/>
        </w:rPr>
        <w:t>slurm</w:t>
      </w:r>
      <w:r>
        <w:t xml:space="preserve"> script.</w:t>
      </w:r>
    </w:p>
    <w:p w:rsidR="00B31276" w:rsidP="00B31276" w:rsidRDefault="00B31276" w14:paraId="60E1C21F" w14:textId="77777777">
      <w:pPr>
        <w:pStyle w:val="SyntaxShellText"/>
      </w:pPr>
      <w:r>
        <w:t>module load anaconda3/current</w:t>
      </w:r>
    </w:p>
    <w:p w:rsidR="00B31276" w:rsidP="00B31276" w:rsidRDefault="00B31276" w14:paraId="4FE0FD4C" w14:textId="77777777">
      <w:pPr>
        <w:ind w:left="709"/>
        <w:rPr>
          <w:rFonts w:ascii="Consolas" w:hAnsi="Consolas"/>
          <w:b/>
          <w:bCs/>
          <w:color w:val="171717"/>
          <w:sz w:val="18"/>
          <w:szCs w:val="18"/>
        </w:rPr>
      </w:pPr>
      <w:r>
        <w:t xml:space="preserve">Example </w:t>
      </w:r>
      <w:r w:rsidR="00FE0094">
        <w:rPr>
          <w:rStyle w:val="ShellText"/>
        </w:rPr>
        <w:t>slurm</w:t>
      </w:r>
      <w:r>
        <w:t xml:space="preserve"> </w:t>
      </w:r>
      <w:r>
        <w:rPr>
          <w:rStyle w:val="ShellText"/>
        </w:rPr>
        <w:t>sbatch</w:t>
      </w:r>
      <w:r>
        <w:rPr>
          <w:rStyle w:val="ShellText"/>
          <w:sz w:val="12"/>
        </w:rPr>
        <w:t xml:space="preserve"> </w:t>
      </w:r>
      <w:r>
        <w:t>script (equivalent to interactive session above):</w:t>
      </w:r>
    </w:p>
    <w:p w:rsidR="00B31276" w:rsidP="12FB272C" w:rsidRDefault="00B31276" w14:paraId="056224E1" w14:textId="4B67D31E">
      <w:pPr>
        <w:pStyle w:val="SyntaxShellText"/>
        <w:rPr>
          <w:rStyle w:val="ShellText"/>
          <w:b w:val="1"/>
          <w:bCs w:val="1"/>
        </w:rPr>
      </w:pPr>
      <w:r w:rsidRPr="12FB272C" w:rsidR="00B31276">
        <w:rPr>
          <w:rStyle w:val="SyntaxShellPrompt"/>
        </w:rPr>
        <w:t>[</w:t>
      </w:r>
      <w:r w:rsidRPr="12FB272C" w:rsidR="00B31276">
        <w:rPr>
          <w:rStyle w:val="SyntaxShellPrompt"/>
        </w:rPr>
        <w:t>user@chapman.edu@</w:t>
      </w:r>
      <w:r w:rsidRPr="12FB272C" w:rsidR="69D965BE">
        <w:rPr>
          <w:rStyle w:val="SyntaxShellPrompt"/>
        </w:rPr>
        <w:t>keck</w:t>
      </w:r>
      <w:r w:rsidRPr="12FB272C" w:rsidR="00B31276">
        <w:rPr>
          <w:rStyle w:val="SyntaxShellPrompt"/>
        </w:rPr>
        <w:t>cluster</w:t>
      </w:r>
      <w:r w:rsidRPr="12FB272C" w:rsidR="00B31276">
        <w:rPr>
          <w:rStyle w:val="SyntaxShellPrompt"/>
        </w:rPr>
        <w:t>:~/</w:t>
      </w:r>
      <w:r w:rsidRPr="12FB272C" w:rsidR="00B31276">
        <w:rPr>
          <w:rStyle w:val="SyntaxShellPrompt"/>
        </w:rPr>
        <w:t>tf</w:t>
      </w:r>
      <w:r w:rsidRPr="12FB272C" w:rsidR="00B31276">
        <w:rPr>
          <w:rStyle w:val="SyntaxShellPrompt"/>
        </w:rPr>
        <w:t>-test]$</w:t>
      </w:r>
      <w:r w:rsidRPr="12FB272C" w:rsidR="00B31276">
        <w:rPr>
          <w:rStyle w:val="ShellText"/>
        </w:rPr>
        <w:t xml:space="preserve"> cat anaconda3-python-cpu-sbatch.sh</w:t>
      </w:r>
    </w:p>
    <w:p w:rsidR="00B31276" w:rsidP="00B31276" w:rsidRDefault="00B31276" w14:paraId="212D7E2B" w14:textId="77777777">
      <w:pPr>
        <w:pStyle w:val="SyntaxShellText"/>
        <w:rPr>
          <w:rStyle w:val="ShellText"/>
        </w:rPr>
      </w:pPr>
    </w:p>
    <w:p w:rsidR="00B31276" w:rsidP="00B31276" w:rsidRDefault="00B31276" w14:paraId="694DF476" w14:textId="77777777">
      <w:pPr>
        <w:pStyle w:val="SyntaxShellText"/>
        <w:rPr>
          <w:rStyle w:val="SyntaxShellOutput"/>
          <w:b/>
        </w:rPr>
      </w:pPr>
      <w:r>
        <w:rPr>
          <w:rStyle w:val="SyntaxShellOutput"/>
        </w:rPr>
        <w:t>#!/bin/env bash</w:t>
      </w:r>
    </w:p>
    <w:p w:rsidR="00B31276" w:rsidP="00B31276" w:rsidRDefault="00B31276" w14:paraId="6EA83F96" w14:textId="77777777">
      <w:pPr>
        <w:pStyle w:val="SyntaxShellText"/>
        <w:rPr>
          <w:rStyle w:val="SyntaxShellOutput"/>
        </w:rPr>
      </w:pPr>
    </w:p>
    <w:p w:rsidR="00B31276" w:rsidP="00B31276" w:rsidRDefault="00B31276" w14:paraId="479C4CD6" w14:textId="77777777">
      <w:pPr>
        <w:pStyle w:val="SyntaxShellText"/>
        <w:rPr>
          <w:rStyle w:val="SyntaxShellOutput"/>
        </w:rPr>
      </w:pPr>
      <w:r>
        <w:rPr>
          <w:rStyle w:val="SyntaxShellOutput"/>
        </w:rPr>
        <w:t>#SBATCH --partition=defq</w:t>
      </w:r>
    </w:p>
    <w:p w:rsidR="00B31276" w:rsidP="00B31276" w:rsidRDefault="00B31276" w14:paraId="523C8495" w14:textId="77777777">
      <w:pPr>
        <w:pStyle w:val="SyntaxShellText"/>
        <w:rPr>
          <w:rStyle w:val="SyntaxShellOutput"/>
        </w:rPr>
      </w:pPr>
      <w:r>
        <w:rPr>
          <w:rStyle w:val="SyntaxShellOutput"/>
        </w:rPr>
        <w:t>#SBATCH --ntasks=1</w:t>
      </w:r>
    </w:p>
    <w:p w:rsidR="00CB0791" w:rsidP="00CB0791" w:rsidRDefault="00CB0791" w14:paraId="76B735F9" w14:textId="77777777">
      <w:pPr>
        <w:pStyle w:val="SyntaxShellText"/>
        <w:rPr>
          <w:rStyle w:val="SyntaxShellOutput"/>
        </w:rPr>
      </w:pPr>
      <w:r>
        <w:rPr>
          <w:rStyle w:val="SyntaxShellOutput"/>
        </w:rPr>
        <w:t xml:space="preserve">#SBATCH </w:t>
      </w:r>
      <w:r w:rsidRPr="00CB0791">
        <w:rPr>
          <w:rStyle w:val="SyntaxShellOutput"/>
        </w:rPr>
        <w:t>--cpus-per-task=2</w:t>
      </w:r>
    </w:p>
    <w:p w:rsidR="00B31276" w:rsidP="00B31276" w:rsidRDefault="00B31276" w14:paraId="6D9E763C" w14:textId="77777777">
      <w:pPr>
        <w:pStyle w:val="SyntaxShellText"/>
        <w:rPr>
          <w:rStyle w:val="SyntaxShellOutput"/>
        </w:rPr>
      </w:pPr>
      <w:r>
        <w:rPr>
          <w:rStyle w:val="SyntaxShellOutput"/>
        </w:rPr>
        <w:t>#SBATCH –-mem-per-cpu=2048</w:t>
      </w:r>
    </w:p>
    <w:p w:rsidR="00B31276" w:rsidP="00B31276" w:rsidRDefault="00B31276" w14:paraId="732AC179" w14:textId="77777777">
      <w:pPr>
        <w:pStyle w:val="SyntaxShellText"/>
        <w:rPr>
          <w:rStyle w:val="SyntaxShellOutput"/>
        </w:rPr>
      </w:pPr>
      <w:r>
        <w:rPr>
          <w:rStyle w:val="SyntaxShellOutput"/>
        </w:rPr>
        <w:t>#SBATCH --time=01:00:00</w:t>
      </w:r>
    </w:p>
    <w:p w:rsidRPr="00B31276" w:rsidR="00E444F7" w:rsidP="00B31276" w:rsidRDefault="0089241D" w14:paraId="4A4D2B87" w14:textId="77777777">
      <w:pPr>
        <w:pStyle w:val="SyntaxShellText"/>
        <w:rPr>
          <w:rStyle w:val="SyntaxShellOutput"/>
        </w:rPr>
      </w:pPr>
      <w:r w:rsidRPr="00B31276">
        <w:rPr>
          <w:rStyle w:val="SyntaxShellOutput"/>
        </w:rPr>
        <w:t>#SBATCH --job-name=anaconda3-python3-cpu-test-job-1</w:t>
      </w:r>
    </w:p>
    <w:p w:rsidRPr="00B31276" w:rsidR="00E444F7" w:rsidP="00B31276" w:rsidRDefault="00E444F7" w14:paraId="0D8BBB87" w14:textId="77777777">
      <w:pPr>
        <w:pStyle w:val="SyntaxShellText"/>
        <w:rPr>
          <w:rStyle w:val="SyntaxShellOutput"/>
        </w:rPr>
      </w:pPr>
    </w:p>
    <w:p w:rsidRPr="00B31276" w:rsidR="00E444F7" w:rsidP="00B31276" w:rsidRDefault="0089241D" w14:paraId="44A5E995" w14:textId="77777777">
      <w:pPr>
        <w:pStyle w:val="SyntaxShellText"/>
        <w:rPr>
          <w:rStyle w:val="SyntaxShellOutput"/>
        </w:rPr>
      </w:pPr>
      <w:r w:rsidRPr="00B31276">
        <w:rPr>
          <w:rStyle w:val="SyntaxShellOutput"/>
        </w:rPr>
        <w:t>module load anaconda3/current</w:t>
      </w:r>
    </w:p>
    <w:p w:rsidRPr="00B31276" w:rsidR="00E444F7" w:rsidP="00B31276" w:rsidRDefault="0089241D" w14:paraId="2BFED42B" w14:textId="77777777">
      <w:pPr>
        <w:pStyle w:val="SyntaxShellText"/>
        <w:rPr>
          <w:rStyle w:val="SyntaxShellOutput"/>
        </w:rPr>
      </w:pPr>
      <w:r w:rsidRPr="00B31276">
        <w:rPr>
          <w:rStyle w:val="SyntaxShellOutput"/>
        </w:rPr>
        <w:t>conda create --name your_project_name</w:t>
      </w:r>
      <w:r w:rsidRPr="00B31276">
        <w:rPr>
          <w:rStyle w:val="SyntaxShellOutput"/>
        </w:rPr>
        <w:tab/>
      </w:r>
      <w:r w:rsidRPr="00B31276">
        <w:rPr>
          <w:rStyle w:val="SyntaxShellOutput"/>
        </w:rPr>
        <w:tab/>
      </w:r>
      <w:r w:rsidRPr="00B31276">
        <w:rPr>
          <w:rStyle w:val="SyntaxShellOutput"/>
        </w:rPr>
        <w:tab/>
      </w:r>
      <w:r w:rsidR="00B31276">
        <w:rPr>
          <w:rStyle w:val="SyntaxShellOutput"/>
        </w:rPr>
        <w:tab/>
      </w:r>
      <w:r w:rsidRPr="00B31276">
        <w:rPr>
          <w:rStyle w:val="SyntaxShellHighlight"/>
        </w:rPr>
        <w:t>&lt;== skips quickly if already exists on node</w:t>
      </w:r>
    </w:p>
    <w:p w:rsidRPr="00B31276" w:rsidR="00E444F7" w:rsidP="00B31276" w:rsidRDefault="0089241D" w14:paraId="6A1E43B2" w14:textId="77777777">
      <w:pPr>
        <w:pStyle w:val="SyntaxShellText"/>
        <w:rPr>
          <w:rStyle w:val="SyntaxShellOutput"/>
        </w:rPr>
      </w:pPr>
      <w:r w:rsidRPr="00B31276">
        <w:rPr>
          <w:rStyle w:val="SyntaxShellOutput"/>
        </w:rPr>
        <w:t>source activate your_project_name</w:t>
      </w:r>
    </w:p>
    <w:p w:rsidRPr="00B31276" w:rsidR="00E444F7" w:rsidP="00B31276" w:rsidRDefault="0089241D" w14:paraId="2617E7D8" w14:textId="77777777">
      <w:pPr>
        <w:pStyle w:val="SyntaxShellText"/>
        <w:rPr>
          <w:rStyle w:val="SyntaxShellHighlight"/>
        </w:rPr>
      </w:pPr>
      <w:r w:rsidRPr="00B31276">
        <w:rPr>
          <w:rStyle w:val="SyntaxShellOutput"/>
        </w:rPr>
        <w:t>conda install package1 package2 package3</w:t>
      </w:r>
      <w:r w:rsidRPr="00B31276">
        <w:rPr>
          <w:rStyle w:val="SyntaxShellOutput"/>
        </w:rPr>
        <w:tab/>
      </w:r>
      <w:r w:rsidRPr="00B31276">
        <w:rPr>
          <w:rStyle w:val="SyntaxShellOutput"/>
        </w:rPr>
        <w:tab/>
      </w:r>
      <w:r w:rsidRPr="00B31276">
        <w:rPr>
          <w:rStyle w:val="SyntaxShellOutput"/>
        </w:rPr>
        <w:tab/>
      </w:r>
      <w:r w:rsidRPr="00B31276">
        <w:rPr>
          <w:rStyle w:val="SyntaxShellHighlight"/>
        </w:rPr>
        <w:t>&lt;== skips quickly if already installed on node</w:t>
      </w:r>
    </w:p>
    <w:p w:rsidRPr="00B31276" w:rsidR="00E444F7" w:rsidP="00B31276" w:rsidRDefault="00E444F7" w14:paraId="7E261DAF" w14:textId="77777777">
      <w:pPr>
        <w:pStyle w:val="SyntaxShellText"/>
        <w:rPr>
          <w:rStyle w:val="SyntaxShellOutput"/>
        </w:rPr>
      </w:pPr>
    </w:p>
    <w:p w:rsidRPr="00B31276" w:rsidR="00E444F7" w:rsidP="00B31276" w:rsidRDefault="0089241D" w14:paraId="174DC913" w14:textId="77777777">
      <w:pPr>
        <w:pStyle w:val="SyntaxShellText"/>
        <w:rPr>
          <w:rStyle w:val="SyntaxShellOutput"/>
        </w:rPr>
      </w:pPr>
      <w:r w:rsidRPr="00B31276">
        <w:rPr>
          <w:rStyle w:val="SyntaxShellOutput"/>
        </w:rPr>
        <w:t>srun -l '~/anaconda3-test/python3-scicomp-cpu.py'</w:t>
      </w:r>
      <w:r w:rsidR="00E62BCF">
        <w:rPr>
          <w:rStyle w:val="SyntaxShellOutput"/>
        </w:rPr>
        <w:tab/>
      </w:r>
      <w:r w:rsidR="00E62BCF">
        <w:rPr>
          <w:rStyle w:val="SyntaxShellOutput"/>
        </w:rPr>
        <w:tab/>
      </w:r>
      <w:r w:rsidRPr="00B31276" w:rsidR="00E62BCF">
        <w:rPr>
          <w:rStyle w:val="SyntaxShellHighlight"/>
        </w:rPr>
        <w:t xml:space="preserve">&lt;== </w:t>
      </w:r>
      <w:r w:rsidR="00930BB3">
        <w:rPr>
          <w:rStyle w:val="SyntaxShellHighlight"/>
        </w:rPr>
        <w:t>script/command/shell-pipe</w:t>
      </w:r>
      <w:r w:rsidR="00E62BCF">
        <w:rPr>
          <w:rStyle w:val="SyntaxShellHighlight"/>
        </w:rPr>
        <w:t xml:space="preserve"> to be run distributedly</w:t>
      </w:r>
    </w:p>
    <w:p w:rsidR="00B31276" w:rsidP="00B31276" w:rsidRDefault="00B31276" w14:paraId="1E27932E" w14:textId="77777777">
      <w:pPr>
        <w:ind w:left="709"/>
      </w:pPr>
      <w:r>
        <w:t xml:space="preserve">Run the job by submitting the </w:t>
      </w:r>
      <w:r>
        <w:rPr>
          <w:rStyle w:val="ShellText"/>
        </w:rPr>
        <w:t>sbatch</w:t>
      </w:r>
      <w:r>
        <w:t xml:space="preserve"> script to </w:t>
      </w:r>
      <w:r w:rsidR="00DD1604">
        <w:rPr>
          <w:rStyle w:val="ShellText"/>
        </w:rPr>
        <w:t>slurm</w:t>
      </w:r>
      <w:r>
        <w:t>:</w:t>
      </w:r>
    </w:p>
    <w:p w:rsidR="00B31276" w:rsidP="12FB272C" w:rsidRDefault="00B31276" w14:paraId="6F4604CE" w14:textId="47F992DE">
      <w:pPr>
        <w:pStyle w:val="SyntaxShellText"/>
        <w:rPr>
          <w:rStyle w:val="ShellText"/>
        </w:rPr>
      </w:pPr>
      <w:r w:rsidRPr="12FB272C" w:rsidR="00B31276">
        <w:rPr>
          <w:rStyle w:val="SyntaxShellPrompt"/>
        </w:rPr>
        <w:t>[</w:t>
      </w:r>
      <w:r w:rsidRPr="12FB272C" w:rsidR="00B31276">
        <w:rPr>
          <w:rStyle w:val="SyntaxShellPrompt"/>
        </w:rPr>
        <w:t>user@chapman.edu@</w:t>
      </w:r>
      <w:r w:rsidRPr="12FB272C" w:rsidR="69D965BE">
        <w:rPr>
          <w:rStyle w:val="SyntaxShellPrompt"/>
        </w:rPr>
        <w:t>keck</w:t>
      </w:r>
      <w:r w:rsidRPr="12FB272C" w:rsidR="00B31276">
        <w:rPr>
          <w:rStyle w:val="SyntaxShellPrompt"/>
        </w:rPr>
        <w:t>cluster</w:t>
      </w:r>
      <w:r w:rsidRPr="12FB272C" w:rsidR="00B31276">
        <w:rPr>
          <w:rStyle w:val="SyntaxShellPrompt"/>
        </w:rPr>
        <w:t>:~/</w:t>
      </w:r>
      <w:r w:rsidRPr="12FB272C" w:rsidR="00B31276">
        <w:rPr>
          <w:rStyle w:val="SyntaxShellPrompt"/>
        </w:rPr>
        <w:t>tf</w:t>
      </w:r>
      <w:r w:rsidRPr="12FB272C" w:rsidR="00B31276">
        <w:rPr>
          <w:rStyle w:val="SyntaxShellPrompt"/>
        </w:rPr>
        <w:t>-test]$</w:t>
      </w:r>
      <w:r w:rsidRPr="12FB272C" w:rsidR="00B31276">
        <w:rPr>
          <w:rStyle w:val="ShellText"/>
        </w:rPr>
        <w:t xml:space="preserve"> </w:t>
      </w:r>
      <w:proofErr w:type="spellStart"/>
      <w:r w:rsidRPr="12FB272C" w:rsidR="00B31276">
        <w:rPr>
          <w:rStyle w:val="ShellText"/>
        </w:rPr>
        <w:t>sbatch</w:t>
      </w:r>
      <w:proofErr w:type="spellEnd"/>
      <w:r w:rsidRPr="12FB272C" w:rsidR="00B31276">
        <w:rPr>
          <w:rStyle w:val="ShellText"/>
        </w:rPr>
        <w:t xml:space="preserve"> anaconda3-python-cpu-sbatch.sh</w:t>
      </w:r>
    </w:p>
    <w:p w:rsidR="00B31276" w:rsidP="00420C60" w:rsidRDefault="00B31276" w14:paraId="6C333C68" w14:textId="53E15443">
      <w:pPr>
        <w:spacing w:line="256" w:lineRule="auto"/>
        <w:ind w:left="709"/>
      </w:pPr>
      <w:r>
        <w:lastRenderedPageBreak/>
        <w:t xml:space="preserve">Review the </w:t>
      </w:r>
      <w:r w:rsidR="00DD1604">
        <w:rPr>
          <w:rStyle w:val="ShellText"/>
        </w:rPr>
        <w:t>slurm</w:t>
      </w:r>
      <w:r>
        <w:t xml:space="preserve"> output file</w:t>
      </w:r>
      <w:r w:rsidR="00420C60">
        <w:t>.</w:t>
      </w:r>
      <w:r w:rsidR="00420C60">
        <w:br/>
      </w:r>
      <w:r>
        <w:t>(</w:t>
      </w:r>
      <w:r w:rsidR="00420C60">
        <w:t>B</w:t>
      </w:r>
      <w:r>
        <w:t xml:space="preserve">y default named </w:t>
      </w:r>
      <w:r>
        <w:rPr>
          <w:rStyle w:val="ShellText"/>
        </w:rPr>
        <w:t>slurm-NNN.out</w:t>
      </w:r>
      <w:r>
        <w:t xml:space="preserve">; contains </w:t>
      </w:r>
      <w:r>
        <w:rPr>
          <w:rStyle w:val="ShellText"/>
        </w:rPr>
        <w:t>stdout</w:t>
      </w:r>
      <w:r>
        <w:t xml:space="preserve"> and </w:t>
      </w:r>
      <w:r>
        <w:rPr>
          <w:rStyle w:val="ShellText"/>
        </w:rPr>
        <w:t>stderr</w:t>
      </w:r>
      <w:r>
        <w:t xml:space="preserve"> for all nodes; </w:t>
      </w:r>
      <w:r>
        <w:rPr>
          <w:rStyle w:val="ShellText"/>
        </w:rPr>
        <w:t>NNN</w:t>
      </w:r>
      <w:r>
        <w:t xml:space="preserve"> = </w:t>
      </w:r>
      <w:r w:rsidR="00DD1604">
        <w:rPr>
          <w:rStyle w:val="ShellText"/>
        </w:rPr>
        <w:t>slurm</w:t>
      </w:r>
      <w:r w:rsidR="00420C60">
        <w:t xml:space="preserve"> jobID.)</w:t>
      </w:r>
    </w:p>
    <w:p w:rsidR="00B31276" w:rsidP="12FB272C" w:rsidRDefault="00B31276" w14:paraId="04A15F71" w14:textId="6A0C12CB">
      <w:pPr>
        <w:pStyle w:val="SyntaxShellText"/>
        <w:rPr>
          <w:rStyle w:val="ShellText"/>
        </w:rPr>
      </w:pPr>
      <w:r w:rsidRPr="12FB272C" w:rsidR="00B31276">
        <w:rPr>
          <w:rStyle w:val="SyntaxShellPrompt"/>
        </w:rPr>
        <w:t>[</w:t>
      </w:r>
      <w:r w:rsidRPr="12FB272C" w:rsidR="00B31276">
        <w:rPr>
          <w:rStyle w:val="SyntaxShellPrompt"/>
        </w:rPr>
        <w:t>user@chapman.edu@</w:t>
      </w:r>
      <w:r w:rsidRPr="12FB272C" w:rsidR="69D965BE">
        <w:rPr>
          <w:rStyle w:val="SyntaxShellPrompt"/>
        </w:rPr>
        <w:t>keck</w:t>
      </w:r>
      <w:r w:rsidRPr="12FB272C" w:rsidR="00B31276">
        <w:rPr>
          <w:rStyle w:val="SyntaxShellPrompt"/>
        </w:rPr>
        <w:t>cluster</w:t>
      </w:r>
      <w:r w:rsidRPr="12FB272C" w:rsidR="00B31276">
        <w:rPr>
          <w:rStyle w:val="SyntaxShellPrompt"/>
        </w:rPr>
        <w:t>:~/</w:t>
      </w:r>
      <w:r w:rsidRPr="12FB272C" w:rsidR="00B31276">
        <w:rPr>
          <w:rStyle w:val="SyntaxShellPrompt"/>
        </w:rPr>
        <w:t>tf</w:t>
      </w:r>
      <w:r w:rsidRPr="12FB272C" w:rsidR="00B31276">
        <w:rPr>
          <w:rStyle w:val="SyntaxShellPrompt"/>
        </w:rPr>
        <w:t>-test]$</w:t>
      </w:r>
      <w:r w:rsidRPr="12FB272C" w:rsidR="00B31276">
        <w:rPr>
          <w:rStyle w:val="ShellText"/>
        </w:rPr>
        <w:t xml:space="preserve"> cat </w:t>
      </w:r>
      <w:proofErr w:type="spellStart"/>
      <w:r w:rsidRPr="12FB272C" w:rsidR="00B31276">
        <w:rPr>
          <w:rStyle w:val="ShellText"/>
        </w:rPr>
        <w:t>slurm-NNN.out</w:t>
      </w:r>
      <w:proofErr w:type="spellEnd"/>
    </w:p>
    <w:p w:rsidR="00B31276" w:rsidP="00B31276" w:rsidRDefault="00B31276" w14:paraId="3DD716B1" w14:textId="42997C62">
      <w:pPr>
        <w:ind w:left="709"/>
      </w:pPr>
      <w:r>
        <w:t>See all running</w:t>
      </w:r>
      <w:r w:rsidR="00EB7A53">
        <w:t xml:space="preserve"> </w:t>
      </w:r>
      <w:r w:rsidRPr="00EB7A53" w:rsidR="00EB7A53">
        <w:rPr>
          <w:rStyle w:val="ShellText"/>
        </w:rPr>
        <w:t>slurm</w:t>
      </w:r>
      <w:r>
        <w:t xml:space="preserve"> jobs using the command:</w:t>
      </w:r>
    </w:p>
    <w:p w:rsidR="00B31276" w:rsidP="12FB272C" w:rsidRDefault="00B31276" w14:paraId="7F8E5751" w14:textId="326B6D5D">
      <w:pPr>
        <w:pStyle w:val="SyntaxShellText"/>
        <w:rPr>
          <w:rStyle w:val="ShellText"/>
        </w:rPr>
      </w:pPr>
      <w:r w:rsidRPr="12FB272C" w:rsidR="00B31276">
        <w:rPr>
          <w:rStyle w:val="SyntaxShellPrompt"/>
        </w:rPr>
        <w:t>[</w:t>
      </w:r>
      <w:r w:rsidRPr="12FB272C" w:rsidR="00B31276">
        <w:rPr>
          <w:rStyle w:val="SyntaxShellPrompt"/>
        </w:rPr>
        <w:t>user@chapman.edu@</w:t>
      </w:r>
      <w:r w:rsidRPr="12FB272C" w:rsidR="69D965BE">
        <w:rPr>
          <w:rStyle w:val="SyntaxShellPrompt"/>
        </w:rPr>
        <w:t>keck</w:t>
      </w:r>
      <w:r w:rsidRPr="12FB272C" w:rsidR="00B31276">
        <w:rPr>
          <w:rStyle w:val="SyntaxShellPrompt"/>
        </w:rPr>
        <w:t>cluster</w:t>
      </w:r>
      <w:r w:rsidRPr="12FB272C" w:rsidR="00B31276">
        <w:rPr>
          <w:rStyle w:val="SyntaxShellPrompt"/>
        </w:rPr>
        <w:t>:~/</w:t>
      </w:r>
      <w:r w:rsidRPr="12FB272C" w:rsidR="00B31276">
        <w:rPr>
          <w:rStyle w:val="SyntaxShellPrompt"/>
        </w:rPr>
        <w:t>tf</w:t>
      </w:r>
      <w:r w:rsidRPr="12FB272C" w:rsidR="00B31276">
        <w:rPr>
          <w:rStyle w:val="SyntaxShellPrompt"/>
        </w:rPr>
        <w:t>-test]$</w:t>
      </w:r>
      <w:r w:rsidRPr="12FB272C" w:rsidR="00B31276">
        <w:rPr>
          <w:rStyle w:val="ShellText"/>
        </w:rPr>
        <w:t xml:space="preserve"> </w:t>
      </w:r>
      <w:proofErr w:type="spellStart"/>
      <w:r w:rsidRPr="12FB272C" w:rsidR="00B31276">
        <w:rPr>
          <w:rStyle w:val="ShellText"/>
        </w:rPr>
        <w:t>squeue</w:t>
      </w:r>
      <w:proofErr w:type="spellEnd"/>
    </w:p>
    <w:p w:rsidR="006F7037" w:rsidRDefault="006F7037" w14:paraId="12B8C886" w14:textId="77777777">
      <w:pPr>
        <w:rPr>
          <w:b/>
          <w:bCs/>
          <w:color w:val="002060"/>
          <w:sz w:val="24"/>
        </w:rPr>
      </w:pPr>
    </w:p>
    <w:p w:rsidR="00E444F7" w:rsidRDefault="0089241D" w14:paraId="55F1672A" w14:textId="3222E8A0">
      <w:pPr>
        <w:rPr>
          <w:b/>
          <w:bCs/>
          <w:color w:val="002060"/>
          <w:sz w:val="24"/>
        </w:rPr>
      </w:pPr>
      <w:r>
        <w:rPr>
          <w:b/>
          <w:bCs/>
          <w:color w:val="002060"/>
          <w:sz w:val="24"/>
        </w:rPr>
        <w:t>GPU-enabled Python</w:t>
      </w:r>
      <w:r w:rsidR="00F46DF0">
        <w:rPr>
          <w:b/>
          <w:bCs/>
          <w:color w:val="002060"/>
          <w:sz w:val="24"/>
        </w:rPr>
        <w:t xml:space="preserve"> workloads</w:t>
      </w:r>
      <w:r>
        <w:rPr>
          <w:b/>
          <w:bCs/>
          <w:color w:val="002060"/>
          <w:sz w:val="24"/>
        </w:rPr>
        <w:t>:</w:t>
      </w:r>
      <w:r>
        <w:rPr>
          <w:sz w:val="24"/>
        </w:rPr>
        <w:t xml:space="preserve"> </w:t>
      </w:r>
    </w:p>
    <w:p w:rsidR="00E444F7" w:rsidRDefault="00E444F7" w14:paraId="290F8FB9" w14:textId="77777777">
      <w:pPr>
        <w:pStyle w:val="ListParagraph"/>
        <w:rPr>
          <w:sz w:val="14"/>
          <w:szCs w:val="22"/>
        </w:rPr>
      </w:pPr>
    </w:p>
    <w:p w:rsidR="00E444F7" w:rsidRDefault="0089241D" w14:paraId="55098166" w14:textId="77777777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</w:rPr>
        <w:t>Interactive GPU</w:t>
      </w:r>
      <w:r w:rsidR="005729A1">
        <w:rPr>
          <w:b/>
        </w:rPr>
        <w:t>-enabled</w:t>
      </w:r>
      <w:r>
        <w:rPr>
          <w:b/>
        </w:rPr>
        <w:t xml:space="preserve"> s</w:t>
      </w:r>
      <w:r w:rsidR="005729A1">
        <w:rPr>
          <w:b/>
        </w:rPr>
        <w:t>ession</w:t>
      </w:r>
      <w:r>
        <w:rPr>
          <w:b/>
        </w:rPr>
        <w:t xml:space="preserve">: </w:t>
      </w:r>
    </w:p>
    <w:p w:rsidR="006A1BF8" w:rsidP="006A1BF8" w:rsidRDefault="006A1BF8" w14:paraId="2C2C0313" w14:textId="2F80C189">
      <w:pPr>
        <w:ind w:left="706"/>
      </w:pPr>
      <w:r>
        <w:t xml:space="preserve">Using the </w:t>
      </w:r>
      <w:r>
        <w:rPr>
          <w:rStyle w:val="ShellText"/>
        </w:rPr>
        <w:t xml:space="preserve">slurm </w:t>
      </w:r>
      <w:r>
        <w:t xml:space="preserve">job scheduler, access cluster resources and open an interactive </w:t>
      </w:r>
      <w:r>
        <w:rPr>
          <w:rStyle w:val="ShellText"/>
        </w:rPr>
        <w:t>bash</w:t>
      </w:r>
      <w:r>
        <w:t xml:space="preserve"> session.</w:t>
      </w:r>
    </w:p>
    <w:p w:rsidR="006A1BF8" w:rsidP="006A1BF8" w:rsidRDefault="006A1BF8" w14:paraId="2F7ECD44" w14:textId="068CF55A">
      <w:pPr>
        <w:pStyle w:val="ListParagraph"/>
      </w:pPr>
      <w:r>
        <w:t xml:space="preserve">The only difference when requesting GPU nodes is the </w:t>
      </w:r>
      <w:r>
        <w:rPr>
          <w:rStyle w:val="ShellText"/>
        </w:rPr>
        <w:t>partition</w:t>
      </w:r>
      <w:r w:rsidR="00963BEA">
        <w:t xml:space="preserve"> requested (</w:t>
      </w:r>
      <w:r>
        <w:rPr>
          <w:rStyle w:val="ShellText"/>
        </w:rPr>
        <w:t>--partition gpuq</w:t>
      </w:r>
      <w:r w:rsidR="00963BEA">
        <w:t xml:space="preserve">), </w:t>
      </w:r>
      <w:r>
        <w:t xml:space="preserve">and the inclusion of the number of GPU cards required, </w:t>
      </w:r>
      <w:r>
        <w:rPr>
          <w:rStyle w:val="ShellText"/>
        </w:rPr>
        <w:t>--gres=gpu:2</w:t>
      </w:r>
      <w:r>
        <w:t>.</w:t>
      </w:r>
    </w:p>
    <w:p w:rsidR="006A1BF8" w:rsidP="006A1BF8" w:rsidRDefault="006A1BF8" w14:paraId="2E95699E" w14:textId="77777777">
      <w:pPr>
        <w:ind w:left="709"/>
      </w:pPr>
      <w:r>
        <w:t xml:space="preserve">This </w:t>
      </w:r>
      <w:r w:rsidRPr="004B0718">
        <w:rPr>
          <w:rStyle w:val="ShellText"/>
        </w:rPr>
        <w:t>srun</w:t>
      </w:r>
      <w:r>
        <w:t xml:space="preserve"> command requests:</w:t>
      </w:r>
      <w:r>
        <w:br/>
      </w:r>
      <w:r w:rsidR="00513207">
        <w:t>a GPU-enabled session (</w:t>
      </w:r>
      <w:r w:rsidR="00513207">
        <w:rPr>
          <w:rStyle w:val="ShellText"/>
        </w:rPr>
        <w:t xml:space="preserve">--partition </w:t>
      </w:r>
      <w:r w:rsidRPr="00784C75" w:rsidR="00513207">
        <w:rPr>
          <w:rStyle w:val="ShellText"/>
        </w:rPr>
        <w:t>gpuq</w:t>
      </w:r>
      <w:r w:rsidR="00513207">
        <w:t>),</w:t>
      </w:r>
      <w:r>
        <w:br/>
      </w:r>
      <w:r>
        <w:t>on one node (</w:t>
      </w:r>
      <w:r>
        <w:rPr>
          <w:rStyle w:val="ShellText"/>
        </w:rPr>
        <w:t>--ntasks=1</w:t>
      </w:r>
      <w:r>
        <w:t xml:space="preserve">), </w:t>
      </w:r>
      <w:r>
        <w:br/>
      </w:r>
      <w:r w:rsidR="00513207">
        <w:t>using</w:t>
      </w:r>
      <w:r>
        <w:t xml:space="preserve"> two CPU cores (</w:t>
      </w:r>
      <w:r>
        <w:rPr>
          <w:rStyle w:val="ShellText"/>
        </w:rPr>
        <w:t>--cpus-per-task=2</w:t>
      </w:r>
      <w:r>
        <w:t>),</w:t>
      </w:r>
      <w:r>
        <w:br/>
      </w:r>
      <w:r>
        <w:t>eight megabytes of memory per CPU core (</w:t>
      </w:r>
      <w:r>
        <w:rPr>
          <w:rStyle w:val="ShellText"/>
        </w:rPr>
        <w:t>--mem-per-cpu=8192</w:t>
      </w:r>
      <w:r>
        <w:t>),  for a total of 16gb of memory, and</w:t>
      </w:r>
      <w:r>
        <w:br/>
      </w:r>
      <w:r>
        <w:t>two GPU cards (</w:t>
      </w:r>
      <w:r>
        <w:rPr>
          <w:rStyle w:val="ShellText"/>
        </w:rPr>
        <w:t>--gres=</w:t>
      </w:r>
      <w:r w:rsidRPr="00784C75">
        <w:rPr>
          <w:rStyle w:val="ShellText"/>
        </w:rPr>
        <w:t>gpu:2</w:t>
      </w:r>
      <w:r>
        <w:t>).</w:t>
      </w:r>
    </w:p>
    <w:p w:rsidRPr="00B02CEB" w:rsidR="00E444F7" w:rsidP="12FB272C" w:rsidRDefault="009745D1" w14:paraId="3501A9EA" w14:textId="03514A25">
      <w:pPr>
        <w:pStyle w:val="SyntaxShellText"/>
        <w:ind w:left="0"/>
        <w:rPr>
          <w:rStyle w:val="ShellText"/>
          <w:b w:val="1"/>
          <w:bCs w:val="1"/>
          <w:color w:val="FFFFFF" w:themeColor="background1" w:themeTint="FF" w:themeShade="FF"/>
        </w:rPr>
      </w:pPr>
      <w:r w:rsidRPr="12FB272C" w:rsidR="009745D1">
        <w:rPr>
          <w:rStyle w:val="SyntaxShellPrompt"/>
        </w:rPr>
        <w:t>[</w:t>
      </w:r>
      <w:r w:rsidRPr="12FB272C" w:rsidR="009745D1">
        <w:rPr>
          <w:rStyle w:val="SyntaxShellPrompt"/>
        </w:rPr>
        <w:t>user</w:t>
      </w:r>
      <w:r w:rsidRPr="12FB272C" w:rsidR="0089241D">
        <w:rPr>
          <w:rStyle w:val="SyntaxShellPrompt"/>
        </w:rPr>
        <w:t>@</w:t>
      </w:r>
      <w:r w:rsidRPr="12FB272C" w:rsidR="69D965BE">
        <w:rPr>
          <w:rStyle w:val="SyntaxShellPrompt"/>
        </w:rPr>
        <w:t>keck</w:t>
      </w:r>
      <w:r w:rsidRPr="12FB272C" w:rsidR="0089241D">
        <w:rPr>
          <w:rStyle w:val="SyntaxShellPrompt"/>
        </w:rPr>
        <w:t>cluster</w:t>
      </w:r>
      <w:r w:rsidRPr="12FB272C" w:rsidR="0089241D">
        <w:rPr>
          <w:rStyle w:val="SyntaxShellPrompt"/>
        </w:rPr>
        <w:t>:~]$</w:t>
      </w:r>
      <w:r w:rsidR="0089241D">
        <w:rPr/>
        <w:t xml:space="preserve"> </w:t>
      </w:r>
      <w:proofErr w:type="spellStart"/>
      <w:r w:rsidR="0089241D">
        <w:rPr/>
        <w:t>srun</w:t>
      </w:r>
      <w:proofErr w:type="spellEnd"/>
      <w:r w:rsidR="0089241D">
        <w:rPr/>
        <w:t xml:space="preserve"> --</w:t>
      </w:r>
      <w:proofErr w:type="spellStart"/>
      <w:r w:rsidR="0089241D">
        <w:rPr/>
        <w:t>pty</w:t>
      </w:r>
      <w:proofErr w:type="spellEnd"/>
      <w:r w:rsidR="0089241D">
        <w:rPr/>
        <w:t xml:space="preserve"> --partition </w:t>
      </w:r>
      <w:proofErr w:type="spellStart"/>
      <w:r w:rsidR="0089241D">
        <w:rPr/>
        <w:t>gpuq</w:t>
      </w:r>
      <w:proofErr w:type="spellEnd"/>
      <w:r w:rsidR="0089241D">
        <w:rPr/>
        <w:t xml:space="preserve"> --</w:t>
      </w:r>
      <w:proofErr w:type="spellStart"/>
      <w:r w:rsidR="0089241D">
        <w:rPr/>
        <w:t>ntasks</w:t>
      </w:r>
      <w:proofErr w:type="spellEnd"/>
      <w:r w:rsidR="0089241D">
        <w:rPr/>
        <w:t>=1 --</w:t>
      </w:r>
      <w:proofErr w:type="spellStart"/>
      <w:r w:rsidR="0089241D">
        <w:rPr/>
        <w:t>cpus</w:t>
      </w:r>
      <w:proofErr w:type="spellEnd"/>
      <w:r w:rsidR="0089241D">
        <w:rPr/>
        <w:t>-per-task=2 --mem-per-</w:t>
      </w:r>
      <w:proofErr w:type="spellStart"/>
      <w:r w:rsidR="0089241D">
        <w:rPr/>
        <w:t>cpu</w:t>
      </w:r>
      <w:proofErr w:type="spellEnd"/>
      <w:r w:rsidR="0089241D">
        <w:rPr/>
        <w:t>=8192 --</w:t>
      </w:r>
      <w:proofErr w:type="spellStart"/>
      <w:r w:rsidR="0089241D">
        <w:rPr/>
        <w:t>gres</w:t>
      </w:r>
      <w:proofErr w:type="spellEnd"/>
      <w:r w:rsidR="0089241D">
        <w:rPr/>
        <w:t>=gpu:2 bash</w:t>
      </w:r>
    </w:p>
    <w:p w:rsidR="00EC0CB6" w:rsidP="00EC0CB6" w:rsidRDefault="00EC0CB6" w14:paraId="1BE055D8" w14:textId="4C1DF3C0">
      <w:pPr>
        <w:ind w:left="706"/>
      </w:pPr>
      <w:r>
        <w:t xml:space="preserve">The </w:t>
      </w:r>
      <w:r w:rsidRPr="008E106E">
        <w:rPr>
          <w:rStyle w:val="ShellText"/>
        </w:rPr>
        <w:t>slurm</w:t>
      </w:r>
      <w:r>
        <w:t xml:space="preserve"> job scheduler selects a node with </w:t>
      </w:r>
      <w:r w:rsidR="003745E6">
        <w:t xml:space="preserve">enough free </w:t>
      </w:r>
      <w:r>
        <w:t xml:space="preserve">resources, and runs the program </w:t>
      </w:r>
      <w:r w:rsidR="00EC5A56">
        <w:t xml:space="preserve">specified </w:t>
      </w:r>
      <w:r>
        <w:t>at the end of the request (</w:t>
      </w:r>
      <w:r w:rsidRPr="00526259">
        <w:rPr>
          <w:rStyle w:val="ShellText"/>
        </w:rPr>
        <w:t>bash</w:t>
      </w:r>
      <w:r w:rsidRPr="00526259">
        <w:t>)</w:t>
      </w:r>
      <w:r>
        <w:t xml:space="preserve"> on that node. </w:t>
      </w:r>
    </w:p>
    <w:p w:rsidR="00EC0CB6" w:rsidP="00EC0CB6" w:rsidRDefault="00EC0CB6" w14:paraId="0849FF29" w14:textId="1734707F">
      <w:pPr>
        <w:ind w:left="706"/>
      </w:pPr>
      <w:r>
        <w:t>When the session opens, the prompt changes to the</w:t>
      </w:r>
      <w:r w:rsidR="009B6BAF">
        <w:t xml:space="preserve"> name of the selected</w:t>
      </w:r>
      <w:r>
        <w:t xml:space="preserve"> node.</w:t>
      </w:r>
    </w:p>
    <w:p w:rsidRPr="00DA2E16" w:rsidR="00DA2E16" w:rsidP="00EC0CB6" w:rsidRDefault="00EC0CB6" w14:paraId="19CE8A82" w14:textId="77777777">
      <w:pPr>
        <w:pStyle w:val="SyntaxShellText"/>
        <w:rPr>
          <w:rStyle w:val="SyntaxShellHighlight"/>
          <w:b/>
          <w:bCs w:val="0"/>
          <w:color w:val="FFFFFF" w:themeColor="background1"/>
          <w:szCs w:val="24"/>
        </w:rPr>
      </w:pPr>
      <w:r w:rsidRPr="00DA2E16">
        <w:rPr>
          <w:rStyle w:val="SyntaxShellPrompt"/>
        </w:rPr>
        <w:t xml:space="preserve"> </w:t>
      </w:r>
      <w:r w:rsidRPr="00DA2E16" w:rsidR="0089241D">
        <w:rPr>
          <w:rStyle w:val="SyntaxShellPrompt"/>
        </w:rPr>
        <w:t>[user@chapman.edu@node009:~]$</w:t>
      </w:r>
      <w:r w:rsidRPr="00DA2E16" w:rsidR="0089241D">
        <w:rPr>
          <w:rStyle w:val="ShellPrompt"/>
          <w:rFonts w:ascii="Lucida Console" w:hAnsi="Lucida Console"/>
          <w:b/>
          <w:bCs w:val="0"/>
          <w:color w:val="FFFFFF" w:themeColor="background1"/>
          <w:szCs w:val="24"/>
        </w:rPr>
        <w:t xml:space="preserve"> </w:t>
      </w:r>
      <w:r w:rsidRPr="00DA2E16" w:rsidR="00DA2E16">
        <w:rPr>
          <w:rStyle w:val="SyntaxShellPrompt"/>
          <w:bCs w:val="0"/>
          <w:color w:val="FFFFFF" w:themeColor="background1"/>
          <w:szCs w:val="24"/>
        </w:rPr>
        <w:tab/>
      </w:r>
      <w:r w:rsidRPr="00DA2E16" w:rsidR="00DA2E16">
        <w:rPr>
          <w:rStyle w:val="SyntaxShellPrompt"/>
          <w:bCs w:val="0"/>
          <w:color w:val="FFFFFF" w:themeColor="background1"/>
          <w:szCs w:val="24"/>
        </w:rPr>
        <w:tab/>
      </w:r>
      <w:r w:rsidRPr="00DA2E16" w:rsidR="00DA2E16">
        <w:rPr>
          <w:rStyle w:val="SyntaxShellPrompt"/>
          <w:bCs w:val="0"/>
          <w:color w:val="FFFFFF" w:themeColor="background1"/>
          <w:szCs w:val="24"/>
        </w:rPr>
        <w:tab/>
      </w:r>
      <w:r w:rsidRPr="00DA2E16" w:rsidR="00DA2E16">
        <w:rPr>
          <w:rStyle w:val="SyntaxShellPrompt"/>
          <w:bCs w:val="0"/>
          <w:color w:val="FFFFFF" w:themeColor="background1"/>
          <w:szCs w:val="24"/>
        </w:rPr>
        <w:tab/>
      </w:r>
      <w:r w:rsidRPr="00DA2E16" w:rsidR="00DA2E16">
        <w:rPr>
          <w:rStyle w:val="SyntaxShellPrompt"/>
          <w:bCs w:val="0"/>
          <w:color w:val="FFFFFF" w:themeColor="background1"/>
          <w:szCs w:val="24"/>
        </w:rPr>
        <w:tab/>
      </w:r>
      <w:r w:rsidRPr="00DA2E16" w:rsidR="00DA2E16">
        <w:rPr>
          <w:rStyle w:val="SyntaxShellPrompt"/>
          <w:bCs w:val="0"/>
          <w:color w:val="FFFFFF" w:themeColor="background1"/>
          <w:szCs w:val="24"/>
        </w:rPr>
        <w:tab/>
      </w:r>
      <w:r w:rsidRPr="00DA2E16" w:rsidR="00DA2E16">
        <w:rPr>
          <w:rStyle w:val="SyntaxShellHighlight"/>
        </w:rPr>
        <w:t xml:space="preserve">&lt;== </w:t>
      </w:r>
      <w:r w:rsidR="00456348">
        <w:rPr>
          <w:rStyle w:val="SyntaxShellHighlight"/>
        </w:rPr>
        <w:t>node009</w:t>
      </w:r>
    </w:p>
    <w:p w:rsidR="00E444F7" w:rsidRDefault="0089241D" w14:paraId="23A46310" w14:textId="2945A03D">
      <w:pPr>
        <w:pStyle w:val="NoSpacing"/>
        <w:ind w:left="706"/>
      </w:pPr>
      <w:r>
        <w:lastRenderedPageBreak/>
        <w:t>The remainder of the process is identical to the CPU</w:t>
      </w:r>
      <w:r w:rsidR="00EC5A56">
        <w:t>-workload</w:t>
      </w:r>
      <w:r>
        <w:t xml:space="preserve"> process above.</w:t>
      </w:r>
    </w:p>
    <w:p w:rsidR="00E444F7" w:rsidRDefault="00E444F7" w14:paraId="74791B60" w14:textId="77777777">
      <w:pPr>
        <w:rPr>
          <w:sz w:val="14"/>
        </w:rPr>
      </w:pPr>
    </w:p>
    <w:p w:rsidR="00E444F7" w:rsidRDefault="0089241D" w14:paraId="651C256A" w14:textId="7777777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Batch access: </w:t>
      </w:r>
    </w:p>
    <w:p w:rsidR="00E444F7" w:rsidRDefault="00E444F7" w14:paraId="03D430F3" w14:textId="77777777">
      <w:pPr>
        <w:pStyle w:val="ListParagraph"/>
        <w:rPr>
          <w:sz w:val="14"/>
        </w:rPr>
      </w:pPr>
    </w:p>
    <w:p w:rsidRPr="009A756B" w:rsidR="00E444F7" w:rsidP="009A756B" w:rsidRDefault="0089241D" w14:paraId="7E667ACB" w14:textId="373F3754">
      <w:pPr>
        <w:pStyle w:val="ListParagraph"/>
      </w:pPr>
      <w:r>
        <w:t>The only difference</w:t>
      </w:r>
      <w:r w:rsidR="00EC5A56">
        <w:t>s</w:t>
      </w:r>
      <w:r>
        <w:t xml:space="preserve"> when requesting GPU nodes </w:t>
      </w:r>
      <w:r w:rsidR="00EC5A56">
        <w:t>are</w:t>
      </w:r>
      <w:r>
        <w:t xml:space="preserve"> the </w:t>
      </w:r>
      <w:r>
        <w:rPr>
          <w:rStyle w:val="ShellText"/>
        </w:rPr>
        <w:t>partition</w:t>
      </w:r>
      <w:r>
        <w:t xml:space="preserve"> requested (</w:t>
      </w:r>
      <w:r>
        <w:rPr>
          <w:rStyle w:val="ShellText"/>
        </w:rPr>
        <w:t>--partition gpuq</w:t>
      </w:r>
      <w:r>
        <w:t xml:space="preserve">), and the inclusion of the number of GPU cards required, </w:t>
      </w:r>
      <w:r>
        <w:rPr>
          <w:rStyle w:val="ShellText"/>
        </w:rPr>
        <w:t>--gres=gpu:2</w:t>
      </w:r>
      <w:r>
        <w:t>.</w:t>
      </w:r>
    </w:p>
    <w:p w:rsidR="00E444F7" w:rsidRDefault="0089241D" w14:paraId="3C81B781" w14:textId="0F3A715A">
      <w:pPr>
        <w:ind w:left="709"/>
        <w:rPr>
          <w:rFonts w:ascii="Consolas" w:hAnsi="Consolas"/>
          <w:b/>
          <w:bCs/>
          <w:color w:val="171717"/>
          <w:sz w:val="18"/>
          <w:szCs w:val="18"/>
        </w:rPr>
      </w:pPr>
      <w:r>
        <w:t xml:space="preserve">Example </w:t>
      </w:r>
      <w:r>
        <w:rPr>
          <w:rStyle w:val="ShellText"/>
        </w:rPr>
        <w:t>sbatch</w:t>
      </w:r>
      <w:r>
        <w:rPr>
          <w:rStyle w:val="ShellText"/>
          <w:sz w:val="12"/>
        </w:rPr>
        <w:t xml:space="preserve"> </w:t>
      </w:r>
      <w:r>
        <w:t>script (equivalent to interactive session above):</w:t>
      </w:r>
    </w:p>
    <w:p w:rsidRPr="009A756B" w:rsidR="00E444F7" w:rsidP="009A756B" w:rsidRDefault="0089241D" w14:paraId="5769B025" w14:textId="60B25D86">
      <w:pPr>
        <w:pStyle w:val="SyntaxShellText"/>
      </w:pPr>
      <w:r w:rsidRPr="12FB272C" w:rsidR="0089241D">
        <w:rPr>
          <w:rStyle w:val="SyntaxShellPrompt"/>
        </w:rPr>
        <w:t>[</w:t>
      </w:r>
      <w:r w:rsidRPr="12FB272C" w:rsidR="0089241D">
        <w:rPr>
          <w:rStyle w:val="SyntaxShellPrompt"/>
        </w:rPr>
        <w:t>user@chapman.edu@</w:t>
      </w:r>
      <w:r w:rsidRPr="12FB272C" w:rsidR="69D965BE">
        <w:rPr>
          <w:rStyle w:val="SyntaxShellPrompt"/>
        </w:rPr>
        <w:t>keck</w:t>
      </w:r>
      <w:r w:rsidRPr="12FB272C" w:rsidR="0089241D">
        <w:rPr>
          <w:rStyle w:val="SyntaxShellPrompt"/>
        </w:rPr>
        <w:t>cluster</w:t>
      </w:r>
      <w:r w:rsidRPr="12FB272C" w:rsidR="0089241D">
        <w:rPr>
          <w:rStyle w:val="SyntaxShellPrompt"/>
        </w:rPr>
        <w:t>:~/anaconda3-test]$</w:t>
      </w:r>
      <w:r w:rsidR="0089241D">
        <w:rPr/>
        <w:t xml:space="preserve"> cat anaconda3-python3-cpu-sbatch.sh</w:t>
      </w:r>
    </w:p>
    <w:p w:rsidRPr="009A756B" w:rsidR="00E444F7" w:rsidP="009A756B" w:rsidRDefault="00E444F7" w14:paraId="0C9764F2" w14:textId="77777777">
      <w:pPr>
        <w:pStyle w:val="SyntaxShellText"/>
      </w:pPr>
    </w:p>
    <w:p w:rsidRPr="009A756B" w:rsidR="00E444F7" w:rsidP="009A756B" w:rsidRDefault="0089241D" w14:paraId="270841CD" w14:textId="77777777">
      <w:pPr>
        <w:pStyle w:val="SyntaxShellText"/>
        <w:rPr>
          <w:rStyle w:val="SyntaxShellOutput"/>
        </w:rPr>
      </w:pPr>
      <w:r w:rsidRPr="009A756B">
        <w:rPr>
          <w:rStyle w:val="SyntaxShellOutput"/>
        </w:rPr>
        <w:t>#!/bin/env bash</w:t>
      </w:r>
    </w:p>
    <w:p w:rsidRPr="009A756B" w:rsidR="00E444F7" w:rsidP="009A756B" w:rsidRDefault="00E444F7" w14:paraId="02D11D8F" w14:textId="77777777">
      <w:pPr>
        <w:pStyle w:val="SyntaxShellText"/>
        <w:rPr>
          <w:rStyle w:val="SyntaxShellOutput"/>
        </w:rPr>
      </w:pPr>
    </w:p>
    <w:p w:rsidRPr="009A756B" w:rsidR="00E444F7" w:rsidP="009A756B" w:rsidRDefault="0089241D" w14:paraId="2B67A063" w14:textId="77777777">
      <w:pPr>
        <w:pStyle w:val="SyntaxShellText"/>
        <w:rPr>
          <w:rStyle w:val="SyntaxShellOutput"/>
        </w:rPr>
      </w:pPr>
      <w:r w:rsidRPr="009A756B">
        <w:rPr>
          <w:rStyle w:val="SyntaxShellOutput"/>
        </w:rPr>
        <w:t>#SBATCH --partition=</w:t>
      </w:r>
      <w:r w:rsidRPr="000B37FA">
        <w:rPr>
          <w:rStyle w:val="SyntaxShellOutput"/>
        </w:rPr>
        <w:t>gpuq</w:t>
      </w:r>
    </w:p>
    <w:p w:rsidRPr="009A756B" w:rsidR="00E444F7" w:rsidP="009A756B" w:rsidRDefault="0089241D" w14:paraId="4180BA9A" w14:textId="77777777">
      <w:pPr>
        <w:pStyle w:val="SyntaxShellText"/>
        <w:rPr>
          <w:rStyle w:val="SyntaxShellOutput"/>
        </w:rPr>
      </w:pPr>
      <w:r w:rsidRPr="009A756B">
        <w:rPr>
          <w:rStyle w:val="SyntaxShellOutput"/>
        </w:rPr>
        <w:t>#SBATCH --ntasks=1</w:t>
      </w:r>
    </w:p>
    <w:p w:rsidRPr="009A756B" w:rsidR="00E444F7" w:rsidP="009A756B" w:rsidRDefault="0089241D" w14:paraId="02837F1D" w14:textId="77777777">
      <w:pPr>
        <w:pStyle w:val="SyntaxShellText"/>
        <w:rPr>
          <w:rStyle w:val="SyntaxShellOutput"/>
        </w:rPr>
      </w:pPr>
      <w:r w:rsidRPr="009A756B">
        <w:rPr>
          <w:rStyle w:val="SyntaxShellOutput"/>
        </w:rPr>
        <w:t>#SBATCH --cpus-per-task=2</w:t>
      </w:r>
    </w:p>
    <w:p w:rsidRPr="009A756B" w:rsidR="00E444F7" w:rsidP="009A756B" w:rsidRDefault="0089241D" w14:paraId="09B034DC" w14:textId="77777777">
      <w:pPr>
        <w:pStyle w:val="SyntaxShellText"/>
        <w:rPr>
          <w:rStyle w:val="SyntaxShellOutput"/>
        </w:rPr>
      </w:pPr>
      <w:r w:rsidRPr="009A756B">
        <w:rPr>
          <w:rStyle w:val="SyntaxShellOutput"/>
        </w:rPr>
        <w:t>#SBATCH –-mem-per-cpu=8192</w:t>
      </w:r>
    </w:p>
    <w:p w:rsidRPr="009A756B" w:rsidR="00E444F7" w:rsidP="009A756B" w:rsidRDefault="0089241D" w14:paraId="47E88DAD" w14:textId="77777777">
      <w:pPr>
        <w:pStyle w:val="SyntaxShellText"/>
        <w:rPr>
          <w:rStyle w:val="SyntaxShellOutput"/>
        </w:rPr>
      </w:pPr>
      <w:r w:rsidRPr="000B37FA">
        <w:rPr>
          <w:rStyle w:val="SyntaxShellOutput"/>
        </w:rPr>
        <w:t>#SBATCH --gres=gpu:2</w:t>
      </w:r>
    </w:p>
    <w:p w:rsidRPr="009A756B" w:rsidR="00E444F7" w:rsidP="009A756B" w:rsidRDefault="0089241D" w14:paraId="3F9007B2" w14:textId="77777777">
      <w:pPr>
        <w:pStyle w:val="SyntaxShellText"/>
        <w:rPr>
          <w:rStyle w:val="SyntaxShellOutput"/>
        </w:rPr>
      </w:pPr>
      <w:r w:rsidRPr="009A756B">
        <w:rPr>
          <w:rStyle w:val="SyntaxShellOutput"/>
        </w:rPr>
        <w:t>#SBATCH --time=01:00:00</w:t>
      </w:r>
    </w:p>
    <w:p w:rsidRPr="009A756B" w:rsidR="00E444F7" w:rsidP="009A756B" w:rsidRDefault="0089241D" w14:paraId="13840AC3" w14:textId="77777777">
      <w:pPr>
        <w:pStyle w:val="SyntaxShellText"/>
        <w:rPr>
          <w:rStyle w:val="SyntaxShellOutput"/>
        </w:rPr>
      </w:pPr>
      <w:r w:rsidRPr="009A756B">
        <w:rPr>
          <w:rStyle w:val="SyntaxShellOutput"/>
        </w:rPr>
        <w:t>#SBATCH --job-name= run-anaconda-python3-gpu-test-job-2</w:t>
      </w:r>
    </w:p>
    <w:p w:rsidRPr="009A756B" w:rsidR="00E444F7" w:rsidP="009A756B" w:rsidRDefault="00E444F7" w14:paraId="4B9D9F2D" w14:textId="77777777">
      <w:pPr>
        <w:pStyle w:val="SyntaxShellText"/>
        <w:rPr>
          <w:rStyle w:val="SyntaxShellOutput"/>
        </w:rPr>
      </w:pPr>
    </w:p>
    <w:p w:rsidRPr="009A756B" w:rsidR="00E444F7" w:rsidP="009A756B" w:rsidRDefault="0089241D" w14:paraId="78F04DFF" w14:textId="77777777">
      <w:pPr>
        <w:pStyle w:val="SyntaxShellText"/>
        <w:rPr>
          <w:rStyle w:val="SyntaxShellOutput"/>
        </w:rPr>
      </w:pPr>
      <w:r w:rsidRPr="009A756B">
        <w:rPr>
          <w:rStyle w:val="SyntaxShellOutput"/>
        </w:rPr>
        <w:t>module load anaconda3/current</w:t>
      </w:r>
    </w:p>
    <w:p w:rsidRPr="009A756B" w:rsidR="00E444F7" w:rsidP="009A756B" w:rsidRDefault="0089241D" w14:paraId="35ED28DF" w14:textId="77777777">
      <w:pPr>
        <w:pStyle w:val="SyntaxShellText"/>
        <w:rPr>
          <w:rStyle w:val="SyntaxShellHighlight"/>
        </w:rPr>
      </w:pPr>
      <w:r w:rsidRPr="009A756B">
        <w:rPr>
          <w:rStyle w:val="SyntaxShellOutput"/>
        </w:rPr>
        <w:t>conda create --name your_project_name</w:t>
      </w:r>
      <w:r w:rsidRPr="009A756B">
        <w:rPr>
          <w:rStyle w:val="SyntaxShellOutput"/>
        </w:rPr>
        <w:tab/>
      </w:r>
      <w:r w:rsidRPr="009A756B">
        <w:rPr>
          <w:rStyle w:val="SyntaxShellOutput"/>
        </w:rPr>
        <w:tab/>
      </w:r>
      <w:r w:rsidRPr="009A756B">
        <w:rPr>
          <w:rStyle w:val="SyntaxShellOutput"/>
        </w:rPr>
        <w:tab/>
      </w:r>
      <w:r w:rsidR="009A756B">
        <w:rPr>
          <w:rStyle w:val="SyntaxShellOutput"/>
        </w:rPr>
        <w:tab/>
      </w:r>
      <w:r w:rsidRPr="009A756B">
        <w:rPr>
          <w:rStyle w:val="SyntaxShellHighlight"/>
        </w:rPr>
        <w:t>&lt;== skips quickly if already exists on node</w:t>
      </w:r>
    </w:p>
    <w:p w:rsidRPr="009A756B" w:rsidR="00E444F7" w:rsidP="009A756B" w:rsidRDefault="0089241D" w14:paraId="6645C8F4" w14:textId="77777777">
      <w:pPr>
        <w:pStyle w:val="SyntaxShellText"/>
        <w:rPr>
          <w:rStyle w:val="SyntaxShellOutput"/>
        </w:rPr>
      </w:pPr>
      <w:r w:rsidRPr="009A756B">
        <w:rPr>
          <w:rStyle w:val="SyntaxShellOutput"/>
        </w:rPr>
        <w:t>source activate your_project_name</w:t>
      </w:r>
    </w:p>
    <w:p w:rsidRPr="009A756B" w:rsidR="00E444F7" w:rsidP="009A756B" w:rsidRDefault="0089241D" w14:paraId="1E3B1F98" w14:textId="77777777">
      <w:pPr>
        <w:pStyle w:val="SyntaxShellText"/>
        <w:rPr>
          <w:rStyle w:val="SyntaxShellHighlight"/>
        </w:rPr>
      </w:pPr>
      <w:r w:rsidRPr="009A756B">
        <w:rPr>
          <w:rStyle w:val="SyntaxShellOutput"/>
        </w:rPr>
        <w:t>conda install package1 package2 package3</w:t>
      </w:r>
      <w:r w:rsidRPr="009A756B">
        <w:rPr>
          <w:rStyle w:val="SyntaxShellOutput"/>
        </w:rPr>
        <w:tab/>
      </w:r>
      <w:r w:rsidRPr="009A756B">
        <w:rPr>
          <w:rStyle w:val="SyntaxShellOutput"/>
        </w:rPr>
        <w:tab/>
      </w:r>
      <w:r w:rsidRPr="009A756B">
        <w:rPr>
          <w:rStyle w:val="SyntaxShellOutput"/>
        </w:rPr>
        <w:tab/>
      </w:r>
      <w:r w:rsidRPr="009A756B">
        <w:rPr>
          <w:rStyle w:val="SyntaxShellHighlight"/>
        </w:rPr>
        <w:t>&lt;== skips quickly if already installed on node</w:t>
      </w:r>
    </w:p>
    <w:p w:rsidRPr="009A756B" w:rsidR="00E444F7" w:rsidP="009A756B" w:rsidRDefault="00E444F7" w14:paraId="5D37D3B9" w14:textId="77777777">
      <w:pPr>
        <w:pStyle w:val="SyntaxShellText"/>
        <w:rPr>
          <w:rStyle w:val="SyntaxShellOutput"/>
        </w:rPr>
      </w:pPr>
    </w:p>
    <w:p w:rsidRPr="009A756B" w:rsidR="00E444F7" w:rsidP="009A756B" w:rsidRDefault="0089241D" w14:paraId="41C24150" w14:textId="77777777">
      <w:pPr>
        <w:pStyle w:val="SyntaxShellText"/>
        <w:rPr>
          <w:rStyle w:val="SyntaxShellOutput"/>
        </w:rPr>
      </w:pPr>
      <w:r w:rsidRPr="009A756B">
        <w:rPr>
          <w:rStyle w:val="SyntaxShellOutput"/>
        </w:rPr>
        <w:t>srun -l '~/anaconda3-test/python3-scicomp-gpu.py'</w:t>
      </w:r>
      <w:r w:rsidR="002B268F">
        <w:rPr>
          <w:rStyle w:val="SyntaxShellOutput"/>
        </w:rPr>
        <w:tab/>
      </w:r>
      <w:r w:rsidR="002B268F">
        <w:rPr>
          <w:rStyle w:val="SyntaxShellOutput"/>
        </w:rPr>
        <w:tab/>
      </w:r>
      <w:r w:rsidRPr="00B31276" w:rsidR="002B268F">
        <w:rPr>
          <w:rStyle w:val="SyntaxShellHighlight"/>
        </w:rPr>
        <w:t xml:space="preserve">&lt;== </w:t>
      </w:r>
      <w:r w:rsidR="002B268F">
        <w:rPr>
          <w:rStyle w:val="SyntaxShellHighlight"/>
        </w:rPr>
        <w:t>script/command/shell-pipe to be run distributedly</w:t>
      </w:r>
    </w:p>
    <w:p w:rsidR="00E444F7" w:rsidRDefault="00E444F7" w14:paraId="5450837C" w14:textId="77777777">
      <w:pPr>
        <w:pStyle w:val="NoSpacing"/>
        <w:ind w:left="706"/>
        <w:rPr>
          <w:rStyle w:val="ShellText"/>
        </w:rPr>
      </w:pPr>
    </w:p>
    <w:p w:rsidR="00E444F7" w:rsidP="004B650D" w:rsidRDefault="0089241D" w14:paraId="2FD11BB1" w14:textId="6CB5E6C5">
      <w:pPr>
        <w:pStyle w:val="NoSpacing"/>
        <w:ind w:left="706"/>
      </w:pPr>
      <w:r>
        <w:t>The remainder of the process is identical to the CPU</w:t>
      </w:r>
      <w:r w:rsidR="000A435A">
        <w:t>-workload</w:t>
      </w:r>
      <w:r>
        <w:t xml:space="preserve"> batch process above.</w:t>
      </w:r>
    </w:p>
    <w:p w:rsidR="00E444F7" w:rsidRDefault="00E444F7" w14:paraId="04202182" w14:textId="77777777">
      <w:pPr>
        <w:rPr>
          <w:rStyle w:val="ShellText"/>
        </w:rPr>
      </w:pPr>
    </w:p>
    <w:sectPr w:rsidR="00E444F7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0812"/>
    <w:multiLevelType w:val="multilevel"/>
    <w:tmpl w:val="9D20629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382BDD"/>
    <w:multiLevelType w:val="hybridMultilevel"/>
    <w:tmpl w:val="B6EE61C0"/>
    <w:lvl w:ilvl="0" w:tplc="D7E4DF0E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A222CE"/>
    <w:multiLevelType w:val="hybridMultilevel"/>
    <w:tmpl w:val="BB68F98E"/>
    <w:lvl w:ilvl="0" w:tplc="DCBCC468">
      <w:start w:val="1"/>
      <w:numFmt w:val="decimal"/>
      <w:lvlText w:val="%1.)"/>
      <w:lvlJc w:val="left"/>
      <w:pPr>
        <w:ind w:left="720" w:hanging="360"/>
      </w:pPr>
    </w:lvl>
    <w:lvl w:ilvl="1" w:tplc="428A1446">
      <w:start w:val="1"/>
      <w:numFmt w:val="lowerLetter"/>
      <w:lvlText w:val="%2."/>
      <w:lvlJc w:val="left"/>
      <w:pPr>
        <w:ind w:left="1440" w:hanging="360"/>
      </w:pPr>
    </w:lvl>
    <w:lvl w:ilvl="2" w:tplc="1A7209AE">
      <w:start w:val="1"/>
      <w:numFmt w:val="lowerRoman"/>
      <w:lvlText w:val="%3."/>
      <w:lvlJc w:val="right"/>
      <w:pPr>
        <w:ind w:left="2160" w:hanging="180"/>
      </w:pPr>
    </w:lvl>
    <w:lvl w:ilvl="3" w:tplc="AF06EAA0">
      <w:start w:val="1"/>
      <w:numFmt w:val="decimal"/>
      <w:lvlText w:val="%4."/>
      <w:lvlJc w:val="left"/>
      <w:pPr>
        <w:ind w:left="2880" w:hanging="360"/>
      </w:pPr>
    </w:lvl>
    <w:lvl w:ilvl="4" w:tplc="94D660EE">
      <w:start w:val="1"/>
      <w:numFmt w:val="lowerLetter"/>
      <w:lvlText w:val="%5."/>
      <w:lvlJc w:val="left"/>
      <w:pPr>
        <w:ind w:left="3600" w:hanging="360"/>
      </w:pPr>
    </w:lvl>
    <w:lvl w:ilvl="5" w:tplc="F5323112">
      <w:start w:val="1"/>
      <w:numFmt w:val="lowerRoman"/>
      <w:lvlText w:val="%6."/>
      <w:lvlJc w:val="right"/>
      <w:pPr>
        <w:ind w:left="4320" w:hanging="180"/>
      </w:pPr>
    </w:lvl>
    <w:lvl w:ilvl="6" w:tplc="D608B012">
      <w:start w:val="1"/>
      <w:numFmt w:val="decimal"/>
      <w:lvlText w:val="%7."/>
      <w:lvlJc w:val="left"/>
      <w:pPr>
        <w:ind w:left="5040" w:hanging="360"/>
      </w:pPr>
    </w:lvl>
    <w:lvl w:ilvl="7" w:tplc="163E910E">
      <w:start w:val="1"/>
      <w:numFmt w:val="lowerLetter"/>
      <w:lvlText w:val="%8."/>
      <w:lvlJc w:val="left"/>
      <w:pPr>
        <w:ind w:left="5760" w:hanging="360"/>
      </w:pPr>
    </w:lvl>
    <w:lvl w:ilvl="8" w:tplc="33D251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60AEF"/>
    <w:multiLevelType w:val="hybridMultilevel"/>
    <w:tmpl w:val="5956D154"/>
    <w:lvl w:ilvl="0" w:tplc="FFFFFFFF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243"/>
    <w:rsid w:val="000627DF"/>
    <w:rsid w:val="000840A4"/>
    <w:rsid w:val="000A435A"/>
    <w:rsid w:val="000B37FA"/>
    <w:rsid w:val="000D0CF4"/>
    <w:rsid w:val="000F7295"/>
    <w:rsid w:val="00107969"/>
    <w:rsid w:val="001119DA"/>
    <w:rsid w:val="00121117"/>
    <w:rsid w:val="00135114"/>
    <w:rsid w:val="001F37B9"/>
    <w:rsid w:val="002020A0"/>
    <w:rsid w:val="002377CA"/>
    <w:rsid w:val="0028091B"/>
    <w:rsid w:val="002B268F"/>
    <w:rsid w:val="002D48C1"/>
    <w:rsid w:val="00302833"/>
    <w:rsid w:val="003042A1"/>
    <w:rsid w:val="00337EB2"/>
    <w:rsid w:val="00366E84"/>
    <w:rsid w:val="003745E6"/>
    <w:rsid w:val="003812AF"/>
    <w:rsid w:val="003B6B08"/>
    <w:rsid w:val="003C4618"/>
    <w:rsid w:val="003D592E"/>
    <w:rsid w:val="00420C60"/>
    <w:rsid w:val="00423418"/>
    <w:rsid w:val="004261D2"/>
    <w:rsid w:val="004511CC"/>
    <w:rsid w:val="00456348"/>
    <w:rsid w:val="0046075F"/>
    <w:rsid w:val="004877A7"/>
    <w:rsid w:val="004B0718"/>
    <w:rsid w:val="004B412C"/>
    <w:rsid w:val="004B650D"/>
    <w:rsid w:val="004C732F"/>
    <w:rsid w:val="004D6C8C"/>
    <w:rsid w:val="0050164F"/>
    <w:rsid w:val="005023E5"/>
    <w:rsid w:val="00513207"/>
    <w:rsid w:val="00526259"/>
    <w:rsid w:val="005361E9"/>
    <w:rsid w:val="005729A1"/>
    <w:rsid w:val="0058234C"/>
    <w:rsid w:val="005B624F"/>
    <w:rsid w:val="005C5396"/>
    <w:rsid w:val="005C6B1A"/>
    <w:rsid w:val="00637D7D"/>
    <w:rsid w:val="00682F3B"/>
    <w:rsid w:val="00691A28"/>
    <w:rsid w:val="006937AF"/>
    <w:rsid w:val="006A1BF8"/>
    <w:rsid w:val="006A69FF"/>
    <w:rsid w:val="006F7037"/>
    <w:rsid w:val="007071D3"/>
    <w:rsid w:val="00707E92"/>
    <w:rsid w:val="00717756"/>
    <w:rsid w:val="00726332"/>
    <w:rsid w:val="00740FCF"/>
    <w:rsid w:val="00747B9A"/>
    <w:rsid w:val="007558AC"/>
    <w:rsid w:val="00760479"/>
    <w:rsid w:val="00784C75"/>
    <w:rsid w:val="007B400E"/>
    <w:rsid w:val="0086097A"/>
    <w:rsid w:val="0089241D"/>
    <w:rsid w:val="008C118D"/>
    <w:rsid w:val="008D2C67"/>
    <w:rsid w:val="008E106E"/>
    <w:rsid w:val="00916339"/>
    <w:rsid w:val="00926820"/>
    <w:rsid w:val="00930BB3"/>
    <w:rsid w:val="00943C11"/>
    <w:rsid w:val="00956F3B"/>
    <w:rsid w:val="009637BB"/>
    <w:rsid w:val="00963BEA"/>
    <w:rsid w:val="009745D1"/>
    <w:rsid w:val="009A756B"/>
    <w:rsid w:val="009B6BAF"/>
    <w:rsid w:val="00A0524F"/>
    <w:rsid w:val="00A65D8A"/>
    <w:rsid w:val="00A74A76"/>
    <w:rsid w:val="00AB692B"/>
    <w:rsid w:val="00AE42DA"/>
    <w:rsid w:val="00AF6A89"/>
    <w:rsid w:val="00B02CEB"/>
    <w:rsid w:val="00B057A6"/>
    <w:rsid w:val="00B130EB"/>
    <w:rsid w:val="00B23099"/>
    <w:rsid w:val="00B31276"/>
    <w:rsid w:val="00B52243"/>
    <w:rsid w:val="00BC3216"/>
    <w:rsid w:val="00BE5438"/>
    <w:rsid w:val="00C02678"/>
    <w:rsid w:val="00C2334F"/>
    <w:rsid w:val="00C31632"/>
    <w:rsid w:val="00C77AC2"/>
    <w:rsid w:val="00C852B0"/>
    <w:rsid w:val="00CB0791"/>
    <w:rsid w:val="00D04D51"/>
    <w:rsid w:val="00D055E1"/>
    <w:rsid w:val="00D34C46"/>
    <w:rsid w:val="00D5131F"/>
    <w:rsid w:val="00D921DF"/>
    <w:rsid w:val="00DA2E16"/>
    <w:rsid w:val="00DD1604"/>
    <w:rsid w:val="00DF5FFC"/>
    <w:rsid w:val="00E405F7"/>
    <w:rsid w:val="00E420F4"/>
    <w:rsid w:val="00E42717"/>
    <w:rsid w:val="00E444F7"/>
    <w:rsid w:val="00E62BCF"/>
    <w:rsid w:val="00E81B1B"/>
    <w:rsid w:val="00E97CC8"/>
    <w:rsid w:val="00EB7A53"/>
    <w:rsid w:val="00EC0CB6"/>
    <w:rsid w:val="00EC5A56"/>
    <w:rsid w:val="00EC5F33"/>
    <w:rsid w:val="00F0372D"/>
    <w:rsid w:val="00F46DF0"/>
    <w:rsid w:val="00FB25CB"/>
    <w:rsid w:val="00FE0094"/>
    <w:rsid w:val="09E65386"/>
    <w:rsid w:val="0B4E83DB"/>
    <w:rsid w:val="0ECA2A8B"/>
    <w:rsid w:val="12FB272C"/>
    <w:rsid w:val="1D6767B6"/>
    <w:rsid w:val="1EA50A4F"/>
    <w:rsid w:val="2D482CD9"/>
    <w:rsid w:val="388A9D2B"/>
    <w:rsid w:val="449F493C"/>
    <w:rsid w:val="48AD0BE3"/>
    <w:rsid w:val="4944CE69"/>
    <w:rsid w:val="4B9EA8A4"/>
    <w:rsid w:val="4C3CECCC"/>
    <w:rsid w:val="4E0028AB"/>
    <w:rsid w:val="4E912F5B"/>
    <w:rsid w:val="5B627D9F"/>
    <w:rsid w:val="5E256B86"/>
    <w:rsid w:val="62A72E2E"/>
    <w:rsid w:val="6601FC0D"/>
    <w:rsid w:val="684212B5"/>
    <w:rsid w:val="69D965BE"/>
    <w:rsid w:val="6D63B7AB"/>
    <w:rsid w:val="70D4B021"/>
    <w:rsid w:val="7332AC4F"/>
    <w:rsid w:val="7AA48E4A"/>
    <w:rsid w:val="7E1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180C4"/>
  <w15:chartTrackingRefBased/>
  <w15:docId w15:val="{EC016CBC-340F-46BD-9719-8F626ED38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before="120" w:after="240"/>
      <w:ind w:right="4320"/>
    </w:pPr>
    <w:rPr>
      <w:rFonts w:asciiTheme="minorHAnsi" w:hAnsiTheme="minorHAnsi"/>
      <w:sz w:val="22"/>
    </w:rPr>
  </w:style>
  <w:style w:type="paragraph" w:styleId="Heading1">
    <w:name w:val="heading 1"/>
    <w:basedOn w:val="Heading"/>
    <w:next w:val="BodyText"/>
    <w:link w:val="Heading1Char"/>
    <w:qFormat/>
    <w:pPr>
      <w:numPr>
        <w:numId w:val="2"/>
      </w:numPr>
      <w:outlineLvl w:val="0"/>
    </w:pPr>
    <w:rPr>
      <w:rFonts w:eastAsiaTheme="min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line="254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n-US" w:bidi="ar-SA"/>
    </w:rPr>
  </w:style>
  <w:style w:type="paragraph" w:styleId="Heading3">
    <w:name w:val="heading 3"/>
    <w:basedOn w:val="Heading"/>
    <w:next w:val="BodyText"/>
    <w:link w:val="Heading3Char"/>
    <w:semiHidden/>
    <w:unhideWhenUsed/>
    <w:qFormat/>
    <w:pPr>
      <w:numPr>
        <w:ilvl w:val="2"/>
        <w:numId w:val="2"/>
      </w:numPr>
      <w:spacing w:before="140"/>
      <w:outlineLvl w:val="2"/>
    </w:pPr>
    <w:rPr>
      <w:rFonts w:eastAsiaTheme="minorEastAsia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</w:style>
  <w:style w:type="character" w:styleId="BodyTextChar" w:customStyle="1">
    <w:name w:val="Body Text Char"/>
    <w:basedOn w:val="DefaultParagraphFont"/>
    <w:link w:val="BodyText"/>
    <w:semiHidden/>
    <w:locked/>
    <w:rPr>
      <w:rFonts w:hint="default" w:cs="Calibri" w:asciiTheme="minorHAnsi" w:hAnsiTheme="minorHAnsi"/>
      <w:sz w:val="22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color w:val="2E74B5" w:themeColor="accent1" w:themeShade="BF"/>
      <w:sz w:val="26"/>
      <w:szCs w:val="26"/>
      <w:lang w:eastAsia="en-US" w:bidi="ar-SA"/>
    </w:rPr>
  </w:style>
  <w:style w:type="paragraph" w:styleId="msonormal0" w:customStyle="1">
    <w:name w:val="msonormal"/>
    <w:basedOn w:val="Normal"/>
    <w:pPr>
      <w:spacing w:before="100" w:beforeAutospacing="1" w:after="100" w:afterAutospacing="1"/>
      <w:ind w:right="0"/>
    </w:pPr>
    <w:rPr>
      <w:rFonts w:ascii="Times New Roman" w:hAnsi="Times New Roman" w:cs="Times New Roman" w:eastAsiaTheme="minorEastAsia"/>
      <w:sz w:val="24"/>
      <w:lang w:eastAsia="en-US" w:bidi="ar-SA"/>
    </w:rPr>
  </w:style>
  <w:style w:type="paragraph" w:styleId="Caption">
    <w:name w:val="caption"/>
    <w:basedOn w:val="Normal"/>
    <w:semiHidden/>
    <w:unhideWhenUsed/>
    <w:qFormat/>
    <w:pPr>
      <w:suppressLineNumbers/>
      <w:spacing w:after="120"/>
    </w:pPr>
    <w:rPr>
      <w:i/>
      <w:iCs/>
      <w:sz w:val="24"/>
    </w:rPr>
  </w:style>
  <w:style w:type="paragraph" w:styleId="List">
    <w:name w:val="List"/>
    <w:basedOn w:val="BodyText"/>
    <w:semiHidden/>
    <w:unhideWhenUsed/>
    <w:rPr>
      <w:rFonts w:ascii="Liberation Sans" w:hAnsi="Liberation Sans"/>
    </w:rPr>
  </w:style>
  <w:style w:type="paragraph" w:styleId="NoSpacing">
    <w:name w:val="No Spacing"/>
    <w:uiPriority w:val="1"/>
    <w:qFormat/>
    <w:rPr>
      <w:rFonts w:cs="Mangal" w:asciiTheme="minorHAnsi" w:hAnsiTheme="minorHAnsi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yntaxNormal" w:customStyle="1">
    <w:name w:val="SyntaxNormal"/>
    <w:basedOn w:val="Normal"/>
    <w:qFormat/>
    <w:pPr>
      <w:ind w:left="706" w:right="1008"/>
      <w:contextualSpacing/>
    </w:pPr>
  </w:style>
  <w:style w:type="character" w:styleId="SyntaxShellTextChar" w:customStyle="1">
    <w:name w:val="SyntaxShellText Char"/>
    <w:basedOn w:val="DefaultParagraphFont"/>
    <w:link w:val="SyntaxShellText"/>
    <w:locked/>
    <w:rsid w:val="005B624F"/>
    <w:rPr>
      <w:rFonts w:ascii="Lucida Console" w:hAnsi="Lucida Console"/>
      <w:b/>
      <w:color w:val="FFFFFF" w:themeColor="background1"/>
      <w:sz w:val="18"/>
      <w:shd w:val="clear" w:color="auto" w:fill="000000" w:themeFill="text1"/>
    </w:rPr>
  </w:style>
  <w:style w:type="paragraph" w:styleId="SyntaxShellText" w:customStyle="1">
    <w:name w:val="SyntaxShellText"/>
    <w:basedOn w:val="SyntaxNormal"/>
    <w:link w:val="SyntaxShellTextChar"/>
    <w:qFormat/>
    <w:rsid w:val="005B624F"/>
    <w:pPr>
      <w:pBdr>
        <w:top w:val="dotted" w:color="000000" w:themeColor="text1" w:sz="4" w:space="8"/>
        <w:left w:val="dotted" w:color="000000" w:themeColor="text1" w:sz="4" w:space="8"/>
        <w:bottom w:val="dotted" w:color="000000" w:themeColor="text1" w:sz="4" w:space="8"/>
        <w:right w:val="dotted" w:color="000000" w:themeColor="text1" w:sz="4" w:space="8"/>
      </w:pBdr>
      <w:shd w:val="clear" w:color="auto" w:fill="000000" w:themeFill="text1"/>
      <w:spacing w:line="360" w:lineRule="auto"/>
    </w:pPr>
    <w:rPr>
      <w:rFonts w:ascii="Lucida Console" w:hAnsi="Lucida Console"/>
      <w:b/>
      <w:color w:val="FFFFFF" w:themeColor="background1"/>
      <w:sz w:val="18"/>
    </w:rPr>
  </w:style>
  <w:style w:type="character" w:styleId="InternetLink" w:customStyle="1">
    <w:name w:val="Internet Link"/>
    <w:rPr>
      <w:color w:val="000080"/>
      <w:u w:val="single"/>
    </w:rPr>
  </w:style>
  <w:style w:type="character" w:styleId="ShellText" w:customStyle="1">
    <w:name w:val="ShellText"/>
    <w:basedOn w:val="DefaultParagraphFont"/>
    <w:uiPriority w:val="1"/>
    <w:qFormat/>
    <w:rPr>
      <w:rFonts w:hint="default" w:ascii="Lucida Console" w:hAnsi="Lucida Console"/>
      <w:b/>
      <w:bCs/>
      <w:color w:val="auto"/>
      <w:sz w:val="18"/>
      <w:szCs w:val="18"/>
    </w:rPr>
  </w:style>
  <w:style w:type="character" w:styleId="ShellPrompt" w:customStyle="1">
    <w:name w:val="ShellPrompt"/>
    <w:basedOn w:val="DefaultParagraphFont"/>
    <w:uiPriority w:val="1"/>
    <w:qFormat/>
    <w:rPr>
      <w:rFonts w:hint="default" w:ascii="Consolas" w:hAnsi="Consolas"/>
      <w:b/>
      <w:bCs/>
      <w:color w:val="0000FF"/>
      <w:sz w:val="18"/>
      <w:szCs w:val="18"/>
    </w:rPr>
  </w:style>
  <w:style w:type="character" w:styleId="ShellOutput" w:customStyle="1">
    <w:name w:val="ShellOutput"/>
    <w:basedOn w:val="ShellText"/>
    <w:uiPriority w:val="1"/>
    <w:qFormat/>
    <w:rPr>
      <w:rFonts w:hint="default" w:ascii="Consolas" w:hAnsi="Consolas"/>
      <w:b/>
      <w:bCs/>
      <w:color w:val="3B3838" w:themeColor="background2" w:themeShade="40"/>
      <w:sz w:val="18"/>
      <w:szCs w:val="18"/>
    </w:rPr>
  </w:style>
  <w:style w:type="character" w:styleId="UnresolvedMention1" w:customStyle="1">
    <w:name w:val="Unresolved Mention1"/>
    <w:basedOn w:val="DefaultParagraphFont"/>
    <w:uiPriority w:val="99"/>
    <w:semiHidden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locked/>
    <w:rPr>
      <w:rFonts w:hint="default" w:ascii="Liberation Sans" w:hAnsi="Liberation Sans" w:cs="Liberation Sans" w:eastAsiaTheme="minorEastAsia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semiHidden/>
    <w:locked/>
    <w:rPr>
      <w:rFonts w:hint="default" w:ascii="Liberation Sans" w:hAnsi="Liberation Sans" w:cs="Liberation Sans" w:eastAsiaTheme="minorEastAsia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spacing w:after="160"/>
    </w:pPr>
    <w:rPr>
      <w:rFonts w:cs="Mangal" w:eastAsiaTheme="minorEastAsia"/>
      <w:color w:val="5A5A5A" w:themeColor="text1" w:themeTint="A5"/>
      <w:spacing w:val="15"/>
      <w:szCs w:val="20"/>
    </w:rPr>
  </w:style>
  <w:style w:type="character" w:styleId="SubtitleChar" w:customStyle="1">
    <w:name w:val="Subtitle Char"/>
    <w:basedOn w:val="DefaultParagraphFont"/>
    <w:link w:val="Subtitle"/>
    <w:locked/>
    <w:rPr>
      <w:rFonts w:hint="default" w:ascii="Liberation Sans" w:hAnsi="Liberation Sans" w:cs="Liberation Sans"/>
      <w:sz w:val="36"/>
      <w:szCs w:val="36"/>
    </w:rPr>
  </w:style>
  <w:style w:type="character" w:styleId="SyntaxShellHighlight" w:customStyle="1">
    <w:name w:val="SyntaxShellHighlight"/>
    <w:basedOn w:val="ShellOutput"/>
    <w:uiPriority w:val="1"/>
    <w:qFormat/>
    <w:rsid w:val="005B624F"/>
    <w:rPr>
      <w:rFonts w:hint="default" w:ascii="Lucida Console" w:hAnsi="Lucida Console"/>
      <w:b/>
      <w:bCs/>
      <w:color w:val="FF4040"/>
      <w:sz w:val="18"/>
      <w:szCs w:val="18"/>
    </w:rPr>
  </w:style>
  <w:style w:type="character" w:styleId="SyntaxShellOutput" w:customStyle="1">
    <w:name w:val="SyntaxShellOutput"/>
    <w:basedOn w:val="ShellOutput"/>
    <w:uiPriority w:val="1"/>
    <w:qFormat/>
    <w:rsid w:val="005B624F"/>
    <w:rPr>
      <w:rFonts w:hint="default" w:ascii="Lucida Console" w:hAnsi="Lucida Console"/>
      <w:b/>
      <w:bCs/>
      <w:color w:val="7B7B7B" w:themeColor="accent3" w:themeShade="BF"/>
      <w:sz w:val="18"/>
      <w:szCs w:val="18"/>
    </w:rPr>
  </w:style>
  <w:style w:type="character" w:styleId="SyntaxShellPrompt" w:customStyle="1">
    <w:name w:val="SyntaxShellPrompt"/>
    <w:basedOn w:val="ShellPrompt"/>
    <w:uiPriority w:val="1"/>
    <w:qFormat/>
    <w:rsid w:val="008C118D"/>
    <w:rPr>
      <w:rFonts w:hint="default" w:ascii="Lucida Console" w:hAnsi="Lucida Console"/>
      <w:b w:val="0"/>
      <w:bCs/>
      <w:color w:val="00FE7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nda.io/docs/user-guide/index.html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slurm.schedmd.com/sbatch.html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support.ceci-hpc.be/doc/_contents/QuickStart/SubmittingJobs/SlurmTutorial.html" TargetMode="External" Id="rId10" /><Relationship Type="http://schemas.openxmlformats.org/officeDocument/2006/relationships/numbering" Target="numbering.xml" Id="rId4" /><Relationship Type="http://schemas.openxmlformats.org/officeDocument/2006/relationships/hyperlink" Target="mailto:emailname@chapman.edu" TargetMode="External" Id="Rb27c6ccd75cd4b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95F5AB5694844B8AFB8EFBA396008" ma:contentTypeVersion="5" ma:contentTypeDescription="Create a new document." ma:contentTypeScope="" ma:versionID="1d952c9ca69e7a034295bbdfe52ca4da">
  <xsd:schema xmlns:xsd="http://www.w3.org/2001/XMLSchema" xmlns:xs="http://www.w3.org/2001/XMLSchema" xmlns:p="http://schemas.microsoft.com/office/2006/metadata/properties" xmlns:ns2="2574a1a9-96c5-4116-8bf4-53cd818dc1ff" targetNamespace="http://schemas.microsoft.com/office/2006/metadata/properties" ma:root="true" ma:fieldsID="260bf97bb42ad881543157432e9727fb" ns2:_="">
    <xsd:import namespace="2574a1a9-96c5-4116-8bf4-53cd818dc1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Applies_x0020_T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4a1a9-96c5-4116-8bf4-53cd818dc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pplies_x0020_To" ma:index="10" nillable="true" ma:displayName="Applies To" ma:default="All" ma:format="Dropdown" ma:internalName="Applies_x0020_To">
      <xsd:simpleType>
        <xsd:restriction base="dms:Choice">
          <xsd:enumeration value="All"/>
          <xsd:enumeration value="Schmid Cluster"/>
          <xsd:enumeration value="Deep Learning Server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lies_x0020_To xmlns="2574a1a9-96c5-4116-8bf4-53cd818dc1ff" xsi:nil="true"/>
  </documentManagement>
</p:properties>
</file>

<file path=customXml/itemProps1.xml><?xml version="1.0" encoding="utf-8"?>
<ds:datastoreItem xmlns:ds="http://schemas.openxmlformats.org/officeDocument/2006/customXml" ds:itemID="{8111BC46-BF23-42CC-B4C8-03AAD13677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FD92C1-C168-45C1-928D-8F8A7117C72E}"/>
</file>

<file path=customXml/itemProps3.xml><?xml version="1.0" encoding="utf-8"?>
<ds:datastoreItem xmlns:ds="http://schemas.openxmlformats.org/officeDocument/2006/customXml" ds:itemID="{7E352BB5-B092-4030-8037-91ECDFDC9B03}">
  <ds:schemaRefs>
    <ds:schemaRef ds:uri="http://schemas.microsoft.com/office/2006/metadata/properties"/>
    <ds:schemaRef ds:uri="http://schemas.microsoft.com/office/infopath/2007/PartnerControls"/>
    <ds:schemaRef ds:uri="2574a1a9-96c5-4116-8bf4-53cd818dc1f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Chapman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Kelly, James</dc:creator>
  <keywords/>
  <dc:description/>
  <lastModifiedBy>Kelly, James</lastModifiedBy>
  <revision>34</revision>
  <dcterms:created xsi:type="dcterms:W3CDTF">2019-06-09T17:57:00.0000000Z</dcterms:created>
  <dcterms:modified xsi:type="dcterms:W3CDTF">2019-09-12T17:28:21.7566422Z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0x0101001AB95F5AB5694844B8AFB8EFBA396008</vt:lpwstr>
  </property>
</Properties>
</file>