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2552" w14:textId="312DFFF8" w:rsidR="00EB4CA3" w:rsidRDefault="003F33B1">
      <w:r w:rsidRPr="003F33B1">
        <w:rPr>
          <w:b/>
          <w:bCs/>
          <w:sz w:val="36"/>
          <w:szCs w:val="36"/>
        </w:rPr>
        <w:t xml:space="preserve">Project Stage V </w:t>
      </w:r>
      <w:r w:rsidRPr="003F33B1">
        <w:rPr>
          <w:b/>
          <w:bCs/>
          <w:sz w:val="36"/>
          <w:szCs w:val="36"/>
        </w:rPr>
        <w:br/>
        <w:t>Covid 19 Data Analysis Dashboard</w:t>
      </w:r>
      <w:r>
        <w:br/>
      </w:r>
      <w:r>
        <w:br/>
      </w:r>
      <w:r w:rsidRPr="003F33B1">
        <w:rPr>
          <w:b/>
          <w:bCs/>
        </w:rPr>
        <w:t xml:space="preserve">Initial view of the main graph and the trend line using moving average </w:t>
      </w:r>
      <w:r>
        <w:rPr>
          <w:b/>
          <w:bCs/>
        </w:rPr>
        <w:br/>
      </w:r>
      <w:r>
        <w:t>Mode selection: L</w:t>
      </w:r>
      <w:r>
        <w:t>inear</w:t>
      </w:r>
      <w:r>
        <w:t xml:space="preserve"> on the number of Cases and Deaths:</w:t>
      </w:r>
    </w:p>
    <w:p w14:paraId="26CA7A83" w14:textId="49C56FD4" w:rsidR="0024787B" w:rsidRDefault="003F33B1">
      <w:r>
        <w:rPr>
          <w:noProof/>
        </w:rPr>
        <w:drawing>
          <wp:inline distT="0" distB="0" distL="0" distR="0" wp14:anchorId="365FFF91" wp14:editId="0CD1D405">
            <wp:extent cx="5731510" cy="3397885"/>
            <wp:effectExtent l="0" t="0" r="2540" b="0"/>
            <wp:docPr id="26822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2541" name="Picture 268225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F2E7" w14:textId="694CFEC8" w:rsidR="003F33B1" w:rsidRDefault="003F33B1">
      <w:r>
        <w:rPr>
          <w:noProof/>
        </w:rPr>
        <w:drawing>
          <wp:inline distT="0" distB="0" distL="0" distR="0" wp14:anchorId="49D73A10" wp14:editId="44A34CB1">
            <wp:extent cx="5731510" cy="3079115"/>
            <wp:effectExtent l="0" t="0" r="2540" b="6985"/>
            <wp:docPr id="365218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18598" name="Picture 3652185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B78E" w14:textId="77777777" w:rsidR="003F33B1" w:rsidRDefault="003F33B1"/>
    <w:p w14:paraId="2E55FFEE" w14:textId="77777777" w:rsidR="003F33B1" w:rsidRDefault="003F33B1"/>
    <w:p w14:paraId="4B4FD23A" w14:textId="77777777" w:rsidR="003F33B1" w:rsidRDefault="003F33B1"/>
    <w:p w14:paraId="634B93C5" w14:textId="77777777" w:rsidR="003F33B1" w:rsidRDefault="003F33B1"/>
    <w:p w14:paraId="35BCCFD2" w14:textId="7C034736" w:rsidR="003F33B1" w:rsidRDefault="003F33B1">
      <w:r>
        <w:t>Mode selection: Log on the number of Cases and Deaths:</w:t>
      </w:r>
    </w:p>
    <w:p w14:paraId="7BE0B78D" w14:textId="75BED8A3" w:rsidR="0024787B" w:rsidRDefault="003F33B1">
      <w:r>
        <w:rPr>
          <w:noProof/>
        </w:rPr>
        <w:drawing>
          <wp:inline distT="0" distB="0" distL="0" distR="0" wp14:anchorId="3589E1D2" wp14:editId="19CA9B31">
            <wp:extent cx="5731510" cy="3392805"/>
            <wp:effectExtent l="0" t="0" r="2540" b="0"/>
            <wp:docPr id="1371785660" name="Picture 4" descr="A graph showing a number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85660" name="Picture 4" descr="A graph showing a number of data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AD3E" w14:textId="77777777" w:rsidR="003F33B1" w:rsidRDefault="003F33B1"/>
    <w:p w14:paraId="21946E3A" w14:textId="77777777" w:rsidR="003F33B1" w:rsidRDefault="003F33B1"/>
    <w:p w14:paraId="3C9B2B95" w14:textId="532FF214" w:rsidR="003F33B1" w:rsidRDefault="003F33B1">
      <w:r>
        <w:t>Polynomial Prediction Trend line with linear number of cases and deaths:</w:t>
      </w:r>
    </w:p>
    <w:p w14:paraId="68B11DF9" w14:textId="07DAF2B7" w:rsidR="003F33B1" w:rsidRDefault="003F33B1">
      <w:r>
        <w:rPr>
          <w:noProof/>
        </w:rPr>
        <w:drawing>
          <wp:inline distT="0" distB="0" distL="0" distR="0" wp14:anchorId="759E0B74" wp14:editId="2382C300">
            <wp:extent cx="5731510" cy="3477895"/>
            <wp:effectExtent l="0" t="0" r="2540" b="8255"/>
            <wp:docPr id="773390468" name="Picture 5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90468" name="Picture 5" descr="A graph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0F8C" w14:textId="77777777" w:rsidR="00614BDC" w:rsidRDefault="00614BDC"/>
    <w:p w14:paraId="4E93747E" w14:textId="73979FC6" w:rsidR="00614BDC" w:rsidRDefault="00614BDC">
      <w:r>
        <w:lastRenderedPageBreak/>
        <w:t>Cases trend using moving average for Single State</w:t>
      </w:r>
    </w:p>
    <w:p w14:paraId="744C75E7" w14:textId="1B0F7071" w:rsidR="00614BDC" w:rsidRDefault="00614BDC">
      <w:r>
        <w:rPr>
          <w:noProof/>
        </w:rPr>
        <w:drawing>
          <wp:inline distT="0" distB="0" distL="0" distR="0" wp14:anchorId="3A595AFE" wp14:editId="282C02C6">
            <wp:extent cx="5731510" cy="3060065"/>
            <wp:effectExtent l="0" t="0" r="2540" b="6985"/>
            <wp:docPr id="442033629" name="Picture 7" descr="A graph showing the average r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33629" name="Picture 7" descr="A graph showing the average rat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6BE9" w14:textId="77777777" w:rsidR="003F33B1" w:rsidRDefault="003F33B1"/>
    <w:p w14:paraId="29D7DB20" w14:textId="64C1E960" w:rsidR="00614BDC" w:rsidRDefault="00614BDC" w:rsidP="00614BDC">
      <w:proofErr w:type="gramStart"/>
      <w:r>
        <w:t>Deaths</w:t>
      </w:r>
      <w:proofErr w:type="gramEnd"/>
      <w:r>
        <w:t xml:space="preserve"> t</w:t>
      </w:r>
      <w:r>
        <w:t>rend using moving average for Single State</w:t>
      </w:r>
    </w:p>
    <w:p w14:paraId="46FE6E3C" w14:textId="77777777" w:rsidR="00614BDC" w:rsidRDefault="00614BDC"/>
    <w:p w14:paraId="3BC21C4E" w14:textId="320716A1" w:rsidR="00614BDC" w:rsidRDefault="00614BDC">
      <w:r>
        <w:rPr>
          <w:noProof/>
        </w:rPr>
        <w:drawing>
          <wp:inline distT="0" distB="0" distL="0" distR="0" wp14:anchorId="54FBED89" wp14:editId="6A2A7234">
            <wp:extent cx="5731510" cy="3094990"/>
            <wp:effectExtent l="0" t="0" r="2540" b="0"/>
            <wp:docPr id="916934780" name="Picture 8" descr="A graph showing the average tre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34780" name="Picture 8" descr="A graph showing the average tre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6D3E" w14:textId="77777777" w:rsidR="00614BDC" w:rsidRDefault="00614BDC"/>
    <w:p w14:paraId="3DDDB407" w14:textId="77777777" w:rsidR="00614BDC" w:rsidRDefault="00614BDC"/>
    <w:p w14:paraId="0BE6676A" w14:textId="77777777" w:rsidR="00614BDC" w:rsidRDefault="00614BDC"/>
    <w:p w14:paraId="001CF8C5" w14:textId="77777777" w:rsidR="00614BDC" w:rsidRDefault="00614BDC"/>
    <w:p w14:paraId="41BD0D22" w14:textId="77777777" w:rsidR="00614BDC" w:rsidRDefault="00614BDC"/>
    <w:p w14:paraId="55BA6DD8" w14:textId="09EFECDA" w:rsidR="00614BDC" w:rsidRDefault="00614BDC" w:rsidP="00614BDC">
      <w:proofErr w:type="gramStart"/>
      <w:r>
        <w:lastRenderedPageBreak/>
        <w:t>Deaths</w:t>
      </w:r>
      <w:proofErr w:type="gramEnd"/>
      <w:r>
        <w:t xml:space="preserve"> trend using moving average for </w:t>
      </w:r>
      <w:r>
        <w:t>multiple</w:t>
      </w:r>
      <w:r>
        <w:t xml:space="preserve"> </w:t>
      </w:r>
      <w:r>
        <w:t>s</w:t>
      </w:r>
      <w:r>
        <w:t>tate</w:t>
      </w:r>
      <w:r>
        <w:t>s</w:t>
      </w:r>
    </w:p>
    <w:p w14:paraId="67A2AA7E" w14:textId="7CCE2658" w:rsidR="00614BDC" w:rsidRDefault="00614BDC" w:rsidP="00614BDC">
      <w:r>
        <w:rPr>
          <w:noProof/>
        </w:rPr>
        <w:drawing>
          <wp:inline distT="0" distB="0" distL="0" distR="0" wp14:anchorId="0BA1F1F6" wp14:editId="0FEF637A">
            <wp:extent cx="5731510" cy="2824480"/>
            <wp:effectExtent l="0" t="0" r="2540" b="0"/>
            <wp:docPr id="1943775905" name="Picture 9" descr="A graph showing the average tre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75905" name="Picture 9" descr="A graph showing the average trend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54E2" w14:textId="77777777" w:rsidR="00614BDC" w:rsidRDefault="00614BDC"/>
    <w:p w14:paraId="6893DB28" w14:textId="7690872C" w:rsidR="00614BDC" w:rsidRDefault="00614BDC">
      <w:r>
        <w:t xml:space="preserve">Cases trend using moving average for </w:t>
      </w:r>
      <w:r>
        <w:t>multiple states.</w:t>
      </w:r>
    </w:p>
    <w:p w14:paraId="3A652078" w14:textId="6C0EA852" w:rsidR="00614BDC" w:rsidRDefault="00614BDC">
      <w:r>
        <w:rPr>
          <w:noProof/>
        </w:rPr>
        <w:drawing>
          <wp:inline distT="0" distB="0" distL="0" distR="0" wp14:anchorId="095C3D51" wp14:editId="2F728DCB">
            <wp:extent cx="5731510" cy="2829560"/>
            <wp:effectExtent l="0" t="0" r="2540" b="8890"/>
            <wp:docPr id="637524779" name="Picture 10" descr="A graph showing a number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24779" name="Picture 10" descr="A graph showing a number of different colored line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4BB26" w14:textId="77777777" w:rsidR="006A433D" w:rsidRDefault="006A433D" w:rsidP="00614BDC">
      <w:pPr>
        <w:spacing w:after="0" w:line="240" w:lineRule="auto"/>
      </w:pPr>
      <w:r>
        <w:separator/>
      </w:r>
    </w:p>
  </w:endnote>
  <w:endnote w:type="continuationSeparator" w:id="0">
    <w:p w14:paraId="307E2E5F" w14:textId="77777777" w:rsidR="006A433D" w:rsidRDefault="006A433D" w:rsidP="0061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EC5AE" w14:textId="77777777" w:rsidR="006A433D" w:rsidRDefault="006A433D" w:rsidP="00614BDC">
      <w:pPr>
        <w:spacing w:after="0" w:line="240" w:lineRule="auto"/>
      </w:pPr>
      <w:r>
        <w:separator/>
      </w:r>
    </w:p>
  </w:footnote>
  <w:footnote w:type="continuationSeparator" w:id="0">
    <w:p w14:paraId="707BC99E" w14:textId="77777777" w:rsidR="006A433D" w:rsidRDefault="006A433D" w:rsidP="00614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7B"/>
    <w:rsid w:val="0024787B"/>
    <w:rsid w:val="003F33B1"/>
    <w:rsid w:val="00614BDC"/>
    <w:rsid w:val="006A433D"/>
    <w:rsid w:val="0099271C"/>
    <w:rsid w:val="00EB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167E"/>
  <w15:chartTrackingRefBased/>
  <w15:docId w15:val="{BD167824-356D-4C4D-8DD3-80D500B2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BDC"/>
  </w:style>
  <w:style w:type="paragraph" w:styleId="Footer">
    <w:name w:val="footer"/>
    <w:basedOn w:val="Normal"/>
    <w:link w:val="FooterChar"/>
    <w:uiPriority w:val="99"/>
    <w:unhideWhenUsed/>
    <w:rsid w:val="0061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18R01A0515 Keerthi Devireddy</dc:creator>
  <cp:keywords/>
  <dc:description/>
  <cp:lastModifiedBy>18R01A0515 Keerthi Devireddy</cp:lastModifiedBy>
  <cp:revision>1</cp:revision>
  <dcterms:created xsi:type="dcterms:W3CDTF">2023-11-28T02:29:00Z</dcterms:created>
  <dcterms:modified xsi:type="dcterms:W3CDTF">2023-11-28T03:12:00Z</dcterms:modified>
</cp:coreProperties>
</file>