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E9A8D" w14:textId="6FB8C36A" w:rsidR="006D6E64" w:rsidRDefault="00F13A37">
      <w:r>
        <w:t>April 26,</w:t>
      </w:r>
      <w:r w:rsidR="0006556E">
        <w:t xml:space="preserve"> 201</w:t>
      </w:r>
      <w:r w:rsidR="000844FE">
        <w:t>9</w:t>
      </w:r>
      <w:r w:rsidR="0006556E">
        <w:t>.</w:t>
      </w:r>
    </w:p>
    <w:p w14:paraId="490BCCC4" w14:textId="77777777" w:rsidR="0006556E" w:rsidRDefault="0006556E"/>
    <w:p w14:paraId="64BB6839" w14:textId="77777777" w:rsidR="0006556E" w:rsidRDefault="0006556E">
      <w:r>
        <w:t xml:space="preserve">Mr. </w:t>
      </w:r>
      <w:proofErr w:type="spellStart"/>
      <w:r>
        <w:t>Saif</w:t>
      </w:r>
      <w:proofErr w:type="spellEnd"/>
      <w:r>
        <w:t xml:space="preserve"> Ullah</w:t>
      </w:r>
    </w:p>
    <w:p w14:paraId="049A3791" w14:textId="3A216F7C" w:rsidR="0006556E" w:rsidRDefault="00E05A60">
      <w:r>
        <w:t xml:space="preserve">Manager Academics </w:t>
      </w:r>
      <w:bookmarkStart w:id="0" w:name="_GoBack"/>
      <w:bookmarkEnd w:id="0"/>
    </w:p>
    <w:p w14:paraId="2B525586" w14:textId="77777777" w:rsidR="0006556E" w:rsidRDefault="0006556E">
      <w:r>
        <w:t>National University of Computer and Emerging Sciences</w:t>
      </w:r>
    </w:p>
    <w:p w14:paraId="10A7B0BA" w14:textId="77777777" w:rsidR="0006556E" w:rsidRDefault="0006556E">
      <w:r>
        <w:t>FAST-NUCES,</w:t>
      </w:r>
    </w:p>
    <w:p w14:paraId="0C338825" w14:textId="77777777" w:rsidR="0006556E" w:rsidRDefault="0006556E">
      <w:r>
        <w:t>Lahore.</w:t>
      </w:r>
    </w:p>
    <w:p w14:paraId="2FFAAC3D" w14:textId="77777777" w:rsidR="0006556E" w:rsidRDefault="0006556E"/>
    <w:p w14:paraId="3EAE6DDC" w14:textId="25D0863A" w:rsidR="0006556E" w:rsidRDefault="0006556E">
      <w:r>
        <w:t>Subject: Application for</w:t>
      </w:r>
      <w:r w:rsidR="000844FE">
        <w:t xml:space="preserve"> I</w:t>
      </w:r>
      <w:r>
        <w:t xml:space="preserve">ssuance of </w:t>
      </w:r>
      <w:r w:rsidR="000844FE">
        <w:t>C</w:t>
      </w:r>
      <w:r>
        <w:t xml:space="preserve">ertificate of </w:t>
      </w:r>
      <w:r w:rsidR="000844FE">
        <w:t>B</w:t>
      </w:r>
      <w:r>
        <w:t xml:space="preserve">ona </w:t>
      </w:r>
      <w:r w:rsidR="000844FE">
        <w:t>F</w:t>
      </w:r>
      <w:r>
        <w:t xml:space="preserve">ide </w:t>
      </w:r>
      <w:r w:rsidR="000844FE">
        <w:t>S</w:t>
      </w:r>
      <w:r>
        <w:t>tudent</w:t>
      </w:r>
    </w:p>
    <w:p w14:paraId="44B9789F" w14:textId="77777777" w:rsidR="0006556E" w:rsidRDefault="0006556E"/>
    <w:p w14:paraId="569ADCC0" w14:textId="7AB4FDB3" w:rsidR="0006556E" w:rsidRDefault="0006556E">
      <w:r>
        <w:t>Respected Sir</w:t>
      </w:r>
      <w:r w:rsidR="007A1C7A">
        <w:t>:</w:t>
      </w:r>
    </w:p>
    <w:p w14:paraId="0C75B80A" w14:textId="77777777" w:rsidR="00B40620" w:rsidRDefault="00B40620"/>
    <w:p w14:paraId="0E139EED" w14:textId="709A68E6" w:rsidR="0006556E" w:rsidRDefault="00472D09">
      <w:r>
        <w:t xml:space="preserve">I am a </w:t>
      </w:r>
      <w:r w:rsidR="000844FE">
        <w:t xml:space="preserve">third-year </w:t>
      </w:r>
      <w:r>
        <w:t xml:space="preserve">student of FAST-NU </w:t>
      </w:r>
      <w:r w:rsidR="0006556E">
        <w:t>Lahore campus</w:t>
      </w:r>
      <w:r>
        <w:t xml:space="preserve">, enrolled in the </w:t>
      </w:r>
      <w:proofErr w:type="gramStart"/>
      <w:r>
        <w:t>Bachelors of Computer Science</w:t>
      </w:r>
      <w:proofErr w:type="gramEnd"/>
      <w:r>
        <w:t xml:space="preserve"> degree program,</w:t>
      </w:r>
      <w:r w:rsidR="0006556E">
        <w:t xml:space="preserve"> and I would like to request for the issuance of certificate of bona fide student.</w:t>
      </w:r>
    </w:p>
    <w:p w14:paraId="21C4902A" w14:textId="625946FF" w:rsidR="0006556E" w:rsidRDefault="0006556E">
      <w:r>
        <w:t xml:space="preserve">I </w:t>
      </w:r>
      <w:proofErr w:type="gramStart"/>
      <w:r>
        <w:t>have to</w:t>
      </w:r>
      <w:proofErr w:type="gramEnd"/>
      <w:r>
        <w:t xml:space="preserve"> travel abroad in late </w:t>
      </w:r>
      <w:r w:rsidR="000844FE">
        <w:t>June</w:t>
      </w:r>
      <w:r>
        <w:t xml:space="preserve"> and early </w:t>
      </w:r>
      <w:r w:rsidR="000844FE">
        <w:t>July</w:t>
      </w:r>
      <w:r>
        <w:t xml:space="preserve"> alongside my mother. For the issuance of Visa, the embassy requires the certificate of bona fide student as soon as possible.</w:t>
      </w:r>
    </w:p>
    <w:p w14:paraId="0CDB593A" w14:textId="31D996A0" w:rsidR="0006556E" w:rsidRDefault="0006556E">
      <w:r>
        <w:t xml:space="preserve">I shall be greatly obliged if you </w:t>
      </w:r>
      <w:proofErr w:type="gramStart"/>
      <w:r>
        <w:t>look into</w:t>
      </w:r>
      <w:proofErr w:type="gramEnd"/>
      <w:r>
        <w:t xml:space="preserve"> my request and issue the certificate</w:t>
      </w:r>
      <w:r w:rsidR="000844FE">
        <w:t xml:space="preserve"> as soon as you can.</w:t>
      </w:r>
    </w:p>
    <w:p w14:paraId="0FEC132E" w14:textId="1B21FC6D" w:rsidR="0006556E" w:rsidRDefault="0006556E">
      <w:r>
        <w:t>I would appreciate your viewing of my application favorably.</w:t>
      </w:r>
    </w:p>
    <w:p w14:paraId="01DD9C32" w14:textId="77777777" w:rsidR="00B40620" w:rsidRDefault="00B40620"/>
    <w:p w14:paraId="6EA881A8" w14:textId="77777777" w:rsidR="004D14C2" w:rsidRDefault="0006556E">
      <w:r>
        <w:t>Yours sincerely,</w:t>
      </w:r>
    </w:p>
    <w:p w14:paraId="29EA8008" w14:textId="31662884" w:rsidR="0006556E" w:rsidRDefault="0006556E">
      <w:r>
        <w:t>Mehar Fatima Khan</w:t>
      </w:r>
    </w:p>
    <w:p w14:paraId="243E6E1A" w14:textId="77777777" w:rsidR="0006556E" w:rsidRDefault="0006556E">
      <w:r>
        <w:t>Computer Science Department</w:t>
      </w:r>
    </w:p>
    <w:p w14:paraId="19DC1067" w14:textId="03744754" w:rsidR="00472D09" w:rsidRDefault="0006556E">
      <w:r>
        <w:t>16L-4388</w:t>
      </w:r>
    </w:p>
    <w:p w14:paraId="3BE68655" w14:textId="2A7C72C5" w:rsidR="000844FE" w:rsidRDefault="000844FE">
      <w:hyperlink r:id="rId4" w:history="1">
        <w:r w:rsidRPr="00B34CA9">
          <w:rPr>
            <w:rStyle w:val="Hyperlink"/>
          </w:rPr>
          <w:t>meharfatimak@gmail.com</w:t>
        </w:r>
      </w:hyperlink>
    </w:p>
    <w:p w14:paraId="3ACF6072" w14:textId="0872A665" w:rsidR="000844FE" w:rsidRDefault="000844FE">
      <w:r>
        <w:t>0324-4429111</w:t>
      </w:r>
    </w:p>
    <w:p w14:paraId="5811A118" w14:textId="77777777" w:rsidR="00472D09" w:rsidRDefault="00472D09"/>
    <w:p w14:paraId="375DF7BA" w14:textId="77777777" w:rsidR="0006556E" w:rsidRDefault="0006556E"/>
    <w:p w14:paraId="2AF56487" w14:textId="77777777" w:rsidR="0006556E" w:rsidRDefault="0006556E">
      <w:r>
        <w:t xml:space="preserve"> </w:t>
      </w:r>
    </w:p>
    <w:sectPr w:rsidR="0006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870"/>
    <w:rsid w:val="0006556E"/>
    <w:rsid w:val="000844FE"/>
    <w:rsid w:val="00357870"/>
    <w:rsid w:val="0044271B"/>
    <w:rsid w:val="00472D09"/>
    <w:rsid w:val="004D14C2"/>
    <w:rsid w:val="00584592"/>
    <w:rsid w:val="006D6E64"/>
    <w:rsid w:val="007A1C7A"/>
    <w:rsid w:val="0097681B"/>
    <w:rsid w:val="00B40620"/>
    <w:rsid w:val="00E05A60"/>
    <w:rsid w:val="00F1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C77E"/>
  <w15:chartTrackingRefBased/>
  <w15:docId w15:val="{0BE4FE3F-A569-4810-B45D-DDFAB6FB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harfatim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Fatima Khan</dc:creator>
  <cp:keywords/>
  <dc:description/>
  <cp:lastModifiedBy>Mehar Fatima Khan</cp:lastModifiedBy>
  <cp:revision>14</cp:revision>
  <dcterms:created xsi:type="dcterms:W3CDTF">2017-06-14T08:29:00Z</dcterms:created>
  <dcterms:modified xsi:type="dcterms:W3CDTF">2019-04-25T16:56:00Z</dcterms:modified>
</cp:coreProperties>
</file>