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CC7E9" w14:textId="7F54AF3F" w:rsidR="008F0C2F" w:rsidRDefault="007C72BF" w:rsidP="007C72BF">
      <w:pPr>
        <w:pStyle w:val="Heading1"/>
        <w:jc w:val="center"/>
        <w:rPr>
          <w:b/>
          <w:bCs/>
          <w:sz w:val="40"/>
          <w:szCs w:val="40"/>
        </w:rPr>
      </w:pPr>
      <w:r w:rsidRPr="007C72BF">
        <w:rPr>
          <w:b/>
          <w:bCs/>
          <w:sz w:val="40"/>
          <w:szCs w:val="40"/>
        </w:rPr>
        <w:t>CAREFORALL Media Campaign</w:t>
      </w:r>
    </w:p>
    <w:p w14:paraId="6ED40AFB" w14:textId="57B62C34" w:rsidR="007C72BF" w:rsidRDefault="007C72BF" w:rsidP="007C72BF"/>
    <w:p w14:paraId="02CAABD3" w14:textId="10B6FD57" w:rsidR="007C72BF" w:rsidRDefault="00F343BB" w:rsidP="0072591B">
      <w:pPr>
        <w:pStyle w:val="ListParagraph"/>
        <w:numPr>
          <w:ilvl w:val="0"/>
          <w:numId w:val="1"/>
        </w:numPr>
      </w:pPr>
      <w:r>
        <w:t>Teaser video</w:t>
      </w:r>
      <w:r w:rsidR="00901E13">
        <w:t xml:space="preserve"> </w:t>
      </w:r>
      <w:r>
        <w:t>(Coming Soon</w:t>
      </w:r>
      <w:r w:rsidR="00E573D1">
        <w:t xml:space="preserve"> for CFA</w:t>
      </w:r>
      <w:r>
        <w:t>)</w:t>
      </w:r>
    </w:p>
    <w:p w14:paraId="6E32672F" w14:textId="1D8A14CD" w:rsidR="0092768F" w:rsidRDefault="00631746" w:rsidP="0072591B">
      <w:pPr>
        <w:pStyle w:val="ListParagraph"/>
        <w:numPr>
          <w:ilvl w:val="0"/>
          <w:numId w:val="1"/>
        </w:numPr>
      </w:pPr>
      <w:r>
        <w:t>CFA Announcement Poster</w:t>
      </w:r>
      <w:r w:rsidR="0072591B">
        <w:t xml:space="preserve"> </w:t>
      </w:r>
      <w:r w:rsidR="005B252C">
        <w:t>(Coming Soon)</w:t>
      </w:r>
    </w:p>
    <w:p w14:paraId="094BBA42" w14:textId="10F889C2" w:rsidR="00631746" w:rsidRDefault="00631746" w:rsidP="0072591B">
      <w:pPr>
        <w:pStyle w:val="ListParagraph"/>
        <w:numPr>
          <w:ilvl w:val="0"/>
          <w:numId w:val="1"/>
        </w:numPr>
      </w:pPr>
      <w:r>
        <w:t xml:space="preserve">CFA Event Cover </w:t>
      </w:r>
      <w:r w:rsidR="005B252C">
        <w:t>(Coming Soon)</w:t>
      </w:r>
    </w:p>
    <w:p w14:paraId="2A88B905" w14:textId="7FD5BC2A" w:rsidR="00631746" w:rsidRDefault="00631746" w:rsidP="0072591B">
      <w:pPr>
        <w:pStyle w:val="ListParagraph"/>
        <w:numPr>
          <w:ilvl w:val="0"/>
          <w:numId w:val="1"/>
        </w:numPr>
      </w:pPr>
      <w:r>
        <w:t>CFA Cover for Facebook</w:t>
      </w:r>
      <w:r w:rsidR="005B252C">
        <w:t xml:space="preserve"> (Coming Soon)</w:t>
      </w:r>
    </w:p>
    <w:p w14:paraId="15B1CED3" w14:textId="580E8173" w:rsidR="003E74E2" w:rsidRDefault="00651C70" w:rsidP="003E74E2">
      <w:pPr>
        <w:pStyle w:val="ListParagraph"/>
        <w:numPr>
          <w:ilvl w:val="0"/>
          <w:numId w:val="1"/>
        </w:numPr>
      </w:pPr>
      <w:r>
        <w:t>Throwback Speakers</w:t>
      </w:r>
      <w:r w:rsidR="00CA5EB5">
        <w:t xml:space="preserve"> (Same template)</w:t>
      </w:r>
      <w:r w:rsidR="003E74E2">
        <w:t xml:space="preserve">: </w:t>
      </w:r>
    </w:p>
    <w:p w14:paraId="6201B9EF" w14:textId="70F07C37" w:rsidR="003E74E2" w:rsidRDefault="003E74E2" w:rsidP="003E74E2">
      <w:pPr>
        <w:pStyle w:val="ListParagraph"/>
        <w:numPr>
          <w:ilvl w:val="0"/>
          <w:numId w:val="2"/>
        </w:numPr>
      </w:pPr>
      <w:r>
        <w:t>Raheela Tariq</w:t>
      </w:r>
    </w:p>
    <w:p w14:paraId="54DA4EC1" w14:textId="36575D6A" w:rsidR="003E74E2" w:rsidRDefault="003E74E2" w:rsidP="003E74E2">
      <w:pPr>
        <w:pStyle w:val="ListParagraph"/>
        <w:numPr>
          <w:ilvl w:val="0"/>
          <w:numId w:val="2"/>
        </w:numPr>
      </w:pPr>
      <w:r>
        <w:t>Iftikhar Mubarik</w:t>
      </w:r>
    </w:p>
    <w:p w14:paraId="50A77F94" w14:textId="52029D08" w:rsidR="003E74E2" w:rsidRDefault="003E74E2" w:rsidP="003E74E2">
      <w:pPr>
        <w:pStyle w:val="ListParagraph"/>
        <w:numPr>
          <w:ilvl w:val="0"/>
          <w:numId w:val="2"/>
        </w:numPr>
      </w:pPr>
      <w:r>
        <w:t>Komal Nagi</w:t>
      </w:r>
    </w:p>
    <w:p w14:paraId="494F2CAC" w14:textId="15AC8D2F" w:rsidR="003E74E2" w:rsidRDefault="003E74E2" w:rsidP="003E74E2">
      <w:pPr>
        <w:pStyle w:val="ListParagraph"/>
        <w:numPr>
          <w:ilvl w:val="0"/>
          <w:numId w:val="2"/>
        </w:numPr>
      </w:pPr>
      <w:r>
        <w:t>Atif Adnan</w:t>
      </w:r>
    </w:p>
    <w:p w14:paraId="17B113F3" w14:textId="792EEC76" w:rsidR="003E74E2" w:rsidRDefault="003E74E2" w:rsidP="003E74E2">
      <w:pPr>
        <w:pStyle w:val="ListParagraph"/>
        <w:numPr>
          <w:ilvl w:val="0"/>
          <w:numId w:val="2"/>
        </w:numPr>
      </w:pPr>
      <w:r>
        <w:t>Khalid Zaheer</w:t>
      </w:r>
    </w:p>
    <w:p w14:paraId="18327124" w14:textId="7C1F7944" w:rsidR="003E74E2" w:rsidRDefault="00CA5EB5" w:rsidP="003E74E2">
      <w:pPr>
        <w:pStyle w:val="ListParagraph"/>
        <w:numPr>
          <w:ilvl w:val="0"/>
          <w:numId w:val="2"/>
        </w:numPr>
      </w:pPr>
      <w:r>
        <w:t>Azhar</w:t>
      </w:r>
      <w:r w:rsidR="004A1867">
        <w:t xml:space="preserve"> Hamza</w:t>
      </w:r>
    </w:p>
    <w:p w14:paraId="5E7C1CFD" w14:textId="0433B642" w:rsidR="004A1867" w:rsidRDefault="004A1867" w:rsidP="003E74E2">
      <w:pPr>
        <w:pStyle w:val="ListParagraph"/>
        <w:numPr>
          <w:ilvl w:val="0"/>
          <w:numId w:val="2"/>
        </w:numPr>
      </w:pPr>
      <w:r>
        <w:t>Umair Jaliawala</w:t>
      </w:r>
    </w:p>
    <w:p w14:paraId="4EE3BEF8" w14:textId="2CD77E44" w:rsidR="004A1867" w:rsidRDefault="004A1867" w:rsidP="003E74E2">
      <w:pPr>
        <w:pStyle w:val="ListParagraph"/>
        <w:numPr>
          <w:ilvl w:val="0"/>
          <w:numId w:val="2"/>
        </w:numPr>
      </w:pPr>
      <w:r>
        <w:t>Faisal Akbar Awan</w:t>
      </w:r>
    </w:p>
    <w:p w14:paraId="6213BE7C" w14:textId="1FA9AEDD" w:rsidR="00A1300D" w:rsidRDefault="00A1300D" w:rsidP="003E74E2">
      <w:pPr>
        <w:pStyle w:val="ListParagraph"/>
        <w:numPr>
          <w:ilvl w:val="0"/>
          <w:numId w:val="2"/>
        </w:numPr>
      </w:pPr>
      <w:r>
        <w:t>Sabir Arif</w:t>
      </w:r>
    </w:p>
    <w:p w14:paraId="163EF283" w14:textId="7597F0DD" w:rsidR="004A1867" w:rsidRDefault="004A1867" w:rsidP="003E74E2">
      <w:pPr>
        <w:pStyle w:val="ListParagraph"/>
        <w:numPr>
          <w:ilvl w:val="0"/>
          <w:numId w:val="2"/>
        </w:numPr>
      </w:pPr>
      <w:r>
        <w:t>Jibran Nasir</w:t>
      </w:r>
    </w:p>
    <w:p w14:paraId="61003CBA" w14:textId="59D35378" w:rsidR="004A1867" w:rsidRDefault="004A1867" w:rsidP="003E74E2">
      <w:pPr>
        <w:pStyle w:val="ListParagraph"/>
        <w:numPr>
          <w:ilvl w:val="0"/>
          <w:numId w:val="2"/>
        </w:numPr>
      </w:pPr>
      <w:r>
        <w:t>Ali Hamza</w:t>
      </w:r>
    </w:p>
    <w:p w14:paraId="1B361529" w14:textId="54ACA4FB" w:rsidR="008A515E" w:rsidRDefault="008A515E" w:rsidP="005B252C">
      <w:pPr>
        <w:pStyle w:val="ListParagraph"/>
      </w:pPr>
    </w:p>
    <w:p w14:paraId="456EA535" w14:textId="3622AF9A" w:rsidR="005B252C" w:rsidRDefault="005B252C" w:rsidP="005B252C">
      <w:pPr>
        <w:pStyle w:val="ListParagraph"/>
        <w:numPr>
          <w:ilvl w:val="0"/>
          <w:numId w:val="1"/>
        </w:numPr>
      </w:pPr>
      <w:r>
        <w:t>CFA Announcement Poster (</w:t>
      </w:r>
      <w:r>
        <w:t>With DATE &amp; TIME</w:t>
      </w:r>
      <w:r>
        <w:t>)</w:t>
      </w:r>
      <w:r w:rsidR="0027399B">
        <w:t xml:space="preserve"> === 3D Graphic</w:t>
      </w:r>
    </w:p>
    <w:p w14:paraId="40C4B8CC" w14:textId="386ADBEF" w:rsidR="005B252C" w:rsidRDefault="005B252C" w:rsidP="005B252C">
      <w:pPr>
        <w:pStyle w:val="ListParagraph"/>
        <w:numPr>
          <w:ilvl w:val="0"/>
          <w:numId w:val="1"/>
        </w:numPr>
      </w:pPr>
      <w:r>
        <w:t>CFA Event Cover (With DATE &amp; TIME)</w:t>
      </w:r>
    </w:p>
    <w:p w14:paraId="55F23C14" w14:textId="582C4ADD" w:rsidR="005B252C" w:rsidRDefault="005B252C" w:rsidP="005B252C">
      <w:pPr>
        <w:pStyle w:val="ListParagraph"/>
        <w:numPr>
          <w:ilvl w:val="0"/>
          <w:numId w:val="1"/>
        </w:numPr>
      </w:pPr>
      <w:r>
        <w:t>CFA Cover for Facebook (With DATE &amp; TIME)</w:t>
      </w:r>
    </w:p>
    <w:p w14:paraId="3640F2ED" w14:textId="3BF1E6D3" w:rsidR="004E5C04" w:rsidRDefault="004E5C04" w:rsidP="005B252C">
      <w:pPr>
        <w:pStyle w:val="ListParagraph"/>
        <w:numPr>
          <w:ilvl w:val="0"/>
          <w:numId w:val="1"/>
        </w:numPr>
      </w:pPr>
      <w:r>
        <w:t>Women’s Right</w:t>
      </w:r>
      <w:r w:rsidR="00E0111B">
        <w:t>s</w:t>
      </w:r>
      <w:r>
        <w:t xml:space="preserve"> Announcement Post</w:t>
      </w:r>
      <w:r w:rsidR="0027399B">
        <w:t xml:space="preserve"> === 3D Graphic</w:t>
      </w:r>
    </w:p>
    <w:p w14:paraId="21EBB449" w14:textId="47B301E8" w:rsidR="00E0111B" w:rsidRDefault="00E0111B" w:rsidP="005B252C">
      <w:pPr>
        <w:pStyle w:val="ListParagraph"/>
        <w:numPr>
          <w:ilvl w:val="0"/>
          <w:numId w:val="1"/>
        </w:numPr>
      </w:pPr>
      <w:r>
        <w:t>Women’s Rights Documentary</w:t>
      </w:r>
    </w:p>
    <w:p w14:paraId="395D0756" w14:textId="2ECCB771" w:rsidR="0081421B" w:rsidRDefault="0081421B" w:rsidP="005B252C">
      <w:pPr>
        <w:pStyle w:val="ListParagraph"/>
        <w:numPr>
          <w:ilvl w:val="0"/>
          <w:numId w:val="1"/>
        </w:numPr>
      </w:pPr>
      <w:r>
        <w:t>Documentary Competition (Announcement + Rules)</w:t>
      </w:r>
    </w:p>
    <w:p w14:paraId="7EA637E6" w14:textId="5B46D540" w:rsidR="0081421B" w:rsidRDefault="0081421B" w:rsidP="005B252C">
      <w:pPr>
        <w:pStyle w:val="ListParagraph"/>
        <w:numPr>
          <w:ilvl w:val="0"/>
          <w:numId w:val="1"/>
        </w:numPr>
      </w:pPr>
      <w:r>
        <w:t>Incentives for Documentary Competition</w:t>
      </w:r>
    </w:p>
    <w:p w14:paraId="476FE1D3" w14:textId="02EDC65E" w:rsidR="0081421B" w:rsidRDefault="0081421B" w:rsidP="005B252C">
      <w:pPr>
        <w:pStyle w:val="ListParagraph"/>
        <w:numPr>
          <w:ilvl w:val="0"/>
          <w:numId w:val="1"/>
        </w:numPr>
      </w:pPr>
      <w:r>
        <w:t>Deadline for Competition</w:t>
      </w:r>
    </w:p>
    <w:p w14:paraId="76DFBD2A" w14:textId="239E3411" w:rsidR="0081421B" w:rsidRDefault="0081421B" w:rsidP="005B252C">
      <w:pPr>
        <w:pStyle w:val="ListParagraph"/>
        <w:numPr>
          <w:ilvl w:val="0"/>
          <w:numId w:val="1"/>
        </w:numPr>
      </w:pPr>
      <w:r>
        <w:t>Winners Announcement</w:t>
      </w:r>
      <w:r w:rsidR="00775134">
        <w:t xml:space="preserve"> for Documentary Competition</w:t>
      </w:r>
    </w:p>
    <w:p w14:paraId="40C2856E" w14:textId="1F0C894B" w:rsidR="00E0111B" w:rsidRDefault="00E0111B" w:rsidP="005B252C">
      <w:pPr>
        <w:pStyle w:val="ListParagraph"/>
        <w:numPr>
          <w:ilvl w:val="0"/>
          <w:numId w:val="1"/>
        </w:numPr>
      </w:pPr>
      <w:r>
        <w:t>CFA Team Pictures T</w:t>
      </w:r>
      <w:r w:rsidR="00C90C33">
        <w:t>emplates</w:t>
      </w:r>
      <w:bookmarkStart w:id="0" w:name="_GoBack"/>
      <w:bookmarkEnd w:id="0"/>
    </w:p>
    <w:p w14:paraId="68D4E435" w14:textId="77777777" w:rsidR="00447F23" w:rsidRDefault="00447F23" w:rsidP="00447F23">
      <w:pPr>
        <w:pStyle w:val="ListParagraph"/>
        <w:numPr>
          <w:ilvl w:val="0"/>
          <w:numId w:val="1"/>
        </w:numPr>
      </w:pPr>
      <w:r>
        <w:t>Teaser video for concert (Guess the band)</w:t>
      </w:r>
    </w:p>
    <w:p w14:paraId="49A0E161" w14:textId="38E6E54E" w:rsidR="008C32A2" w:rsidRDefault="00447F23" w:rsidP="005B252C">
      <w:pPr>
        <w:pStyle w:val="ListParagraph"/>
        <w:numPr>
          <w:ilvl w:val="0"/>
          <w:numId w:val="1"/>
        </w:numPr>
      </w:pPr>
      <w:r>
        <w:t>Concert Announcement</w:t>
      </w:r>
    </w:p>
    <w:p w14:paraId="0CF7B961" w14:textId="4BCBACB0" w:rsidR="00447F23" w:rsidRDefault="00447F23" w:rsidP="005B252C">
      <w:pPr>
        <w:pStyle w:val="ListParagraph"/>
        <w:numPr>
          <w:ilvl w:val="0"/>
          <w:numId w:val="1"/>
        </w:numPr>
      </w:pPr>
      <w:r>
        <w:t>CFA Speakers Template (Different from Throwback Template)</w:t>
      </w:r>
    </w:p>
    <w:p w14:paraId="5FACC536" w14:textId="54737863" w:rsidR="00447F23" w:rsidRDefault="00447F23" w:rsidP="00447F23">
      <w:pPr>
        <w:pStyle w:val="ListParagraph"/>
        <w:numPr>
          <w:ilvl w:val="0"/>
          <w:numId w:val="4"/>
        </w:numPr>
      </w:pPr>
      <w:r>
        <w:t>Nighat Dad</w:t>
      </w:r>
    </w:p>
    <w:p w14:paraId="6CDE5D9B" w14:textId="7A2BE78B" w:rsidR="00447F23" w:rsidRDefault="00447F23" w:rsidP="00447F23">
      <w:pPr>
        <w:pStyle w:val="ListParagraph"/>
        <w:numPr>
          <w:ilvl w:val="0"/>
          <w:numId w:val="4"/>
        </w:numPr>
      </w:pPr>
      <w:r>
        <w:t>Salman Sufi</w:t>
      </w:r>
    </w:p>
    <w:p w14:paraId="015EC685" w14:textId="7BDCC98E" w:rsidR="00447F23" w:rsidRDefault="00447F23" w:rsidP="00447F23">
      <w:pPr>
        <w:pStyle w:val="ListParagraph"/>
        <w:numPr>
          <w:ilvl w:val="0"/>
          <w:numId w:val="4"/>
        </w:numPr>
      </w:pPr>
      <w:r>
        <w:t>Khadija Brohi</w:t>
      </w:r>
    </w:p>
    <w:p w14:paraId="602D4DB0" w14:textId="41DBC050" w:rsidR="00447F23" w:rsidRDefault="00447F23" w:rsidP="00447F23">
      <w:pPr>
        <w:pStyle w:val="ListParagraph"/>
        <w:numPr>
          <w:ilvl w:val="0"/>
          <w:numId w:val="4"/>
        </w:numPr>
      </w:pPr>
      <w:r>
        <w:t>Khadija Siddique</w:t>
      </w:r>
    </w:p>
    <w:p w14:paraId="266D9854" w14:textId="00253458" w:rsidR="00447F23" w:rsidRDefault="00447F23" w:rsidP="00447F23">
      <w:pPr>
        <w:pStyle w:val="ListParagraph"/>
        <w:numPr>
          <w:ilvl w:val="0"/>
          <w:numId w:val="4"/>
        </w:numPr>
      </w:pPr>
      <w:r>
        <w:t xml:space="preserve">Ali Ahmad Awan </w:t>
      </w:r>
    </w:p>
    <w:p w14:paraId="2E55D3BC" w14:textId="0F84AF91" w:rsidR="00447F23" w:rsidRDefault="00447F23" w:rsidP="00447F23">
      <w:pPr>
        <w:pStyle w:val="ListParagraph"/>
        <w:numPr>
          <w:ilvl w:val="0"/>
          <w:numId w:val="4"/>
        </w:numPr>
      </w:pPr>
      <w:r>
        <w:t xml:space="preserve">Taimur Rehman </w:t>
      </w:r>
    </w:p>
    <w:p w14:paraId="70500964" w14:textId="6F789C21" w:rsidR="00447F23" w:rsidRDefault="00447F23" w:rsidP="00447F23">
      <w:pPr>
        <w:pStyle w:val="ListParagraph"/>
        <w:numPr>
          <w:ilvl w:val="0"/>
          <w:numId w:val="4"/>
        </w:numPr>
      </w:pPr>
      <w:r>
        <w:t>Ambreen Waheed</w:t>
      </w:r>
    </w:p>
    <w:p w14:paraId="0C84510D" w14:textId="4B77C0D2" w:rsidR="00447F23" w:rsidRDefault="006A64F5" w:rsidP="00447F23">
      <w:r>
        <w:t>Note:</w:t>
      </w:r>
      <w:r w:rsidR="00447F23">
        <w:t xml:space="preserve"> Description for </w:t>
      </w:r>
      <w:r>
        <w:t>speakers</w:t>
      </w:r>
      <w:r w:rsidR="00447F23">
        <w:t xml:space="preserve"> will be provided soon but keep the template ready</w:t>
      </w:r>
    </w:p>
    <w:p w14:paraId="0A284420" w14:textId="5DF7CE08" w:rsidR="00464964" w:rsidRDefault="00464964" w:rsidP="00464964">
      <w:pPr>
        <w:pStyle w:val="ListParagraph"/>
        <w:numPr>
          <w:ilvl w:val="0"/>
          <w:numId w:val="5"/>
        </w:numPr>
      </w:pPr>
      <w:bookmarkStart w:id="1" w:name="_Hlk23202308"/>
      <w:r>
        <w:lastRenderedPageBreak/>
        <w:t>Posts for Women Rights to encourage people</w:t>
      </w:r>
      <w:r w:rsidR="00AC4700">
        <w:t xml:space="preserve"> </w:t>
      </w:r>
      <w:r w:rsidR="005959DC">
        <w:t>(</w:t>
      </w:r>
      <w:r w:rsidR="00AC4700">
        <w:t>**</w:t>
      </w:r>
      <w:r w:rsidR="005959DC">
        <w:t xml:space="preserve"> check below)</w:t>
      </w:r>
    </w:p>
    <w:bookmarkEnd w:id="1"/>
    <w:p w14:paraId="478F62BF" w14:textId="6206B00F" w:rsidR="00D56D1D" w:rsidRDefault="00D56D1D" w:rsidP="00464964">
      <w:pPr>
        <w:pStyle w:val="ListParagraph"/>
        <w:numPr>
          <w:ilvl w:val="0"/>
          <w:numId w:val="5"/>
        </w:numPr>
      </w:pPr>
      <w:r>
        <w:t>Countdown</w:t>
      </w:r>
      <w:r w:rsidR="0057368C">
        <w:t xml:space="preserve"> </w:t>
      </w:r>
      <w:r>
        <w:t>Posts till CareForAll</w:t>
      </w:r>
      <w:r w:rsidR="0057368C">
        <w:t xml:space="preserve"> (Start from 5 days to go)</w:t>
      </w:r>
    </w:p>
    <w:p w14:paraId="359D2636" w14:textId="51F60228" w:rsidR="00490859" w:rsidRDefault="00490859" w:rsidP="00490859"/>
    <w:p w14:paraId="65BDA420" w14:textId="53CDA48D" w:rsidR="00380DD2" w:rsidRDefault="00380DD2" w:rsidP="00490859"/>
    <w:p w14:paraId="00AC5780" w14:textId="797130E4" w:rsidR="00380DD2" w:rsidRDefault="00380DD2" w:rsidP="00380DD2">
      <w:r>
        <w:t xml:space="preserve">Examples of </w:t>
      </w:r>
      <w:r>
        <w:t>Posts for Women Rights to encourage people (** check below)</w:t>
      </w:r>
    </w:p>
    <w:p w14:paraId="066D8B60" w14:textId="33888EC2" w:rsidR="00380DD2" w:rsidRDefault="00380DD2" w:rsidP="00380DD2"/>
    <w:p w14:paraId="18D97AC0" w14:textId="6D3087C6" w:rsidR="00380DD2" w:rsidRDefault="00802E22" w:rsidP="00380DD2">
      <w:r>
        <w:rPr>
          <w:noProof/>
        </w:rPr>
        <w:drawing>
          <wp:inline distT="0" distB="0" distL="0" distR="0" wp14:anchorId="422DD836" wp14:editId="24A1C5DD">
            <wp:extent cx="4022725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0-29 at 12.43.50 A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6" t="25810" b="25232"/>
                    <a:stretch/>
                  </pic:blipFill>
                  <pic:spPr bwMode="auto">
                    <a:xfrm>
                      <a:off x="0" y="0"/>
                      <a:ext cx="4022725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FE4BD" w14:textId="77777777" w:rsidR="00802E22" w:rsidRDefault="00802E22" w:rsidP="00380DD2">
      <w:r>
        <w:rPr>
          <w:noProof/>
        </w:rPr>
        <w:lastRenderedPageBreak/>
        <w:drawing>
          <wp:inline distT="0" distB="0" distL="0" distR="0" wp14:anchorId="5E7139CB" wp14:editId="757F65D6">
            <wp:extent cx="4267200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0-29 at 12.38.03 AM (1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44" t="14932" r="-2537" b="24652"/>
                    <a:stretch/>
                  </pic:blipFill>
                  <pic:spPr bwMode="auto">
                    <a:xfrm>
                      <a:off x="0" y="0"/>
                      <a:ext cx="4267200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7F4CA" w14:textId="77777777" w:rsidR="00802E22" w:rsidRDefault="00802E22" w:rsidP="00380DD2"/>
    <w:p w14:paraId="79D5A49F" w14:textId="6516D7E6" w:rsidR="00802E22" w:rsidRDefault="00802E22" w:rsidP="00380DD2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A94DAB4" wp14:editId="3B1D0C28">
            <wp:extent cx="4041775" cy="484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0-29 at 12.38.03 A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3" t="15741" r="-238" b="25347"/>
                    <a:stretch/>
                  </pic:blipFill>
                  <pic:spPr bwMode="auto">
                    <a:xfrm>
                      <a:off x="0" y="0"/>
                      <a:ext cx="4041775" cy="484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58FB0" w14:textId="3E04C771" w:rsidR="00802E22" w:rsidRDefault="00802E22" w:rsidP="00380DD2">
      <w:r>
        <w:rPr>
          <w:noProof/>
        </w:rPr>
        <w:t>Template for this will be for women rights. People from FASTCare will hold placards in support of women emporement.</w:t>
      </w:r>
    </w:p>
    <w:p w14:paraId="0D20ED04" w14:textId="4546147C" w:rsidR="00802E22" w:rsidRDefault="00802E22" w:rsidP="00380DD2">
      <w:r>
        <w:rPr>
          <w:noProof/>
        </w:rPr>
        <w:lastRenderedPageBreak/>
        <w:drawing>
          <wp:inline distT="0" distB="0" distL="0" distR="0" wp14:anchorId="5F98CF1F" wp14:editId="01D436C7">
            <wp:extent cx="5516245" cy="82296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10-29 at 12.37.43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A8A0" w14:textId="5C6EBD41" w:rsidR="00802E22" w:rsidRDefault="00802E22" w:rsidP="00380DD2">
      <w:r>
        <w:rPr>
          <w:noProof/>
        </w:rPr>
        <w:lastRenderedPageBreak/>
        <w:drawing>
          <wp:inline distT="0" distB="0" distL="0" distR="0" wp14:anchorId="1F5F5788" wp14:editId="4B6CA71C">
            <wp:extent cx="4000500" cy="612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10-29 at 12.37.15 A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6" t="12964" r="555" b="12615"/>
                    <a:stretch/>
                  </pic:blipFill>
                  <pic:spPr bwMode="auto">
                    <a:xfrm>
                      <a:off x="0" y="0"/>
                      <a:ext cx="4000500" cy="612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E8F84" w14:textId="6EA56FB7" w:rsidR="00380DD2" w:rsidRDefault="00380DD2" w:rsidP="00490859"/>
    <w:p w14:paraId="625282CB" w14:textId="77777777" w:rsidR="00490859" w:rsidRDefault="00490859" w:rsidP="00490859"/>
    <w:p w14:paraId="2E9227BD" w14:textId="77777777" w:rsidR="00447F23" w:rsidRDefault="00447F23" w:rsidP="00447F23"/>
    <w:p w14:paraId="7E4202B4" w14:textId="77777777" w:rsidR="005B252C" w:rsidRDefault="005B252C" w:rsidP="005B252C">
      <w:pPr>
        <w:pStyle w:val="ListParagraph"/>
      </w:pPr>
    </w:p>
    <w:p w14:paraId="6913D730" w14:textId="77777777" w:rsidR="00631746" w:rsidRPr="007C72BF" w:rsidRDefault="00631746" w:rsidP="007C72BF"/>
    <w:sectPr w:rsidR="00631746" w:rsidRPr="007C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35C4"/>
    <w:multiLevelType w:val="hybridMultilevel"/>
    <w:tmpl w:val="E1F8A6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4D2E79"/>
    <w:multiLevelType w:val="hybridMultilevel"/>
    <w:tmpl w:val="216443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6C02997"/>
    <w:multiLevelType w:val="hybridMultilevel"/>
    <w:tmpl w:val="5B32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66F5D"/>
    <w:multiLevelType w:val="hybridMultilevel"/>
    <w:tmpl w:val="2004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C7EF8"/>
    <w:multiLevelType w:val="hybridMultilevel"/>
    <w:tmpl w:val="66A6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BF"/>
    <w:rsid w:val="001C730A"/>
    <w:rsid w:val="0027399B"/>
    <w:rsid w:val="00380DD2"/>
    <w:rsid w:val="003E74E2"/>
    <w:rsid w:val="00447F23"/>
    <w:rsid w:val="00464964"/>
    <w:rsid w:val="00490859"/>
    <w:rsid w:val="004A1867"/>
    <w:rsid w:val="004E5C04"/>
    <w:rsid w:val="0057368C"/>
    <w:rsid w:val="005959DC"/>
    <w:rsid w:val="005B252C"/>
    <w:rsid w:val="005C60FD"/>
    <w:rsid w:val="00631746"/>
    <w:rsid w:val="00651C70"/>
    <w:rsid w:val="006A64F5"/>
    <w:rsid w:val="0072591B"/>
    <w:rsid w:val="00775134"/>
    <w:rsid w:val="007C72BF"/>
    <w:rsid w:val="00802E22"/>
    <w:rsid w:val="0081421B"/>
    <w:rsid w:val="008A515E"/>
    <w:rsid w:val="008C32A2"/>
    <w:rsid w:val="008F0C2F"/>
    <w:rsid w:val="00901E13"/>
    <w:rsid w:val="0092768F"/>
    <w:rsid w:val="00A1300D"/>
    <w:rsid w:val="00AC4700"/>
    <w:rsid w:val="00B97425"/>
    <w:rsid w:val="00C90C33"/>
    <w:rsid w:val="00CA5EB5"/>
    <w:rsid w:val="00D56D1D"/>
    <w:rsid w:val="00E0111B"/>
    <w:rsid w:val="00E573D1"/>
    <w:rsid w:val="00F3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7C61"/>
  <w15:chartTrackingRefBased/>
  <w15:docId w15:val="{D9D67903-B69A-47BF-998A-9737199F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Fatima Khan</dc:creator>
  <cp:keywords/>
  <dc:description/>
  <cp:lastModifiedBy>Mehar Fatima Khan</cp:lastModifiedBy>
  <cp:revision>32</cp:revision>
  <dcterms:created xsi:type="dcterms:W3CDTF">2019-10-28T18:53:00Z</dcterms:created>
  <dcterms:modified xsi:type="dcterms:W3CDTF">2019-10-28T19:50:00Z</dcterms:modified>
</cp:coreProperties>
</file>