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CEF9" w14:textId="77777777" w:rsidR="00115BAA" w:rsidRPr="000B6BBE" w:rsidRDefault="006C3717">
      <w:pPr>
        <w:rPr>
          <w:b/>
          <w:sz w:val="28"/>
        </w:rPr>
      </w:pPr>
      <w:r w:rsidRPr="000B6BBE">
        <w:rPr>
          <w:b/>
          <w:sz w:val="28"/>
        </w:rPr>
        <w:t>Inventory List Media</w:t>
      </w:r>
    </w:p>
    <w:p w14:paraId="10F6119C" w14:textId="6E7C614E" w:rsidR="006C3717" w:rsidRDefault="00D57B00">
      <w:r>
        <w:t>Chairs</w:t>
      </w:r>
    </w:p>
    <w:p w14:paraId="172A08EC" w14:textId="66DF8896" w:rsidR="009333B3" w:rsidRDefault="00E648A7">
      <w:r>
        <w:t>Desks</w:t>
      </w:r>
      <w:r w:rsidR="00B513E9">
        <w:t>/Tables</w:t>
      </w:r>
    </w:p>
    <w:p w14:paraId="69929D3C" w14:textId="31290385" w:rsidR="006C3717" w:rsidRDefault="006C3717">
      <w:r>
        <w:t>Extensions (4-5)</w:t>
      </w:r>
    </w:p>
    <w:p w14:paraId="1EF03F16" w14:textId="03CF10C5" w:rsidR="006C3717" w:rsidRDefault="006C3717">
      <w:r>
        <w:t>Scotch Tapes (3)</w:t>
      </w:r>
    </w:p>
    <w:p w14:paraId="3A777B6B" w14:textId="17A346DC" w:rsidR="006C3717" w:rsidRDefault="006C3717">
      <w:r>
        <w:t>Duct Tapes (3)</w:t>
      </w:r>
    </w:p>
    <w:p w14:paraId="72E806C6" w14:textId="1D0C66B9" w:rsidR="006C3717" w:rsidRDefault="006C3717">
      <w:r>
        <w:t>Scissors (3)</w:t>
      </w:r>
    </w:p>
    <w:p w14:paraId="5DA0A165" w14:textId="675A8C55" w:rsidR="006C3717" w:rsidRDefault="006C3717">
      <w:r>
        <w:t>Cutter (3)</w:t>
      </w:r>
    </w:p>
    <w:p w14:paraId="0E510AC3" w14:textId="3D6F04F9" w:rsidR="006C3717" w:rsidRDefault="006C3717">
      <w:r>
        <w:t xml:space="preserve">UHU Glue Liquid </w:t>
      </w:r>
      <w:proofErr w:type="gramStart"/>
      <w:r w:rsidR="00A85C66">
        <w:t>Large</w:t>
      </w:r>
      <w:r>
        <w:t>(</w:t>
      </w:r>
      <w:proofErr w:type="gramEnd"/>
      <w:r>
        <w:t>3)</w:t>
      </w:r>
    </w:p>
    <w:p w14:paraId="0EB567B6" w14:textId="7ADD3E14" w:rsidR="006C3717" w:rsidRDefault="006C3717">
      <w:r>
        <w:t>Fans (2)</w:t>
      </w:r>
    </w:p>
    <w:p w14:paraId="4C17E6C8" w14:textId="1430CD72" w:rsidR="006C3717" w:rsidRDefault="006C3717">
      <w:r>
        <w:t>Speakers</w:t>
      </w:r>
    </w:p>
    <w:p w14:paraId="2F4645CA" w14:textId="242E868D" w:rsidR="006C3717" w:rsidRDefault="006C3717">
      <w:proofErr w:type="spellStart"/>
      <w:r>
        <w:t>Wifi</w:t>
      </w:r>
      <w:proofErr w:type="spellEnd"/>
    </w:p>
    <w:p w14:paraId="27ECA47E" w14:textId="483769B2" w:rsidR="006C3717" w:rsidRDefault="006C3717">
      <w:r>
        <w:t xml:space="preserve">LCD Screens </w:t>
      </w:r>
      <w:r w:rsidR="009A68B1">
        <w:t>(3)</w:t>
      </w:r>
    </w:p>
    <w:p w14:paraId="3C1F5D3E" w14:textId="0B1B65BE" w:rsidR="006C3717" w:rsidRDefault="006C3717">
      <w:r>
        <w:t>Water Bottles</w:t>
      </w:r>
    </w:p>
    <w:p w14:paraId="351AD243" w14:textId="71B65A52" w:rsidR="006C3717" w:rsidRDefault="006C3717">
      <w:r>
        <w:t>USB</w:t>
      </w:r>
      <w:r w:rsidR="009A68B1">
        <w:t xml:space="preserve"> (2)</w:t>
      </w:r>
    </w:p>
    <w:p w14:paraId="62F9E78A" w14:textId="052C7D25" w:rsidR="006C3717" w:rsidRDefault="006C3717">
      <w:r>
        <w:t>HDMI CABLES</w:t>
      </w:r>
      <w:r w:rsidR="009A68B1">
        <w:t xml:space="preserve"> (3-4)</w:t>
      </w:r>
    </w:p>
    <w:p w14:paraId="766DCE2F" w14:textId="490E33D5" w:rsidR="006C3717" w:rsidRDefault="006C3717">
      <w:r>
        <w:t>Tissues</w:t>
      </w:r>
    </w:p>
    <w:p w14:paraId="40E75210" w14:textId="300D270C" w:rsidR="006C3717" w:rsidRDefault="006C3717">
      <w:r>
        <w:t>Markers and Pens</w:t>
      </w:r>
    </w:p>
    <w:p w14:paraId="039FCA76" w14:textId="2426C5D8" w:rsidR="006C3717" w:rsidRDefault="006C3717"/>
    <w:p w14:paraId="7E80B30D" w14:textId="2A61F3C8" w:rsidR="006C3717" w:rsidRDefault="006C3717"/>
    <w:p w14:paraId="2E58E245" w14:textId="77777777" w:rsidR="006C3717" w:rsidRDefault="006C3717">
      <w:bookmarkStart w:id="0" w:name="_GoBack"/>
      <w:bookmarkEnd w:id="0"/>
    </w:p>
    <w:p w14:paraId="08341CE6" w14:textId="77777777" w:rsidR="006C3717" w:rsidRDefault="006C3717"/>
    <w:sectPr w:rsidR="006C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17"/>
    <w:rsid w:val="000B6BBE"/>
    <w:rsid w:val="00115BAA"/>
    <w:rsid w:val="00126BD9"/>
    <w:rsid w:val="00271A06"/>
    <w:rsid w:val="00347E43"/>
    <w:rsid w:val="006C3717"/>
    <w:rsid w:val="006F4D8B"/>
    <w:rsid w:val="007739C9"/>
    <w:rsid w:val="009333B3"/>
    <w:rsid w:val="009A68B1"/>
    <w:rsid w:val="00A85C66"/>
    <w:rsid w:val="00B513E9"/>
    <w:rsid w:val="00D57B00"/>
    <w:rsid w:val="00E6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770F"/>
  <w15:chartTrackingRefBased/>
  <w15:docId w15:val="{45586411-76FA-47E4-96E5-1A664A1B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13</cp:revision>
  <dcterms:created xsi:type="dcterms:W3CDTF">2019-02-20T03:15:00Z</dcterms:created>
  <dcterms:modified xsi:type="dcterms:W3CDTF">2019-02-21T03:16:00Z</dcterms:modified>
</cp:coreProperties>
</file>