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2095" w14:textId="641271CD" w:rsidR="0002695B" w:rsidRPr="004069D6" w:rsidRDefault="004069D6" w:rsidP="004069D6">
      <w:pPr>
        <w:pStyle w:val="Heading1"/>
        <w:jc w:val="center"/>
        <w:rPr>
          <w:b/>
          <w:sz w:val="40"/>
        </w:rPr>
      </w:pPr>
      <w:r w:rsidRPr="004069D6">
        <w:rPr>
          <w:b/>
          <w:sz w:val="40"/>
        </w:rPr>
        <w:t>Evaluation Report Presentation</w:t>
      </w:r>
    </w:p>
    <w:p w14:paraId="32A4B1E5" w14:textId="734971A9" w:rsidR="004069D6" w:rsidRDefault="004069D6" w:rsidP="004069D6">
      <w:pPr>
        <w:jc w:val="center"/>
      </w:pPr>
    </w:p>
    <w:p w14:paraId="639A4792" w14:textId="30B88A86" w:rsidR="004069D6" w:rsidRDefault="004069D6" w:rsidP="004069D6">
      <w:pPr>
        <w:jc w:val="center"/>
      </w:pPr>
    </w:p>
    <w:p w14:paraId="32A71265" w14:textId="7E919D7F" w:rsidR="004069D6" w:rsidRDefault="004069D6" w:rsidP="004069D6">
      <w:pPr>
        <w:jc w:val="center"/>
      </w:pPr>
    </w:p>
    <w:p w14:paraId="33541563" w14:textId="06743AEA" w:rsidR="004069D6" w:rsidRDefault="004069D6" w:rsidP="004069D6">
      <w:pPr>
        <w:jc w:val="center"/>
      </w:pPr>
    </w:p>
    <w:p w14:paraId="3404D24A" w14:textId="38042BF6" w:rsidR="0052773C" w:rsidRDefault="0052773C" w:rsidP="004069D6">
      <w:pPr>
        <w:jc w:val="center"/>
      </w:pPr>
    </w:p>
    <w:p w14:paraId="1317565C" w14:textId="0158C0AC" w:rsidR="0052773C" w:rsidRDefault="0052773C" w:rsidP="004069D6">
      <w:pPr>
        <w:jc w:val="center"/>
      </w:pPr>
    </w:p>
    <w:p w14:paraId="44E43145" w14:textId="77777777" w:rsidR="0052773C" w:rsidRDefault="0052773C" w:rsidP="004069D6">
      <w:pPr>
        <w:jc w:val="center"/>
      </w:pPr>
    </w:p>
    <w:p w14:paraId="1B24473C" w14:textId="77777777" w:rsidR="004069D6" w:rsidRDefault="004069D6" w:rsidP="004069D6">
      <w:pPr>
        <w:jc w:val="center"/>
      </w:pPr>
    </w:p>
    <w:p w14:paraId="234E0D91" w14:textId="37C9A145" w:rsidR="004069D6" w:rsidRDefault="004069D6" w:rsidP="004069D6">
      <w:pPr>
        <w:jc w:val="center"/>
      </w:pPr>
      <w:r>
        <w:t xml:space="preserve">Presented to </w:t>
      </w:r>
      <w:proofErr w:type="spellStart"/>
      <w:r>
        <w:t>Hajra</w:t>
      </w:r>
      <w:proofErr w:type="spellEnd"/>
      <w:r>
        <w:t xml:space="preserve"> </w:t>
      </w:r>
      <w:r w:rsidR="00030053">
        <w:t>Butt</w:t>
      </w:r>
    </w:p>
    <w:p w14:paraId="52A63E6F" w14:textId="084BC1E5" w:rsidR="004069D6" w:rsidRDefault="004069D6" w:rsidP="004069D6">
      <w:pPr>
        <w:jc w:val="center"/>
      </w:pPr>
      <w:r>
        <w:t>Course Instructor</w:t>
      </w:r>
      <w:r w:rsidR="00030053">
        <w:t>,</w:t>
      </w:r>
      <w:r>
        <w:t xml:space="preserve"> Technical and Business Writing</w:t>
      </w:r>
    </w:p>
    <w:p w14:paraId="608E34BF" w14:textId="7C53AE7A" w:rsidR="004069D6" w:rsidRDefault="004069D6" w:rsidP="004069D6">
      <w:pPr>
        <w:jc w:val="center"/>
      </w:pPr>
      <w:r>
        <w:t>CS-B</w:t>
      </w:r>
    </w:p>
    <w:p w14:paraId="31598052" w14:textId="519CA952" w:rsidR="004069D6" w:rsidRDefault="004069D6" w:rsidP="004069D6">
      <w:pPr>
        <w:jc w:val="center"/>
      </w:pPr>
    </w:p>
    <w:p w14:paraId="02189F56" w14:textId="12F34629" w:rsidR="004069D6" w:rsidRDefault="004069D6" w:rsidP="004069D6">
      <w:pPr>
        <w:jc w:val="center"/>
      </w:pPr>
      <w:r>
        <w:t>16L-4388</w:t>
      </w:r>
      <w:r>
        <w:tab/>
        <w:t>Mehar Fatima</w:t>
      </w:r>
    </w:p>
    <w:p w14:paraId="517B6A38" w14:textId="7D99DE54" w:rsidR="004069D6" w:rsidRDefault="004069D6" w:rsidP="004069D6">
      <w:pPr>
        <w:jc w:val="center"/>
      </w:pPr>
      <w:r>
        <w:t>16L-4126</w:t>
      </w:r>
      <w:r>
        <w:tab/>
      </w:r>
      <w:proofErr w:type="spellStart"/>
      <w:r>
        <w:t>Minahil</w:t>
      </w:r>
      <w:proofErr w:type="spellEnd"/>
      <w:r>
        <w:t xml:space="preserve"> Imtiaz</w:t>
      </w:r>
    </w:p>
    <w:p w14:paraId="5F314D95" w14:textId="54B1CBC4" w:rsidR="004069D6" w:rsidRDefault="004069D6" w:rsidP="004069D6">
      <w:pPr>
        <w:jc w:val="center"/>
      </w:pPr>
      <w:r>
        <w:t xml:space="preserve">     16L4332</w:t>
      </w:r>
      <w:r>
        <w:tab/>
        <w:t xml:space="preserve">    Ahmed </w:t>
      </w:r>
      <w:proofErr w:type="spellStart"/>
      <w:r>
        <w:t>Moatasim</w:t>
      </w:r>
      <w:proofErr w:type="spellEnd"/>
    </w:p>
    <w:p w14:paraId="780EE07D" w14:textId="0BF38202" w:rsidR="004069D6" w:rsidRDefault="004069D6" w:rsidP="004069D6">
      <w:r>
        <w:t xml:space="preserve">     </w:t>
      </w:r>
      <w:r>
        <w:tab/>
      </w:r>
      <w:r>
        <w:tab/>
      </w:r>
      <w:r>
        <w:tab/>
      </w:r>
      <w:r>
        <w:tab/>
        <w:t xml:space="preserve">        16L4028</w:t>
      </w:r>
      <w:r>
        <w:tab/>
        <w:t xml:space="preserve">       Noor Fatima</w:t>
      </w:r>
    </w:p>
    <w:p w14:paraId="17CF3244" w14:textId="02C80AA7" w:rsidR="00030053" w:rsidRDefault="00030053" w:rsidP="004069D6"/>
    <w:p w14:paraId="4F4D567C" w14:textId="0C296F73" w:rsidR="00030053" w:rsidRDefault="00030053" w:rsidP="004069D6"/>
    <w:p w14:paraId="2CA53345" w14:textId="58ACA326" w:rsidR="00030053" w:rsidRDefault="00030053" w:rsidP="004069D6"/>
    <w:p w14:paraId="71FBD4C6" w14:textId="45FFDAA5" w:rsidR="00030053" w:rsidRDefault="00030053" w:rsidP="004069D6"/>
    <w:p w14:paraId="0373B872" w14:textId="0977B25A" w:rsidR="00396700" w:rsidRDefault="00396700" w:rsidP="004069D6"/>
    <w:p w14:paraId="5001DE5E" w14:textId="72BC9469" w:rsidR="00396700" w:rsidRDefault="00396700" w:rsidP="004069D6"/>
    <w:p w14:paraId="47967F4C" w14:textId="77777777" w:rsidR="00396700" w:rsidRDefault="00396700" w:rsidP="004069D6"/>
    <w:p w14:paraId="63DF4AF7" w14:textId="77777777" w:rsidR="00030053" w:rsidRDefault="00030053" w:rsidP="004069D6"/>
    <w:p w14:paraId="29701326" w14:textId="2BD45764" w:rsidR="00030053" w:rsidRDefault="00030053" w:rsidP="00030053">
      <w:pPr>
        <w:jc w:val="center"/>
      </w:pPr>
      <w:r>
        <w:t>February 21, 2019</w:t>
      </w:r>
    </w:p>
    <w:p w14:paraId="607BB1AA" w14:textId="466908CE" w:rsidR="004069D6" w:rsidRDefault="004069D6" w:rsidP="004069D6">
      <w:pPr>
        <w:jc w:val="center"/>
      </w:pPr>
    </w:p>
    <w:p w14:paraId="44136201" w14:textId="36A39209" w:rsidR="00CF62EC" w:rsidRDefault="00CF62EC" w:rsidP="004069D6">
      <w:pPr>
        <w:jc w:val="center"/>
      </w:pPr>
    </w:p>
    <w:p w14:paraId="5935B883" w14:textId="5E5163A1" w:rsidR="00CF62EC" w:rsidRPr="00CF62EC" w:rsidRDefault="00CF62EC" w:rsidP="004069D6">
      <w:pPr>
        <w:jc w:val="center"/>
        <w:rPr>
          <w:b/>
          <w:sz w:val="32"/>
        </w:rPr>
      </w:pPr>
      <w:r w:rsidRPr="00CF62EC">
        <w:rPr>
          <w:b/>
          <w:sz w:val="32"/>
        </w:rPr>
        <w:lastRenderedPageBreak/>
        <w:t>LETTERHEAD</w:t>
      </w:r>
    </w:p>
    <w:p w14:paraId="139708CE" w14:textId="24397A04" w:rsidR="00CF62EC" w:rsidRDefault="00CF62EC" w:rsidP="004069D6">
      <w:pPr>
        <w:jc w:val="center"/>
      </w:pPr>
    </w:p>
    <w:p w14:paraId="1A6AAFFD" w14:textId="72163DCF" w:rsidR="00CF62EC" w:rsidRDefault="00CF62EC" w:rsidP="00CF62EC">
      <w:r>
        <w:t>February 21, 2019.</w:t>
      </w:r>
    </w:p>
    <w:p w14:paraId="16771967" w14:textId="77777777" w:rsidR="00CF62EC" w:rsidRDefault="00CF62EC" w:rsidP="00CF62EC"/>
    <w:p w14:paraId="113EDD97" w14:textId="1743433B" w:rsidR="00CF62EC" w:rsidRDefault="00CF62EC" w:rsidP="00CF62EC">
      <w:r>
        <w:t>Mr</w:t>
      </w:r>
      <w:r w:rsidR="00E73EE5">
        <w:t>.</w:t>
      </w:r>
      <w:r>
        <w:t xml:space="preserve"> </w:t>
      </w:r>
      <w:r w:rsidR="00ED0142">
        <w:t>Nazeer Ahmed</w:t>
      </w:r>
      <w:r>
        <w:t>,</w:t>
      </w:r>
    </w:p>
    <w:p w14:paraId="3ED7FAEF" w14:textId="009825CD" w:rsidR="00CF62EC" w:rsidRDefault="00ED0142" w:rsidP="00CF62EC">
      <w:r>
        <w:t>Purchasing</w:t>
      </w:r>
      <w:r w:rsidR="00CF62EC">
        <w:t xml:space="preserve"> Officer</w:t>
      </w:r>
    </w:p>
    <w:p w14:paraId="266D8E41" w14:textId="11DC4C60" w:rsidR="00CF62EC" w:rsidRDefault="00CF62EC" w:rsidP="00CF62EC">
      <w:r>
        <w:t>National University of Computer and Emerging Sciences (FAST-NUCES),</w:t>
      </w:r>
    </w:p>
    <w:p w14:paraId="4B6AAC22" w14:textId="5A4E33A5" w:rsidR="00CF62EC" w:rsidRDefault="00CF62EC" w:rsidP="00CF62EC">
      <w:r>
        <w:t>Lahore.</w:t>
      </w:r>
    </w:p>
    <w:p w14:paraId="05202E1E" w14:textId="3E95DAF6" w:rsidR="00CF62EC" w:rsidRDefault="00CF62EC" w:rsidP="00CF62EC"/>
    <w:p w14:paraId="15FDF3B3" w14:textId="22437D71" w:rsidR="00CF62EC" w:rsidRDefault="00CF62EC" w:rsidP="00CF62EC">
      <w:r>
        <w:t xml:space="preserve">Subject: </w:t>
      </w:r>
      <w:r w:rsidR="00887DAF">
        <w:t>Evaluation of Daewoo QT3 Microwave Oven</w:t>
      </w:r>
    </w:p>
    <w:p w14:paraId="0B733D8B" w14:textId="36ABD6AE" w:rsidR="0066294C" w:rsidRDefault="0066294C" w:rsidP="00CF62EC"/>
    <w:p w14:paraId="79579CF6" w14:textId="6F7CCFF9" w:rsidR="00ED0142" w:rsidRDefault="00ED0142" w:rsidP="00CF62EC">
      <w:r>
        <w:t>Dear Sir:</w:t>
      </w:r>
      <w:r w:rsidR="00BA6035">
        <w:t xml:space="preserve"> </w:t>
      </w:r>
    </w:p>
    <w:p w14:paraId="3397E09B" w14:textId="64906503" w:rsidR="00ED0142" w:rsidRDefault="00ED0142" w:rsidP="00CF62EC"/>
    <w:p w14:paraId="1280019A" w14:textId="3EC10CC5" w:rsidR="00ED0142" w:rsidRDefault="00ED0142" w:rsidP="00CF62EC">
      <w:r>
        <w:t xml:space="preserve">The university is preparing to buy a new microwave oven to equip the kitchen in the new campus dormitory building, and you requested </w:t>
      </w:r>
      <w:r w:rsidR="000E0CF4">
        <w:t xml:space="preserve">that I </w:t>
      </w:r>
      <w:r>
        <w:t>give you an evaluation on how the existing microwave oven</w:t>
      </w:r>
      <w:r w:rsidR="000E0CF4">
        <w:t xml:space="preserve"> in my dormitory building</w:t>
      </w:r>
      <w:r>
        <w:t xml:space="preserve"> has performed. The microwave oven, </w:t>
      </w:r>
      <w:r w:rsidR="0083645D">
        <w:t>Daewoo QT3</w:t>
      </w:r>
      <w:r>
        <w:t xml:space="preserve">, has been in use for over a year now, and I have concluded that it has </w:t>
      </w:r>
      <w:r w:rsidR="000E0CF4">
        <w:t xml:space="preserve">some problems associated with it. This report presents my evaluation of some </w:t>
      </w:r>
      <w:r w:rsidR="008A7028">
        <w:t>aspects of the design of the microwave</w:t>
      </w:r>
      <w:r w:rsidR="0083645D">
        <w:t>.</w:t>
      </w:r>
    </w:p>
    <w:p w14:paraId="3D537824" w14:textId="77777777" w:rsidR="008D3370" w:rsidRDefault="008D3370" w:rsidP="00CF62EC"/>
    <w:p w14:paraId="4FE8840C" w14:textId="6C107B11" w:rsidR="0083645D" w:rsidRDefault="00BA6035" w:rsidP="00CF62EC">
      <w:r>
        <w:t xml:space="preserve">The </w:t>
      </w:r>
      <w:r w:rsidR="005E71B4">
        <w:t xml:space="preserve">Daewoo QT3 is a pink, 14 </w:t>
      </w:r>
      <w:proofErr w:type="spellStart"/>
      <w:r w:rsidR="0025667A">
        <w:t>litre</w:t>
      </w:r>
      <w:proofErr w:type="spellEnd"/>
      <w:r w:rsidR="005E71B4">
        <w:t xml:space="preserve"> 600W microwave and it features a diamond pattern deflector and dual wave system. </w:t>
      </w:r>
      <w:r w:rsidR="0025667A">
        <w:t>Moreover, i</w:t>
      </w:r>
      <w:r w:rsidR="005E71B4">
        <w:t xml:space="preserve">t has 7 power levels and </w:t>
      </w:r>
      <w:r w:rsidR="00CD3339">
        <w:t>thirty-five-minute</w:t>
      </w:r>
      <w:r w:rsidR="005E71B4">
        <w:t xml:space="preserve"> speed timer.</w:t>
      </w:r>
      <w:r w:rsidR="0025667A">
        <w:t xml:space="preserve"> </w:t>
      </w:r>
      <w:r w:rsidR="009403B5">
        <w:t>Although the functions and feature seem adequate, there are some complications in it use. My critique on those problems is included here.</w:t>
      </w:r>
    </w:p>
    <w:p w14:paraId="5433CBEB" w14:textId="0330E977" w:rsidR="009403B5" w:rsidRDefault="009403B5" w:rsidP="00CF62EC">
      <w:pPr>
        <w:rPr>
          <w:b/>
        </w:rPr>
      </w:pPr>
      <w:r w:rsidRPr="009403B5">
        <w:rPr>
          <w:b/>
        </w:rPr>
        <w:t>Physical Design</w:t>
      </w:r>
    </w:p>
    <w:p w14:paraId="616F5DAA" w14:textId="513CD46C" w:rsidR="0000184A" w:rsidRDefault="009403B5" w:rsidP="00CF62EC">
      <w:r>
        <w:t xml:space="preserve">The Daewoo QT3 is a pink colored microwave and has a full size </w:t>
      </w:r>
      <w:r w:rsidR="008D3370">
        <w:t>10-inch</w:t>
      </w:r>
      <w:r>
        <w:t xml:space="preserve"> turntable. Its dimensions are W424</w:t>
      </w:r>
      <w:r w:rsidR="008D3370">
        <w:t xml:space="preserve">XH229XD316 mm. Usually university students live on takeout and food delivery, and there is plenty amount of food that needs to be heated. The design of the microwave, a mere 10-inch turn table and small dimensions, do not allow this food to be heated in large amounts. </w:t>
      </w:r>
      <w:r w:rsidR="0096511A">
        <w:t xml:space="preserve">Moreover, the microwave has a faulty control panel; keys </w:t>
      </w:r>
      <w:proofErr w:type="gramStart"/>
      <w:r w:rsidR="0096511A">
        <w:t>have to</w:t>
      </w:r>
      <w:proofErr w:type="gramEnd"/>
      <w:r w:rsidR="0096511A">
        <w:t xml:space="preserve"> be pressed very hard in order for it to work.</w:t>
      </w:r>
      <w:r w:rsidR="001E69FD">
        <w:t xml:space="preserve"> Sometimes, they do not even work at all.</w:t>
      </w:r>
      <w:r w:rsidR="0000184A">
        <w:t xml:space="preserve"> Furthermore, the icons displayed on the touch panel have faded away due to constant use and hence, a lot of students cannot simply figure out which button is which.</w:t>
      </w:r>
    </w:p>
    <w:p w14:paraId="10695FD8" w14:textId="358E8F67" w:rsidR="0000184A" w:rsidRDefault="0000184A" w:rsidP="00CF62EC"/>
    <w:p w14:paraId="39202328" w14:textId="77777777" w:rsidR="0000184A" w:rsidRDefault="0000184A" w:rsidP="00CF62EC"/>
    <w:p w14:paraId="338DF1EA" w14:textId="17599DC8" w:rsidR="0000184A" w:rsidRDefault="0000184A" w:rsidP="00CF62EC">
      <w:pPr>
        <w:rPr>
          <w:b/>
        </w:rPr>
      </w:pPr>
      <w:r w:rsidRPr="0000184A">
        <w:rPr>
          <w:b/>
        </w:rPr>
        <w:lastRenderedPageBreak/>
        <w:t>Quality of Written Instructions</w:t>
      </w:r>
    </w:p>
    <w:p w14:paraId="6406C025" w14:textId="3C98E959" w:rsidR="0000184A" w:rsidRDefault="0000184A" w:rsidP="00CF62EC">
      <w:r>
        <w:t>The Daewoo QT3 originally comes with a 32-page user manual. However long the user manual</w:t>
      </w:r>
      <w:r w:rsidR="006A68A9">
        <w:t xml:space="preserve"> is, it is not easy to understand. The quality of instructions in it are ambiguous and often confuse the user on what to do when a certain condition arises. Also, </w:t>
      </w:r>
      <w:r w:rsidR="00AC44F3">
        <w:t xml:space="preserve">the </w:t>
      </w:r>
      <w:r w:rsidR="006A68A9">
        <w:t xml:space="preserve">precautions </w:t>
      </w:r>
      <w:r w:rsidR="00AC44F3">
        <w:t>page in the manual has been torn off so, necessary cautions cannot be taken in order to prevent accidents or failure of its electronic components.</w:t>
      </w:r>
    </w:p>
    <w:p w14:paraId="7B6CD20E" w14:textId="020E5B68" w:rsidR="00AC44F3" w:rsidRDefault="00AC44F3" w:rsidP="00CF62EC">
      <w:pPr>
        <w:rPr>
          <w:b/>
        </w:rPr>
      </w:pPr>
      <w:r w:rsidRPr="00AC44F3">
        <w:rPr>
          <w:b/>
        </w:rPr>
        <w:t>Maintenance and Cleaning</w:t>
      </w:r>
    </w:p>
    <w:p w14:paraId="6836B974" w14:textId="55D7DAFD" w:rsidR="00AC44F3" w:rsidRDefault="00AC44F3" w:rsidP="00CF62EC">
      <w:r>
        <w:t xml:space="preserve">The microwave comes in a pink color so when it is </w:t>
      </w:r>
      <w:proofErr w:type="spellStart"/>
      <w:r>
        <w:t>unclean</w:t>
      </w:r>
      <w:proofErr w:type="spellEnd"/>
      <w:r>
        <w:t xml:space="preserve">, it looks unclean. This makes it easier for students to know when to clean it. However, it is not the exterior that is difficult to clean. </w:t>
      </w:r>
      <w:r w:rsidR="001E2DBC">
        <w:t>It is t</w:t>
      </w:r>
      <w:r>
        <w:t xml:space="preserve">he interior </w:t>
      </w:r>
      <w:r w:rsidR="001E2DBC">
        <w:t>that is of major concern. It</w:t>
      </w:r>
      <w:r>
        <w:t xml:space="preserve"> often gets dirty w</w:t>
      </w:r>
      <w:r w:rsidR="00804283">
        <w:t>hen oily or greasy food is heated in it. As the turntable of the</w:t>
      </w:r>
      <w:r w:rsidR="00543112">
        <w:t xml:space="preserve"> microwave is </w:t>
      </w:r>
      <w:r w:rsidR="00543112" w:rsidRPr="00543112">
        <w:t>non detachable</w:t>
      </w:r>
      <w:r w:rsidR="00804283">
        <w:t xml:space="preserve">, it cannot </w:t>
      </w:r>
      <w:r w:rsidR="001E2DBC">
        <w:t xml:space="preserve">be cleaned properly. Moreover, the diamond reflector in the microwave also does not allow effective cleaning to take place. Due to this reason, the </w:t>
      </w:r>
      <w:r w:rsidR="008A7028">
        <w:t xml:space="preserve">condition of the </w:t>
      </w:r>
      <w:r w:rsidR="001E2DBC">
        <w:t xml:space="preserve">microwave has </w:t>
      </w:r>
      <w:r w:rsidR="008A7028">
        <w:t>deteriorated drastically.</w:t>
      </w:r>
    </w:p>
    <w:p w14:paraId="54F8F872" w14:textId="6E6013C3" w:rsidR="003005FA" w:rsidRDefault="003005FA" w:rsidP="00CF62EC"/>
    <w:p w14:paraId="76E324AF" w14:textId="4633A0C3" w:rsidR="003005FA" w:rsidRDefault="00C5183F" w:rsidP="00CF62EC">
      <w:r>
        <w:t xml:space="preserve">Daewoo QT3 seems to be an unlikely choice as a microwave for the new dormitory building because of its mediocre physical design, poor quality of written instructions and </w:t>
      </w:r>
      <w:r w:rsidR="008731EA">
        <w:t xml:space="preserve">difficult </w:t>
      </w:r>
      <w:r>
        <w:t>maintenance</w:t>
      </w:r>
      <w:bookmarkStart w:id="0" w:name="_GoBack"/>
      <w:bookmarkEnd w:id="0"/>
      <w:r>
        <w:t>. Thus, in order to resolve and prevent these issues, I would recommend:</w:t>
      </w:r>
    </w:p>
    <w:p w14:paraId="794589A1" w14:textId="01A7AEA5" w:rsidR="00C5183F" w:rsidRDefault="00C5183F" w:rsidP="00C5183F">
      <w:pPr>
        <w:pStyle w:val="ListParagraph"/>
        <w:numPr>
          <w:ilvl w:val="0"/>
          <w:numId w:val="1"/>
        </w:numPr>
      </w:pPr>
      <w:r>
        <w:t xml:space="preserve">Buying microwaves of larger </w:t>
      </w:r>
      <w:r w:rsidR="005D7F1D">
        <w:t>dimensions,</w:t>
      </w:r>
    </w:p>
    <w:p w14:paraId="30C6A670" w14:textId="6D0127D8" w:rsidR="005D7F1D" w:rsidRDefault="00C5183F" w:rsidP="005D7F1D">
      <w:pPr>
        <w:pStyle w:val="ListParagraph"/>
        <w:numPr>
          <w:ilvl w:val="0"/>
          <w:numId w:val="1"/>
        </w:numPr>
      </w:pPr>
      <w:r>
        <w:t xml:space="preserve">An inclusion of </w:t>
      </w:r>
      <w:r w:rsidRPr="00C5183F">
        <w:t>user manual that clearly states the proper detailed usage of the appliance</w:t>
      </w:r>
      <w:r>
        <w:t>,</w:t>
      </w:r>
      <w:r w:rsidR="005D7F1D">
        <w:t xml:space="preserve"> and</w:t>
      </w:r>
    </w:p>
    <w:p w14:paraId="60627B82" w14:textId="738E5163" w:rsidR="005D7F1D" w:rsidRDefault="005D7F1D" w:rsidP="005D7F1D">
      <w:pPr>
        <w:pStyle w:val="ListParagraph"/>
        <w:numPr>
          <w:ilvl w:val="0"/>
          <w:numId w:val="1"/>
        </w:numPr>
      </w:pPr>
      <w:r>
        <w:t>Getting microwaves that are easily maintainable.</w:t>
      </w:r>
    </w:p>
    <w:p w14:paraId="35D53276" w14:textId="70E598F6" w:rsidR="005D7F1D" w:rsidRDefault="005D7F1D" w:rsidP="005D7F1D">
      <w:r>
        <w:t>If you have any questions or need additional information, please contact me at your convenience.</w:t>
      </w:r>
    </w:p>
    <w:p w14:paraId="332A1486" w14:textId="70621598" w:rsidR="005D7F1D" w:rsidRDefault="005D7F1D" w:rsidP="005D7F1D"/>
    <w:p w14:paraId="7DE35BE8" w14:textId="0913CF8E" w:rsidR="005D7F1D" w:rsidRDefault="005D7F1D" w:rsidP="005D7F1D">
      <w:r>
        <w:t>Sincerely,</w:t>
      </w:r>
    </w:p>
    <w:p w14:paraId="580E3720" w14:textId="3465BDD6" w:rsidR="005D7F1D" w:rsidRDefault="005D7F1D" w:rsidP="005D7F1D"/>
    <w:p w14:paraId="3E309435" w14:textId="68B28A72" w:rsidR="005D7F1D" w:rsidRDefault="005D7F1D" w:rsidP="005D7F1D"/>
    <w:p w14:paraId="566ED7F3" w14:textId="1FFED352" w:rsidR="005D7F1D" w:rsidRDefault="005D7F1D" w:rsidP="005D7F1D">
      <w:r>
        <w:t>Mehar Fatima Khan</w:t>
      </w:r>
    </w:p>
    <w:p w14:paraId="23B8CBFA" w14:textId="25518967" w:rsidR="005D7F1D" w:rsidRDefault="005D7F1D" w:rsidP="005D7F1D">
      <w:r>
        <w:t>Department of Computer Science</w:t>
      </w:r>
    </w:p>
    <w:p w14:paraId="4410FFA5" w14:textId="04FB616F" w:rsidR="00074CC3" w:rsidRDefault="00074CC3" w:rsidP="005D7F1D">
      <w:r>
        <w:t>16L-4388</w:t>
      </w:r>
    </w:p>
    <w:p w14:paraId="5B05E329" w14:textId="37CAA950" w:rsidR="005D7F1D" w:rsidRDefault="005D7F1D" w:rsidP="005D7F1D">
      <w:r>
        <w:t>meharfatimak@gmail.com</w:t>
      </w:r>
    </w:p>
    <w:p w14:paraId="20E4FCE7" w14:textId="77777777" w:rsidR="00C5183F" w:rsidRPr="00AC44F3" w:rsidRDefault="00C5183F" w:rsidP="00CF62EC"/>
    <w:p w14:paraId="4E32DBB6" w14:textId="1023B1A8" w:rsidR="009403B5" w:rsidRDefault="009403B5" w:rsidP="00CF62EC"/>
    <w:p w14:paraId="063A909D" w14:textId="0FCA9288" w:rsidR="000E0CF4" w:rsidRDefault="000E0CF4" w:rsidP="00CF62EC"/>
    <w:p w14:paraId="6964276C" w14:textId="77777777" w:rsidR="000E0CF4" w:rsidRDefault="000E0CF4" w:rsidP="00CF62EC"/>
    <w:p w14:paraId="68BB8B06" w14:textId="77777777" w:rsidR="00CF62EC" w:rsidRDefault="00CF62EC" w:rsidP="00CF62EC"/>
    <w:sectPr w:rsidR="00CF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3EE"/>
    <w:multiLevelType w:val="hybridMultilevel"/>
    <w:tmpl w:val="003C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6"/>
    <w:rsid w:val="0000184A"/>
    <w:rsid w:val="0002695B"/>
    <w:rsid w:val="00030053"/>
    <w:rsid w:val="00074CC3"/>
    <w:rsid w:val="000E0CF4"/>
    <w:rsid w:val="001E2DBC"/>
    <w:rsid w:val="001E69FD"/>
    <w:rsid w:val="0025667A"/>
    <w:rsid w:val="003005FA"/>
    <w:rsid w:val="00396700"/>
    <w:rsid w:val="004069D6"/>
    <w:rsid w:val="0052773C"/>
    <w:rsid w:val="00543112"/>
    <w:rsid w:val="005D7F1D"/>
    <w:rsid w:val="005E71B4"/>
    <w:rsid w:val="0066294C"/>
    <w:rsid w:val="006A68A9"/>
    <w:rsid w:val="00804283"/>
    <w:rsid w:val="0083645D"/>
    <w:rsid w:val="008731EA"/>
    <w:rsid w:val="00887DAF"/>
    <w:rsid w:val="008A7028"/>
    <w:rsid w:val="008D3370"/>
    <w:rsid w:val="009403B5"/>
    <w:rsid w:val="0096511A"/>
    <w:rsid w:val="00AC44F3"/>
    <w:rsid w:val="00BA6035"/>
    <w:rsid w:val="00BB64E7"/>
    <w:rsid w:val="00C5183F"/>
    <w:rsid w:val="00CD3339"/>
    <w:rsid w:val="00CF62EC"/>
    <w:rsid w:val="00E326E4"/>
    <w:rsid w:val="00E73EE5"/>
    <w:rsid w:val="00ED0142"/>
    <w:rsid w:val="00F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663B"/>
  <w15:chartTrackingRefBased/>
  <w15:docId w15:val="{CB04271E-49E9-439D-858F-F8F28098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22</cp:revision>
  <dcterms:created xsi:type="dcterms:W3CDTF">2019-02-20T20:38:00Z</dcterms:created>
  <dcterms:modified xsi:type="dcterms:W3CDTF">2019-02-21T00:07:00Z</dcterms:modified>
</cp:coreProperties>
</file>