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03F3C" w14:textId="59850124" w:rsidR="00A45C94" w:rsidRDefault="006B6EF1">
      <w:r>
        <w:t>Questionnaire</w:t>
      </w:r>
      <w:r w:rsidR="00F2704E">
        <w:t xml:space="preserve"> for Ayesha Chaudry</w:t>
      </w:r>
      <w:r>
        <w:br/>
      </w:r>
    </w:p>
    <w:p w14:paraId="2F815E09" w14:textId="1298AF7E" w:rsidR="006B6EF1" w:rsidRDefault="00F2704E">
      <w:r>
        <w:t xml:space="preserve">Q1: </w:t>
      </w:r>
      <w:r w:rsidRPr="00F2704E">
        <w:t>What motivated you to work into forming SOFTEC? What is the story behind SOFTEC?</w:t>
      </w:r>
    </w:p>
    <w:p w14:paraId="7B896B7E" w14:textId="08B2EC8D" w:rsidR="006B6EF1" w:rsidRDefault="00F2704E">
      <w:r>
        <w:t>Q2: W</w:t>
      </w:r>
      <w:r w:rsidR="006B6EF1">
        <w:t xml:space="preserve">hat </w:t>
      </w:r>
      <w:r>
        <w:t xml:space="preserve">were the </w:t>
      </w:r>
      <w:r w:rsidR="00D77713">
        <w:t xml:space="preserve">struggles associated with forming this society and how did you </w:t>
      </w:r>
      <w:r w:rsidR="00385D2A">
        <w:t xml:space="preserve">and your team </w:t>
      </w:r>
      <w:r w:rsidR="00D77713">
        <w:t>counter them?</w:t>
      </w:r>
    </w:p>
    <w:p w14:paraId="34A39119" w14:textId="3663FE92" w:rsidR="00353593" w:rsidRDefault="00353593">
      <w:r>
        <w:t>Q</w:t>
      </w:r>
      <w:r>
        <w:t>3</w:t>
      </w:r>
      <w:r>
        <w:t>: What kind of experience have you garnered from working in SOFTEC?</w:t>
      </w:r>
    </w:p>
    <w:p w14:paraId="49E0E394" w14:textId="6D4142BB" w:rsidR="006B6EF1" w:rsidRDefault="00D77713">
      <w:r>
        <w:t>Q</w:t>
      </w:r>
      <w:r w:rsidR="00353593">
        <w:t>4</w:t>
      </w:r>
      <w:r>
        <w:t>: What kind of response did the first SOFTEC garner?</w:t>
      </w:r>
    </w:p>
    <w:p w14:paraId="2D04D329" w14:textId="3F5EE3E1" w:rsidR="00D77713" w:rsidRDefault="00D77713">
      <w:r>
        <w:t>Q</w:t>
      </w:r>
      <w:r w:rsidR="00353593">
        <w:t>5</w:t>
      </w:r>
      <w:r>
        <w:t>: What impact does this event have on a national level?</w:t>
      </w:r>
    </w:p>
    <w:p w14:paraId="6781BF7D" w14:textId="10AAE771" w:rsidR="00D77713" w:rsidRDefault="00D77713">
      <w:r>
        <w:t>Q</w:t>
      </w:r>
      <w:r w:rsidR="00353593">
        <w:t>6</w:t>
      </w:r>
      <w:r>
        <w:t>: How has SOFTEC progressed over the years?</w:t>
      </w:r>
    </w:p>
    <w:p w14:paraId="24C8763E" w14:textId="769A067D" w:rsidR="006B6EF1" w:rsidRDefault="00D77713">
      <w:r>
        <w:t>Q</w:t>
      </w:r>
      <w:r w:rsidR="00353593">
        <w:t>7</w:t>
      </w:r>
      <w:r>
        <w:t>: W</w:t>
      </w:r>
      <w:r w:rsidRPr="00D77713">
        <w:t>hat importance do you think</w:t>
      </w:r>
      <w:r>
        <w:t xml:space="preserve"> SOFTEC</w:t>
      </w:r>
      <w:r w:rsidRPr="00D77713">
        <w:t xml:space="preserve"> has in providing a platform to all young innovators?</w:t>
      </w:r>
    </w:p>
    <w:p w14:paraId="1A4EBC56" w14:textId="78AD9618" w:rsidR="006B6EF1" w:rsidRDefault="00D77713">
      <w:r>
        <w:t>Q</w:t>
      </w:r>
      <w:r w:rsidR="00353593">
        <w:t>8</w:t>
      </w:r>
      <w:r>
        <w:t xml:space="preserve">: </w:t>
      </w:r>
      <w:r w:rsidR="006B6EF1">
        <w:t xml:space="preserve">What </w:t>
      </w:r>
      <w:r>
        <w:t>are the</w:t>
      </w:r>
      <w:r w:rsidR="006B6EF1">
        <w:t xml:space="preserve"> learning outcomes </w:t>
      </w:r>
      <w:r>
        <w:t xml:space="preserve">that young innovators </w:t>
      </w:r>
      <w:r w:rsidR="006B6EF1">
        <w:t>get from this</w:t>
      </w:r>
      <w:r>
        <w:t xml:space="preserve"> event?</w:t>
      </w:r>
    </w:p>
    <w:p w14:paraId="51FCDAA4" w14:textId="49E557EA" w:rsidR="006B6EF1" w:rsidRDefault="00D77713">
      <w:r>
        <w:t xml:space="preserve">Q9: </w:t>
      </w:r>
      <w:r w:rsidR="00353593">
        <w:t>Who do you think is to be credited for SOFTEC’s success?</w:t>
      </w:r>
    </w:p>
    <w:p w14:paraId="2F431C64" w14:textId="6E7445A9" w:rsidR="00353593" w:rsidRDefault="00D77713" w:rsidP="00353593">
      <w:r>
        <w:t>Q10:</w:t>
      </w:r>
      <w:r w:rsidR="00353593" w:rsidRPr="00353593">
        <w:t xml:space="preserve"> </w:t>
      </w:r>
      <w:r w:rsidR="00353593">
        <w:t xml:space="preserve">What suggestions do you want to give to </w:t>
      </w:r>
      <w:r w:rsidR="00385D2A">
        <w:t xml:space="preserve">the </w:t>
      </w:r>
      <w:bookmarkStart w:id="0" w:name="_GoBack"/>
      <w:bookmarkEnd w:id="0"/>
      <w:r w:rsidR="00353593">
        <w:t xml:space="preserve">SOFTEC team to make </w:t>
      </w:r>
      <w:r w:rsidR="00385D2A">
        <w:t>it</w:t>
      </w:r>
      <w:r w:rsidR="00353593">
        <w:t xml:space="preserve"> an even better platform than it already is?</w:t>
      </w:r>
    </w:p>
    <w:p w14:paraId="5013B2C8" w14:textId="1EBE90BA" w:rsidR="006B6EF1" w:rsidRDefault="006B6EF1"/>
    <w:p w14:paraId="0FC302E5" w14:textId="77777777" w:rsidR="006B6EF1" w:rsidRDefault="006B6EF1"/>
    <w:p w14:paraId="074E6D21" w14:textId="66BD34CC" w:rsidR="006B6EF1" w:rsidRDefault="006B6EF1"/>
    <w:p w14:paraId="039F5D97" w14:textId="77777777" w:rsidR="006B6EF1" w:rsidRDefault="006B6EF1"/>
    <w:sectPr w:rsidR="006B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F1"/>
    <w:rsid w:val="00353593"/>
    <w:rsid w:val="00385D2A"/>
    <w:rsid w:val="006B6EF1"/>
    <w:rsid w:val="00A45C94"/>
    <w:rsid w:val="00D77713"/>
    <w:rsid w:val="00F2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B749"/>
  <w15:chartTrackingRefBased/>
  <w15:docId w15:val="{D6AA0B30-ED7D-4ABE-8BBE-2835ACC6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Fatima Khan</dc:creator>
  <cp:keywords/>
  <dc:description/>
  <cp:lastModifiedBy>Mehar Fatima Khan</cp:lastModifiedBy>
  <cp:revision>2</cp:revision>
  <dcterms:created xsi:type="dcterms:W3CDTF">2019-01-09T15:17:00Z</dcterms:created>
  <dcterms:modified xsi:type="dcterms:W3CDTF">2019-01-09T16:07:00Z</dcterms:modified>
</cp:coreProperties>
</file>