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78F2" w14:textId="60C34C73" w:rsidR="00366E8F" w:rsidRPr="003B08C5" w:rsidRDefault="003B08C5" w:rsidP="003F2B3B">
      <w:pPr>
        <w:pStyle w:val="Title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SOFTEC Workshop and Seminar</w:t>
      </w:r>
    </w:p>
    <w:p w14:paraId="79A4A2F3" w14:textId="72F3B1AB" w:rsidR="003F2B3B" w:rsidRDefault="003F2B3B" w:rsidP="003F2B3B"/>
    <w:p w14:paraId="49BEC34D" w14:textId="2948C545" w:rsidR="00887849" w:rsidRDefault="003B08C5" w:rsidP="003F2B3B">
      <w:r>
        <w:t xml:space="preserve">The details of the </w:t>
      </w:r>
      <w:r w:rsidR="00992FF4">
        <w:t xml:space="preserve">workshops and </w:t>
      </w:r>
      <w:r>
        <w:t>speakers are as follows:</w:t>
      </w:r>
    </w:p>
    <w:p w14:paraId="5F50D692" w14:textId="77777777" w:rsidR="003B08C5" w:rsidRPr="003B08C5" w:rsidRDefault="003B08C5" w:rsidP="003F2B3B"/>
    <w:p w14:paraId="3961B431" w14:textId="2D0F6DF4" w:rsidR="00887849" w:rsidRDefault="00887849" w:rsidP="0088784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B0C63">
        <w:rPr>
          <w:b/>
          <w:bCs/>
          <w:sz w:val="24"/>
          <w:szCs w:val="24"/>
          <w:u w:val="single"/>
        </w:rPr>
        <w:t>Graphic Design</w:t>
      </w:r>
    </w:p>
    <w:p w14:paraId="43F9E356" w14:textId="7AF5594F" w:rsidR="005B0C63" w:rsidRDefault="005B0C63" w:rsidP="005B0C63">
      <w:pPr>
        <w:pStyle w:val="ListParagraph"/>
        <w:rPr>
          <w:sz w:val="24"/>
          <w:szCs w:val="24"/>
          <w:u w:val="single"/>
        </w:rPr>
      </w:pPr>
    </w:p>
    <w:p w14:paraId="3170327F" w14:textId="3B447894" w:rsidR="003B08C5" w:rsidRDefault="003B08C5" w:rsidP="005B0C63">
      <w:pPr>
        <w:pStyle w:val="ListParagraph"/>
        <w:rPr>
          <w:b/>
          <w:bCs/>
        </w:rPr>
      </w:pPr>
      <w:r>
        <w:rPr>
          <w:b/>
          <w:bCs/>
        </w:rPr>
        <w:t xml:space="preserve">Dates: </w:t>
      </w:r>
      <w:bookmarkStart w:id="0" w:name="_GoBack"/>
      <w:r w:rsidRPr="000A3BAC">
        <w:t>7</w:t>
      </w:r>
      <w:r w:rsidRPr="000A3BAC">
        <w:rPr>
          <w:vertAlign w:val="superscript"/>
        </w:rPr>
        <w:t>th</w:t>
      </w:r>
      <w:r w:rsidRPr="000A3BAC">
        <w:t xml:space="preserve"> and 8</w:t>
      </w:r>
      <w:r w:rsidRPr="000A3BAC">
        <w:rPr>
          <w:vertAlign w:val="superscript"/>
        </w:rPr>
        <w:t>th</w:t>
      </w:r>
      <w:r w:rsidRPr="000A3BAC">
        <w:t xml:space="preserve"> January, 2020.</w:t>
      </w:r>
      <w:bookmarkEnd w:id="0"/>
    </w:p>
    <w:p w14:paraId="532CDBB4" w14:textId="6FAC4578" w:rsidR="003B08C5" w:rsidRPr="003B08C5" w:rsidRDefault="003B08C5" w:rsidP="003B08C5">
      <w:pPr>
        <w:pStyle w:val="ListParagraph"/>
      </w:pPr>
      <w:r>
        <w:rPr>
          <w:b/>
          <w:bCs/>
        </w:rPr>
        <w:t xml:space="preserve">Time: </w:t>
      </w:r>
      <w:r w:rsidRPr="003B08C5">
        <w:t>1 PM to 3 PM</w:t>
      </w:r>
    </w:p>
    <w:p w14:paraId="01D3AF6C" w14:textId="16649E09" w:rsidR="00887849" w:rsidRPr="005B0C63" w:rsidRDefault="005B0C63" w:rsidP="005B0C63">
      <w:pPr>
        <w:pStyle w:val="ListParagraph"/>
        <w:rPr>
          <w:b/>
          <w:bCs/>
        </w:rPr>
      </w:pPr>
      <w:r w:rsidRPr="005B0C63">
        <w:rPr>
          <w:b/>
          <w:bCs/>
        </w:rPr>
        <w:t>One</w:t>
      </w:r>
      <w:r>
        <w:rPr>
          <w:b/>
          <w:bCs/>
        </w:rPr>
        <w:t>-liner</w:t>
      </w:r>
      <w:r w:rsidRPr="005B0C63">
        <w:rPr>
          <w:b/>
          <w:bCs/>
        </w:rPr>
        <w:t>:</w:t>
      </w:r>
      <w:r>
        <w:rPr>
          <w:b/>
          <w:bCs/>
        </w:rPr>
        <w:t xml:space="preserve"> </w:t>
      </w:r>
      <w:r>
        <w:t>Learn the basics of graphic design and its importance in the industry!</w:t>
      </w:r>
    </w:p>
    <w:p w14:paraId="5698B9E5" w14:textId="77777777" w:rsidR="005B0C63" w:rsidRDefault="005B0C63" w:rsidP="00887849">
      <w:pPr>
        <w:pStyle w:val="ListParagraph"/>
      </w:pPr>
    </w:p>
    <w:p w14:paraId="05E1A112" w14:textId="45CABBE9" w:rsidR="00887849" w:rsidRDefault="00887849" w:rsidP="00887849">
      <w:pPr>
        <w:pStyle w:val="ListParagraph"/>
      </w:pPr>
      <w:r w:rsidRPr="005B0C63">
        <w:rPr>
          <w:b/>
          <w:bCs/>
        </w:rPr>
        <w:t>Speaker:</w:t>
      </w:r>
      <w:r>
        <w:t xml:space="preserve"> Talha Shabbir</w:t>
      </w:r>
    </w:p>
    <w:p w14:paraId="0D97B6A2" w14:textId="46404A83" w:rsidR="00887849" w:rsidRDefault="00887849" w:rsidP="00887849">
      <w:pPr>
        <w:pStyle w:val="ListParagraph"/>
      </w:pPr>
      <w:r w:rsidRPr="005B0C63">
        <w:rPr>
          <w:b/>
          <w:bCs/>
        </w:rPr>
        <w:t>LinkedIn Profile:</w:t>
      </w:r>
      <w:r>
        <w:t xml:space="preserve"> </w:t>
      </w:r>
      <w:hyperlink r:id="rId5" w:history="1">
        <w:r>
          <w:rPr>
            <w:rStyle w:val="Hyperlink"/>
          </w:rPr>
          <w:t>https://www.linkedin.com/in/talha-shabbir-257b0a97/</w:t>
        </w:r>
      </w:hyperlink>
    </w:p>
    <w:p w14:paraId="2B7764D9" w14:textId="1E64A9D5" w:rsidR="00887849" w:rsidRDefault="00887849" w:rsidP="00887849">
      <w:pPr>
        <w:pStyle w:val="ListParagraph"/>
      </w:pPr>
    </w:p>
    <w:p w14:paraId="0B33EB9F" w14:textId="5D353D31" w:rsidR="00887849" w:rsidRDefault="00887849" w:rsidP="00887849">
      <w:pPr>
        <w:pStyle w:val="ListParagraph"/>
      </w:pPr>
      <w:r w:rsidRPr="003E43CA">
        <w:rPr>
          <w:b/>
          <w:bCs/>
        </w:rPr>
        <w:t>Description:</w:t>
      </w:r>
      <w:r>
        <w:t xml:space="preserve"> Talha has been freelancing as a graphic designer for over 3 years and has also interned for FAST NUCES as a graphic designer. His commendable </w:t>
      </w:r>
      <w:r w:rsidR="00AB0FB8">
        <w:t xml:space="preserve">skills earned him a spot as a UX Design Intern at Seamless Distribution Systems Sweden. </w:t>
      </w:r>
      <w:r w:rsidR="002A52E2">
        <w:t>He</w:t>
      </w:r>
      <w:r w:rsidR="00AB0FB8">
        <w:t xml:space="preserve"> has also secured the 1</w:t>
      </w:r>
      <w:r w:rsidR="00AB0FB8" w:rsidRPr="00AB0FB8">
        <w:rPr>
          <w:vertAlign w:val="superscript"/>
        </w:rPr>
        <w:t>st</w:t>
      </w:r>
      <w:r w:rsidR="00AB0FB8">
        <w:t xml:space="preserve"> position in graphic design competition in SOFTEC</w:t>
      </w:r>
      <w:r w:rsidR="002A52E2">
        <w:t xml:space="preserve"> 2019</w:t>
      </w:r>
      <w:r w:rsidR="00AB0FB8">
        <w:t>. He is currently a UX designer at Educative Inc.</w:t>
      </w:r>
    </w:p>
    <w:p w14:paraId="16D4116B" w14:textId="57B26270" w:rsidR="00887849" w:rsidRDefault="00887849" w:rsidP="00887849">
      <w:pPr>
        <w:pStyle w:val="ListParagraph"/>
      </w:pPr>
    </w:p>
    <w:p w14:paraId="516006A1" w14:textId="2B71590A" w:rsidR="00245591" w:rsidRPr="003E43CA" w:rsidRDefault="003E43CA" w:rsidP="00887849">
      <w:pPr>
        <w:pStyle w:val="ListParagraph"/>
      </w:pPr>
      <w:r w:rsidRPr="003E43CA">
        <w:rPr>
          <w:b/>
          <w:bCs/>
        </w:rPr>
        <w:t>Information</w:t>
      </w:r>
      <w:r>
        <w:rPr>
          <w:b/>
          <w:bCs/>
        </w:rPr>
        <w:t xml:space="preserve"> about </w:t>
      </w:r>
      <w:r w:rsidR="005B0C63">
        <w:rPr>
          <w:b/>
          <w:bCs/>
        </w:rPr>
        <w:t>the workshop</w:t>
      </w:r>
      <w:r w:rsidR="00245591" w:rsidRPr="003E43CA">
        <w:rPr>
          <w:b/>
          <w:bCs/>
        </w:rPr>
        <w:t>:</w:t>
      </w:r>
      <w:r w:rsidR="00245591" w:rsidRPr="003E43CA">
        <w:t xml:space="preserve"> </w:t>
      </w:r>
    </w:p>
    <w:p w14:paraId="6542DED6" w14:textId="1279180C" w:rsidR="00245591" w:rsidRDefault="00245591" w:rsidP="00245591">
      <w:pPr>
        <w:pStyle w:val="ListParagraph"/>
        <w:numPr>
          <w:ilvl w:val="0"/>
          <w:numId w:val="2"/>
        </w:numPr>
      </w:pPr>
      <w:r>
        <w:t>Basics of graphic design (color/spacing/typograph</w:t>
      </w:r>
      <w:r w:rsidR="007F5F05">
        <w:t>y</w:t>
      </w:r>
      <w:r>
        <w:t>/grid)</w:t>
      </w:r>
    </w:p>
    <w:p w14:paraId="184CB9B1" w14:textId="698F1673" w:rsidR="00245591" w:rsidRDefault="00245591" w:rsidP="00245591">
      <w:pPr>
        <w:pStyle w:val="ListParagraph"/>
        <w:numPr>
          <w:ilvl w:val="0"/>
          <w:numId w:val="2"/>
        </w:numPr>
      </w:pPr>
      <w:r>
        <w:t>Use of photoshop/illustrator</w:t>
      </w:r>
    </w:p>
    <w:p w14:paraId="2891A73F" w14:textId="0E30E322" w:rsidR="00245591" w:rsidRDefault="00245591" w:rsidP="00245591">
      <w:pPr>
        <w:pStyle w:val="ListParagraph"/>
        <w:numPr>
          <w:ilvl w:val="0"/>
          <w:numId w:val="2"/>
        </w:numPr>
      </w:pPr>
      <w:r>
        <w:t>Design rules</w:t>
      </w:r>
    </w:p>
    <w:p w14:paraId="048639B1" w14:textId="71F818F1" w:rsidR="00245591" w:rsidRDefault="00245591" w:rsidP="00245591">
      <w:pPr>
        <w:pStyle w:val="ListParagraph"/>
        <w:numPr>
          <w:ilvl w:val="0"/>
          <w:numId w:val="2"/>
        </w:numPr>
      </w:pPr>
      <w:r>
        <w:t xml:space="preserve">Creation of a project </w:t>
      </w:r>
    </w:p>
    <w:p w14:paraId="55E1C80A" w14:textId="1700DE90" w:rsidR="00245591" w:rsidRDefault="00245591" w:rsidP="00245591">
      <w:pPr>
        <w:pStyle w:val="ListParagraph"/>
        <w:numPr>
          <w:ilvl w:val="0"/>
          <w:numId w:val="2"/>
        </w:numPr>
      </w:pPr>
      <w:r>
        <w:t>How to present the project to a client</w:t>
      </w:r>
    </w:p>
    <w:p w14:paraId="17670026" w14:textId="484CCF71" w:rsidR="00245591" w:rsidRDefault="007F5F05" w:rsidP="00245591">
      <w:pPr>
        <w:pStyle w:val="ListParagraph"/>
        <w:numPr>
          <w:ilvl w:val="0"/>
          <w:numId w:val="2"/>
        </w:numPr>
      </w:pPr>
      <w:r>
        <w:t>How to create a graphic design portfolio</w:t>
      </w:r>
    </w:p>
    <w:p w14:paraId="45BEFCCA" w14:textId="65906B19" w:rsidR="007F5F05" w:rsidRDefault="007F5F05" w:rsidP="00245591">
      <w:pPr>
        <w:pStyle w:val="ListParagraph"/>
        <w:numPr>
          <w:ilvl w:val="0"/>
          <w:numId w:val="2"/>
        </w:numPr>
      </w:pPr>
      <w:r>
        <w:t>How to find freelance clients</w:t>
      </w:r>
    </w:p>
    <w:p w14:paraId="70698614" w14:textId="77777777" w:rsidR="00386423" w:rsidRDefault="00386423" w:rsidP="00386423">
      <w:pPr>
        <w:pStyle w:val="ListParagraph"/>
        <w:ind w:left="1440"/>
      </w:pPr>
    </w:p>
    <w:p w14:paraId="60886803" w14:textId="2CDA0DAE" w:rsidR="00245591" w:rsidRDefault="00245591" w:rsidP="002E6AD5"/>
    <w:p w14:paraId="444BA59A" w14:textId="251CD32C" w:rsidR="003B08C5" w:rsidRDefault="003B08C5" w:rsidP="002E6AD5"/>
    <w:p w14:paraId="5DDE0ABC" w14:textId="2A4EC0A4" w:rsidR="003B08C5" w:rsidRDefault="003B08C5" w:rsidP="002E6AD5"/>
    <w:p w14:paraId="2A410E19" w14:textId="1CC6A99B" w:rsidR="003B08C5" w:rsidRDefault="003B08C5" w:rsidP="002E6AD5"/>
    <w:p w14:paraId="0C654E98" w14:textId="2584C1F0" w:rsidR="003B08C5" w:rsidRDefault="003B08C5" w:rsidP="002E6AD5"/>
    <w:p w14:paraId="7110C7CF" w14:textId="2BCE562C" w:rsidR="003B08C5" w:rsidRDefault="003B08C5" w:rsidP="002E6AD5"/>
    <w:p w14:paraId="25CCA722" w14:textId="3E3A790D" w:rsidR="003B08C5" w:rsidRDefault="003B08C5" w:rsidP="002E6AD5"/>
    <w:p w14:paraId="6442AEE7" w14:textId="77777777" w:rsidR="00755435" w:rsidRDefault="00755435" w:rsidP="002E6AD5"/>
    <w:p w14:paraId="76DE6539" w14:textId="77777777" w:rsidR="003B08C5" w:rsidRDefault="003B08C5" w:rsidP="002E6AD5"/>
    <w:p w14:paraId="0198EFD8" w14:textId="674B96C1" w:rsidR="00245591" w:rsidRPr="005B0C63" w:rsidRDefault="00245591" w:rsidP="00245591">
      <w:pPr>
        <w:pStyle w:val="ListParagraph"/>
        <w:numPr>
          <w:ilvl w:val="0"/>
          <w:numId w:val="1"/>
        </w:numPr>
        <w:rPr>
          <w:b/>
          <w:bCs/>
        </w:rPr>
      </w:pPr>
      <w:r w:rsidRPr="005B0C63">
        <w:rPr>
          <w:b/>
          <w:bCs/>
          <w:sz w:val="24"/>
          <w:szCs w:val="24"/>
          <w:u w:val="single"/>
        </w:rPr>
        <w:lastRenderedPageBreak/>
        <w:t xml:space="preserve">Web </w:t>
      </w:r>
      <w:r w:rsidR="005B0C63">
        <w:rPr>
          <w:b/>
          <w:bCs/>
          <w:sz w:val="24"/>
          <w:szCs w:val="24"/>
          <w:u w:val="single"/>
        </w:rPr>
        <w:t>Development</w:t>
      </w:r>
    </w:p>
    <w:p w14:paraId="718217DE" w14:textId="4CDE2B33" w:rsidR="00245591" w:rsidRDefault="00245591" w:rsidP="00245591">
      <w:pPr>
        <w:pStyle w:val="ListParagraph"/>
      </w:pPr>
    </w:p>
    <w:p w14:paraId="730D5E32" w14:textId="773588E2" w:rsidR="003B08C5" w:rsidRDefault="003B08C5" w:rsidP="003B08C5">
      <w:pPr>
        <w:pStyle w:val="ListParagraph"/>
        <w:rPr>
          <w:b/>
          <w:bCs/>
        </w:rPr>
      </w:pPr>
      <w:r>
        <w:rPr>
          <w:b/>
          <w:bCs/>
        </w:rPr>
        <w:t xml:space="preserve">Dates: </w:t>
      </w:r>
      <w:r w:rsidR="000A3BAC">
        <w:t>6</w:t>
      </w:r>
      <w:r w:rsidR="000A3BAC" w:rsidRPr="000A3BAC">
        <w:rPr>
          <w:vertAlign w:val="superscript"/>
        </w:rPr>
        <w:t>th</w:t>
      </w:r>
      <w:r w:rsidR="000A3BAC">
        <w:t xml:space="preserve">, </w:t>
      </w:r>
      <w:r w:rsidRPr="000A3BAC">
        <w:t>7</w:t>
      </w:r>
      <w:r w:rsidRPr="000A3BAC">
        <w:rPr>
          <w:vertAlign w:val="superscript"/>
        </w:rPr>
        <w:t>th</w:t>
      </w:r>
      <w:r w:rsidRPr="000A3BAC">
        <w:t xml:space="preserve"> and 8</w:t>
      </w:r>
      <w:r w:rsidRPr="000A3BAC">
        <w:rPr>
          <w:vertAlign w:val="superscript"/>
        </w:rPr>
        <w:t>th</w:t>
      </w:r>
      <w:r w:rsidRPr="000A3BAC">
        <w:t xml:space="preserve"> January, 2020.</w:t>
      </w:r>
    </w:p>
    <w:p w14:paraId="022C2829" w14:textId="7EB58199" w:rsidR="003B08C5" w:rsidRDefault="003B08C5" w:rsidP="003B08C5">
      <w:pPr>
        <w:pStyle w:val="ListParagraph"/>
      </w:pPr>
      <w:r>
        <w:rPr>
          <w:b/>
          <w:bCs/>
        </w:rPr>
        <w:t xml:space="preserve">Time: </w:t>
      </w:r>
      <w:r w:rsidR="000A3BAC">
        <w:t>10</w:t>
      </w:r>
      <w:r w:rsidRPr="003B08C5">
        <w:t xml:space="preserve"> </w:t>
      </w:r>
      <w:r w:rsidR="000A3BAC">
        <w:t>A</w:t>
      </w:r>
      <w:r w:rsidRPr="003B08C5">
        <w:t xml:space="preserve">M to </w:t>
      </w:r>
      <w:r w:rsidR="000A3BAC">
        <w:t>12</w:t>
      </w:r>
      <w:r w:rsidRPr="003B08C5">
        <w:t xml:space="preserve"> PM</w:t>
      </w:r>
    </w:p>
    <w:p w14:paraId="708B78CA" w14:textId="0D570E07" w:rsidR="002E6AD5" w:rsidRPr="002E6AD5" w:rsidRDefault="002E6AD5" w:rsidP="00245591">
      <w:pPr>
        <w:pStyle w:val="ListParagraph"/>
      </w:pPr>
      <w:r>
        <w:rPr>
          <w:b/>
          <w:bCs/>
        </w:rPr>
        <w:t xml:space="preserve">One-liner: </w:t>
      </w:r>
      <w:r>
        <w:t>Learn the basics of web development and an introduction to MEAN and MERN stack!</w:t>
      </w:r>
    </w:p>
    <w:p w14:paraId="11330F4D" w14:textId="77777777" w:rsidR="002E6AD5" w:rsidRDefault="002E6AD5" w:rsidP="00245591">
      <w:pPr>
        <w:pStyle w:val="ListParagraph"/>
      </w:pPr>
    </w:p>
    <w:p w14:paraId="2C7DFC95" w14:textId="456A53B8" w:rsidR="00245591" w:rsidRDefault="00245591" w:rsidP="00245591">
      <w:pPr>
        <w:pStyle w:val="ListParagraph"/>
      </w:pPr>
      <w:r w:rsidRPr="005B0C63">
        <w:rPr>
          <w:b/>
          <w:bCs/>
        </w:rPr>
        <w:t>Speaker:</w:t>
      </w:r>
      <w:r w:rsidR="007A4BB6">
        <w:t xml:space="preserve"> </w:t>
      </w:r>
      <w:proofErr w:type="spellStart"/>
      <w:r w:rsidR="007A4BB6">
        <w:t>Awais</w:t>
      </w:r>
      <w:proofErr w:type="spellEnd"/>
      <w:r w:rsidR="007A4BB6">
        <w:t xml:space="preserve"> Kamran</w:t>
      </w:r>
    </w:p>
    <w:p w14:paraId="7D91ADED" w14:textId="156FCCFE" w:rsidR="00245591" w:rsidRDefault="00245591" w:rsidP="00245591">
      <w:pPr>
        <w:pStyle w:val="ListParagraph"/>
      </w:pPr>
      <w:r w:rsidRPr="005B0C63">
        <w:rPr>
          <w:b/>
          <w:bCs/>
        </w:rPr>
        <w:t>LinkedIn Profile:</w:t>
      </w:r>
      <w:r w:rsidR="007A4BB6">
        <w:t xml:space="preserve"> </w:t>
      </w:r>
      <w:hyperlink r:id="rId6" w:history="1">
        <w:r w:rsidR="007A4BB6">
          <w:rPr>
            <w:rStyle w:val="Hyperlink"/>
          </w:rPr>
          <w:t>https://www.linkedin.com/in/awaiskamran/</w:t>
        </w:r>
      </w:hyperlink>
    </w:p>
    <w:p w14:paraId="6545FEE6" w14:textId="4950B4FD" w:rsidR="00245591" w:rsidRDefault="00245591" w:rsidP="00245591">
      <w:pPr>
        <w:pStyle w:val="ListParagraph"/>
      </w:pPr>
    </w:p>
    <w:p w14:paraId="7DC03597" w14:textId="30C909EE" w:rsidR="00245591" w:rsidRDefault="00245591" w:rsidP="00245591">
      <w:pPr>
        <w:pStyle w:val="ListParagraph"/>
      </w:pPr>
      <w:r w:rsidRPr="002E6AD5">
        <w:rPr>
          <w:b/>
          <w:bCs/>
        </w:rPr>
        <w:t>Description:</w:t>
      </w:r>
      <w:r w:rsidR="007A4BB6">
        <w:t xml:space="preserve"> </w:t>
      </w:r>
      <w:r w:rsidR="00D576EC">
        <w:t xml:space="preserve">Having acquired a </w:t>
      </w:r>
      <w:r w:rsidR="00E61EEB">
        <w:t>bachelor’s</w:t>
      </w:r>
      <w:r w:rsidR="00D576EC">
        <w:t xml:space="preserve"> degree in</w:t>
      </w:r>
      <w:r w:rsidR="00E61EEB">
        <w:t xml:space="preserve"> Computer Science from the</w:t>
      </w:r>
      <w:r w:rsidR="00D576EC">
        <w:t xml:space="preserve"> University of Central Punjab, </w:t>
      </w:r>
      <w:proofErr w:type="spellStart"/>
      <w:r w:rsidR="00D576EC">
        <w:t>Awais</w:t>
      </w:r>
      <w:proofErr w:type="spellEnd"/>
      <w:r w:rsidR="00D576EC">
        <w:t xml:space="preserve"> </w:t>
      </w:r>
      <w:r w:rsidR="00E61EEB">
        <w:t xml:space="preserve">has sharp skills </w:t>
      </w:r>
      <w:r w:rsidR="00D576EC">
        <w:t xml:space="preserve">in MERN, MEAN, and .NET framework. He has had an abundant experience in web development having worked in companies like </w:t>
      </w:r>
      <w:proofErr w:type="spellStart"/>
      <w:r w:rsidR="00D576EC">
        <w:t>Cricingif</w:t>
      </w:r>
      <w:proofErr w:type="spellEnd"/>
      <w:r w:rsidR="00D576EC">
        <w:t xml:space="preserve"> and </w:t>
      </w:r>
      <w:proofErr w:type="spellStart"/>
      <w:r w:rsidR="00D576EC">
        <w:t>Techlogix</w:t>
      </w:r>
      <w:proofErr w:type="spellEnd"/>
      <w:r w:rsidR="00D576EC">
        <w:t xml:space="preserve">. Currently, he is a web developer at </w:t>
      </w:r>
      <w:proofErr w:type="spellStart"/>
      <w:r w:rsidR="00D576EC">
        <w:t>RedMath</w:t>
      </w:r>
      <w:proofErr w:type="spellEnd"/>
      <w:r w:rsidR="00D576EC">
        <w:t>.</w:t>
      </w:r>
    </w:p>
    <w:p w14:paraId="6FD30F2A" w14:textId="0EF9A609" w:rsidR="00D576EC" w:rsidRDefault="00D576EC" w:rsidP="00245591">
      <w:pPr>
        <w:pStyle w:val="ListParagraph"/>
      </w:pPr>
    </w:p>
    <w:p w14:paraId="52468C8A" w14:textId="3F13D3A6" w:rsidR="005B0C63" w:rsidRDefault="005B0C63" w:rsidP="005B0C63">
      <w:pPr>
        <w:pStyle w:val="ListParagraph"/>
        <w:rPr>
          <w:b/>
          <w:bCs/>
        </w:rPr>
      </w:pPr>
      <w:r w:rsidRPr="003E43CA">
        <w:rPr>
          <w:b/>
          <w:bCs/>
        </w:rPr>
        <w:t>Information</w:t>
      </w:r>
      <w:r>
        <w:rPr>
          <w:b/>
          <w:bCs/>
        </w:rPr>
        <w:t xml:space="preserve"> about the workshop</w:t>
      </w:r>
      <w:r w:rsidR="00D576EC" w:rsidRPr="005B0C63">
        <w:rPr>
          <w:b/>
          <w:bCs/>
        </w:rPr>
        <w:t>:</w:t>
      </w:r>
    </w:p>
    <w:p w14:paraId="7D9E2A1E" w14:textId="5F5F4BE8" w:rsidR="005B0C63" w:rsidRPr="005B0C63" w:rsidRDefault="005B0C63" w:rsidP="005B0C63">
      <w:pPr>
        <w:pStyle w:val="ListParagraph"/>
        <w:numPr>
          <w:ilvl w:val="0"/>
          <w:numId w:val="7"/>
        </w:numPr>
        <w:rPr>
          <w:b/>
          <w:bCs/>
        </w:rPr>
      </w:pPr>
      <w:r>
        <w:t>Introduction to web development, and its basics</w:t>
      </w:r>
    </w:p>
    <w:p w14:paraId="30B68C80" w14:textId="3E773D09" w:rsidR="00D576EC" w:rsidRDefault="003E43CA" w:rsidP="007F5F05">
      <w:pPr>
        <w:pStyle w:val="ListParagraph"/>
        <w:numPr>
          <w:ilvl w:val="0"/>
          <w:numId w:val="3"/>
        </w:numPr>
      </w:pPr>
      <w:r>
        <w:t>Basics of</w:t>
      </w:r>
      <w:r w:rsidR="007F5F05">
        <w:t xml:space="preserve"> MongoDB and Node </w:t>
      </w:r>
    </w:p>
    <w:p w14:paraId="3F7037F0" w14:textId="66AC98CB" w:rsidR="007F5F05" w:rsidRDefault="007F5F05" w:rsidP="007F5F05">
      <w:pPr>
        <w:pStyle w:val="ListParagraph"/>
        <w:numPr>
          <w:ilvl w:val="0"/>
          <w:numId w:val="3"/>
        </w:numPr>
      </w:pPr>
      <w:r>
        <w:t>Basics of React</w:t>
      </w:r>
    </w:p>
    <w:p w14:paraId="69FE5E18" w14:textId="6993E85D" w:rsidR="007F5F05" w:rsidRDefault="007F5F05" w:rsidP="007F5F05">
      <w:pPr>
        <w:pStyle w:val="ListParagraph"/>
        <w:numPr>
          <w:ilvl w:val="0"/>
          <w:numId w:val="3"/>
        </w:numPr>
      </w:pPr>
      <w:r>
        <w:t>Creation of a web application</w:t>
      </w:r>
      <w:r w:rsidR="003E43CA">
        <w:t xml:space="preserve"> through React and Node</w:t>
      </w:r>
    </w:p>
    <w:p w14:paraId="5054A247" w14:textId="59E253CF" w:rsidR="00227D01" w:rsidRDefault="00227D01" w:rsidP="00245591">
      <w:pPr>
        <w:pStyle w:val="ListParagraph"/>
      </w:pPr>
    </w:p>
    <w:p w14:paraId="5AB61A1E" w14:textId="1714DCA6" w:rsidR="00227D01" w:rsidRDefault="00227D01" w:rsidP="00245591">
      <w:pPr>
        <w:pStyle w:val="ListParagraph"/>
      </w:pPr>
    </w:p>
    <w:p w14:paraId="0ED4B7E0" w14:textId="5F5573B1" w:rsidR="003B08C5" w:rsidRPr="003B08C5" w:rsidRDefault="002E6AD5" w:rsidP="003B0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E6AD5">
        <w:rPr>
          <w:b/>
          <w:bCs/>
          <w:sz w:val="24"/>
          <w:szCs w:val="24"/>
          <w:u w:val="single"/>
        </w:rPr>
        <w:t>Cyber Security Seminar</w:t>
      </w:r>
    </w:p>
    <w:p w14:paraId="6C44268A" w14:textId="77777777" w:rsidR="003B08C5" w:rsidRPr="003B08C5" w:rsidRDefault="003B08C5" w:rsidP="003B08C5">
      <w:pPr>
        <w:pStyle w:val="ListParagraph"/>
        <w:rPr>
          <w:b/>
          <w:bCs/>
          <w:sz w:val="24"/>
          <w:szCs w:val="24"/>
        </w:rPr>
      </w:pPr>
    </w:p>
    <w:p w14:paraId="1B0584F9" w14:textId="420B5312" w:rsidR="003B08C5" w:rsidRDefault="003B08C5" w:rsidP="003B08C5">
      <w:pPr>
        <w:pStyle w:val="ListParagraph"/>
        <w:rPr>
          <w:b/>
          <w:bCs/>
        </w:rPr>
      </w:pPr>
      <w:r>
        <w:rPr>
          <w:b/>
          <w:bCs/>
        </w:rPr>
        <w:t>Dates:</w:t>
      </w:r>
      <w:r w:rsidR="00755435">
        <w:rPr>
          <w:b/>
          <w:bCs/>
        </w:rPr>
        <w:t xml:space="preserve"> </w:t>
      </w:r>
      <w:r w:rsidR="00755435" w:rsidRPr="000A3BAC">
        <w:t>6</w:t>
      </w:r>
      <w:r w:rsidR="00755435" w:rsidRPr="000A3BAC">
        <w:rPr>
          <w:vertAlign w:val="superscript"/>
        </w:rPr>
        <w:t>th</w:t>
      </w:r>
      <w:r w:rsidR="00755435" w:rsidRPr="000A3BAC">
        <w:t xml:space="preserve"> January</w:t>
      </w:r>
      <w:r w:rsidRPr="000A3BAC">
        <w:t>, 2020.</w:t>
      </w:r>
    </w:p>
    <w:p w14:paraId="4C727DEB" w14:textId="375CB766" w:rsidR="003B08C5" w:rsidRPr="003B08C5" w:rsidRDefault="003B08C5" w:rsidP="003B08C5">
      <w:pPr>
        <w:pStyle w:val="ListParagraph"/>
      </w:pPr>
      <w:r>
        <w:rPr>
          <w:b/>
          <w:bCs/>
        </w:rPr>
        <w:t xml:space="preserve">Time: </w:t>
      </w:r>
      <w:r>
        <w:t>12:30</w:t>
      </w:r>
      <w:r w:rsidRPr="003B08C5">
        <w:t xml:space="preserve"> PM to </w:t>
      </w:r>
      <w:r>
        <w:t xml:space="preserve">4:30 </w:t>
      </w:r>
      <w:r w:rsidRPr="003B08C5">
        <w:t>PM</w:t>
      </w:r>
    </w:p>
    <w:p w14:paraId="04E6F781" w14:textId="741FF456" w:rsidR="002E6AD5" w:rsidRDefault="002E6AD5" w:rsidP="002E6AD5">
      <w:pPr>
        <w:pStyle w:val="ListParagraph"/>
      </w:pPr>
      <w:r w:rsidRPr="002E6AD5">
        <w:rPr>
          <w:b/>
          <w:bCs/>
        </w:rPr>
        <w:t xml:space="preserve">One-liner: </w:t>
      </w:r>
      <w:r>
        <w:t>Learn the importance of data and how it can be protected from malware!</w:t>
      </w:r>
    </w:p>
    <w:p w14:paraId="08ED8619" w14:textId="77777777" w:rsidR="002E6AD5" w:rsidRPr="002E6AD5" w:rsidRDefault="002E6AD5" w:rsidP="002E6AD5">
      <w:pPr>
        <w:pStyle w:val="ListParagraph"/>
        <w:rPr>
          <w:b/>
          <w:bCs/>
          <w:sz w:val="24"/>
          <w:szCs w:val="24"/>
        </w:rPr>
      </w:pPr>
    </w:p>
    <w:p w14:paraId="1932788F" w14:textId="4FE394DF" w:rsidR="00227D01" w:rsidRDefault="00227D01" w:rsidP="00227D01">
      <w:pPr>
        <w:pStyle w:val="ListParagraph"/>
      </w:pPr>
      <w:r w:rsidRPr="002E6AD5">
        <w:rPr>
          <w:b/>
          <w:bCs/>
        </w:rPr>
        <w:t>Speaker:</w:t>
      </w:r>
      <w:r>
        <w:t xml:space="preserve"> </w:t>
      </w:r>
      <w:r w:rsidR="00C25E07">
        <w:t>Muhammad Rizwan</w:t>
      </w:r>
    </w:p>
    <w:p w14:paraId="68D305ED" w14:textId="01A85D80" w:rsidR="00C25E07" w:rsidRDefault="00C25E07" w:rsidP="00227D01">
      <w:pPr>
        <w:pStyle w:val="ListParagraph"/>
      </w:pPr>
      <w:r w:rsidRPr="002E6AD5">
        <w:rPr>
          <w:b/>
          <w:bCs/>
        </w:rPr>
        <w:t>LinkedIn Profile:</w:t>
      </w:r>
      <w:r>
        <w:t xml:space="preserve"> </w:t>
      </w:r>
      <w:hyperlink r:id="rId7" w:history="1">
        <w:r>
          <w:rPr>
            <w:rStyle w:val="Hyperlink"/>
          </w:rPr>
          <w:t>https://www.linkedin.com/in/muhammad-rizwan-61a42612/</w:t>
        </w:r>
      </w:hyperlink>
    </w:p>
    <w:p w14:paraId="3317ABA7" w14:textId="2E20E955" w:rsidR="00C25E07" w:rsidRDefault="00C25E07" w:rsidP="00227D01">
      <w:pPr>
        <w:pStyle w:val="ListParagraph"/>
      </w:pPr>
    </w:p>
    <w:p w14:paraId="3FA421AE" w14:textId="213EFCAA" w:rsidR="00C25E07" w:rsidRDefault="00C25E07" w:rsidP="00BE087A">
      <w:pPr>
        <w:pStyle w:val="ListParagraph"/>
      </w:pPr>
      <w:r w:rsidRPr="002E6AD5">
        <w:rPr>
          <w:b/>
          <w:bCs/>
        </w:rPr>
        <w:t>Description:</w:t>
      </w:r>
      <w:r>
        <w:t xml:space="preserve"> </w:t>
      </w:r>
      <w:r w:rsidR="00C750ED">
        <w:t>Rizwan</w:t>
      </w:r>
      <w:r w:rsidR="00BE087A">
        <w:t xml:space="preserve"> acquired</w:t>
      </w:r>
      <w:r w:rsidR="00C750ED">
        <w:t xml:space="preserve"> a </w:t>
      </w:r>
      <w:r w:rsidR="00E61EEB">
        <w:t>bachelor’s</w:t>
      </w:r>
      <w:r w:rsidR="00C750ED">
        <w:t xml:space="preserve"> degree in computer science from FAST NUCES</w:t>
      </w:r>
      <w:r w:rsidR="00BE087A">
        <w:t xml:space="preserve"> in 2006</w:t>
      </w:r>
      <w:r w:rsidR="001623E5">
        <w:t>.</w:t>
      </w:r>
      <w:r w:rsidR="00315CB2">
        <w:t xml:space="preserve"> Rizwan started as a QA Engineer</w:t>
      </w:r>
      <w:r w:rsidR="00BE087A">
        <w:t xml:space="preserve"> and then decided to join network security</w:t>
      </w:r>
      <w:r w:rsidR="00315CB2">
        <w:t>.</w:t>
      </w:r>
      <w:r w:rsidR="00BE087A">
        <w:t xml:space="preserve"> He has over 13 years of experience in cyber security, and</w:t>
      </w:r>
      <w:r w:rsidR="00315CB2">
        <w:t xml:space="preserve"> has worked as </w:t>
      </w:r>
      <w:r w:rsidR="00BE087A">
        <w:t>the</w:t>
      </w:r>
      <w:r w:rsidR="00315CB2">
        <w:t xml:space="preserve"> Lead Malware Researcher and Technical Manager in </w:t>
      </w:r>
      <w:proofErr w:type="spellStart"/>
      <w:r w:rsidR="00315CB2">
        <w:t>Ebryx</w:t>
      </w:r>
      <w:proofErr w:type="spellEnd"/>
      <w:r w:rsidR="00315CB2">
        <w:t>. Currently, he is a</w:t>
      </w:r>
      <w:r w:rsidR="00BE087A">
        <w:t xml:space="preserve"> </w:t>
      </w:r>
      <w:r w:rsidR="00315CB2">
        <w:t>Software Engineer in FireEye Inc</w:t>
      </w:r>
      <w:r w:rsidR="00BE087A">
        <w:t>, a company in the Silicon Valley</w:t>
      </w:r>
      <w:r w:rsidR="00315CB2">
        <w:t>.</w:t>
      </w:r>
    </w:p>
    <w:p w14:paraId="552A5F6E" w14:textId="559BF0C7" w:rsidR="00315CB2" w:rsidRDefault="00315CB2" w:rsidP="00227D01">
      <w:pPr>
        <w:pStyle w:val="ListParagraph"/>
      </w:pPr>
    </w:p>
    <w:p w14:paraId="5A70D8C2" w14:textId="6C421C97" w:rsidR="00315CB2" w:rsidRPr="002E6AD5" w:rsidRDefault="003E43CA" w:rsidP="00227D01">
      <w:pPr>
        <w:pStyle w:val="ListParagraph"/>
        <w:rPr>
          <w:b/>
          <w:bCs/>
        </w:rPr>
      </w:pPr>
      <w:r w:rsidRPr="002E6AD5">
        <w:rPr>
          <w:b/>
          <w:bCs/>
        </w:rPr>
        <w:t>What will be discussed?</w:t>
      </w:r>
      <w:r w:rsidR="00315CB2" w:rsidRPr="002E6AD5">
        <w:rPr>
          <w:b/>
          <w:bCs/>
        </w:rPr>
        <w:t xml:space="preserve"> </w:t>
      </w:r>
    </w:p>
    <w:p w14:paraId="78E78532" w14:textId="3C0E808A" w:rsidR="003855DE" w:rsidRDefault="003855DE" w:rsidP="003855DE">
      <w:pPr>
        <w:pStyle w:val="ListParagraph"/>
        <w:numPr>
          <w:ilvl w:val="0"/>
          <w:numId w:val="5"/>
        </w:numPr>
      </w:pPr>
      <w:r>
        <w:t>Data importance and how it’s converted to money</w:t>
      </w:r>
    </w:p>
    <w:p w14:paraId="1365F9F7" w14:textId="19ECF6ED" w:rsidR="00D75907" w:rsidRDefault="003B08C5" w:rsidP="003855DE">
      <w:pPr>
        <w:pStyle w:val="ListParagraph"/>
        <w:numPr>
          <w:ilvl w:val="0"/>
          <w:numId w:val="5"/>
        </w:numPr>
      </w:pPr>
      <w:r>
        <w:t>Cybercrime</w:t>
      </w:r>
      <w:r w:rsidR="00D75907">
        <w:t xml:space="preserve"> techniques and preventive measures</w:t>
      </w:r>
    </w:p>
    <w:p w14:paraId="23A8E82D" w14:textId="5F952149" w:rsidR="00315CB2" w:rsidRDefault="00315CB2" w:rsidP="00315CB2">
      <w:pPr>
        <w:pStyle w:val="ListParagraph"/>
        <w:numPr>
          <w:ilvl w:val="0"/>
          <w:numId w:val="4"/>
        </w:numPr>
      </w:pPr>
      <w:r>
        <w:t>Future directions in cyber security fields</w:t>
      </w:r>
    </w:p>
    <w:p w14:paraId="772ADA8A" w14:textId="175EC419" w:rsidR="00315CB2" w:rsidRDefault="00315CB2" w:rsidP="00315CB2">
      <w:pPr>
        <w:pStyle w:val="ListParagraph"/>
        <w:numPr>
          <w:ilvl w:val="0"/>
          <w:numId w:val="4"/>
        </w:numPr>
      </w:pPr>
      <w:r>
        <w:t>Job openings and startup options in cyber security</w:t>
      </w:r>
    </w:p>
    <w:p w14:paraId="2995B073" w14:textId="01801AB3" w:rsidR="00315CB2" w:rsidRDefault="00315CB2" w:rsidP="00315CB2">
      <w:pPr>
        <w:pStyle w:val="ListParagraph"/>
        <w:numPr>
          <w:ilvl w:val="0"/>
          <w:numId w:val="4"/>
        </w:numPr>
      </w:pPr>
      <w:r>
        <w:t>Past, current and future malware attack trends</w:t>
      </w:r>
    </w:p>
    <w:p w14:paraId="0567B723" w14:textId="04AE9D45" w:rsidR="003E43CA" w:rsidRPr="00227D01" w:rsidRDefault="00315CB2" w:rsidP="003E43CA">
      <w:pPr>
        <w:pStyle w:val="ListParagraph"/>
        <w:numPr>
          <w:ilvl w:val="0"/>
          <w:numId w:val="4"/>
        </w:numPr>
      </w:pPr>
      <w:r>
        <w:t>FYPs that solve existing problems which can lead to startups</w:t>
      </w:r>
    </w:p>
    <w:sectPr w:rsidR="003E43CA" w:rsidRPr="0022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F2394"/>
    <w:multiLevelType w:val="hybridMultilevel"/>
    <w:tmpl w:val="210E6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246A4"/>
    <w:multiLevelType w:val="hybridMultilevel"/>
    <w:tmpl w:val="6B2A9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D128F"/>
    <w:multiLevelType w:val="hybridMultilevel"/>
    <w:tmpl w:val="40127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6C713D"/>
    <w:multiLevelType w:val="hybridMultilevel"/>
    <w:tmpl w:val="25F24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A371D"/>
    <w:multiLevelType w:val="hybridMultilevel"/>
    <w:tmpl w:val="1CC4E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16328E"/>
    <w:multiLevelType w:val="hybridMultilevel"/>
    <w:tmpl w:val="C66A4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916D3"/>
    <w:multiLevelType w:val="hybridMultilevel"/>
    <w:tmpl w:val="845E9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3B"/>
    <w:rsid w:val="000A3BAC"/>
    <w:rsid w:val="001623E5"/>
    <w:rsid w:val="00216BED"/>
    <w:rsid w:val="00227D01"/>
    <w:rsid w:val="00245591"/>
    <w:rsid w:val="002A52E2"/>
    <w:rsid w:val="002E6AD5"/>
    <w:rsid w:val="00315CB2"/>
    <w:rsid w:val="00366E8F"/>
    <w:rsid w:val="003855DE"/>
    <w:rsid w:val="00386423"/>
    <w:rsid w:val="003B08C5"/>
    <w:rsid w:val="003E43CA"/>
    <w:rsid w:val="003F2B3B"/>
    <w:rsid w:val="005B0C63"/>
    <w:rsid w:val="005F1AA7"/>
    <w:rsid w:val="007269E4"/>
    <w:rsid w:val="00755435"/>
    <w:rsid w:val="007A4BB6"/>
    <w:rsid w:val="007F5F05"/>
    <w:rsid w:val="00887849"/>
    <w:rsid w:val="00992FF4"/>
    <w:rsid w:val="00AB0FB8"/>
    <w:rsid w:val="00BE087A"/>
    <w:rsid w:val="00C25E07"/>
    <w:rsid w:val="00C750ED"/>
    <w:rsid w:val="00D576EC"/>
    <w:rsid w:val="00D75907"/>
    <w:rsid w:val="00DB0C51"/>
    <w:rsid w:val="00E4564D"/>
    <w:rsid w:val="00E61EEB"/>
    <w:rsid w:val="00E6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9AB9"/>
  <w15:chartTrackingRefBased/>
  <w15:docId w15:val="{41A8FB76-E87C-4574-B88D-2562D104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8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7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ad-rizwan-61a426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waiskamran/" TargetMode="External"/><Relationship Id="rId5" Type="http://schemas.openxmlformats.org/officeDocument/2006/relationships/hyperlink" Target="https://www.linkedin.com/in/talha-shabbir-257b0a9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21</cp:revision>
  <dcterms:created xsi:type="dcterms:W3CDTF">2019-12-08T17:06:00Z</dcterms:created>
  <dcterms:modified xsi:type="dcterms:W3CDTF">2019-12-21T11:34:00Z</dcterms:modified>
</cp:coreProperties>
</file>