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77022" w14:textId="77777777" w:rsidR="00161AD2" w:rsidRPr="00E25E39" w:rsidRDefault="00386EB4">
      <w:pPr>
        <w:rPr>
          <w:b/>
          <w:sz w:val="28"/>
        </w:rPr>
      </w:pPr>
      <w:r w:rsidRPr="00E25E39">
        <w:rPr>
          <w:b/>
          <w:sz w:val="28"/>
        </w:rPr>
        <w:t>Social Media Campaign SOFTEC</w:t>
      </w:r>
    </w:p>
    <w:p w14:paraId="40A5A0C4" w14:textId="1EB49EA8" w:rsidR="00386EB4" w:rsidRDefault="00E25E39">
      <w:proofErr w:type="spellStart"/>
      <w:r>
        <w:t>Softec</w:t>
      </w:r>
      <w:proofErr w:type="spellEnd"/>
      <w:r>
        <w:t xml:space="preserve"> is open for all post</w:t>
      </w:r>
    </w:p>
    <w:p w14:paraId="79DCAEFC" w14:textId="1493A2AD" w:rsidR="00E25E39" w:rsidRDefault="00E25E39">
      <w:r>
        <w:t>Conference Videos</w:t>
      </w:r>
    </w:p>
    <w:p w14:paraId="7ED47CDE" w14:textId="4198026B" w:rsidR="00E25E39" w:rsidRDefault="00E25E39">
      <w:r>
        <w:t>2 weeks to go</w:t>
      </w:r>
    </w:p>
    <w:p w14:paraId="7FA18CF9" w14:textId="235E9303" w:rsidR="00E25E39" w:rsidRDefault="00E25E39">
      <w:r>
        <w:t>2 Conference topics</w:t>
      </w:r>
      <w:r w:rsidR="00B57E3A">
        <w:t xml:space="preserve"> </w:t>
      </w:r>
      <w:bookmarkStart w:id="0" w:name="_GoBack"/>
      <w:bookmarkEnd w:id="0"/>
      <w:r>
        <w:t>+</w:t>
      </w:r>
      <w:r w:rsidR="00B57E3A">
        <w:t xml:space="preserve"> </w:t>
      </w:r>
      <w:r>
        <w:t>speakers</w:t>
      </w:r>
    </w:p>
    <w:p w14:paraId="3BC03194" w14:textId="42BF2D2F" w:rsidR="00E25E39" w:rsidRDefault="00E25E39">
      <w:r>
        <w:t xml:space="preserve">Advisors Post (Sir Haroon, </w:t>
      </w:r>
      <w:proofErr w:type="spellStart"/>
      <w:r>
        <w:t>Maam</w:t>
      </w:r>
      <w:proofErr w:type="spellEnd"/>
      <w:r>
        <w:t xml:space="preserve"> SAIRA)</w:t>
      </w:r>
    </w:p>
    <w:p w14:paraId="3B354EEC" w14:textId="19F0F0D2" w:rsidR="00E25E39" w:rsidRDefault="00E25E39">
      <w:r>
        <w:t>Time Lapse + preparation</w:t>
      </w:r>
    </w:p>
    <w:p w14:paraId="4B537949" w14:textId="0F229BCA" w:rsidR="00E25E39" w:rsidRDefault="00E25E39">
      <w:r>
        <w:t>PC Sample Questions</w:t>
      </w:r>
    </w:p>
    <w:p w14:paraId="3DBF472F" w14:textId="226DF454" w:rsidR="00E25E39" w:rsidRDefault="00E25E39">
      <w:r>
        <w:t>Day 1+2 Event Plan</w:t>
      </w:r>
    </w:p>
    <w:p w14:paraId="6F4307D7" w14:textId="346E1421" w:rsidR="00E25E39" w:rsidRDefault="00E25E39">
      <w:r>
        <w:t>Entertainment Eve Post</w:t>
      </w:r>
    </w:p>
    <w:p w14:paraId="7E070F00" w14:textId="11560CF7" w:rsidR="00E25E39" w:rsidRDefault="00E25E39">
      <w:r>
        <w:t>Conference Event Page</w:t>
      </w:r>
    </w:p>
    <w:p w14:paraId="2D3C26FD" w14:textId="58F3F9DC" w:rsidR="00E25E39" w:rsidRDefault="00E25E39">
      <w:r>
        <w:t>Days to go in last week</w:t>
      </w:r>
    </w:p>
    <w:p w14:paraId="2D1565EE" w14:textId="77777777" w:rsidR="00386EB4" w:rsidRDefault="00386EB4">
      <w:proofErr w:type="spellStart"/>
      <w:r>
        <w:t>RoboRumble</w:t>
      </w:r>
      <w:proofErr w:type="spellEnd"/>
      <w:r>
        <w:t xml:space="preserve"> Video</w:t>
      </w:r>
    </w:p>
    <w:p w14:paraId="3BD8BAB5" w14:textId="77777777" w:rsidR="00386EB4" w:rsidRDefault="00386EB4">
      <w:r>
        <w:t>Winners Video (encouragement for the people)</w:t>
      </w:r>
    </w:p>
    <w:p w14:paraId="047F73B2" w14:textId="77777777" w:rsidR="00386EB4" w:rsidRDefault="00386EB4">
      <w:r>
        <w:t>Sponsor Posts/Videos</w:t>
      </w:r>
    </w:p>
    <w:p w14:paraId="28862126" w14:textId="77777777" w:rsidR="00386EB4" w:rsidRDefault="00386EB4">
      <w:r>
        <w:t>Seminar Posts</w:t>
      </w:r>
    </w:p>
    <w:p w14:paraId="3CB26C19" w14:textId="77777777" w:rsidR="00386EB4" w:rsidRDefault="00386EB4">
      <w:r>
        <w:t>University Pages (ask them to share)</w:t>
      </w:r>
    </w:p>
    <w:p w14:paraId="23E9C4E3" w14:textId="77777777" w:rsidR="00386EB4" w:rsidRDefault="00386EB4">
      <w:r>
        <w:t>Sharing in groups</w:t>
      </w:r>
    </w:p>
    <w:p w14:paraId="73D67191" w14:textId="77777777" w:rsidR="00386EB4" w:rsidRDefault="00386EB4">
      <w:r>
        <w:t>Map for Ambassadors (where they are located all over Pakistan)</w:t>
      </w:r>
    </w:p>
    <w:p w14:paraId="04CFB8D2" w14:textId="77777777" w:rsidR="00386EB4" w:rsidRDefault="00386EB4">
      <w:r>
        <w:t>Lucky DRAW bait</w:t>
      </w:r>
    </w:p>
    <w:p w14:paraId="2FF20E8E" w14:textId="77777777" w:rsidR="00386EB4" w:rsidRDefault="00386EB4">
      <w:r>
        <w:t>Perks of SOFTEC</w:t>
      </w:r>
    </w:p>
    <w:p w14:paraId="74253540" w14:textId="77777777" w:rsidR="00386EB4" w:rsidRDefault="00386EB4">
      <w:r>
        <w:t>30SECOND AD</w:t>
      </w:r>
    </w:p>
    <w:p w14:paraId="5278C605" w14:textId="77777777" w:rsidR="00386EB4" w:rsidRDefault="00386EB4">
      <w:r>
        <w:t>EPC AND PC LONG TERM BENEFITS</w:t>
      </w:r>
    </w:p>
    <w:p w14:paraId="7E518BB3" w14:textId="77777777" w:rsidR="00386EB4" w:rsidRDefault="00386EB4">
      <w:r>
        <w:t>ALL PROGRAMMING COMPETITIONS repost</w:t>
      </w:r>
    </w:p>
    <w:p w14:paraId="196942B9" w14:textId="77777777" w:rsidR="00386EB4" w:rsidRDefault="00386EB4">
      <w:proofErr w:type="spellStart"/>
      <w:r>
        <w:t>Dota</w:t>
      </w:r>
      <w:proofErr w:type="spellEnd"/>
      <w:r>
        <w:t xml:space="preserve"> and FIFA</w:t>
      </w:r>
    </w:p>
    <w:p w14:paraId="76316DDF" w14:textId="77777777" w:rsidR="00386EB4" w:rsidRDefault="00386EB4">
      <w:r>
        <w:t>FACULTY VIDEOS</w:t>
      </w:r>
    </w:p>
    <w:p w14:paraId="61510CD4" w14:textId="77777777" w:rsidR="00386EB4" w:rsidRDefault="00386EB4">
      <w:r>
        <w:t xml:space="preserve">Ambassador Videos </w:t>
      </w:r>
    </w:p>
    <w:p w14:paraId="7D6614ED" w14:textId="77777777" w:rsidR="00386EB4" w:rsidRDefault="00386EB4">
      <w:r>
        <w:t>Team Video</w:t>
      </w:r>
    </w:p>
    <w:p w14:paraId="503DC839" w14:textId="77777777" w:rsidR="00A64210" w:rsidRDefault="00386EB4">
      <w:r>
        <w:t>Timetable of event</w:t>
      </w:r>
    </w:p>
    <w:p w14:paraId="6D3723EC" w14:textId="77777777" w:rsidR="00A64210" w:rsidRDefault="00A64210">
      <w:r>
        <w:lastRenderedPageBreak/>
        <w:t xml:space="preserve">Contacting pages on </w:t>
      </w:r>
      <w:proofErr w:type="spellStart"/>
      <w:r>
        <w:t>facebook</w:t>
      </w:r>
      <w:proofErr w:type="spellEnd"/>
      <w:r>
        <w:t xml:space="preserve"> (</w:t>
      </w:r>
      <w:proofErr w:type="spellStart"/>
      <w:r>
        <w:t>parhlo</w:t>
      </w:r>
      <w:proofErr w:type="spellEnd"/>
      <w:r>
        <w:t>/metronome/</w:t>
      </w:r>
      <w:proofErr w:type="spellStart"/>
      <w:r>
        <w:t>mangobaz</w:t>
      </w:r>
      <w:proofErr w:type="spellEnd"/>
      <w:r>
        <w:t>)</w:t>
      </w:r>
    </w:p>
    <w:p w14:paraId="776A002E" w14:textId="77777777" w:rsidR="00386EB4" w:rsidRDefault="00386EB4">
      <w:r>
        <w:t>Registration extension posts</w:t>
      </w:r>
    </w:p>
    <w:p w14:paraId="3895D0D5" w14:textId="77777777" w:rsidR="00992B7D" w:rsidRDefault="00992B7D" w:rsidP="00992B7D">
      <w:r>
        <w:t xml:space="preserve">Competition sample questions </w:t>
      </w:r>
    </w:p>
    <w:p w14:paraId="66795969" w14:textId="77777777" w:rsidR="00992B7D" w:rsidRDefault="00992B7D" w:rsidP="00992B7D">
      <w:r>
        <w:t>Registration extended</w:t>
      </w:r>
    </w:p>
    <w:p w14:paraId="58680FC6" w14:textId="77777777" w:rsidR="00992B7D" w:rsidRDefault="00992B7D">
      <w:proofErr w:type="spellStart"/>
      <w:r>
        <w:t>Dota</w:t>
      </w:r>
      <w:proofErr w:type="spellEnd"/>
      <w:r>
        <w:t xml:space="preserve"> 2 prize money increase</w:t>
      </w:r>
    </w:p>
    <w:p w14:paraId="2B31F7B9" w14:textId="77777777" w:rsidR="00992B7D" w:rsidRDefault="00992B7D">
      <w:proofErr w:type="spellStart"/>
      <w:r>
        <w:t>Softec</w:t>
      </w:r>
      <w:proofErr w:type="spellEnd"/>
      <w:r>
        <w:t xml:space="preserve"> weekly countdown posts</w:t>
      </w:r>
    </w:p>
    <w:p w14:paraId="10DB8615" w14:textId="66BC1540" w:rsidR="00386EB4" w:rsidRDefault="00FC77FF">
      <w:r>
        <w:t xml:space="preserve">Chief guest announcement </w:t>
      </w:r>
    </w:p>
    <w:p w14:paraId="50B39C9C" w14:textId="77777777" w:rsidR="00386EB4" w:rsidRDefault="00386EB4"/>
    <w:sectPr w:rsidR="0038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B4"/>
    <w:rsid w:val="00161AD2"/>
    <w:rsid w:val="00386EB4"/>
    <w:rsid w:val="00992B7D"/>
    <w:rsid w:val="00A64210"/>
    <w:rsid w:val="00B57E3A"/>
    <w:rsid w:val="00E25E39"/>
    <w:rsid w:val="00F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46B2"/>
  <w15:chartTrackingRefBased/>
  <w15:docId w15:val="{0FA40CE5-F29B-4950-A528-A11BBBE2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Fatima Khan</dc:creator>
  <cp:keywords/>
  <dc:description/>
  <cp:lastModifiedBy>Mehar Fatima Khan</cp:lastModifiedBy>
  <cp:revision>5</cp:revision>
  <dcterms:created xsi:type="dcterms:W3CDTF">2019-02-20T00:38:00Z</dcterms:created>
  <dcterms:modified xsi:type="dcterms:W3CDTF">2019-03-02T05:02:00Z</dcterms:modified>
</cp:coreProperties>
</file>