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6D" w:rsidRDefault="00FD776D">
      <w:r>
        <w:t>To</w:t>
      </w:r>
    </w:p>
    <w:p w:rsidR="00FD776D" w:rsidRDefault="00FD776D">
      <w:r>
        <w:t>The Principal</w:t>
      </w:r>
    </w:p>
    <w:p w:rsidR="00FD776D" w:rsidRDefault="00FD776D">
      <w:r>
        <w:t>Lahore Grammar School</w:t>
      </w:r>
    </w:p>
    <w:p w:rsidR="00FD776D" w:rsidRDefault="00FD776D">
      <w:r>
        <w:t>Township Girls Branch</w:t>
      </w:r>
    </w:p>
    <w:p w:rsidR="00FD776D" w:rsidRDefault="00FD776D">
      <w:r>
        <w:t>Lahore</w:t>
      </w:r>
    </w:p>
    <w:p w:rsidR="00FD776D" w:rsidRDefault="00FD776D"/>
    <w:p w:rsidR="00FD776D" w:rsidRDefault="00FD776D">
      <w:r>
        <w:t>Subject: Issuance of Certificate of Bona fide Student</w:t>
      </w:r>
    </w:p>
    <w:p w:rsidR="00FD776D" w:rsidRDefault="00FD776D"/>
    <w:p w:rsidR="00FD776D" w:rsidRDefault="00FD776D">
      <w:r>
        <w:t>Respected Madam,</w:t>
      </w:r>
      <w:bookmarkStart w:id="0" w:name="_GoBack"/>
      <w:bookmarkEnd w:id="0"/>
    </w:p>
    <w:p w:rsidR="00861749" w:rsidRDefault="00861749"/>
    <w:p w:rsidR="00FD776D" w:rsidRDefault="00FD776D">
      <w:r>
        <w:t xml:space="preserve">My daughter, </w:t>
      </w:r>
      <w:proofErr w:type="spellStart"/>
      <w:r>
        <w:t>Hania</w:t>
      </w:r>
      <w:proofErr w:type="spellEnd"/>
      <w:r>
        <w:t xml:space="preserve"> Khan, is student of Class 9</w:t>
      </w:r>
      <w:r w:rsidRPr="00FD776D">
        <w:rPr>
          <w:vertAlign w:val="superscript"/>
        </w:rPr>
        <w:t>th</w:t>
      </w:r>
      <w:r>
        <w:t xml:space="preserve"> (matric)</w:t>
      </w:r>
      <w:r w:rsidR="0094221D">
        <w:t xml:space="preserve"> of your school</w:t>
      </w:r>
      <w:r>
        <w:t>. She has to go abroad for holidays along with her mother. For the issuance of Visa, we are in need of certificate of bona fide student of your school.</w:t>
      </w:r>
    </w:p>
    <w:p w:rsidR="00FD776D" w:rsidRDefault="00FD776D">
      <w:r>
        <w:t>It is therefore requested to kindly issue certificate of bona fide student.</w:t>
      </w:r>
    </w:p>
    <w:p w:rsidR="00FD776D" w:rsidRDefault="00FD776D"/>
    <w:p w:rsidR="00FD776D" w:rsidRDefault="00FD776D">
      <w:r>
        <w:t>Thanking you</w:t>
      </w:r>
    </w:p>
    <w:p w:rsidR="00FD776D" w:rsidRDefault="00FD776D">
      <w:proofErr w:type="spellStart"/>
      <w:r>
        <w:t>Gohar</w:t>
      </w:r>
      <w:proofErr w:type="spellEnd"/>
      <w:r>
        <w:t xml:space="preserve"> Ali Khan</w:t>
      </w:r>
    </w:p>
    <w:p w:rsidR="00FD776D" w:rsidRDefault="00FD776D">
      <w:r>
        <w:t xml:space="preserve">Father of </w:t>
      </w:r>
      <w:proofErr w:type="spellStart"/>
      <w:r>
        <w:t>Hania</w:t>
      </w:r>
      <w:proofErr w:type="spellEnd"/>
      <w:r>
        <w:t xml:space="preserve"> Khan</w:t>
      </w:r>
    </w:p>
    <w:p w:rsidR="00744A00" w:rsidRDefault="00744A00">
      <w:r>
        <w:t>0320-9922222</w:t>
      </w:r>
    </w:p>
    <w:sectPr w:rsidR="0074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54"/>
    <w:rsid w:val="00744A00"/>
    <w:rsid w:val="00861749"/>
    <w:rsid w:val="0094221D"/>
    <w:rsid w:val="009A2454"/>
    <w:rsid w:val="00E92F1A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17CEE-5ACB-4DA5-ADE6-7324FA04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5</cp:revision>
  <dcterms:created xsi:type="dcterms:W3CDTF">2017-06-14T07:39:00Z</dcterms:created>
  <dcterms:modified xsi:type="dcterms:W3CDTF">2017-06-14T07:50:00Z</dcterms:modified>
</cp:coreProperties>
</file>