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067A5" w14:textId="77777777" w:rsidR="0012194C" w:rsidRPr="005E563C" w:rsidRDefault="0012194C" w:rsidP="00302A40">
      <w:pPr>
        <w:rPr>
          <w:rFonts w:eastAsia="Times New Roman" w:cs="Times New Roman"/>
          <w:lang w:val="en-US"/>
        </w:rPr>
      </w:pPr>
      <w:bookmarkStart w:id="0" w:name="_GoBack"/>
      <w:bookmarkEnd w:id="0"/>
    </w:p>
    <w:p w14:paraId="3034CFA7" w14:textId="2D09CCE8" w:rsidR="0012194C" w:rsidRPr="005E563C" w:rsidRDefault="0012194C" w:rsidP="00302A40">
      <w:pPr>
        <w:rPr>
          <w:rFonts w:eastAsia="Times New Roman" w:cs="Times New Roman"/>
          <w:lang w:val="en-US"/>
        </w:rPr>
      </w:pPr>
      <w:r w:rsidRPr="005E563C">
        <w:rPr>
          <w:rFonts w:eastAsia="Times New Roman" w:cs="Times New Roman"/>
          <w:lang w:val="en-US"/>
        </w:rPr>
        <w:t xml:space="preserve">Before making the actual website there were many stages it had to go through such as the planning processes and creating the object design prototypes to see how the website should look like. Below there is a picture of both the before and after of the design prototypes. </w:t>
      </w:r>
    </w:p>
    <w:p w14:paraId="2A7A1497" w14:textId="77777777" w:rsidR="006C6450" w:rsidRDefault="006C6450" w:rsidP="00302A40">
      <w:pPr>
        <w:rPr>
          <w:rFonts w:ascii="Times New Roman" w:eastAsia="Times New Roman" w:hAnsi="Times New Roman" w:cs="Times New Roman"/>
          <w:lang w:val="en-US"/>
        </w:rPr>
      </w:pPr>
    </w:p>
    <w:p w14:paraId="23F0394E" w14:textId="51D31930" w:rsidR="006C6450" w:rsidRDefault="006C6450" w:rsidP="00302A40">
      <w:pPr>
        <w:rPr>
          <w:rFonts w:ascii="Times New Roman" w:eastAsia="Times New Roman" w:hAnsi="Times New Roman" w:cs="Times New Roman"/>
          <w:lang w:val="en-US"/>
        </w:rPr>
      </w:pPr>
      <w:r>
        <w:rPr>
          <w:rFonts w:ascii="Times New Roman" w:eastAsia="Times New Roman" w:hAnsi="Times New Roman" w:cs="Times New Roman"/>
          <w:lang w:val="en-US"/>
        </w:rPr>
        <w:t xml:space="preserve">Before: </w:t>
      </w:r>
    </w:p>
    <w:p w14:paraId="23652623" w14:textId="5E620A4B" w:rsidR="006C6450" w:rsidRDefault="006C6450" w:rsidP="00302A40">
      <w:pPr>
        <w:rPr>
          <w:rFonts w:ascii="Times New Roman" w:eastAsia="Times New Roman" w:hAnsi="Times New Roman" w:cs="Times New Roman"/>
          <w:lang w:val="en-US"/>
        </w:rPr>
      </w:pPr>
      <w:r>
        <w:rPr>
          <w:noProof/>
          <w:lang w:eastAsia="en-GB"/>
        </w:rPr>
        <w:drawing>
          <wp:anchor distT="0" distB="0" distL="114300" distR="114300" simplePos="0" relativeHeight="251659264" behindDoc="0" locked="0" layoutInCell="1" allowOverlap="1" wp14:anchorId="7E7D446A" wp14:editId="1C66845A">
            <wp:simplePos x="0" y="0"/>
            <wp:positionH relativeFrom="column">
              <wp:posOffset>-191135</wp:posOffset>
            </wp:positionH>
            <wp:positionV relativeFrom="paragraph">
              <wp:posOffset>130810</wp:posOffset>
            </wp:positionV>
            <wp:extent cx="6020435" cy="16179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7687" t="22857" r="4428" b="35102"/>
                    <a:stretch/>
                  </pic:blipFill>
                  <pic:spPr bwMode="auto">
                    <a:xfrm>
                      <a:off x="0" y="0"/>
                      <a:ext cx="6020435" cy="1617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74D77D" w14:textId="2874A9A4" w:rsidR="006C6450" w:rsidRDefault="006C6450" w:rsidP="00302A40">
      <w:pPr>
        <w:rPr>
          <w:rFonts w:ascii="Times New Roman" w:eastAsia="Times New Roman" w:hAnsi="Times New Roman" w:cs="Times New Roman"/>
          <w:lang w:val="en-US"/>
        </w:rPr>
      </w:pPr>
      <w:r>
        <w:rPr>
          <w:rFonts w:ascii="Times New Roman" w:eastAsia="Times New Roman" w:hAnsi="Times New Roman" w:cs="Times New Roman"/>
          <w:lang w:val="en-US"/>
        </w:rPr>
        <w:t xml:space="preserve">After: </w:t>
      </w:r>
    </w:p>
    <w:p w14:paraId="249CC3A1" w14:textId="055849A6" w:rsidR="0012194C" w:rsidRDefault="003F25DF" w:rsidP="00302A40">
      <w:pPr>
        <w:rPr>
          <w:rFonts w:ascii="Times New Roman" w:eastAsia="Times New Roman" w:hAnsi="Times New Roman" w:cs="Times New Roman"/>
          <w:lang w:val="en-US"/>
        </w:rPr>
      </w:pPr>
      <w:r>
        <w:rPr>
          <w:noProof/>
          <w:lang w:eastAsia="en-GB"/>
        </w:rPr>
        <w:drawing>
          <wp:anchor distT="0" distB="0" distL="114300" distR="114300" simplePos="0" relativeHeight="251660288" behindDoc="0" locked="0" layoutInCell="1" allowOverlap="1" wp14:anchorId="53735307" wp14:editId="7067F75F">
            <wp:simplePos x="0" y="0"/>
            <wp:positionH relativeFrom="column">
              <wp:posOffset>-266700</wp:posOffset>
            </wp:positionH>
            <wp:positionV relativeFrom="paragraph">
              <wp:posOffset>40640</wp:posOffset>
            </wp:positionV>
            <wp:extent cx="3333750" cy="39160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3155" t="24655" r="35133" b="9073"/>
                    <a:stretch/>
                  </pic:blipFill>
                  <pic:spPr bwMode="auto">
                    <a:xfrm>
                      <a:off x="0" y="0"/>
                      <a:ext cx="3333750" cy="3916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828E81" w14:textId="7DEDDB5A" w:rsidR="003F25DF" w:rsidRPr="005E563C" w:rsidRDefault="00271D6B" w:rsidP="00302A40">
      <w:pPr>
        <w:rPr>
          <w:rFonts w:eastAsia="Times New Roman" w:cs="Times New Roman"/>
          <w:lang w:val="en-US"/>
        </w:rPr>
      </w:pPr>
      <w:r w:rsidRPr="005E563C">
        <w:rPr>
          <w:rFonts w:eastAsia="Times New Roman" w:cs="Times New Roman"/>
          <w:lang w:val="en-US"/>
        </w:rPr>
        <w:t>As you can see there</w:t>
      </w:r>
      <w:r w:rsidR="006C6450" w:rsidRPr="005E563C">
        <w:rPr>
          <w:rFonts w:eastAsia="Times New Roman" w:cs="Times New Roman"/>
          <w:lang w:val="en-US"/>
        </w:rPr>
        <w:t xml:space="preserve"> has been several features added to the new use case diagram. </w:t>
      </w:r>
      <w:r w:rsidR="001A050A" w:rsidRPr="005E563C">
        <w:rPr>
          <w:rFonts w:eastAsia="Times New Roman" w:cs="Times New Roman"/>
          <w:lang w:val="en-US"/>
        </w:rPr>
        <w:t xml:space="preserve">A use case diagram is used in system analysis in order to identify and organize system requirements. This diagram is composed by implying the possible sequence of interactions between the system and the user. A </w:t>
      </w:r>
      <w:r w:rsidR="00BA6269" w:rsidRPr="005E563C">
        <w:rPr>
          <w:rFonts w:eastAsia="Times New Roman" w:cs="Times New Roman"/>
          <w:lang w:val="en-US"/>
        </w:rPr>
        <w:t xml:space="preserve">use case can be assumed as a group of possible scenarios related to a specific goal. </w:t>
      </w:r>
    </w:p>
    <w:p w14:paraId="433B4CD8" w14:textId="3793F46A" w:rsidR="00BA6269" w:rsidRPr="005E563C" w:rsidRDefault="00BA6269" w:rsidP="00302A40">
      <w:pPr>
        <w:rPr>
          <w:rFonts w:eastAsia="Times New Roman" w:cs="Times New Roman"/>
          <w:lang w:val="en-US"/>
        </w:rPr>
      </w:pPr>
      <w:r w:rsidRPr="005E563C">
        <w:rPr>
          <w:rFonts w:eastAsia="Times New Roman" w:cs="Times New Roman"/>
          <w:lang w:val="en-US"/>
        </w:rPr>
        <w:t xml:space="preserve">The initial use case was very vague; it described the basic functions of the website but did not go in depth of </w:t>
      </w:r>
      <w:r w:rsidR="003F25DF" w:rsidRPr="005E563C">
        <w:rPr>
          <w:rFonts w:eastAsia="Times New Roman" w:cs="Times New Roman"/>
          <w:lang w:val="en-US"/>
        </w:rPr>
        <w:t>what</w:t>
      </w:r>
      <w:r w:rsidRPr="005E563C">
        <w:rPr>
          <w:rFonts w:eastAsia="Times New Roman" w:cs="Times New Roman"/>
          <w:lang w:val="en-US"/>
        </w:rPr>
        <w:t xml:space="preserve"> the website should do. </w:t>
      </w:r>
      <w:r w:rsidR="003F25DF" w:rsidRPr="005E563C">
        <w:rPr>
          <w:rFonts w:eastAsia="Times New Roman" w:cs="Times New Roman"/>
          <w:lang w:val="en-US"/>
        </w:rPr>
        <w:t xml:space="preserve">The key points discussed in our group were the individual functions the website should be able to do. These </w:t>
      </w:r>
      <w:r w:rsidR="00E56E2B" w:rsidRPr="005E563C">
        <w:rPr>
          <w:rFonts w:eastAsia="Times New Roman" w:cs="Times New Roman"/>
          <w:lang w:val="en-US"/>
        </w:rPr>
        <w:t xml:space="preserve">functions include: report problems, authentication of user, profile management and displaying locations of properties on the map. </w:t>
      </w:r>
      <w:r w:rsidR="00932A30" w:rsidRPr="005E563C">
        <w:rPr>
          <w:rFonts w:eastAsia="Times New Roman" w:cs="Times New Roman"/>
          <w:lang w:val="en-US"/>
        </w:rPr>
        <w:t xml:space="preserve">The </w:t>
      </w:r>
      <w:r w:rsidR="00271D6B" w:rsidRPr="005E563C">
        <w:rPr>
          <w:rFonts w:eastAsia="Times New Roman" w:cs="Times New Roman"/>
          <w:lang w:val="en-US"/>
        </w:rPr>
        <w:t>CSS</w:t>
      </w:r>
      <w:r w:rsidR="002F7D10" w:rsidRPr="005E563C">
        <w:rPr>
          <w:rFonts w:eastAsia="Times New Roman" w:cs="Times New Roman"/>
          <w:lang w:val="en-US"/>
        </w:rPr>
        <w:t xml:space="preserve"> of</w:t>
      </w:r>
      <w:r w:rsidR="00271D6B" w:rsidRPr="005E563C">
        <w:rPr>
          <w:rFonts w:eastAsia="Times New Roman" w:cs="Times New Roman"/>
          <w:lang w:val="en-US"/>
        </w:rPr>
        <w:t xml:space="preserve"> the </w:t>
      </w:r>
      <w:r w:rsidR="00932A30" w:rsidRPr="005E563C">
        <w:rPr>
          <w:rFonts w:eastAsia="Times New Roman" w:cs="Times New Roman"/>
          <w:lang w:val="en-US"/>
        </w:rPr>
        <w:t>website on the whole has many features included in it such as changing graphics as you scroll down the page</w:t>
      </w:r>
      <w:r w:rsidR="00271D6B" w:rsidRPr="005E563C">
        <w:rPr>
          <w:rFonts w:eastAsia="Times New Roman" w:cs="Times New Roman"/>
          <w:lang w:val="en-US"/>
        </w:rPr>
        <w:t xml:space="preserve"> as well changing the </w:t>
      </w:r>
      <w:r w:rsidR="002F7D10" w:rsidRPr="005E563C">
        <w:rPr>
          <w:rFonts w:eastAsia="Times New Roman" w:cs="Times New Roman"/>
          <w:lang w:val="en-US"/>
        </w:rPr>
        <w:t>color</w:t>
      </w:r>
      <w:r w:rsidR="00271D6B" w:rsidRPr="005E563C">
        <w:rPr>
          <w:rFonts w:eastAsia="Times New Roman" w:cs="Times New Roman"/>
          <w:lang w:val="en-US"/>
        </w:rPr>
        <w:t xml:space="preserve"> of the font</w:t>
      </w:r>
      <w:r w:rsidR="00932A30" w:rsidRPr="005E563C">
        <w:rPr>
          <w:rFonts w:eastAsia="Times New Roman" w:cs="Times New Roman"/>
          <w:lang w:val="en-US"/>
        </w:rPr>
        <w:t xml:space="preserve">. The website is easy to maneuver around as it </w:t>
      </w:r>
      <w:r w:rsidR="002F7D10" w:rsidRPr="005E563C">
        <w:rPr>
          <w:rFonts w:eastAsia="Times New Roman" w:cs="Times New Roman"/>
          <w:lang w:val="en-US"/>
        </w:rPr>
        <w:t>h</w:t>
      </w:r>
      <w:r w:rsidR="00932A30" w:rsidRPr="005E563C">
        <w:rPr>
          <w:rFonts w:eastAsia="Times New Roman" w:cs="Times New Roman"/>
          <w:lang w:val="en-US"/>
        </w:rPr>
        <w:t xml:space="preserve">as </w:t>
      </w:r>
      <w:r w:rsidR="002F7D10" w:rsidRPr="005E563C">
        <w:rPr>
          <w:rFonts w:eastAsia="Times New Roman" w:cs="Times New Roman"/>
          <w:lang w:val="en-US"/>
        </w:rPr>
        <w:t>hyperlinks which link</w:t>
      </w:r>
      <w:r w:rsidR="00932A30" w:rsidRPr="005E563C">
        <w:rPr>
          <w:rFonts w:eastAsia="Times New Roman" w:cs="Times New Roman"/>
          <w:lang w:val="en-US"/>
        </w:rPr>
        <w:t xml:space="preserve"> to the</w:t>
      </w:r>
      <w:r w:rsidR="002F7D10" w:rsidRPr="005E563C">
        <w:rPr>
          <w:rFonts w:eastAsia="Times New Roman" w:cs="Times New Roman"/>
          <w:lang w:val="en-US"/>
        </w:rPr>
        <w:t xml:space="preserve"> user’s</w:t>
      </w:r>
      <w:r w:rsidR="00932A30" w:rsidRPr="005E563C">
        <w:rPr>
          <w:rFonts w:eastAsia="Times New Roman" w:cs="Times New Roman"/>
          <w:lang w:val="en-US"/>
        </w:rPr>
        <w:t xml:space="preserve"> desired area of the website (e.g</w:t>
      </w:r>
      <w:r w:rsidR="002F7D10" w:rsidRPr="005E563C">
        <w:rPr>
          <w:rFonts w:eastAsia="Times New Roman" w:cs="Times New Roman"/>
          <w:lang w:val="en-US"/>
        </w:rPr>
        <w:t>.</w:t>
      </w:r>
      <w:r w:rsidR="00932A30" w:rsidRPr="005E563C">
        <w:rPr>
          <w:rFonts w:eastAsia="Times New Roman" w:cs="Times New Roman"/>
          <w:lang w:val="en-US"/>
        </w:rPr>
        <w:t xml:space="preserve"> homepage). </w:t>
      </w:r>
      <w:r w:rsidR="007B759B" w:rsidRPr="005E563C">
        <w:rPr>
          <w:rFonts w:eastAsia="Times New Roman" w:cs="Times New Roman"/>
          <w:lang w:val="en-US"/>
        </w:rPr>
        <w:t xml:space="preserve"> Another key feature which is included in the new diagram is receiving new notifications. This will alert the user instantly to any changes made. </w:t>
      </w:r>
    </w:p>
    <w:p w14:paraId="3077121A" w14:textId="77777777" w:rsidR="00271D6B" w:rsidRPr="005E563C" w:rsidRDefault="00271D6B" w:rsidP="00302A40">
      <w:pPr>
        <w:rPr>
          <w:rFonts w:eastAsia="Times New Roman" w:cs="Times New Roman"/>
          <w:lang w:val="en-US"/>
        </w:rPr>
      </w:pPr>
    </w:p>
    <w:p w14:paraId="62FE4443" w14:textId="77777777" w:rsidR="00271D6B" w:rsidRPr="005E563C" w:rsidRDefault="00271D6B" w:rsidP="00302A40">
      <w:pPr>
        <w:rPr>
          <w:rFonts w:eastAsia="Times New Roman" w:cs="Times New Roman"/>
          <w:lang w:val="en-US"/>
        </w:rPr>
      </w:pPr>
    </w:p>
    <w:p w14:paraId="351F36B8" w14:textId="4F4E8F7E" w:rsidR="008870BC" w:rsidRPr="005E563C" w:rsidRDefault="008870BC" w:rsidP="00302A40">
      <w:pPr>
        <w:rPr>
          <w:rFonts w:eastAsia="Times New Roman" w:cs="Times New Roman"/>
          <w:lang w:val="en-US"/>
        </w:rPr>
      </w:pPr>
    </w:p>
    <w:p w14:paraId="09226AF3" w14:textId="10A0D6AC" w:rsidR="009F58C7" w:rsidRPr="005E563C" w:rsidRDefault="009F58C7"/>
    <w:p w14:paraId="7650692C" w14:textId="77777777" w:rsidR="00611EFF" w:rsidRPr="005E563C" w:rsidRDefault="00611EFF"/>
    <w:p w14:paraId="05DFAC2F" w14:textId="77777777" w:rsidR="00611EFF" w:rsidRPr="005E563C" w:rsidRDefault="00611EFF"/>
    <w:p w14:paraId="70DD2977" w14:textId="760F6540" w:rsidR="00611EFF" w:rsidRPr="005E563C" w:rsidRDefault="00611EFF">
      <w:r w:rsidRPr="005E563C">
        <w:t xml:space="preserve">The second diagram which helped create the website was the component diagram. Below I have illustrated both the before and after of the component diagram. </w:t>
      </w:r>
    </w:p>
    <w:p w14:paraId="723C84A5" w14:textId="77777777" w:rsidR="007218C6" w:rsidRDefault="007218C6"/>
    <w:p w14:paraId="7D9C3C67" w14:textId="77777777" w:rsidR="007218C6" w:rsidRDefault="007218C6" w:rsidP="007218C6">
      <w:pPr>
        <w:rPr>
          <w:rFonts w:ascii="Times New Roman" w:eastAsia="Times New Roman" w:hAnsi="Times New Roman" w:cs="Times New Roman"/>
          <w:lang w:val="en-US"/>
        </w:rPr>
      </w:pPr>
      <w:r>
        <w:rPr>
          <w:rFonts w:ascii="Times New Roman" w:eastAsia="Times New Roman" w:hAnsi="Times New Roman" w:cs="Times New Roman"/>
          <w:lang w:val="en-US"/>
        </w:rPr>
        <w:t xml:space="preserve">Before: </w:t>
      </w:r>
    </w:p>
    <w:p w14:paraId="6AD68492" w14:textId="170E2ECA" w:rsidR="007218C6" w:rsidRDefault="007218C6">
      <w:r>
        <w:rPr>
          <w:noProof/>
          <w:lang w:eastAsia="en-GB"/>
        </w:rPr>
        <w:drawing>
          <wp:anchor distT="0" distB="0" distL="114300" distR="114300" simplePos="0" relativeHeight="251662336" behindDoc="0" locked="0" layoutInCell="1" allowOverlap="1" wp14:anchorId="534E424E" wp14:editId="37BF4AC7">
            <wp:simplePos x="0" y="0"/>
            <wp:positionH relativeFrom="column">
              <wp:posOffset>-731520</wp:posOffset>
            </wp:positionH>
            <wp:positionV relativeFrom="paragraph">
              <wp:posOffset>332740</wp:posOffset>
            </wp:positionV>
            <wp:extent cx="6900545" cy="21577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6354" t="11136" r="17462" b="17727"/>
                    <a:stretch/>
                  </pic:blipFill>
                  <pic:spPr bwMode="auto">
                    <a:xfrm>
                      <a:off x="0" y="0"/>
                      <a:ext cx="6900545" cy="2157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557547" w14:textId="77777777" w:rsidR="007218C6" w:rsidRDefault="007218C6" w:rsidP="007218C6">
      <w:pPr>
        <w:rPr>
          <w:rFonts w:ascii="Times New Roman" w:eastAsia="Times New Roman" w:hAnsi="Times New Roman" w:cs="Times New Roman"/>
          <w:lang w:val="en-US"/>
        </w:rPr>
      </w:pPr>
      <w:r>
        <w:rPr>
          <w:rFonts w:ascii="Times New Roman" w:eastAsia="Times New Roman" w:hAnsi="Times New Roman" w:cs="Times New Roman"/>
          <w:lang w:val="en-US"/>
        </w:rPr>
        <w:t xml:space="preserve">After: </w:t>
      </w:r>
    </w:p>
    <w:p w14:paraId="6F8CA261" w14:textId="51F09EF0" w:rsidR="00611EFF" w:rsidRDefault="00611EFF"/>
    <w:p w14:paraId="42A8C1AF" w14:textId="1884DE8D" w:rsidR="007218C6" w:rsidRDefault="007218C6">
      <w:r>
        <w:t>The main function of a component diagram is to assist the model</w:t>
      </w:r>
      <w:r>
        <w:rPr>
          <w:noProof/>
          <w:lang w:eastAsia="en-GB"/>
        </w:rPr>
        <w:drawing>
          <wp:anchor distT="0" distB="0" distL="114300" distR="114300" simplePos="0" relativeHeight="251663360" behindDoc="0" locked="0" layoutInCell="1" allowOverlap="1" wp14:anchorId="47FA1760" wp14:editId="2368D5E1">
            <wp:simplePos x="0" y="0"/>
            <wp:positionH relativeFrom="column">
              <wp:posOffset>-731520</wp:posOffset>
            </wp:positionH>
            <wp:positionV relativeFrom="paragraph">
              <wp:posOffset>54610</wp:posOffset>
            </wp:positionV>
            <wp:extent cx="4157345" cy="35229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6652" t="17447" r="24520" b="11250"/>
                    <a:stretch/>
                  </pic:blipFill>
                  <pic:spPr bwMode="auto">
                    <a:xfrm>
                      <a:off x="0" y="0"/>
                      <a:ext cx="4157345" cy="3522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31D0">
        <w:t xml:space="preserve">ling of the physical aspect of an object oriented software system. It demonstrates the architectures of each software component and states the dependencies between them. </w:t>
      </w:r>
    </w:p>
    <w:p w14:paraId="5F1B3F19" w14:textId="77777777" w:rsidR="007218C6" w:rsidRDefault="007218C6"/>
    <w:p w14:paraId="5979DAE8" w14:textId="427D1752" w:rsidR="00D23E57" w:rsidRDefault="00D23E57">
      <w:r>
        <w:t>The updated diagram has more additional features in it. The initial component diagram has the basic concept of the website functions such as the buddy-up system and creating a user pro</w:t>
      </w:r>
      <w:r w:rsidR="005E563C">
        <w:t>file. T</w:t>
      </w:r>
      <w:r>
        <w:t xml:space="preserve">he updated version focuses more </w:t>
      </w:r>
      <w:r w:rsidR="005E563C">
        <w:t xml:space="preserve">towards the additional functions such as the GPS and the presentation (e.g. images of the property) </w:t>
      </w:r>
    </w:p>
    <w:tbl>
      <w:tblPr>
        <w:tblW w:w="0" w:type="auto"/>
        <w:tblCellSpacing w:w="0" w:type="dxa"/>
        <w:tblCellMar>
          <w:left w:w="0" w:type="dxa"/>
          <w:right w:w="0" w:type="dxa"/>
        </w:tblCellMar>
        <w:tblLook w:val="04A0" w:firstRow="1" w:lastRow="0" w:firstColumn="1" w:lastColumn="0" w:noHBand="0" w:noVBand="1"/>
      </w:tblPr>
      <w:tblGrid>
        <w:gridCol w:w="6"/>
      </w:tblGrid>
      <w:tr w:rsidR="007218C6" w:rsidRPr="007218C6" w14:paraId="6B8D655F" w14:textId="77777777" w:rsidTr="007218C6">
        <w:trPr>
          <w:tblCellSpacing w:w="0" w:type="dxa"/>
        </w:trPr>
        <w:tc>
          <w:tcPr>
            <w:tcW w:w="0" w:type="auto"/>
            <w:vAlign w:val="center"/>
            <w:hideMark/>
          </w:tcPr>
          <w:p w14:paraId="5DB1EF57" w14:textId="77777777" w:rsidR="007218C6" w:rsidRPr="007218C6" w:rsidRDefault="007218C6" w:rsidP="007218C6">
            <w:pPr>
              <w:rPr>
                <w:rFonts w:ascii="Times New Roman" w:eastAsia="Times New Roman" w:hAnsi="Times New Roman" w:cs="Times New Roman"/>
                <w:lang w:eastAsia="en-GB"/>
              </w:rPr>
            </w:pPr>
          </w:p>
          <w:p w14:paraId="702C38D6" w14:textId="77777777" w:rsidR="007218C6" w:rsidRPr="007218C6" w:rsidRDefault="007218C6" w:rsidP="007218C6">
            <w:pPr>
              <w:rPr>
                <w:rFonts w:ascii="Times New Roman" w:eastAsia="Times New Roman" w:hAnsi="Times New Roman" w:cs="Times New Roman"/>
                <w:lang w:eastAsia="en-GB"/>
              </w:rPr>
            </w:pPr>
          </w:p>
        </w:tc>
      </w:tr>
    </w:tbl>
    <w:p w14:paraId="33508AD5" w14:textId="77777777" w:rsidR="007218C6" w:rsidRPr="007218C6" w:rsidRDefault="007218C6"/>
    <w:p w14:paraId="33EAE4AC" w14:textId="5B4C5CED" w:rsidR="007218C6" w:rsidRDefault="007218C6"/>
    <w:p w14:paraId="55536569" w14:textId="77777777" w:rsidR="007218C6" w:rsidRDefault="007218C6"/>
    <w:p w14:paraId="7B665F8F" w14:textId="77777777" w:rsidR="007218C6" w:rsidRDefault="007218C6"/>
    <w:p w14:paraId="216CD8CD" w14:textId="77777777" w:rsidR="007218C6" w:rsidRDefault="007218C6"/>
    <w:p w14:paraId="67C60105" w14:textId="5D3C135A" w:rsidR="007218C6" w:rsidRDefault="007218C6"/>
    <w:p w14:paraId="322200C6" w14:textId="77777777" w:rsidR="007218C6" w:rsidRDefault="007218C6"/>
    <w:p w14:paraId="12E807E0" w14:textId="77777777" w:rsidR="007218C6" w:rsidRDefault="007218C6"/>
    <w:p w14:paraId="6A82DC49" w14:textId="77777777" w:rsidR="007218C6" w:rsidRDefault="007218C6"/>
    <w:p w14:paraId="3949DA66" w14:textId="77777777" w:rsidR="007218C6" w:rsidRDefault="007218C6"/>
    <w:p w14:paraId="02D9E696" w14:textId="3008AB5D" w:rsidR="006C6450" w:rsidRDefault="00E56E2B">
      <w:r>
        <w:t xml:space="preserve">What could have been done </w:t>
      </w:r>
      <w:r w:rsidR="00F753B3">
        <w:t>better?</w:t>
      </w:r>
    </w:p>
    <w:p w14:paraId="66A5C048" w14:textId="77777777" w:rsidR="00836EA3" w:rsidRDefault="00836EA3"/>
    <w:p w14:paraId="41A9C2E2" w14:textId="583E1CE4" w:rsidR="00E56E2B" w:rsidRDefault="00836EA3">
      <w:r>
        <w:t>The s</w:t>
      </w:r>
      <w:r w:rsidR="00E56E2B">
        <w:t>ecurity</w:t>
      </w:r>
      <w:r>
        <w:t xml:space="preserve"> of a website should take priority especially if it </w:t>
      </w:r>
      <w:r w:rsidR="00E56E2B">
        <w:t>require</w:t>
      </w:r>
      <w:r>
        <w:t>s</w:t>
      </w:r>
      <w:r w:rsidR="00E56E2B">
        <w:t xml:space="preserve"> pers</w:t>
      </w:r>
      <w:r>
        <w:t xml:space="preserve">onal information of the user. </w:t>
      </w:r>
      <w:r w:rsidR="00F753B3">
        <w:t>Applying a time-out session once the acc</w:t>
      </w:r>
      <w:r w:rsidR="009016DE">
        <w:t xml:space="preserve">ount details have been typed </w:t>
      </w:r>
      <w:r w:rsidR="00F753B3">
        <w:t xml:space="preserve">incorrectly </w:t>
      </w:r>
      <w:r w:rsidR="009016DE">
        <w:t>for a certain amount of times (</w:t>
      </w:r>
      <w:r w:rsidR="000013EC">
        <w:t>e.g.</w:t>
      </w:r>
      <w:r w:rsidR="009016DE">
        <w:t xml:space="preserve"> 3 times) </w:t>
      </w:r>
      <w:r w:rsidR="00F753B3">
        <w:t xml:space="preserve">and sending the user account an email </w:t>
      </w:r>
      <w:r w:rsidR="000013EC">
        <w:t xml:space="preserve">will help </w:t>
      </w:r>
      <w:r w:rsidR="009016DE">
        <w:t>to make sure they are</w:t>
      </w:r>
      <w:r w:rsidR="00F753B3">
        <w:t xml:space="preserve"> aware of </w:t>
      </w:r>
      <w:r w:rsidR="009016DE">
        <w:t>this and take actions if necessary.</w:t>
      </w:r>
      <w:r w:rsidR="000013EC">
        <w:t xml:space="preserve"> Having a password secure scale will be beneficial. This scale will state how strong or weak the password</w:t>
      </w:r>
      <w:r w:rsidR="00F976A9">
        <w:t xml:space="preserve"> is,</w:t>
      </w:r>
      <w:r w:rsidR="000013EC">
        <w:t xml:space="preserve"> and only accept a password if it’s at least medium.</w:t>
      </w:r>
      <w:r w:rsidR="00846305">
        <w:t xml:space="preserve"> </w:t>
      </w:r>
      <w:r w:rsidR="00FC4820">
        <w:t>K</w:t>
      </w:r>
      <w:r w:rsidR="008870BC">
        <w:t xml:space="preserve">eeping old </w:t>
      </w:r>
      <w:r w:rsidR="00846305">
        <w:t>administrators account</w:t>
      </w:r>
      <w:r w:rsidR="008870BC">
        <w:t xml:space="preserve"> would</w:t>
      </w:r>
      <w:r w:rsidR="00846305">
        <w:t xml:space="preserve"> </w:t>
      </w:r>
      <w:r w:rsidR="008870BC">
        <w:t xml:space="preserve">potentially be </w:t>
      </w:r>
      <w:r w:rsidR="00846305">
        <w:t xml:space="preserve">beneficial if that user is called upon again however this only gives someone else the opportunity to gain access to the website. Deleting the users which are not required will prevent </w:t>
      </w:r>
      <w:r w:rsidR="00FC4820">
        <w:t>that;</w:t>
      </w:r>
      <w:r w:rsidR="00846305">
        <w:t xml:space="preserve"> they can be re-added later if needed. </w:t>
      </w:r>
    </w:p>
    <w:p w14:paraId="43087802" w14:textId="77777777" w:rsidR="006C6450" w:rsidRDefault="006C6450"/>
    <w:p w14:paraId="36F0BB32" w14:textId="77777777" w:rsidR="006C6450" w:rsidRDefault="006C6450"/>
    <w:p w14:paraId="4C4A382B" w14:textId="77777777" w:rsidR="006C6450" w:rsidRDefault="006C6450"/>
    <w:p w14:paraId="46DB234F" w14:textId="69F1EEC4" w:rsidR="006C6450" w:rsidRDefault="006C6450"/>
    <w:p w14:paraId="5FE65E78" w14:textId="77777777" w:rsidR="006C6450" w:rsidRDefault="006C6450"/>
    <w:p w14:paraId="23C31A75" w14:textId="2604FF87" w:rsidR="006C6450" w:rsidRDefault="006C6450"/>
    <w:p w14:paraId="0EDAAD75" w14:textId="77777777" w:rsidR="006C6450" w:rsidRDefault="006C6450"/>
    <w:p w14:paraId="763D28C2" w14:textId="77777777" w:rsidR="006C6450" w:rsidRDefault="006C6450"/>
    <w:p w14:paraId="235190B7" w14:textId="77777777" w:rsidR="006C6450" w:rsidRDefault="006C6450"/>
    <w:p w14:paraId="0B29883D" w14:textId="77777777" w:rsidR="006C6450" w:rsidRDefault="006C6450"/>
    <w:p w14:paraId="535C31C6" w14:textId="77777777" w:rsidR="006C6450" w:rsidRDefault="006C6450"/>
    <w:p w14:paraId="12EE59D1" w14:textId="77777777" w:rsidR="006C6450" w:rsidRDefault="006C6450"/>
    <w:p w14:paraId="5CF85515" w14:textId="77777777" w:rsidR="006C6450" w:rsidRDefault="006C6450"/>
    <w:p w14:paraId="3DE4DC46" w14:textId="77777777" w:rsidR="006C6450" w:rsidRDefault="006C6450"/>
    <w:p w14:paraId="0FE33483" w14:textId="77777777" w:rsidR="006C6450" w:rsidRDefault="006C6450"/>
    <w:p w14:paraId="1A623938" w14:textId="77777777" w:rsidR="006C6450" w:rsidRDefault="006C6450"/>
    <w:p w14:paraId="4539D297" w14:textId="77777777" w:rsidR="006C6450" w:rsidRDefault="006C6450"/>
    <w:p w14:paraId="5650BC00" w14:textId="77777777" w:rsidR="006C6450" w:rsidRDefault="006C6450"/>
    <w:p w14:paraId="72494156" w14:textId="77777777" w:rsidR="006C6450" w:rsidRDefault="006C6450"/>
    <w:p w14:paraId="7F5C6B50" w14:textId="77777777" w:rsidR="006C6450" w:rsidRDefault="006C6450"/>
    <w:p w14:paraId="178DCBA2" w14:textId="77777777" w:rsidR="006C6450" w:rsidRDefault="006C6450"/>
    <w:p w14:paraId="35C9CB29" w14:textId="77777777" w:rsidR="006C6450" w:rsidRDefault="006C6450"/>
    <w:p w14:paraId="486851BA" w14:textId="77777777" w:rsidR="006C6450" w:rsidRDefault="006C6450"/>
    <w:p w14:paraId="651429EE" w14:textId="77777777" w:rsidR="006C6450" w:rsidRDefault="006C6450"/>
    <w:p w14:paraId="75B9EAC5" w14:textId="69B69A37" w:rsidR="00F66B9E" w:rsidRDefault="00F66B9E"/>
    <w:sectPr w:rsidR="00F66B9E" w:rsidSect="00B216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A40"/>
    <w:rsid w:val="000013EC"/>
    <w:rsid w:val="00022B0A"/>
    <w:rsid w:val="000A0FD4"/>
    <w:rsid w:val="00117547"/>
    <w:rsid w:val="0012194C"/>
    <w:rsid w:val="0012522E"/>
    <w:rsid w:val="001A050A"/>
    <w:rsid w:val="002641E1"/>
    <w:rsid w:val="00271D6B"/>
    <w:rsid w:val="002F7D10"/>
    <w:rsid w:val="00302A40"/>
    <w:rsid w:val="003261A3"/>
    <w:rsid w:val="003D23C7"/>
    <w:rsid w:val="003F25DF"/>
    <w:rsid w:val="003F5810"/>
    <w:rsid w:val="004524F6"/>
    <w:rsid w:val="004E271C"/>
    <w:rsid w:val="00524E0D"/>
    <w:rsid w:val="005E563C"/>
    <w:rsid w:val="00611EFF"/>
    <w:rsid w:val="00651B27"/>
    <w:rsid w:val="006C6450"/>
    <w:rsid w:val="006E187C"/>
    <w:rsid w:val="007169B3"/>
    <w:rsid w:val="007218C6"/>
    <w:rsid w:val="007B759B"/>
    <w:rsid w:val="007C20B9"/>
    <w:rsid w:val="007E1F23"/>
    <w:rsid w:val="00836EA3"/>
    <w:rsid w:val="00846305"/>
    <w:rsid w:val="00880AF0"/>
    <w:rsid w:val="008870BC"/>
    <w:rsid w:val="008E2C86"/>
    <w:rsid w:val="009016DE"/>
    <w:rsid w:val="00932A30"/>
    <w:rsid w:val="00934130"/>
    <w:rsid w:val="00935097"/>
    <w:rsid w:val="00981C5F"/>
    <w:rsid w:val="009F0C79"/>
    <w:rsid w:val="009F58C7"/>
    <w:rsid w:val="00A046CE"/>
    <w:rsid w:val="00B21639"/>
    <w:rsid w:val="00BA6269"/>
    <w:rsid w:val="00BC38FB"/>
    <w:rsid w:val="00BC6C15"/>
    <w:rsid w:val="00BD2B35"/>
    <w:rsid w:val="00BF12EA"/>
    <w:rsid w:val="00C120B8"/>
    <w:rsid w:val="00C36A7E"/>
    <w:rsid w:val="00C85F6F"/>
    <w:rsid w:val="00C97BDE"/>
    <w:rsid w:val="00D23E57"/>
    <w:rsid w:val="00D717D5"/>
    <w:rsid w:val="00D8106A"/>
    <w:rsid w:val="00DA7133"/>
    <w:rsid w:val="00DB77DA"/>
    <w:rsid w:val="00E331D0"/>
    <w:rsid w:val="00E56E2B"/>
    <w:rsid w:val="00EB7F80"/>
    <w:rsid w:val="00EC4A53"/>
    <w:rsid w:val="00EC6505"/>
    <w:rsid w:val="00F01868"/>
    <w:rsid w:val="00F4417C"/>
    <w:rsid w:val="00F66B9E"/>
    <w:rsid w:val="00F753B3"/>
    <w:rsid w:val="00F976A9"/>
    <w:rsid w:val="00FC45A4"/>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7218C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50"/>
    <w:rPr>
      <w:rFonts w:ascii="Tahoma" w:hAnsi="Tahoma" w:cs="Tahoma"/>
      <w:sz w:val="16"/>
      <w:szCs w:val="16"/>
    </w:rPr>
  </w:style>
  <w:style w:type="character" w:customStyle="1" w:styleId="BalloonTextChar">
    <w:name w:val="Balloon Text Char"/>
    <w:basedOn w:val="DefaultParagraphFont"/>
    <w:link w:val="BalloonText"/>
    <w:uiPriority w:val="99"/>
    <w:semiHidden/>
    <w:rsid w:val="006C6450"/>
    <w:rPr>
      <w:rFonts w:ascii="Tahoma" w:hAnsi="Tahoma" w:cs="Tahoma"/>
      <w:sz w:val="16"/>
      <w:szCs w:val="16"/>
      <w:lang w:val="en-GB"/>
    </w:rPr>
  </w:style>
  <w:style w:type="character" w:customStyle="1" w:styleId="Heading1Char">
    <w:name w:val="Heading 1 Char"/>
    <w:basedOn w:val="DefaultParagraphFont"/>
    <w:link w:val="Heading1"/>
    <w:uiPriority w:val="9"/>
    <w:rsid w:val="007218C6"/>
    <w:rPr>
      <w:rFonts w:ascii="Times New Roman" w:eastAsia="Times New Roman" w:hAnsi="Times New Roman" w:cs="Times New Roman"/>
      <w:b/>
      <w:bCs/>
      <w:kern w:val="36"/>
      <w:sz w:val="48"/>
      <w:szCs w:val="48"/>
      <w:lang w:val="en-GB" w:eastAsia="en-GB"/>
    </w:rPr>
  </w:style>
  <w:style w:type="character" w:customStyle="1" w:styleId="content">
    <w:name w:val="content"/>
    <w:basedOn w:val="DefaultParagraphFont"/>
    <w:rsid w:val="00721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7218C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50"/>
    <w:rPr>
      <w:rFonts w:ascii="Tahoma" w:hAnsi="Tahoma" w:cs="Tahoma"/>
      <w:sz w:val="16"/>
      <w:szCs w:val="16"/>
    </w:rPr>
  </w:style>
  <w:style w:type="character" w:customStyle="1" w:styleId="BalloonTextChar">
    <w:name w:val="Balloon Text Char"/>
    <w:basedOn w:val="DefaultParagraphFont"/>
    <w:link w:val="BalloonText"/>
    <w:uiPriority w:val="99"/>
    <w:semiHidden/>
    <w:rsid w:val="006C6450"/>
    <w:rPr>
      <w:rFonts w:ascii="Tahoma" w:hAnsi="Tahoma" w:cs="Tahoma"/>
      <w:sz w:val="16"/>
      <w:szCs w:val="16"/>
      <w:lang w:val="en-GB"/>
    </w:rPr>
  </w:style>
  <w:style w:type="character" w:customStyle="1" w:styleId="Heading1Char">
    <w:name w:val="Heading 1 Char"/>
    <w:basedOn w:val="DefaultParagraphFont"/>
    <w:link w:val="Heading1"/>
    <w:uiPriority w:val="9"/>
    <w:rsid w:val="007218C6"/>
    <w:rPr>
      <w:rFonts w:ascii="Times New Roman" w:eastAsia="Times New Roman" w:hAnsi="Times New Roman" w:cs="Times New Roman"/>
      <w:b/>
      <w:bCs/>
      <w:kern w:val="36"/>
      <w:sz w:val="48"/>
      <w:szCs w:val="48"/>
      <w:lang w:val="en-GB" w:eastAsia="en-GB"/>
    </w:rPr>
  </w:style>
  <w:style w:type="character" w:customStyle="1" w:styleId="content">
    <w:name w:val="content"/>
    <w:basedOn w:val="DefaultParagraphFont"/>
    <w:rsid w:val="0072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1692">
      <w:bodyDiv w:val="1"/>
      <w:marLeft w:val="0"/>
      <w:marRight w:val="0"/>
      <w:marTop w:val="0"/>
      <w:marBottom w:val="0"/>
      <w:divBdr>
        <w:top w:val="none" w:sz="0" w:space="0" w:color="auto"/>
        <w:left w:val="none" w:sz="0" w:space="0" w:color="auto"/>
        <w:bottom w:val="none" w:sz="0" w:space="0" w:color="auto"/>
        <w:right w:val="none" w:sz="0" w:space="0" w:color="auto"/>
      </w:divBdr>
    </w:div>
    <w:div w:id="155001745">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281959585">
      <w:bodyDiv w:val="1"/>
      <w:marLeft w:val="0"/>
      <w:marRight w:val="0"/>
      <w:marTop w:val="0"/>
      <w:marBottom w:val="0"/>
      <w:divBdr>
        <w:top w:val="none" w:sz="0" w:space="0" w:color="auto"/>
        <w:left w:val="none" w:sz="0" w:space="0" w:color="auto"/>
        <w:bottom w:val="none" w:sz="0" w:space="0" w:color="auto"/>
        <w:right w:val="none" w:sz="0" w:space="0" w:color="auto"/>
      </w:divBdr>
    </w:div>
    <w:div w:id="386758895">
      <w:bodyDiv w:val="1"/>
      <w:marLeft w:val="0"/>
      <w:marRight w:val="0"/>
      <w:marTop w:val="0"/>
      <w:marBottom w:val="0"/>
      <w:divBdr>
        <w:top w:val="none" w:sz="0" w:space="0" w:color="auto"/>
        <w:left w:val="none" w:sz="0" w:space="0" w:color="auto"/>
        <w:bottom w:val="none" w:sz="0" w:space="0" w:color="auto"/>
        <w:right w:val="none" w:sz="0" w:space="0" w:color="auto"/>
      </w:divBdr>
    </w:div>
    <w:div w:id="590696172">
      <w:bodyDiv w:val="1"/>
      <w:marLeft w:val="0"/>
      <w:marRight w:val="0"/>
      <w:marTop w:val="0"/>
      <w:marBottom w:val="0"/>
      <w:divBdr>
        <w:top w:val="none" w:sz="0" w:space="0" w:color="auto"/>
        <w:left w:val="none" w:sz="0" w:space="0" w:color="auto"/>
        <w:bottom w:val="none" w:sz="0" w:space="0" w:color="auto"/>
        <w:right w:val="none" w:sz="0" w:space="0" w:color="auto"/>
      </w:divBdr>
    </w:div>
    <w:div w:id="727606901">
      <w:bodyDiv w:val="1"/>
      <w:marLeft w:val="0"/>
      <w:marRight w:val="0"/>
      <w:marTop w:val="0"/>
      <w:marBottom w:val="0"/>
      <w:divBdr>
        <w:top w:val="none" w:sz="0" w:space="0" w:color="auto"/>
        <w:left w:val="none" w:sz="0" w:space="0" w:color="auto"/>
        <w:bottom w:val="none" w:sz="0" w:space="0" w:color="auto"/>
        <w:right w:val="none" w:sz="0" w:space="0" w:color="auto"/>
      </w:divBdr>
    </w:div>
    <w:div w:id="1266887399">
      <w:bodyDiv w:val="1"/>
      <w:marLeft w:val="0"/>
      <w:marRight w:val="0"/>
      <w:marTop w:val="0"/>
      <w:marBottom w:val="0"/>
      <w:divBdr>
        <w:top w:val="none" w:sz="0" w:space="0" w:color="auto"/>
        <w:left w:val="none" w:sz="0" w:space="0" w:color="auto"/>
        <w:bottom w:val="none" w:sz="0" w:space="0" w:color="auto"/>
        <w:right w:val="none" w:sz="0" w:space="0" w:color="auto"/>
      </w:divBdr>
    </w:div>
    <w:div w:id="1403796430">
      <w:bodyDiv w:val="1"/>
      <w:marLeft w:val="0"/>
      <w:marRight w:val="0"/>
      <w:marTop w:val="0"/>
      <w:marBottom w:val="0"/>
      <w:divBdr>
        <w:top w:val="none" w:sz="0" w:space="0" w:color="auto"/>
        <w:left w:val="none" w:sz="0" w:space="0" w:color="auto"/>
        <w:bottom w:val="none" w:sz="0" w:space="0" w:color="auto"/>
        <w:right w:val="none" w:sz="0" w:space="0" w:color="auto"/>
      </w:divBdr>
    </w:div>
    <w:div w:id="1875851997">
      <w:bodyDiv w:val="1"/>
      <w:marLeft w:val="0"/>
      <w:marRight w:val="0"/>
      <w:marTop w:val="0"/>
      <w:marBottom w:val="0"/>
      <w:divBdr>
        <w:top w:val="none" w:sz="0" w:space="0" w:color="auto"/>
        <w:left w:val="none" w:sz="0" w:space="0" w:color="auto"/>
        <w:bottom w:val="none" w:sz="0" w:space="0" w:color="auto"/>
        <w:right w:val="none" w:sz="0" w:space="0" w:color="auto"/>
      </w:divBdr>
    </w:div>
    <w:div w:id="1982298148">
      <w:bodyDiv w:val="1"/>
      <w:marLeft w:val="0"/>
      <w:marRight w:val="0"/>
      <w:marTop w:val="0"/>
      <w:marBottom w:val="0"/>
      <w:divBdr>
        <w:top w:val="none" w:sz="0" w:space="0" w:color="auto"/>
        <w:left w:val="none" w:sz="0" w:space="0" w:color="auto"/>
        <w:bottom w:val="none" w:sz="0" w:space="0" w:color="auto"/>
        <w:right w:val="none" w:sz="0" w:space="0" w:color="auto"/>
      </w:divBdr>
    </w:div>
    <w:div w:id="2119175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pavi02</cp:lastModifiedBy>
  <cp:revision>2</cp:revision>
  <dcterms:created xsi:type="dcterms:W3CDTF">2016-04-14T16:37:00Z</dcterms:created>
  <dcterms:modified xsi:type="dcterms:W3CDTF">2016-04-14T16:37:00Z</dcterms:modified>
</cp:coreProperties>
</file>