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DF50" w14:textId="6EF9C0DC" w:rsidR="002D4F3A" w:rsidRPr="00200E49" w:rsidRDefault="00200E49" w:rsidP="00200E49">
      <w:pPr>
        <w:spacing w:line="360" w:lineRule="auto"/>
        <w:rPr>
          <w:rFonts w:cstheme="minorHAnsi"/>
          <w:color w:val="000000" w:themeColor="text1"/>
          <w:lang w:val="en-US"/>
        </w:rPr>
      </w:pPr>
      <w:r w:rsidRPr="00200E49">
        <w:rPr>
          <w:rFonts w:cstheme="minorHAnsi"/>
          <w:color w:val="000000" w:themeColor="text1"/>
          <w:lang w:val="en-US"/>
        </w:rPr>
        <w:t>Mario Thomas Esposito (40205337)</w:t>
      </w:r>
    </w:p>
    <w:p w14:paraId="360DA229" w14:textId="638D3D6A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  <w:lang w:val="en-US"/>
        </w:rPr>
      </w:pPr>
      <w:r w:rsidRPr="00200E49">
        <w:rPr>
          <w:rFonts w:cstheme="minorHAnsi"/>
          <w:color w:val="000000" w:themeColor="text1"/>
          <w:lang w:val="en-US"/>
        </w:rPr>
        <w:t xml:space="preserve">Jonathan </w:t>
      </w:r>
      <w:proofErr w:type="spellStart"/>
      <w:r w:rsidRPr="00200E49">
        <w:rPr>
          <w:rFonts w:cstheme="minorHAnsi"/>
          <w:color w:val="000000" w:themeColor="text1"/>
          <w:lang w:val="en-US"/>
        </w:rPr>
        <w:t>Dannessa</w:t>
      </w:r>
      <w:proofErr w:type="spellEnd"/>
      <w:r w:rsidRPr="00200E49">
        <w:rPr>
          <w:rFonts w:cstheme="minorHAnsi"/>
          <w:color w:val="000000" w:themeColor="text1"/>
          <w:lang w:val="en-US"/>
        </w:rPr>
        <w:t xml:space="preserve"> (40210776)</w:t>
      </w:r>
    </w:p>
    <w:p w14:paraId="2CD04874" w14:textId="5B6E286C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  <w:shd w:val="clear" w:color="auto" w:fill="FFFFFF"/>
        </w:rPr>
      </w:pPr>
      <w:r w:rsidRPr="00200E49">
        <w:rPr>
          <w:rFonts w:cstheme="minorHAnsi"/>
          <w:color w:val="000000" w:themeColor="text1"/>
          <w:shd w:val="clear" w:color="auto" w:fill="FFFFFF"/>
        </w:rPr>
        <w:t>Syed Ayaan Jilani</w:t>
      </w:r>
      <w:r w:rsidRPr="00200E49">
        <w:rPr>
          <w:rFonts w:cstheme="minorHAnsi"/>
          <w:color w:val="000000" w:themeColor="text1"/>
          <w:shd w:val="clear" w:color="auto" w:fill="FFFFFF"/>
        </w:rPr>
        <w:t xml:space="preserve"> (40209519)</w:t>
      </w:r>
    </w:p>
    <w:p w14:paraId="30530F5C" w14:textId="2DCFD6F3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  <w:lang w:val="en-US"/>
        </w:rPr>
      </w:pPr>
      <w:r w:rsidRPr="00200E49">
        <w:rPr>
          <w:rFonts w:cstheme="minorHAnsi"/>
          <w:color w:val="000000" w:themeColor="text1"/>
          <w:lang w:val="en-US"/>
        </w:rPr>
        <w:t xml:space="preserve">Younes </w:t>
      </w:r>
      <w:proofErr w:type="spellStart"/>
      <w:r w:rsidRPr="00200E49">
        <w:rPr>
          <w:rFonts w:cstheme="minorHAnsi"/>
          <w:color w:val="000000" w:themeColor="text1"/>
          <w:lang w:val="en-US"/>
        </w:rPr>
        <w:t>Bouhaba</w:t>
      </w:r>
      <w:proofErr w:type="spellEnd"/>
      <w:r w:rsidRPr="00200E49">
        <w:rPr>
          <w:rFonts w:cstheme="minorHAnsi"/>
          <w:color w:val="000000" w:themeColor="text1"/>
          <w:lang w:val="en-US"/>
        </w:rPr>
        <w:t xml:space="preserve"> (</w:t>
      </w:r>
      <w:r w:rsidR="00563031">
        <w:rPr>
          <w:rFonts w:cstheme="minorHAnsi"/>
          <w:color w:val="000000" w:themeColor="text1"/>
          <w:lang w:val="en-US"/>
        </w:rPr>
        <w:t>40205816</w:t>
      </w:r>
      <w:r w:rsidRPr="00200E49">
        <w:rPr>
          <w:rFonts w:cstheme="minorHAnsi"/>
          <w:color w:val="000000" w:themeColor="text1"/>
          <w:lang w:val="en-US"/>
        </w:rPr>
        <w:t>)</w:t>
      </w:r>
    </w:p>
    <w:p w14:paraId="59FB3422" w14:textId="2E9A60A1" w:rsidR="00200E49" w:rsidRDefault="00200E49" w:rsidP="00200E49">
      <w:pPr>
        <w:spacing w:line="360" w:lineRule="auto"/>
        <w:jc w:val="center"/>
        <w:rPr>
          <w:rFonts w:cstheme="minorHAnsi"/>
          <w:color w:val="000000" w:themeColor="text1"/>
          <w:lang w:val="en-US"/>
        </w:rPr>
      </w:pPr>
      <w:r w:rsidRPr="00200E49">
        <w:rPr>
          <w:rFonts w:cstheme="minorHAnsi"/>
          <w:color w:val="000000" w:themeColor="text1"/>
          <w:lang w:val="en-US"/>
        </w:rPr>
        <w:t>Sprint 1 User Stories</w:t>
      </w:r>
    </w:p>
    <w:p w14:paraId="4086AA68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User Story 1: Homebuyer's Property Search</w:t>
      </w:r>
    </w:p>
    <w:p w14:paraId="09443093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Title:</w:t>
      </w:r>
      <w:r w:rsidRPr="00200E49">
        <w:rPr>
          <w:rFonts w:cstheme="minorHAnsi"/>
          <w:color w:val="000000" w:themeColor="text1"/>
        </w:rPr>
        <w:t xml:space="preserve"> Search for a Dream Home</w:t>
      </w:r>
    </w:p>
    <w:p w14:paraId="1808343F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As a homebuyer, I want to search for properties based on specific criteria so that I can find my ideal home easily.</w:t>
      </w:r>
    </w:p>
    <w:p w14:paraId="0DC91B3F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Acceptance Criteria:</w:t>
      </w:r>
    </w:p>
    <w:p w14:paraId="772708DD" w14:textId="77777777" w:rsidR="00200E49" w:rsidRPr="00200E49" w:rsidRDefault="00200E49" w:rsidP="00200E49">
      <w:pPr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On the homepage, there should be a search bar with options to filter properties by location, price range, number of bedrooms, and amenities.</w:t>
      </w:r>
    </w:p>
    <w:p w14:paraId="2F8C0358" w14:textId="77777777" w:rsidR="00200E49" w:rsidRPr="00200E49" w:rsidRDefault="00200E49" w:rsidP="00200E49">
      <w:pPr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After selecting search criteria, I should see a list of properties that match my preferences.</w:t>
      </w:r>
    </w:p>
    <w:p w14:paraId="29690097" w14:textId="77777777" w:rsidR="00200E49" w:rsidRPr="00200E49" w:rsidRDefault="00200E49" w:rsidP="00200E49">
      <w:pPr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Each property listing should display essential details, including images, price, location, and a brief description.</w:t>
      </w:r>
    </w:p>
    <w:p w14:paraId="3C486E7B" w14:textId="77777777" w:rsidR="00200E49" w:rsidRDefault="00200E49" w:rsidP="00200E49">
      <w:pPr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I can click on a property to view more detailed information.</w:t>
      </w:r>
    </w:p>
    <w:p w14:paraId="734A6EE6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</w:p>
    <w:p w14:paraId="49AAE011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User Story 2: Broker's Offer Submission</w:t>
      </w:r>
    </w:p>
    <w:p w14:paraId="3B62BDC6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Title:</w:t>
      </w:r>
      <w:r w:rsidRPr="00200E49">
        <w:rPr>
          <w:rFonts w:cstheme="minorHAnsi"/>
          <w:color w:val="000000" w:themeColor="text1"/>
        </w:rPr>
        <w:t xml:space="preserve"> Submit an Offer for a Property</w:t>
      </w:r>
    </w:p>
    <w:p w14:paraId="5617275A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As a broker, I want to be able to submit purchase offers for properties on behalf of my clients so that I can assist them in buying their dream home.</w:t>
      </w:r>
    </w:p>
    <w:p w14:paraId="514D7A0A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Acceptance Criteria:</w:t>
      </w:r>
    </w:p>
    <w:p w14:paraId="244FC360" w14:textId="77777777" w:rsidR="00200E49" w:rsidRPr="00200E49" w:rsidRDefault="00200E49" w:rsidP="00200E49">
      <w:pPr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When logged in as a broker, I should see an option to submit an offer for a property.</w:t>
      </w:r>
    </w:p>
    <w:p w14:paraId="23070960" w14:textId="77777777" w:rsidR="00200E49" w:rsidRPr="00200E49" w:rsidRDefault="00200E49" w:rsidP="00200E49">
      <w:pPr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I can select a property from the listings and submit an offer, specifying the proposed price and any additional terms.</w:t>
      </w:r>
    </w:p>
    <w:p w14:paraId="5FFF76FF" w14:textId="77777777" w:rsidR="00200E49" w:rsidRPr="00200E49" w:rsidRDefault="00200E49" w:rsidP="00200E49">
      <w:pPr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Once submitted, I should receive confirmation of the offer submission.</w:t>
      </w:r>
    </w:p>
    <w:p w14:paraId="66850DA5" w14:textId="77777777" w:rsidR="00200E49" w:rsidRPr="00200E49" w:rsidRDefault="00200E49" w:rsidP="00200E49">
      <w:pPr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The status of the offer should be tracked, and I should be notified of any updates.</w:t>
      </w:r>
    </w:p>
    <w:p w14:paraId="3B973444" w14:textId="77777777" w:rsidR="00200E49" w:rsidRDefault="00200E49" w:rsidP="00200E49">
      <w:pPr>
        <w:spacing w:line="360" w:lineRule="auto"/>
        <w:rPr>
          <w:rFonts w:cstheme="minorHAnsi"/>
          <w:color w:val="000000" w:themeColor="text1"/>
          <w:lang w:val="en-US"/>
        </w:rPr>
      </w:pPr>
    </w:p>
    <w:p w14:paraId="508008A1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lastRenderedPageBreak/>
        <w:t>User Story 3: Property Renter's Visit Request</w:t>
      </w:r>
    </w:p>
    <w:p w14:paraId="5AD7FAD4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Title:</w:t>
      </w:r>
      <w:r w:rsidRPr="00200E49">
        <w:rPr>
          <w:rFonts w:cstheme="minorHAnsi"/>
          <w:color w:val="000000" w:themeColor="text1"/>
        </w:rPr>
        <w:t xml:space="preserve"> Request a Property Viewing</w:t>
      </w:r>
    </w:p>
    <w:p w14:paraId="2ABE77E6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As a property renter, I want to request a visit to a property I'm interested in renting so that I can evaluate it in person.</w:t>
      </w:r>
    </w:p>
    <w:p w14:paraId="680A8712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Acceptance Criteria:</w:t>
      </w:r>
    </w:p>
    <w:p w14:paraId="76ECB98B" w14:textId="77777777" w:rsidR="00200E49" w:rsidRPr="00200E49" w:rsidRDefault="00200E49" w:rsidP="00200E49">
      <w:pPr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When viewing a property listing, I should see an option to request a visit.</w:t>
      </w:r>
    </w:p>
    <w:p w14:paraId="7296FAEF" w14:textId="77777777" w:rsidR="00200E49" w:rsidRPr="00200E49" w:rsidRDefault="00200E49" w:rsidP="00200E49">
      <w:pPr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I can select a date and time for the visit and provide any additional comments or questions.</w:t>
      </w:r>
    </w:p>
    <w:p w14:paraId="2525A354" w14:textId="77777777" w:rsidR="00200E49" w:rsidRPr="00200E49" w:rsidRDefault="00200E49" w:rsidP="00200E49">
      <w:pPr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After submitting the request, I should receive confirmation, and the broker should be notified.</w:t>
      </w:r>
    </w:p>
    <w:p w14:paraId="2FF794C6" w14:textId="77777777" w:rsidR="00200E49" w:rsidRPr="00200E49" w:rsidRDefault="00200E49" w:rsidP="00200E49">
      <w:pPr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The broker should have the ability to accept, reschedule, or decline the visit request.</w:t>
      </w:r>
    </w:p>
    <w:p w14:paraId="48133FCE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</w:p>
    <w:p w14:paraId="61C4AB66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User Story 4: System Administrator's Broker Management</w:t>
      </w:r>
    </w:p>
    <w:p w14:paraId="50F04843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Title:</w:t>
      </w:r>
      <w:r w:rsidRPr="00200E49">
        <w:rPr>
          <w:rFonts w:cstheme="minorHAnsi"/>
          <w:color w:val="000000" w:themeColor="text1"/>
        </w:rPr>
        <w:t xml:space="preserve"> Manage Brokers</w:t>
      </w:r>
    </w:p>
    <w:p w14:paraId="2D1114DF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As a system administrator, I want to have full control over the list of brokers using the platform so that I can maintain the integrity of our real estate network.</w:t>
      </w:r>
    </w:p>
    <w:p w14:paraId="035A8363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b/>
          <w:bCs/>
          <w:color w:val="000000" w:themeColor="text1"/>
        </w:rPr>
        <w:t>Acceptance Criteria:</w:t>
      </w:r>
    </w:p>
    <w:p w14:paraId="426F0E4F" w14:textId="77777777" w:rsidR="00200E49" w:rsidRPr="00200E49" w:rsidRDefault="00200E49" w:rsidP="00200E49">
      <w:pPr>
        <w:numPr>
          <w:ilvl w:val="0"/>
          <w:numId w:val="4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In the admin dashboard, I should be able to view a list of all registered brokers.</w:t>
      </w:r>
    </w:p>
    <w:p w14:paraId="3984C005" w14:textId="77777777" w:rsidR="00200E49" w:rsidRPr="00200E49" w:rsidRDefault="00200E49" w:rsidP="00200E49">
      <w:pPr>
        <w:numPr>
          <w:ilvl w:val="0"/>
          <w:numId w:val="4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I can perform CRUD (Create, Read, Update, Delete) operations on broker profiles, including adding new brokers, updating their information, and removing inactive brokers.</w:t>
      </w:r>
    </w:p>
    <w:p w14:paraId="34C7590F" w14:textId="77777777" w:rsidR="00200E49" w:rsidRPr="00200E49" w:rsidRDefault="00200E49" w:rsidP="00200E49">
      <w:pPr>
        <w:numPr>
          <w:ilvl w:val="0"/>
          <w:numId w:val="4"/>
        </w:numPr>
        <w:spacing w:line="360" w:lineRule="auto"/>
        <w:rPr>
          <w:rFonts w:cstheme="minorHAnsi"/>
          <w:color w:val="000000" w:themeColor="text1"/>
        </w:rPr>
      </w:pPr>
      <w:r w:rsidRPr="00200E49">
        <w:rPr>
          <w:rFonts w:cstheme="minorHAnsi"/>
          <w:color w:val="000000" w:themeColor="text1"/>
        </w:rPr>
        <w:t>The system should provide confirmation and error messages for each operation.</w:t>
      </w:r>
    </w:p>
    <w:p w14:paraId="3CC578CA" w14:textId="77777777" w:rsidR="00200E49" w:rsidRDefault="00200E49" w:rsidP="00200E49">
      <w:pPr>
        <w:spacing w:line="360" w:lineRule="auto"/>
        <w:rPr>
          <w:rFonts w:cstheme="minorHAnsi"/>
          <w:color w:val="000000" w:themeColor="text1"/>
          <w:lang w:val="en-US"/>
        </w:rPr>
      </w:pPr>
    </w:p>
    <w:p w14:paraId="66BDF13E" w14:textId="77777777" w:rsidR="00200E49" w:rsidRPr="00200E49" w:rsidRDefault="00200E49" w:rsidP="00200E49">
      <w:pPr>
        <w:spacing w:line="360" w:lineRule="auto"/>
        <w:rPr>
          <w:rFonts w:cstheme="minorHAnsi"/>
          <w:color w:val="000000" w:themeColor="text1"/>
          <w:lang w:val="en-US"/>
        </w:rPr>
      </w:pPr>
    </w:p>
    <w:sectPr w:rsidR="00200E49" w:rsidRPr="00200E49" w:rsidSect="00416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3E2"/>
    <w:multiLevelType w:val="multilevel"/>
    <w:tmpl w:val="3006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93749"/>
    <w:multiLevelType w:val="multilevel"/>
    <w:tmpl w:val="35B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FC745B"/>
    <w:multiLevelType w:val="multilevel"/>
    <w:tmpl w:val="5112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51535B"/>
    <w:multiLevelType w:val="multilevel"/>
    <w:tmpl w:val="46A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741774">
    <w:abstractNumId w:val="2"/>
  </w:num>
  <w:num w:numId="2" w16cid:durableId="2071726503">
    <w:abstractNumId w:val="3"/>
  </w:num>
  <w:num w:numId="3" w16cid:durableId="907346093">
    <w:abstractNumId w:val="1"/>
  </w:num>
  <w:num w:numId="4" w16cid:durableId="173122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9"/>
    <w:rsid w:val="00200E49"/>
    <w:rsid w:val="002D4F3A"/>
    <w:rsid w:val="00416120"/>
    <w:rsid w:val="00563031"/>
    <w:rsid w:val="0088547D"/>
    <w:rsid w:val="00964EF2"/>
    <w:rsid w:val="00C8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115DE"/>
  <w15:chartTrackingRefBased/>
  <w15:docId w15:val="{E2B505A4-8DD4-C94C-8046-BA75623D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388</Words>
  <Characters>2159</Characters>
  <Application>Microsoft Office Word</Application>
  <DocSecurity>0</DocSecurity>
  <Lines>56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Thomas Esposito</dc:creator>
  <cp:keywords/>
  <dc:description/>
  <cp:lastModifiedBy>Mario Thomas Esposito</cp:lastModifiedBy>
  <cp:revision>2</cp:revision>
  <dcterms:created xsi:type="dcterms:W3CDTF">2023-09-26T21:21:00Z</dcterms:created>
  <dcterms:modified xsi:type="dcterms:W3CDTF">2023-09-26T21:43:00Z</dcterms:modified>
</cp:coreProperties>
</file>