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0.0 -->
  <w:body>
    <w:p w:rsidR="002D6531" w:rsidP="00C336B6">
      <w:pPr>
        <w:spacing w:after="0" w:line="360" w:lineRule="auto"/>
        <w:ind w:firstLine="720"/>
        <w:jc w:val="center"/>
        <w:rPr>
          <w:rFonts w:cstheme="minorHAnsi"/>
          <w:sz w:val="28"/>
          <w:szCs w:val="24"/>
        </w:rPr>
      </w:pPr>
    </w:p>
    <w:p w:rsidR="00AC4302" w:rsidRPr="009773F2" w:rsidP="00AC4302">
      <w:pPr>
        <w:spacing w:line="240" w:lineRule="auto"/>
        <w:jc w:val="both"/>
        <w:rPr>
          <w:rFonts w:ascii="Arial" w:hAnsi="Arial" w:cs="Arial"/>
          <w:b/>
          <w:spacing w:val="30"/>
          <w:sz w:val="27"/>
          <w:szCs w:val="27"/>
        </w:rPr>
      </w:pPr>
      <w:r w:rsidRPr="009773F2">
        <w:rPr>
          <w:noProof/>
          <w:sz w:val="27"/>
          <w:szCs w:val="27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0</wp:posOffset>
            </wp:positionV>
            <wp:extent cx="847725" cy="789940"/>
            <wp:effectExtent l="0" t="0" r="9525" b="0"/>
            <wp:wrapTight wrapText="bothSides">
              <wp:wrapPolygon>
                <wp:start x="0" y="0"/>
                <wp:lineTo x="0" y="20836"/>
                <wp:lineTo x="21357" y="20836"/>
                <wp:lineTo x="21357" y="0"/>
                <wp:lineTo x="0" y="0"/>
              </wp:wrapPolygon>
            </wp:wrapTight>
            <wp:docPr id="21" name="Picture 2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98369" name="Picture 3" descr="index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73F2">
        <w:rPr>
          <w:rFonts w:ascii="Arial" w:hAnsi="Arial" w:cs="Arial"/>
          <w:b/>
          <w:spacing w:val="30"/>
          <w:sz w:val="27"/>
          <w:szCs w:val="27"/>
        </w:rPr>
        <w:t>UNIVERSITY OF ENGINEERING &amp; TECHNOLOGY, PESHAWAR</w:t>
      </w:r>
    </w:p>
    <w:p w:rsidR="00AC4302" w:rsidRPr="00584694" w:rsidP="00AC4302">
      <w:pPr>
        <w:jc w:val="both"/>
        <w:rPr>
          <w:rFonts w:ascii="Arial" w:hAnsi="Arial" w:cs="Arial"/>
          <w:b/>
          <w:sz w:val="32"/>
          <w:szCs w:val="32"/>
          <w:u w:val="single"/>
        </w:rPr>
      </w:pPr>
      <w:r w:rsidRPr="00584694">
        <w:rPr>
          <w:rFonts w:ascii="Arial" w:hAnsi="Arial" w:cs="Arial"/>
          <w:b/>
          <w:sz w:val="32"/>
          <w:szCs w:val="32"/>
          <w:u w:val="single"/>
        </w:rPr>
        <w:t>Department of Computer Science and Information Technology</w:t>
      </w:r>
    </w:p>
    <w:p w:rsidR="00AC4302" w:rsidRPr="003B6F1D" w:rsidP="00AC4302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line id="_x0000_s1025" style="flip:y;position:absolute;visibility:visible;z-index:251659264" from="-43.5pt,22.2pt" to="529.5pt,23.7pt" strokecolor="black" strokeweight="0.5pt">
            <v:stroke joinstyle="miter"/>
          </v:line>
        </w:pict>
      </w:r>
      <w:r>
        <w:rPr>
          <w:rFonts w:ascii="Arial" w:hAnsi="Arial" w:cs="Arial"/>
          <w:sz w:val="20"/>
          <w:szCs w:val="20"/>
        </w:rPr>
        <w:t>Tele: - (091) 9222276</w:t>
      </w:r>
      <w:r w:rsidRPr="003B6F1D">
        <w:rPr>
          <w:rFonts w:ascii="Arial" w:hAnsi="Arial" w:cs="Arial"/>
          <w:sz w:val="20"/>
          <w:szCs w:val="20"/>
        </w:rPr>
        <w:t xml:space="preserve">   Fax No: - (091) 9216663</w:t>
      </w:r>
    </w:p>
    <w:p w:rsidR="007F0B27" w:rsidP="007F0B27"/>
    <w:p w:rsidR="007F0B27" w:rsidRPr="00C75BC6" w:rsidP="007F0B27">
      <w:pPr>
        <w:jc w:val="center"/>
        <w:rPr>
          <w:b/>
          <w:sz w:val="26"/>
          <w:u w:val="single"/>
        </w:rPr>
      </w:pPr>
      <w:r w:rsidRPr="00C75BC6">
        <w:rPr>
          <w:b/>
          <w:sz w:val="26"/>
          <w:u w:val="single"/>
        </w:rPr>
        <w:t xml:space="preserve">Form </w:t>
      </w:r>
      <w:r>
        <w:rPr>
          <w:b/>
          <w:sz w:val="26"/>
          <w:u w:val="single"/>
        </w:rPr>
        <w:t>P</w:t>
      </w:r>
      <w:r w:rsidRPr="00C75BC6">
        <w:rPr>
          <w:b/>
          <w:sz w:val="26"/>
          <w:u w:val="single"/>
        </w:rPr>
        <w:t xml:space="preserve"> (</w:t>
      </w:r>
      <w:r>
        <w:rPr>
          <w:b/>
          <w:sz w:val="26"/>
          <w:u w:val="single"/>
        </w:rPr>
        <w:t>English Proficiency Certificate</w:t>
      </w:r>
      <w:r w:rsidRPr="00C75BC6">
        <w:rPr>
          <w:b/>
          <w:sz w:val="26"/>
          <w:u w:val="single"/>
        </w:rPr>
        <w:t>)</w:t>
      </w:r>
    </w:p>
    <w:p w:rsidR="007F0B27" w:rsidP="007F0B27"/>
    <w:p w:rsidR="007F0B27" w:rsidRPr="007F0B27" w:rsidP="007F0B27">
      <w:r>
        <w:t xml:space="preserve">Name: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F/Name: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F0B27" w:rsidRPr="00A300B2" w:rsidP="007F0B27">
      <w:pPr>
        <w:rPr>
          <w:u w:val="single"/>
        </w:rPr>
      </w:pPr>
      <w:r>
        <w:t xml:space="preserve">Registration No: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>Degree Completion Year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F0B27" w:rsidRPr="00D263AC" w:rsidP="007F0B27">
      <w:pPr>
        <w:spacing w:line="360" w:lineRule="auto"/>
      </w:pPr>
      <w:r>
        <w:t>For which Reason the Certificate required: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F0B27" w:rsidP="007F0B27">
      <w:pPr>
        <w:rPr>
          <w:u w:val="single"/>
        </w:rPr>
      </w:pPr>
      <w:r>
        <w:t xml:space="preserve">Remarks (if any)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F0B27" w:rsidP="007F0B27">
      <w:pPr>
        <w:rPr>
          <w:u w:val="single"/>
        </w:rPr>
      </w:pPr>
    </w:p>
    <w:p w:rsidR="007F0B27" w:rsidRPr="00C75BC6" w:rsidP="007F0B27">
      <w:pPr>
        <w:rPr>
          <w:b/>
        </w:rPr>
      </w:pPr>
      <w:r w:rsidRPr="00C75BC6">
        <w:rPr>
          <w:b/>
        </w:rPr>
        <w:t>Student Sign</w:t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  <w:t>Dated: _____________</w:t>
      </w:r>
      <w:r>
        <w:rPr>
          <w:b/>
        </w:rPr>
        <w:t>___</w:t>
      </w:r>
      <w:r w:rsidRPr="00C75BC6">
        <w:rPr>
          <w:b/>
        </w:rPr>
        <w:t>_</w:t>
      </w:r>
    </w:p>
    <w:p w:rsidR="007F0B27" w:rsidP="007F0B27"/>
    <w:p w:rsidR="007F0B27" w:rsidP="007F0B27">
      <w:pPr>
        <w:spacing w:after="0" w:line="240" w:lineRule="auto"/>
        <w:ind w:left="1440" w:hanging="1440"/>
        <w:jc w:val="both"/>
      </w:pPr>
      <w:r>
        <w:t xml:space="preserve">Note:- </w:t>
      </w:r>
      <w:r>
        <w:tab/>
      </w:r>
    </w:p>
    <w:p w:rsidR="007F0B27" w:rsidP="007F0B27">
      <w:pPr>
        <w:spacing w:after="0" w:line="240" w:lineRule="auto"/>
        <w:ind w:left="1440" w:hanging="720"/>
        <w:jc w:val="both"/>
      </w:pPr>
      <w:r>
        <w:t xml:space="preserve">1. </w:t>
      </w:r>
      <w:r>
        <w:tab/>
      </w:r>
      <w:r w:rsidRPr="004B5892">
        <w:t>Student concerned will be responsible for any misinformation provided in this form</w:t>
      </w:r>
      <w:r>
        <w:t>.</w:t>
      </w:r>
    </w:p>
    <w:p w:rsidR="007F0B27" w:rsidP="007F0B27">
      <w:pPr>
        <w:spacing w:after="0" w:line="240" w:lineRule="auto"/>
        <w:ind w:left="1440" w:hanging="720"/>
        <w:jc w:val="both"/>
      </w:pPr>
      <w:r>
        <w:t>2.</w:t>
      </w:r>
      <w:r>
        <w:tab/>
        <w:t>Attached Official Transcript.</w:t>
      </w:r>
    </w:p>
    <w:p w:rsidR="004F4150" w:rsidP="004F4150">
      <w:pPr>
        <w:spacing w:after="0" w:line="360" w:lineRule="auto"/>
        <w:rPr>
          <w:sz w:val="26"/>
        </w:rPr>
      </w:pPr>
    </w:p>
    <w:p w:rsidR="004F4150" w:rsidP="004F4150">
      <w:pPr>
        <w:spacing w:after="0" w:line="360" w:lineRule="auto"/>
        <w:rPr>
          <w:sz w:val="26"/>
        </w:rPr>
      </w:pPr>
    </w:p>
    <w:p w:rsidR="004F4150" w:rsidP="004F4150">
      <w:pPr>
        <w:spacing w:after="0" w:line="360" w:lineRule="auto"/>
        <w:rPr>
          <w:sz w:val="26"/>
        </w:rPr>
      </w:pPr>
    </w:p>
    <w:p w:rsidR="004F4150" w:rsidP="004F4150">
      <w:pPr>
        <w:jc w:val="center"/>
        <w:rPr>
          <w:b/>
          <w:sz w:val="30"/>
        </w:rPr>
      </w:pPr>
      <w:r w:rsidRPr="004F4150">
        <w:rPr>
          <w:b/>
          <w:sz w:val="30"/>
        </w:rPr>
        <w:t>(For Office Use Only)</w:t>
      </w:r>
    </w:p>
    <w:p w:rsidR="004F4150" w:rsidRPr="004F4150" w:rsidP="004F4150">
      <w:pPr>
        <w:jc w:val="center"/>
        <w:rPr>
          <w:b/>
          <w:sz w:val="30"/>
        </w:rPr>
      </w:pPr>
    </w:p>
    <w:p w:rsidR="004F4150" w:rsidP="004F4150">
      <w:r>
        <w:t xml:space="preserve">Diary/ Dispatch No:-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Dated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F4150" w:rsidRPr="004F4150" w:rsidP="004F4150">
      <w:pPr>
        <w:rPr>
          <w:u w:val="single"/>
        </w:rPr>
      </w:pPr>
      <w:r>
        <w:t xml:space="preserve">Issued By: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Issued Date: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F4150" w:rsidRPr="00C336B6" w:rsidP="004F4150">
      <w:pPr>
        <w:spacing w:after="0" w:line="360" w:lineRule="auto"/>
        <w:rPr>
          <w:sz w:val="26"/>
        </w:rPr>
      </w:pPr>
    </w:p>
    <w:sectPr w:rsidSect="00AF7889">
      <w:footerReference w:type="default" r:id="rId5"/>
      <w:type w:val="nextPage"/>
      <w:pgSz w:w="12240" w:h="15840"/>
      <w:pgMar w:top="450" w:right="720" w:bottom="270" w:left="1440" w:header="720" w:footer="720" w:gutter="0"/>
      <w:pgNumType w:start="16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276">
    <w:pPr>
      <w:pStyle w:val="Footer"/>
    </w:pPr>
    <w:r>
      <w:t>CS&amp;IT Department/Computer #1.</w:t>
    </w:r>
    <w:r>
      <w:tab/>
      <w:t xml:space="preserve">                                                                           </w:t>
    </w:r>
    <w:r w:rsidR="00340059">
      <w:t xml:space="preserve">    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7B62"/>
    <w:multiLevelType w:val="hybridMultilevel"/>
    <w:tmpl w:val="80301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A4ABC"/>
    <w:multiLevelType w:val="hybridMultilevel"/>
    <w:tmpl w:val="303826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023E8"/>
    <w:multiLevelType w:val="hybridMultilevel"/>
    <w:tmpl w:val="6C5098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864BC1"/>
    <w:multiLevelType w:val="hybridMultilevel"/>
    <w:tmpl w:val="45CAD6F4"/>
    <w:lvl w:ilvl="0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AA5493"/>
    <w:multiLevelType w:val="hybridMultilevel"/>
    <w:tmpl w:val="CEDA1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66C9"/>
    <w:rsid w:val="000253CD"/>
    <w:rsid w:val="00025EFC"/>
    <w:rsid w:val="000503E3"/>
    <w:rsid w:val="00054BC0"/>
    <w:rsid w:val="00062E6A"/>
    <w:rsid w:val="00123DEA"/>
    <w:rsid w:val="00124931"/>
    <w:rsid w:val="001C77A8"/>
    <w:rsid w:val="001E4454"/>
    <w:rsid w:val="00217B21"/>
    <w:rsid w:val="00232276"/>
    <w:rsid w:val="0025482D"/>
    <w:rsid w:val="00282C6A"/>
    <w:rsid w:val="002D6531"/>
    <w:rsid w:val="00301292"/>
    <w:rsid w:val="00326AA9"/>
    <w:rsid w:val="003320E7"/>
    <w:rsid w:val="00333C3C"/>
    <w:rsid w:val="00340059"/>
    <w:rsid w:val="003953DC"/>
    <w:rsid w:val="003A555A"/>
    <w:rsid w:val="003B6F1D"/>
    <w:rsid w:val="00431014"/>
    <w:rsid w:val="004B5892"/>
    <w:rsid w:val="004D045E"/>
    <w:rsid w:val="004D4877"/>
    <w:rsid w:val="004D5210"/>
    <w:rsid w:val="004E7F2F"/>
    <w:rsid w:val="004F4150"/>
    <w:rsid w:val="00521B8A"/>
    <w:rsid w:val="00583F11"/>
    <w:rsid w:val="00584694"/>
    <w:rsid w:val="00590736"/>
    <w:rsid w:val="005D791C"/>
    <w:rsid w:val="005E7EC5"/>
    <w:rsid w:val="00645F64"/>
    <w:rsid w:val="00674A6B"/>
    <w:rsid w:val="00682AF0"/>
    <w:rsid w:val="006C563A"/>
    <w:rsid w:val="006D10E9"/>
    <w:rsid w:val="006E2570"/>
    <w:rsid w:val="006F5E42"/>
    <w:rsid w:val="00767972"/>
    <w:rsid w:val="007C1C8E"/>
    <w:rsid w:val="007F0B27"/>
    <w:rsid w:val="00865DE2"/>
    <w:rsid w:val="00875117"/>
    <w:rsid w:val="008B40DB"/>
    <w:rsid w:val="008C2AA1"/>
    <w:rsid w:val="008F15FB"/>
    <w:rsid w:val="0091263E"/>
    <w:rsid w:val="00931888"/>
    <w:rsid w:val="0095352B"/>
    <w:rsid w:val="0095631A"/>
    <w:rsid w:val="00956CC0"/>
    <w:rsid w:val="00972FFE"/>
    <w:rsid w:val="009773F2"/>
    <w:rsid w:val="00A01721"/>
    <w:rsid w:val="00A04CEB"/>
    <w:rsid w:val="00A15837"/>
    <w:rsid w:val="00A20EDA"/>
    <w:rsid w:val="00A300B2"/>
    <w:rsid w:val="00A521E6"/>
    <w:rsid w:val="00A54189"/>
    <w:rsid w:val="00A5492C"/>
    <w:rsid w:val="00AC4302"/>
    <w:rsid w:val="00AF7889"/>
    <w:rsid w:val="00B1540F"/>
    <w:rsid w:val="00B2199C"/>
    <w:rsid w:val="00B876F4"/>
    <w:rsid w:val="00BA5C0D"/>
    <w:rsid w:val="00BE275A"/>
    <w:rsid w:val="00C336B6"/>
    <w:rsid w:val="00C7582E"/>
    <w:rsid w:val="00C75BC6"/>
    <w:rsid w:val="00C86F67"/>
    <w:rsid w:val="00C957D3"/>
    <w:rsid w:val="00CE705D"/>
    <w:rsid w:val="00D04C44"/>
    <w:rsid w:val="00D2251C"/>
    <w:rsid w:val="00D263AC"/>
    <w:rsid w:val="00D410A9"/>
    <w:rsid w:val="00DB074A"/>
    <w:rsid w:val="00E45986"/>
    <w:rsid w:val="00E72936"/>
    <w:rsid w:val="00ED0F83"/>
    <w:rsid w:val="00EE18A6"/>
    <w:rsid w:val="00EF0935"/>
    <w:rsid w:val="00F06169"/>
    <w:rsid w:val="00F165A3"/>
    <w:rsid w:val="00F263D0"/>
    <w:rsid w:val="00F266C9"/>
    <w:rsid w:val="00F35192"/>
    <w:rsid w:val="00F92C0B"/>
    <w:rsid w:val="00FF0642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19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99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E27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5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3CD"/>
  </w:style>
  <w:style w:type="paragraph" w:styleId="Footer">
    <w:name w:val="footer"/>
    <w:basedOn w:val="Normal"/>
    <w:link w:val="FooterChar"/>
    <w:uiPriority w:val="99"/>
    <w:unhideWhenUsed/>
    <w:rsid w:val="00025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3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Altaf</dc:creator>
  <cp:lastModifiedBy>uet</cp:lastModifiedBy>
  <cp:revision>2</cp:revision>
  <cp:lastPrinted>2019-09-26T08:34:00Z</cp:lastPrinted>
  <dcterms:created xsi:type="dcterms:W3CDTF">2020-08-26T08:49:00Z</dcterms:created>
  <dcterms:modified xsi:type="dcterms:W3CDTF">2020-08-26T08:49:00Z</dcterms:modified>
</cp:coreProperties>
</file>