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 w:rsidR="00AC4302" w:rsidRPr="009773F2" w:rsidP="00AC4302">
      <w:pPr>
        <w:spacing w:line="240" w:lineRule="auto"/>
        <w:jc w:val="both"/>
        <w:rPr>
          <w:rFonts w:ascii="Arial" w:hAnsi="Arial" w:cs="Arial"/>
          <w:b/>
          <w:spacing w:val="30"/>
          <w:sz w:val="27"/>
          <w:szCs w:val="27"/>
        </w:rPr>
      </w:pPr>
      <w:r w:rsidRPr="009773F2">
        <w:rPr>
          <w:noProof/>
          <w:sz w:val="27"/>
          <w:szCs w:val="27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847725" cy="789940"/>
            <wp:effectExtent l="0" t="0" r="9525" b="0"/>
            <wp:wrapTight wrapText="bothSides">
              <wp:wrapPolygon>
                <wp:start x="0" y="0"/>
                <wp:lineTo x="0" y="20836"/>
                <wp:lineTo x="21357" y="20836"/>
                <wp:lineTo x="21357" y="0"/>
                <wp:lineTo x="0" y="0"/>
              </wp:wrapPolygon>
            </wp:wrapTight>
            <wp:docPr id="19" name="Picture 2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69453" name="Picture 3" descr="index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73F2">
        <w:rPr>
          <w:rFonts w:ascii="Arial" w:hAnsi="Arial" w:cs="Arial"/>
          <w:b/>
          <w:spacing w:val="30"/>
          <w:sz w:val="27"/>
          <w:szCs w:val="27"/>
        </w:rPr>
        <w:t>UNIVERSITY OF ENGINEERING &amp; TECHNOLOGY, PESHAWAR</w:t>
      </w:r>
    </w:p>
    <w:p w:rsidR="00AC4302" w:rsidRPr="00584694" w:rsidP="00AC4302">
      <w:p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584694">
        <w:rPr>
          <w:rFonts w:ascii="Arial" w:hAnsi="Arial" w:cs="Arial"/>
          <w:b/>
          <w:sz w:val="32"/>
          <w:szCs w:val="32"/>
          <w:u w:val="single"/>
        </w:rPr>
        <w:t>Department of Computer Science and Information Technology</w:t>
      </w:r>
    </w:p>
    <w:p w:rsidR="00AC4302" w:rsidRPr="003B6F1D" w:rsidP="00AC4302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line id="_x0000_s1025" style="flip:y;position:absolute;visibility:visible;z-index:251660288" from="-43.5pt,22.2pt" to="529.5pt,23.7pt" strokecolor="black" strokeweight="0.5pt">
            <v:stroke joinstyle="miter"/>
          </v:line>
        </w:pict>
      </w:r>
      <w:r>
        <w:rPr>
          <w:rFonts w:ascii="Arial" w:hAnsi="Arial" w:cs="Arial"/>
          <w:sz w:val="20"/>
          <w:szCs w:val="20"/>
        </w:rPr>
        <w:t>Tele: - (091) 9222276</w:t>
      </w:r>
      <w:r w:rsidRPr="003B6F1D">
        <w:rPr>
          <w:rFonts w:ascii="Arial" w:hAnsi="Arial" w:cs="Arial"/>
          <w:sz w:val="20"/>
          <w:szCs w:val="20"/>
        </w:rPr>
        <w:t xml:space="preserve">   Fax No: - (091) 9216663</w:t>
      </w:r>
    </w:p>
    <w:p w:rsidR="00F263D0" w:rsidP="00F263D0">
      <w:r>
        <w:rPr>
          <w:noProof/>
        </w:rPr>
        <w:pict>
          <v:rect id="Rectangle 39" o:spid="_x0000_s1026" style="width:158.25pt;height:72.75pt;margin-top:14.3pt;margin-left:368.25pt;mso-height-relative:margin;mso-width-relative:margin;position:absolute;visibility:visible;v-text-anchor:middle;z-index:251658240" fillcolor="white" strokecolor="black" strokeweight="1pt">
            <v:fill opacity="34181f"/>
            <v:textbox>
              <w:txbxContent>
                <w:p w:rsidR="00D04C44" w:rsidRPr="00875117" w:rsidP="00D04C44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Complaint Type: -</w:t>
                  </w:r>
                </w:p>
                <w:p w:rsidR="00D04C44" w:rsidP="00D04C44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Academic </w:t>
                  </w:r>
                  <w:r w:rsidR="00326AA9">
                    <w:t>Matter</w:t>
                  </w:r>
                </w:p>
                <w:p w:rsidR="00D04C44" w:rsidP="00D04C44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Non-Academic</w:t>
                  </w:r>
                  <w:r w:rsidR="00326AA9">
                    <w:t xml:space="preserve"> Matter</w:t>
                  </w:r>
                </w:p>
              </w:txbxContent>
            </v:textbox>
          </v:rect>
        </w:pict>
      </w:r>
    </w:p>
    <w:p w:rsidR="00D04C44" w:rsidRPr="00D04C44" w:rsidP="00D04C44">
      <w:pPr>
        <w:rPr>
          <w:b/>
        </w:rPr>
      </w:pPr>
      <w:r w:rsidRPr="00D04C44">
        <w:rPr>
          <w:b/>
          <w:sz w:val="36"/>
        </w:rPr>
        <w:t xml:space="preserve">CONFIDENTIAL </w:t>
      </w:r>
    </w:p>
    <w:p w:rsidR="00F263D0" w:rsidRPr="00C75BC6" w:rsidP="00F263D0">
      <w:pPr>
        <w:jc w:val="center"/>
        <w:rPr>
          <w:b/>
          <w:sz w:val="26"/>
          <w:u w:val="single"/>
        </w:rPr>
      </w:pPr>
      <w:r w:rsidRPr="00C75BC6">
        <w:rPr>
          <w:b/>
          <w:sz w:val="26"/>
          <w:u w:val="single"/>
        </w:rPr>
        <w:t xml:space="preserve">Form </w:t>
      </w:r>
      <w:r>
        <w:rPr>
          <w:b/>
          <w:sz w:val="26"/>
          <w:u w:val="single"/>
        </w:rPr>
        <w:t>N(General Complaint Form</w:t>
      </w:r>
      <w:r w:rsidRPr="00C75BC6">
        <w:rPr>
          <w:b/>
          <w:sz w:val="26"/>
          <w:u w:val="single"/>
        </w:rPr>
        <w:t>)</w:t>
      </w:r>
    </w:p>
    <w:p w:rsidR="00F263D0" w:rsidP="00F263D0"/>
    <w:p w:rsidR="00F263D0" w:rsidP="00F263D0">
      <w:r>
        <w:t xml:space="preserve">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Registration No: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263D0" w:rsidP="00F263D0">
      <w:pPr>
        <w:rPr>
          <w:u w:val="single"/>
        </w:rPr>
      </w:pPr>
      <w:r>
        <w:t xml:space="preserve">Semester: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Own Contact No: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263D0" w:rsidP="00F263D0">
      <w:pPr>
        <w:spacing w:line="360" w:lineRule="auto"/>
        <w:rPr>
          <w:u w:val="single"/>
        </w:rPr>
      </w:pPr>
      <w:r>
        <w:t xml:space="preserve">Complaint Regarding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Complaint related person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26AA9" w:rsidRPr="00326AA9" w:rsidP="00326AA9">
      <w:pPr>
        <w:spacing w:line="360" w:lineRule="auto"/>
        <w:jc w:val="both"/>
        <w:rPr>
          <w:b/>
          <w:sz w:val="24"/>
        </w:rPr>
      </w:pPr>
      <w:r w:rsidRPr="00326AA9">
        <w:rPr>
          <w:b/>
          <w:sz w:val="24"/>
        </w:rPr>
        <w:t xml:space="preserve">What are the details of your Complaint? </w:t>
      </w:r>
    </w:p>
    <w:p w:rsidR="00F263D0" w:rsidRPr="00F263D0" w:rsidP="00326AA9">
      <w:pPr>
        <w:spacing w:line="360" w:lineRule="auto"/>
        <w:jc w:val="both"/>
      </w:pPr>
      <w:r>
        <w:t>Provide a summary of your Complaint, include details such as the location, date, and time, names of any people involved and/or areas of the College involved. Please attach any information or documentation you wish to have considered to support your Complaint</w:t>
      </w:r>
      <w:r>
        <w:t xml:space="preserve">: -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767972">
        <w:rPr>
          <w:u w:val="single"/>
        </w:rPr>
        <w:tab/>
      </w:r>
      <w:r w:rsidR="00767972">
        <w:rPr>
          <w:u w:val="single"/>
        </w:rPr>
        <w:tab/>
      </w:r>
      <w:r w:rsidR="00767972">
        <w:rPr>
          <w:u w:val="single"/>
        </w:rPr>
        <w:tab/>
      </w:r>
      <w:r w:rsidR="00767972">
        <w:rPr>
          <w:u w:val="single"/>
        </w:rPr>
        <w:tab/>
      </w:r>
      <w:r w:rsidR="00767972">
        <w:rPr>
          <w:u w:val="single"/>
        </w:rPr>
        <w:tab/>
      </w:r>
      <w:r w:rsidR="00767972">
        <w:rPr>
          <w:u w:val="single"/>
        </w:rPr>
        <w:tab/>
      </w:r>
      <w:r w:rsidR="00767972">
        <w:rPr>
          <w:u w:val="single"/>
        </w:rPr>
        <w:tab/>
      </w:r>
      <w:r w:rsidR="00767972">
        <w:rPr>
          <w:u w:val="single"/>
        </w:rPr>
        <w:tab/>
      </w:r>
      <w:r w:rsidR="00767972">
        <w:rPr>
          <w:u w:val="single"/>
        </w:rPr>
        <w:tab/>
      </w:r>
      <w:r w:rsidR="00767972">
        <w:rPr>
          <w:u w:val="single"/>
        </w:rPr>
        <w:tab/>
      </w:r>
      <w:r w:rsidR="00767972">
        <w:rPr>
          <w:u w:val="single"/>
        </w:rPr>
        <w:tab/>
      </w:r>
      <w:r w:rsidR="00767972">
        <w:rPr>
          <w:u w:val="single"/>
        </w:rPr>
        <w:tab/>
      </w:r>
      <w:r w:rsidR="00767972">
        <w:rPr>
          <w:u w:val="single"/>
        </w:rPr>
        <w:tab/>
      </w:r>
    </w:p>
    <w:p w:rsidR="00326AA9" w:rsidRPr="00326AA9" w:rsidP="00326AA9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z w:val="24"/>
        </w:rPr>
        <w:t xml:space="preserve"> your suggestion for resolving these types of problem?</w:t>
      </w:r>
    </w:p>
    <w:p w:rsidR="00F263D0" w:rsidRPr="00326AA9" w:rsidP="00326AA9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263D0" w:rsidP="00F263D0"/>
    <w:p w:rsidR="00F263D0" w:rsidRPr="00025EFC" w:rsidP="00F263D0">
      <w:pPr>
        <w:rPr>
          <w:b/>
          <w:u w:val="single"/>
        </w:rPr>
      </w:pPr>
      <w:r w:rsidRPr="00C75BC6">
        <w:rPr>
          <w:b/>
        </w:rPr>
        <w:t>Student Sign</w:t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>
        <w:rPr>
          <w:b/>
        </w:rPr>
        <w:tab/>
        <w:t xml:space="preserve">Date: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F263D0" w:rsidP="00F263D0"/>
    <w:p w:rsidR="00232276" w:rsidP="00F263D0">
      <w:pPr>
        <w:rPr>
          <w:u w:val="single"/>
        </w:rPr>
      </w:pPr>
    </w:p>
    <w:p w:rsidR="00F263D0" w:rsidP="00F263D0">
      <w:pPr>
        <w:spacing w:after="0" w:line="240" w:lineRule="auto"/>
      </w:pPr>
      <w:r>
        <w:t xml:space="preserve">Note:- </w:t>
      </w:r>
      <w:r>
        <w:tab/>
      </w:r>
    </w:p>
    <w:p w:rsidR="00F263D0" w:rsidP="00F263D0">
      <w:pPr>
        <w:spacing w:after="0" w:line="240" w:lineRule="auto"/>
        <w:ind w:left="1440" w:hanging="720"/>
        <w:jc w:val="both"/>
      </w:pPr>
      <w:r>
        <w:t xml:space="preserve">1. </w:t>
      </w:r>
      <w:r>
        <w:tab/>
      </w:r>
      <w:r w:rsidRPr="004B5892">
        <w:t>Student concerned will be responsible for any misinformation provided in this form</w:t>
      </w:r>
      <w:r>
        <w:t>.</w:t>
      </w:r>
    </w:p>
    <w:p w:rsidR="00F263D0" w:rsidP="00326AA9">
      <w:pPr>
        <w:spacing w:after="0" w:line="240" w:lineRule="auto"/>
        <w:ind w:left="1440" w:hanging="720"/>
      </w:pPr>
      <w:r>
        <w:t>2.</w:t>
      </w:r>
      <w:r>
        <w:tab/>
        <w:t xml:space="preserve">The information regarding compliantly </w:t>
      </w:r>
      <w:r w:rsidR="00767972">
        <w:t>will be keep confidential.</w:t>
      </w:r>
    </w:p>
    <w:p w:rsidR="002D6531" w:rsidP="002D6531">
      <w:pPr>
        <w:spacing w:after="0" w:line="240" w:lineRule="auto"/>
      </w:pPr>
    </w:p>
    <w:p w:rsidR="00340059" w:rsidP="002D6531">
      <w:pPr>
        <w:spacing w:after="0" w:line="240" w:lineRule="auto"/>
      </w:pPr>
    </w:p>
    <w:sectPr w:rsidSect="00AF7889">
      <w:footerReference w:type="default" r:id="rId5"/>
      <w:type w:val="nextPage"/>
      <w:pgSz w:w="12240" w:h="15840"/>
      <w:pgMar w:top="450" w:right="720" w:bottom="270" w:left="1440" w:header="720" w:footer="720" w:gutter="0"/>
      <w:pgNumType w:start="14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276">
    <w:pPr>
      <w:pStyle w:val="Footer"/>
    </w:pPr>
    <w:r>
      <w:t>CS&amp;IT Department/Computer #1.</w:t>
    </w:r>
    <w:r>
      <w:tab/>
      <w:t xml:space="preserve">                                                                           </w:t>
    </w:r>
    <w:r w:rsidR="00340059">
      <w:t xml:space="preserve">    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7B62"/>
    <w:multiLevelType w:val="hybridMultilevel"/>
    <w:tmpl w:val="80301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A4ABC"/>
    <w:multiLevelType w:val="hybridMultilevel"/>
    <w:tmpl w:val="303826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023E8"/>
    <w:multiLevelType w:val="hybridMultilevel"/>
    <w:tmpl w:val="6C5098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AD563A"/>
    <w:multiLevelType w:val="hybridMultilevel"/>
    <w:tmpl w:val="80301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864BC1"/>
    <w:multiLevelType w:val="hybridMultilevel"/>
    <w:tmpl w:val="45CAD6F4"/>
    <w:lvl w:ilvl="0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AA5493"/>
    <w:multiLevelType w:val="hybridMultilevel"/>
    <w:tmpl w:val="CEDA1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66C9"/>
    <w:rsid w:val="000253CD"/>
    <w:rsid w:val="00025EFC"/>
    <w:rsid w:val="000503E3"/>
    <w:rsid w:val="00054BC0"/>
    <w:rsid w:val="00062E6A"/>
    <w:rsid w:val="00123DEA"/>
    <w:rsid w:val="00124931"/>
    <w:rsid w:val="001C77A8"/>
    <w:rsid w:val="001E4454"/>
    <w:rsid w:val="00217B21"/>
    <w:rsid w:val="00232276"/>
    <w:rsid w:val="0025482D"/>
    <w:rsid w:val="00282C6A"/>
    <w:rsid w:val="002D6531"/>
    <w:rsid w:val="00301292"/>
    <w:rsid w:val="00326AA9"/>
    <w:rsid w:val="003320E7"/>
    <w:rsid w:val="00333C3C"/>
    <w:rsid w:val="00340059"/>
    <w:rsid w:val="003953DC"/>
    <w:rsid w:val="003A555A"/>
    <w:rsid w:val="003B6F1D"/>
    <w:rsid w:val="00431014"/>
    <w:rsid w:val="004B5892"/>
    <w:rsid w:val="004D045E"/>
    <w:rsid w:val="004D4877"/>
    <w:rsid w:val="004D5210"/>
    <w:rsid w:val="004E7F2F"/>
    <w:rsid w:val="004F4150"/>
    <w:rsid w:val="00521B8A"/>
    <w:rsid w:val="00583F11"/>
    <w:rsid w:val="00584694"/>
    <w:rsid w:val="00590736"/>
    <w:rsid w:val="005D791C"/>
    <w:rsid w:val="005E7EC5"/>
    <w:rsid w:val="00645F64"/>
    <w:rsid w:val="00674A6B"/>
    <w:rsid w:val="00682AF0"/>
    <w:rsid w:val="006C563A"/>
    <w:rsid w:val="006D10E9"/>
    <w:rsid w:val="006E2570"/>
    <w:rsid w:val="006F5E42"/>
    <w:rsid w:val="00767972"/>
    <w:rsid w:val="007C1C8E"/>
    <w:rsid w:val="007F0B27"/>
    <w:rsid w:val="00865DE2"/>
    <w:rsid w:val="00875117"/>
    <w:rsid w:val="008B40DB"/>
    <w:rsid w:val="008C2AA1"/>
    <w:rsid w:val="008F15FB"/>
    <w:rsid w:val="0091263E"/>
    <w:rsid w:val="00931888"/>
    <w:rsid w:val="0095352B"/>
    <w:rsid w:val="0095631A"/>
    <w:rsid w:val="00956CC0"/>
    <w:rsid w:val="00972FFE"/>
    <w:rsid w:val="009773F2"/>
    <w:rsid w:val="00A01721"/>
    <w:rsid w:val="00A04CEB"/>
    <w:rsid w:val="00A15837"/>
    <w:rsid w:val="00A20EDA"/>
    <w:rsid w:val="00A300B2"/>
    <w:rsid w:val="00A521E6"/>
    <w:rsid w:val="00A54189"/>
    <w:rsid w:val="00A5492C"/>
    <w:rsid w:val="00AC4302"/>
    <w:rsid w:val="00AF7889"/>
    <w:rsid w:val="00B1540F"/>
    <w:rsid w:val="00B2199C"/>
    <w:rsid w:val="00B876F4"/>
    <w:rsid w:val="00BA5C0D"/>
    <w:rsid w:val="00BE275A"/>
    <w:rsid w:val="00C336B6"/>
    <w:rsid w:val="00C7582E"/>
    <w:rsid w:val="00C75BC6"/>
    <w:rsid w:val="00C86F67"/>
    <w:rsid w:val="00C957D3"/>
    <w:rsid w:val="00CE705D"/>
    <w:rsid w:val="00D04C44"/>
    <w:rsid w:val="00D2251C"/>
    <w:rsid w:val="00D263AC"/>
    <w:rsid w:val="00D410A9"/>
    <w:rsid w:val="00DB074A"/>
    <w:rsid w:val="00E45986"/>
    <w:rsid w:val="00E72936"/>
    <w:rsid w:val="00ED0F83"/>
    <w:rsid w:val="00EE18A6"/>
    <w:rsid w:val="00EF0935"/>
    <w:rsid w:val="00F06169"/>
    <w:rsid w:val="00F165A3"/>
    <w:rsid w:val="00F263D0"/>
    <w:rsid w:val="00F266C9"/>
    <w:rsid w:val="00F35192"/>
    <w:rsid w:val="00F92C0B"/>
    <w:rsid w:val="00FF064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1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9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27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3CD"/>
  </w:style>
  <w:style w:type="paragraph" w:styleId="Footer">
    <w:name w:val="footer"/>
    <w:basedOn w:val="Normal"/>
    <w:link w:val="FooterChar"/>
    <w:uiPriority w:val="99"/>
    <w:unhideWhenUsed/>
    <w:rsid w:val="0002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3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Altaf</dc:creator>
  <cp:lastModifiedBy>uet</cp:lastModifiedBy>
  <cp:revision>2</cp:revision>
  <cp:lastPrinted>2019-09-26T08:34:00Z</cp:lastPrinted>
  <dcterms:created xsi:type="dcterms:W3CDTF">2020-08-26T08:49:00Z</dcterms:created>
  <dcterms:modified xsi:type="dcterms:W3CDTF">2020-08-26T08:49:00Z</dcterms:modified>
</cp:coreProperties>
</file>