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032F" w14:textId="77206542" w:rsidR="004D5DDA" w:rsidRDefault="660B6FC2" w:rsidP="04370F51">
      <w:pPr>
        <w:jc w:val="both"/>
        <w:rPr>
          <w:rFonts w:ascii="Consolas" w:eastAsia="Consolas" w:hAnsi="Consolas" w:cs="Consolas"/>
          <w:b/>
          <w:bCs/>
          <w:color w:val="FF0000"/>
        </w:rPr>
      </w:pPr>
      <w:r w:rsidRPr="04370F51">
        <w:rPr>
          <w:rFonts w:ascii="Consolas" w:eastAsia="Consolas" w:hAnsi="Consolas" w:cs="Consolas"/>
          <w:color w:val="000000" w:themeColor="text1"/>
        </w:rPr>
        <w:t xml:space="preserve">               </w:t>
      </w:r>
      <w:r w:rsidR="2DDFD5F7" w:rsidRPr="04370F51">
        <w:rPr>
          <w:rFonts w:ascii="Consolas" w:eastAsia="Consolas" w:hAnsi="Consolas" w:cs="Consolas"/>
          <w:b/>
          <w:bCs/>
          <w:color w:val="000000" w:themeColor="text1"/>
        </w:rPr>
        <w:t>Group 1 Activity:</w:t>
      </w:r>
      <w:r w:rsidRPr="04370F51">
        <w:rPr>
          <w:rFonts w:ascii="Consolas" w:eastAsia="Consolas" w:hAnsi="Consolas" w:cs="Consolas"/>
          <w:color w:val="000000" w:themeColor="text1"/>
        </w:rPr>
        <w:t xml:space="preserve">  </w:t>
      </w:r>
      <w:r w:rsidR="0D38FDC2" w:rsidRPr="04370F51">
        <w:rPr>
          <w:rFonts w:ascii="Consolas" w:eastAsia="Consolas" w:hAnsi="Consolas" w:cs="Consolas"/>
          <w:b/>
          <w:bCs/>
          <w:color w:val="000000" w:themeColor="text1"/>
        </w:rPr>
        <w:t xml:space="preserve">Caeser Cipher </w:t>
      </w:r>
    </w:p>
    <w:p w14:paraId="2B7650B7" w14:textId="31A8E3A0" w:rsidR="004D5DDA" w:rsidRDefault="719E0E19" w:rsidP="3FD88237">
      <w:pPr>
        <w:jc w:val="both"/>
        <w:rPr>
          <w:rFonts w:ascii="Consolas" w:eastAsia="Consolas" w:hAnsi="Consolas" w:cs="Consolas"/>
          <w:b/>
          <w:bCs/>
          <w:color w:val="FF0000"/>
        </w:rPr>
      </w:pPr>
      <w:r w:rsidRPr="3FD88237">
        <w:rPr>
          <w:rFonts w:ascii="Consolas" w:eastAsia="Consolas" w:hAnsi="Consolas" w:cs="Consolas"/>
          <w:b/>
          <w:bCs/>
          <w:color w:val="FF0000"/>
        </w:rPr>
        <w:t xml:space="preserve">Instruction: </w:t>
      </w:r>
      <w:r w:rsidR="0D38FDC2" w:rsidRPr="3FD88237">
        <w:rPr>
          <w:rFonts w:ascii="Consolas" w:eastAsia="Consolas" w:hAnsi="Consolas" w:cs="Consolas"/>
          <w:b/>
          <w:bCs/>
          <w:color w:val="FF0000"/>
        </w:rPr>
        <w:t>Use the first letter of your answer and feed it to the 3-phase Caeser cipher.</w:t>
      </w:r>
    </w:p>
    <w:p w14:paraId="4ABB78EE" w14:textId="106BC6C5" w:rsidR="004D5DDA" w:rsidRDefault="004D5DDA" w:rsidP="3FD88237">
      <w:pPr>
        <w:jc w:val="both"/>
        <w:rPr>
          <w:rFonts w:ascii="Consolas" w:eastAsia="Consolas" w:hAnsi="Consolas" w:cs="Consolas"/>
          <w:b/>
          <w:bCs/>
          <w:color w:val="FF0000"/>
        </w:rPr>
      </w:pPr>
    </w:p>
    <w:p w14:paraId="11040C96" w14:textId="71CA689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1 (Hint: I am a city)</w:t>
      </w:r>
    </w:p>
    <w:p w14:paraId="485A92D6" w14:textId="03365AF4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>I stand tall and grand, in the heart of a city full of love.</w:t>
      </w:r>
      <w:r w:rsidR="00C1504E">
        <w:br/>
      </w:r>
      <w:r w:rsidRPr="3FD88237">
        <w:rPr>
          <w:rFonts w:ascii="Consolas" w:eastAsia="Consolas" w:hAnsi="Consolas" w:cs="Consolas"/>
          <w:color w:val="111111"/>
        </w:rPr>
        <w:t>From my highest point, you can see the beauty of the city that surrounds me.</w:t>
      </w:r>
    </w:p>
    <w:p w14:paraId="7488E55F" w14:textId="1C0C326D" w:rsidR="004D5DDA" w:rsidRDefault="00C1504E" w:rsidP="3FD88237">
      <w:pPr>
        <w:jc w:val="both"/>
        <w:rPr>
          <w:rFonts w:ascii="Consolas" w:eastAsia="Consolas" w:hAnsi="Consolas" w:cs="Consolas"/>
          <w:color w:val="111111"/>
        </w:rPr>
      </w:pPr>
      <w:r>
        <w:br/>
      </w:r>
      <w:r w:rsidR="0D38FDC2" w:rsidRPr="3FD88237">
        <w:rPr>
          <w:rFonts w:ascii="Consolas" w:eastAsia="Consolas" w:hAnsi="Consolas" w:cs="Consolas"/>
          <w:color w:val="111111"/>
        </w:rPr>
        <w:t>Wh</w:t>
      </w:r>
      <w:r>
        <w:rPr>
          <w:rFonts w:ascii="Consolas" w:eastAsia="Consolas" w:hAnsi="Consolas" w:cs="Consolas"/>
          <w:color w:val="111111"/>
        </w:rPr>
        <w:t>ere</w:t>
      </w:r>
      <w:r w:rsidR="0D38FDC2" w:rsidRPr="3FD88237">
        <w:rPr>
          <w:rFonts w:ascii="Consolas" w:eastAsia="Consolas" w:hAnsi="Consolas" w:cs="Consolas"/>
          <w:color w:val="111111"/>
        </w:rPr>
        <w:t xml:space="preserve"> am I?</w:t>
      </w:r>
    </w:p>
    <w:p w14:paraId="2EF4D6E1" w14:textId="0F352C67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57A00725" w14:textId="665249C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2 (Hint: Part of a diet)</w:t>
      </w:r>
    </w:p>
    <w:p w14:paraId="1109699D" w14:textId="3DEB7AA1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 xml:space="preserve">In the morning, </w:t>
      </w:r>
      <w:r w:rsidR="720CD6C3" w:rsidRPr="3FD88237">
        <w:rPr>
          <w:rFonts w:ascii="Consolas" w:eastAsia="Consolas" w:hAnsi="Consolas" w:cs="Consolas"/>
          <w:color w:val="111111"/>
        </w:rPr>
        <w:t>I am</w:t>
      </w:r>
      <w:r w:rsidRPr="3FD88237">
        <w:rPr>
          <w:rFonts w:ascii="Consolas" w:eastAsia="Consolas" w:hAnsi="Consolas" w:cs="Consolas"/>
          <w:color w:val="111111"/>
        </w:rPr>
        <w:t xml:space="preserve"> cracked with delight, a golden centre, a sunny sight</w:t>
      </w:r>
      <w:r w:rsidR="45164EB6" w:rsidRPr="3FD88237">
        <w:rPr>
          <w:rFonts w:ascii="Consolas" w:eastAsia="Consolas" w:hAnsi="Consolas" w:cs="Consolas"/>
          <w:color w:val="111111"/>
        </w:rPr>
        <w:t xml:space="preserve">. </w:t>
      </w:r>
      <w:r w:rsidRPr="3FD88237">
        <w:rPr>
          <w:rFonts w:ascii="Consolas" w:eastAsia="Consolas" w:hAnsi="Consolas" w:cs="Consolas"/>
          <w:color w:val="111111"/>
        </w:rPr>
        <w:t xml:space="preserve">I transform in the </w:t>
      </w:r>
      <w:r w:rsidR="58D5DC4B" w:rsidRPr="3FD88237">
        <w:rPr>
          <w:rFonts w:ascii="Consolas" w:eastAsia="Consolas" w:hAnsi="Consolas" w:cs="Consolas"/>
          <w:color w:val="111111"/>
        </w:rPr>
        <w:t>kitchen,</w:t>
      </w:r>
      <w:r w:rsidRPr="3FD88237">
        <w:rPr>
          <w:rFonts w:ascii="Consolas" w:eastAsia="Consolas" w:hAnsi="Consolas" w:cs="Consolas"/>
          <w:color w:val="111111"/>
        </w:rPr>
        <w:t xml:space="preserve"> and I hold the warm. I am fragile, though protected by a wall, yet I hold a new life. </w:t>
      </w:r>
    </w:p>
    <w:p w14:paraId="0DF44D4E" w14:textId="4314EEC5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50D1E751" w14:textId="0C3A70C1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 xml:space="preserve"> Guess my name, </w:t>
      </w:r>
      <w:r w:rsidR="3FB31A78" w:rsidRPr="3FD88237">
        <w:rPr>
          <w:rFonts w:ascii="Consolas" w:eastAsia="Consolas" w:hAnsi="Consolas" w:cs="Consolas"/>
          <w:color w:val="111111"/>
        </w:rPr>
        <w:t>I am</w:t>
      </w:r>
      <w:r w:rsidRPr="3FD88237">
        <w:rPr>
          <w:rFonts w:ascii="Consolas" w:eastAsia="Consolas" w:hAnsi="Consolas" w:cs="Consolas"/>
          <w:color w:val="111111"/>
        </w:rPr>
        <w:t xml:space="preserve"> not that tall.</w:t>
      </w:r>
    </w:p>
    <w:p w14:paraId="7C426523" w14:textId="4CCA9C44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3EA65AA8" w14:textId="39F8E2B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3 (Hint: An insect)</w:t>
      </w:r>
    </w:p>
    <w:p w14:paraId="45CBAA55" w14:textId="3CC1B7E5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 xml:space="preserve">I buzz around in the bright summer sun. I like flowers and I mind my own business; though if bothered, I sting like stingray. On </w:t>
      </w:r>
      <w:r w:rsidR="70A3E2EF" w:rsidRPr="3FD88237">
        <w:rPr>
          <w:rFonts w:ascii="Consolas" w:eastAsia="Consolas" w:hAnsi="Consolas" w:cs="Consolas"/>
          <w:color w:val="111111"/>
        </w:rPr>
        <w:t>the</w:t>
      </w:r>
      <w:r w:rsidRPr="3FD88237">
        <w:rPr>
          <w:rFonts w:ascii="Consolas" w:eastAsia="Consolas" w:hAnsi="Consolas" w:cs="Consolas"/>
          <w:color w:val="111111"/>
        </w:rPr>
        <w:t xml:space="preserve"> bright side, I make a sweet treat, that is </w:t>
      </w:r>
      <w:r w:rsidR="45C3258C" w:rsidRPr="3FD88237">
        <w:rPr>
          <w:rFonts w:ascii="Consolas" w:eastAsia="Consolas" w:hAnsi="Consolas" w:cs="Consolas"/>
          <w:color w:val="111111"/>
        </w:rPr>
        <w:t>delicious</w:t>
      </w:r>
      <w:r w:rsidRPr="3FD88237">
        <w:rPr>
          <w:rFonts w:ascii="Consolas" w:eastAsia="Consolas" w:hAnsi="Consolas" w:cs="Consolas"/>
          <w:color w:val="111111"/>
        </w:rPr>
        <w:t xml:space="preserve">, </w:t>
      </w:r>
      <w:r w:rsidR="4C900B3E" w:rsidRPr="3FD88237">
        <w:rPr>
          <w:rFonts w:ascii="Consolas" w:eastAsia="Consolas" w:hAnsi="Consolas" w:cs="Consolas"/>
          <w:color w:val="111111"/>
        </w:rPr>
        <w:t>healthy,</w:t>
      </w:r>
      <w:r w:rsidRPr="3FD88237">
        <w:rPr>
          <w:rFonts w:ascii="Consolas" w:eastAsia="Consolas" w:hAnsi="Consolas" w:cs="Consolas"/>
          <w:color w:val="111111"/>
        </w:rPr>
        <w:t xml:space="preserve"> and neat.</w:t>
      </w:r>
    </w:p>
    <w:p w14:paraId="5CBE7AEC" w14:textId="7F745D70" w:rsidR="004D5DDA" w:rsidRDefault="00C1504E" w:rsidP="3FD88237">
      <w:pPr>
        <w:jc w:val="both"/>
        <w:rPr>
          <w:rFonts w:ascii="Consolas" w:eastAsia="Consolas" w:hAnsi="Consolas" w:cs="Consolas"/>
          <w:color w:val="111111"/>
        </w:rPr>
      </w:pPr>
      <w:r>
        <w:br/>
      </w:r>
      <w:r w:rsidR="0D38FDC2" w:rsidRPr="3FD88237">
        <w:rPr>
          <w:rFonts w:ascii="Consolas" w:eastAsia="Consolas" w:hAnsi="Consolas" w:cs="Consolas"/>
          <w:color w:val="111111"/>
        </w:rPr>
        <w:t>What am I?</w:t>
      </w:r>
    </w:p>
    <w:p w14:paraId="4972C842" w14:textId="44B44A8A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16084852" w14:textId="5E664ACB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4 (Hint: Fruit)</w:t>
      </w:r>
    </w:p>
    <w:p w14:paraId="03A9A4E5" w14:textId="7B858281" w:rsidR="004D5DDA" w:rsidRDefault="5873B7BA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>I am</w:t>
      </w:r>
      <w:r w:rsidR="0D38FDC2" w:rsidRPr="3FD88237">
        <w:rPr>
          <w:rFonts w:ascii="Consolas" w:eastAsia="Consolas" w:hAnsi="Consolas" w:cs="Consolas"/>
          <w:color w:val="111111"/>
        </w:rPr>
        <w:t xml:space="preserve"> a round and rosy friend, </w:t>
      </w:r>
      <w:r w:rsidR="4D381023" w:rsidRPr="3FD88237">
        <w:rPr>
          <w:rFonts w:ascii="Consolas" w:eastAsia="Consolas" w:hAnsi="Consolas" w:cs="Consolas"/>
          <w:color w:val="111111"/>
        </w:rPr>
        <w:t>w</w:t>
      </w:r>
      <w:r w:rsidR="0D38FDC2" w:rsidRPr="3FD88237">
        <w:rPr>
          <w:rFonts w:ascii="Consolas" w:eastAsia="Consolas" w:hAnsi="Consolas" w:cs="Consolas"/>
          <w:color w:val="111111"/>
        </w:rPr>
        <w:t xml:space="preserve">ith a skin that's crisp and red. I grow on trees in orchards grand, </w:t>
      </w:r>
      <w:r w:rsidR="5C45AAD6" w:rsidRPr="3FD88237">
        <w:rPr>
          <w:rFonts w:ascii="Consolas" w:eastAsia="Consolas" w:hAnsi="Consolas" w:cs="Consolas"/>
          <w:color w:val="111111"/>
        </w:rPr>
        <w:t>and</w:t>
      </w:r>
      <w:r w:rsidR="0D38FDC2" w:rsidRPr="3FD88237">
        <w:rPr>
          <w:rFonts w:ascii="Consolas" w:eastAsia="Consolas" w:hAnsi="Consolas" w:cs="Consolas"/>
          <w:color w:val="111111"/>
        </w:rPr>
        <w:t xml:space="preserve"> in pies and sauces, </w:t>
      </w:r>
      <w:r w:rsidR="4EE23ADA" w:rsidRPr="3FD88237">
        <w:rPr>
          <w:rFonts w:ascii="Consolas" w:eastAsia="Consolas" w:hAnsi="Consolas" w:cs="Consolas"/>
          <w:color w:val="111111"/>
        </w:rPr>
        <w:t>I am</w:t>
      </w:r>
      <w:r w:rsidR="0D38FDC2" w:rsidRPr="3FD88237">
        <w:rPr>
          <w:rFonts w:ascii="Consolas" w:eastAsia="Consolas" w:hAnsi="Consolas" w:cs="Consolas"/>
          <w:color w:val="111111"/>
        </w:rPr>
        <w:t xml:space="preserve"> well-fed.</w:t>
      </w:r>
    </w:p>
    <w:p w14:paraId="2B348C36" w14:textId="267A17C0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>What am I in the farmer's land?</w:t>
      </w:r>
    </w:p>
    <w:p w14:paraId="0F1D76E7" w14:textId="3041AA64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327DA0D4" w14:textId="35206C46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34DEF6C7" w14:textId="7CC23FF3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7BDBAC2C" w14:textId="044A079C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13E23932" w14:textId="541052FE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65718E15" w14:textId="09C05BF2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7056A52D" w14:textId="7A354FB5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318BCFBF" w14:textId="62CF0434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4727C1EF" w14:textId="408C9803" w:rsidR="004D5DDA" w:rsidRDefault="074532E7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b/>
          <w:bCs/>
          <w:color w:val="000000" w:themeColor="text1"/>
        </w:rPr>
        <w:t xml:space="preserve">            Group 2 Activity: </w:t>
      </w:r>
      <w:r w:rsidRPr="3FD88237">
        <w:rPr>
          <w:rFonts w:ascii="Consolas" w:eastAsia="Consolas" w:hAnsi="Consolas" w:cs="Consolas"/>
          <w:color w:val="111111"/>
        </w:rPr>
        <w:t xml:space="preserve"> </w:t>
      </w:r>
      <w:r w:rsidRPr="3FD88237">
        <w:rPr>
          <w:rFonts w:ascii="Consolas" w:eastAsia="Consolas" w:hAnsi="Consolas" w:cs="Consolas"/>
          <w:b/>
          <w:bCs/>
          <w:color w:val="000000" w:themeColor="text1"/>
        </w:rPr>
        <w:t>Caeser Cipher</w:t>
      </w:r>
    </w:p>
    <w:p w14:paraId="78B6D492" w14:textId="625AE49F" w:rsidR="004D5DDA" w:rsidRDefault="20F5B7FA" w:rsidP="3FD88237">
      <w:pPr>
        <w:jc w:val="both"/>
        <w:rPr>
          <w:rFonts w:ascii="Consolas" w:eastAsia="Consolas" w:hAnsi="Consolas" w:cs="Consolas"/>
          <w:b/>
          <w:bCs/>
          <w:color w:val="FF0000"/>
        </w:rPr>
      </w:pPr>
      <w:r w:rsidRPr="3FD88237">
        <w:rPr>
          <w:rFonts w:ascii="Consolas" w:eastAsia="Consolas" w:hAnsi="Consolas" w:cs="Consolas"/>
          <w:b/>
          <w:bCs/>
          <w:color w:val="FF0000"/>
        </w:rPr>
        <w:t xml:space="preserve">Instruction: </w:t>
      </w:r>
      <w:r w:rsidR="0D38FDC2" w:rsidRPr="3FD88237">
        <w:rPr>
          <w:rFonts w:ascii="Consolas" w:eastAsia="Consolas" w:hAnsi="Consolas" w:cs="Consolas"/>
          <w:b/>
          <w:bCs/>
          <w:color w:val="FF0000"/>
        </w:rPr>
        <w:t>Use the first letter of your answer and feed it to the 3-phase Caeser cipher.</w:t>
      </w:r>
    </w:p>
    <w:p w14:paraId="5D3DAD12" w14:textId="1706D31A" w:rsidR="004D5DDA" w:rsidRDefault="004D5DDA" w:rsidP="3FD88237">
      <w:pPr>
        <w:jc w:val="both"/>
        <w:rPr>
          <w:rFonts w:ascii="Consolas" w:eastAsia="Consolas" w:hAnsi="Consolas" w:cs="Consolas"/>
          <w:color w:val="000000" w:themeColor="text1"/>
        </w:rPr>
      </w:pPr>
    </w:p>
    <w:p w14:paraId="5862CD3E" w14:textId="0904AF1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1: (Hint: Sea and Ship)</w:t>
      </w:r>
    </w:p>
    <w:p w14:paraId="6DE7CFD6" w14:textId="3C54565A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In search of treasure, I roam the sea, </w:t>
      </w:r>
      <w:r w:rsidR="28E231BD" w:rsidRPr="3FD88237">
        <w:rPr>
          <w:rFonts w:ascii="Consolas" w:eastAsia="Consolas" w:hAnsi="Consolas" w:cs="Consolas"/>
          <w:color w:val="000000" w:themeColor="text1"/>
        </w:rPr>
        <w:t>a</w:t>
      </w:r>
      <w:r w:rsidRPr="3FD88237">
        <w:rPr>
          <w:rFonts w:ascii="Consolas" w:eastAsia="Consolas" w:hAnsi="Consolas" w:cs="Consolas"/>
          <w:color w:val="000000" w:themeColor="text1"/>
        </w:rPr>
        <w:t xml:space="preserve"> fearsome figure, wild and free. With a hat and a patch upon my eye, </w:t>
      </w:r>
      <w:r w:rsidR="79B275D6" w:rsidRPr="3FD88237">
        <w:rPr>
          <w:rFonts w:ascii="Consolas" w:eastAsia="Consolas" w:hAnsi="Consolas" w:cs="Consolas"/>
          <w:color w:val="000000" w:themeColor="text1"/>
        </w:rPr>
        <w:t xml:space="preserve">a </w:t>
      </w:r>
      <w:r w:rsidRPr="3FD88237">
        <w:rPr>
          <w:rFonts w:ascii="Consolas" w:eastAsia="Consolas" w:hAnsi="Consolas" w:cs="Consolas"/>
          <w:color w:val="000000" w:themeColor="text1"/>
        </w:rPr>
        <w:t>map in hand, under the sky.</w:t>
      </w:r>
    </w:p>
    <w:p w14:paraId="0F690FAE" w14:textId="298814DF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A cutlass sharp, a parrot squawks, </w:t>
      </w:r>
      <w:r w:rsidR="2C770970" w:rsidRPr="3FD88237">
        <w:rPr>
          <w:rFonts w:ascii="Consolas" w:eastAsia="Consolas" w:hAnsi="Consolas" w:cs="Consolas"/>
          <w:color w:val="000000" w:themeColor="text1"/>
        </w:rPr>
        <w:t>o</w:t>
      </w:r>
      <w:r w:rsidRPr="3FD88237">
        <w:rPr>
          <w:rFonts w:ascii="Consolas" w:eastAsia="Consolas" w:hAnsi="Consolas" w:cs="Consolas"/>
          <w:color w:val="000000" w:themeColor="text1"/>
        </w:rPr>
        <w:t>n a ship with creaks and eerie talks. I bury gold on an island shore, X marks the spot, forevermore.</w:t>
      </w:r>
    </w:p>
    <w:p w14:paraId="48EBDA1F" w14:textId="05835E82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>What am I?</w:t>
      </w:r>
    </w:p>
    <w:p w14:paraId="75F8CB26" w14:textId="009A1E4D" w:rsidR="004D5DDA" w:rsidRDefault="004D5DDA" w:rsidP="3FD88237">
      <w:pPr>
        <w:jc w:val="both"/>
        <w:rPr>
          <w:rFonts w:ascii="Consolas" w:eastAsia="Consolas" w:hAnsi="Consolas" w:cs="Consolas"/>
          <w:color w:val="000000" w:themeColor="text1"/>
        </w:rPr>
      </w:pPr>
    </w:p>
    <w:p w14:paraId="00279554" w14:textId="053A15A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 xml:space="preserve">Combination 2: (Hint: </w:t>
      </w:r>
      <w:r w:rsidR="654DE315" w:rsidRPr="3FD88237">
        <w:rPr>
          <w:rFonts w:ascii="Consolas" w:eastAsia="Consolas" w:hAnsi="Consolas" w:cs="Consolas"/>
          <w:color w:val="0070C0"/>
        </w:rPr>
        <w:t xml:space="preserve">A </w:t>
      </w:r>
      <w:r w:rsidR="7320E024" w:rsidRPr="3FD88237">
        <w:rPr>
          <w:rFonts w:ascii="Consolas" w:eastAsia="Consolas" w:hAnsi="Consolas" w:cs="Consolas"/>
          <w:color w:val="0070C0"/>
        </w:rPr>
        <w:t>human</w:t>
      </w:r>
      <w:r w:rsidRPr="3FD88237">
        <w:rPr>
          <w:rFonts w:ascii="Consolas" w:eastAsia="Consolas" w:hAnsi="Consolas" w:cs="Consolas"/>
          <w:color w:val="0070C0"/>
        </w:rPr>
        <w:t>)</w:t>
      </w:r>
    </w:p>
    <w:p w14:paraId="6FA8775A" w14:textId="4FA48111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In the realm of tech, I take my flight, </w:t>
      </w:r>
      <w:r w:rsidR="448F821E" w:rsidRPr="3FD88237">
        <w:rPr>
          <w:rFonts w:ascii="Consolas" w:eastAsia="Consolas" w:hAnsi="Consolas" w:cs="Consolas"/>
          <w:color w:val="000000" w:themeColor="text1"/>
        </w:rPr>
        <w:t>a</w:t>
      </w:r>
      <w:r w:rsidRPr="3FD88237">
        <w:rPr>
          <w:rFonts w:ascii="Consolas" w:eastAsia="Consolas" w:hAnsi="Consolas" w:cs="Consolas"/>
          <w:color w:val="000000" w:themeColor="text1"/>
        </w:rPr>
        <w:t xml:space="preserve">n entrepreneur with vision bright. Electric dreams and rockets high, </w:t>
      </w:r>
      <w:r w:rsidR="6A0D9FE9" w:rsidRPr="3FD88237">
        <w:rPr>
          <w:rFonts w:ascii="Consolas" w:eastAsia="Consolas" w:hAnsi="Consolas" w:cs="Consolas"/>
          <w:color w:val="000000" w:themeColor="text1"/>
        </w:rPr>
        <w:t>n</w:t>
      </w:r>
      <w:r w:rsidRPr="3FD88237">
        <w:rPr>
          <w:rFonts w:ascii="Consolas" w:eastAsia="Consolas" w:hAnsi="Consolas" w:cs="Consolas"/>
          <w:color w:val="000000" w:themeColor="text1"/>
        </w:rPr>
        <w:t xml:space="preserve">ame a boundary, watch it fly. Innovation at my very core. A mind that travels to the stars, </w:t>
      </w:r>
      <w:r w:rsidR="1501D11E" w:rsidRPr="3FD88237">
        <w:rPr>
          <w:rFonts w:ascii="Consolas" w:eastAsia="Consolas" w:hAnsi="Consolas" w:cs="Consolas"/>
          <w:color w:val="000000" w:themeColor="text1"/>
        </w:rPr>
        <w:t>k</w:t>
      </w:r>
      <w:r w:rsidRPr="3FD88237">
        <w:rPr>
          <w:rFonts w:ascii="Consolas" w:eastAsia="Consolas" w:hAnsi="Consolas" w:cs="Consolas"/>
          <w:color w:val="000000" w:themeColor="text1"/>
        </w:rPr>
        <w:t xml:space="preserve">nown for ventures near and far. Cryptic tweets and memes so sly, A real-life Iron Man. </w:t>
      </w:r>
    </w:p>
    <w:p w14:paraId="0CD16405" w14:textId="712414FD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Who am </w:t>
      </w:r>
      <w:r w:rsidR="1E7B2507" w:rsidRPr="3FD88237">
        <w:rPr>
          <w:rFonts w:ascii="Consolas" w:eastAsia="Consolas" w:hAnsi="Consolas" w:cs="Consolas"/>
          <w:color w:val="000000" w:themeColor="text1"/>
        </w:rPr>
        <w:t>I?</w:t>
      </w:r>
    </w:p>
    <w:p w14:paraId="1CB88701" w14:textId="627260FB" w:rsidR="004D5DDA" w:rsidRDefault="004D5DDA" w:rsidP="3FD88237">
      <w:pPr>
        <w:jc w:val="both"/>
        <w:rPr>
          <w:rFonts w:ascii="Consolas" w:eastAsia="Consolas" w:hAnsi="Consolas" w:cs="Consolas"/>
          <w:color w:val="000000" w:themeColor="text1"/>
        </w:rPr>
      </w:pPr>
    </w:p>
    <w:p w14:paraId="71801F56" w14:textId="3A5C8E42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3: (Hint: Sport)</w:t>
      </w:r>
    </w:p>
    <w:p w14:paraId="0D9258CD" w14:textId="2930302E" w:rsidR="004D5DDA" w:rsidRDefault="0D38FDC2" w:rsidP="3FD88237">
      <w:pPr>
        <w:jc w:val="both"/>
        <w:rPr>
          <w:rFonts w:ascii="Consolas" w:eastAsia="Consolas" w:hAnsi="Consolas" w:cs="Consolas"/>
          <w:color w:val="000000" w:themeColor="text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I am bounced and dribbled, </w:t>
      </w:r>
      <w:r w:rsidR="31D63058" w:rsidRPr="3FD88237">
        <w:rPr>
          <w:rFonts w:ascii="Consolas" w:eastAsia="Consolas" w:hAnsi="Consolas" w:cs="Consolas"/>
          <w:color w:val="000000" w:themeColor="text1"/>
        </w:rPr>
        <w:t>passed,</w:t>
      </w:r>
      <w:r w:rsidRPr="3FD88237">
        <w:rPr>
          <w:rFonts w:ascii="Consolas" w:eastAsia="Consolas" w:hAnsi="Consolas" w:cs="Consolas"/>
          <w:color w:val="000000" w:themeColor="text1"/>
        </w:rPr>
        <w:t xml:space="preserve"> and shot. Through hoops, </w:t>
      </w:r>
      <w:r w:rsidR="6AEA6CE8" w:rsidRPr="3FD88237">
        <w:rPr>
          <w:rFonts w:ascii="Consolas" w:eastAsia="Consolas" w:hAnsi="Consolas" w:cs="Consolas"/>
          <w:color w:val="000000" w:themeColor="text1"/>
        </w:rPr>
        <w:t>I am</w:t>
      </w:r>
      <w:r w:rsidRPr="3FD88237">
        <w:rPr>
          <w:rFonts w:ascii="Consolas" w:eastAsia="Consolas" w:hAnsi="Consolas" w:cs="Consolas"/>
          <w:color w:val="000000" w:themeColor="text1"/>
        </w:rPr>
        <w:t xml:space="preserve"> aimed with precision. In courts and arenas, my presence </w:t>
      </w:r>
      <w:r w:rsidR="6F87F15A" w:rsidRPr="3FD88237">
        <w:rPr>
          <w:rFonts w:ascii="Consolas" w:eastAsia="Consolas" w:hAnsi="Consolas" w:cs="Consolas"/>
          <w:color w:val="000000" w:themeColor="text1"/>
        </w:rPr>
        <w:t>you will</w:t>
      </w:r>
      <w:r w:rsidRPr="3FD88237">
        <w:rPr>
          <w:rFonts w:ascii="Consolas" w:eastAsia="Consolas" w:hAnsi="Consolas" w:cs="Consolas"/>
          <w:color w:val="000000" w:themeColor="text1"/>
        </w:rPr>
        <w:t xml:space="preserve"> find, </w:t>
      </w:r>
      <w:r w:rsidR="3FBC9000" w:rsidRPr="3FD88237">
        <w:rPr>
          <w:rFonts w:ascii="Consolas" w:eastAsia="Consolas" w:hAnsi="Consolas" w:cs="Consolas"/>
          <w:color w:val="000000" w:themeColor="text1"/>
        </w:rPr>
        <w:t>a</w:t>
      </w:r>
      <w:r w:rsidRPr="3FD88237">
        <w:rPr>
          <w:rFonts w:ascii="Consolas" w:eastAsia="Consolas" w:hAnsi="Consolas" w:cs="Consolas"/>
          <w:color w:val="000000" w:themeColor="text1"/>
        </w:rPr>
        <w:t xml:space="preserve"> game of teamwork and strategy aligned.</w:t>
      </w:r>
    </w:p>
    <w:p w14:paraId="4C69C8E4" w14:textId="786ACB44" w:rsidR="004D5DDA" w:rsidRDefault="004D5DDA" w:rsidP="3FD88237">
      <w:pPr>
        <w:jc w:val="both"/>
        <w:rPr>
          <w:rFonts w:ascii="Consolas" w:eastAsia="Consolas" w:hAnsi="Consolas" w:cs="Consolas"/>
          <w:color w:val="000000" w:themeColor="text1"/>
        </w:rPr>
      </w:pPr>
    </w:p>
    <w:p w14:paraId="59B417A3" w14:textId="0EE3DA4F" w:rsidR="004D5DDA" w:rsidRDefault="0D38FDC2" w:rsidP="3FD88237">
      <w:pPr>
        <w:jc w:val="both"/>
        <w:rPr>
          <w:rFonts w:ascii="Consolas" w:eastAsia="Consolas" w:hAnsi="Consolas" w:cs="Consolas"/>
          <w:color w:val="0070C0"/>
        </w:rPr>
      </w:pPr>
      <w:r w:rsidRPr="3FD88237">
        <w:rPr>
          <w:rFonts w:ascii="Consolas" w:eastAsia="Consolas" w:hAnsi="Consolas" w:cs="Consolas"/>
          <w:color w:val="0070C0"/>
        </w:rPr>
        <w:t>Combination 4: Hint: A place</w:t>
      </w:r>
    </w:p>
    <w:p w14:paraId="5B9CCAA7" w14:textId="69BF4102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000000" w:themeColor="text1"/>
        </w:rPr>
        <w:t xml:space="preserve">A land of ice and snow, where penguins waddle and </w:t>
      </w:r>
      <w:r w:rsidR="745443B6" w:rsidRPr="3FD88237">
        <w:rPr>
          <w:rFonts w:ascii="Consolas" w:eastAsia="Consolas" w:hAnsi="Consolas" w:cs="Consolas"/>
          <w:color w:val="000000" w:themeColor="text1"/>
        </w:rPr>
        <w:t>seals'</w:t>
      </w:r>
      <w:r w:rsidRPr="3FD88237">
        <w:rPr>
          <w:rFonts w:ascii="Consolas" w:eastAsia="Consolas" w:hAnsi="Consolas" w:cs="Consolas"/>
          <w:color w:val="000000" w:themeColor="text1"/>
        </w:rPr>
        <w:t xml:space="preserve"> blow. The coldest place on Earth where the sun barely shines for a day. </w:t>
      </w:r>
      <w:r w:rsidR="6B46AF51" w:rsidRPr="3FD88237">
        <w:rPr>
          <w:rFonts w:ascii="Consolas" w:eastAsia="Consolas" w:hAnsi="Consolas" w:cs="Consolas"/>
          <w:color w:val="111111"/>
        </w:rPr>
        <w:t>I am</w:t>
      </w:r>
      <w:r w:rsidRPr="3FD88237">
        <w:rPr>
          <w:rFonts w:ascii="Consolas" w:eastAsia="Consolas" w:hAnsi="Consolas" w:cs="Consolas"/>
          <w:color w:val="111111"/>
        </w:rPr>
        <w:t xml:space="preserve"> the coldest of all, where few creatures roam, covered in ice, </w:t>
      </w:r>
      <w:r w:rsidR="61E0B4BC" w:rsidRPr="3FD88237">
        <w:rPr>
          <w:rFonts w:ascii="Consolas" w:eastAsia="Consolas" w:hAnsi="Consolas" w:cs="Consolas"/>
          <w:color w:val="111111"/>
        </w:rPr>
        <w:t>I am</w:t>
      </w:r>
      <w:r w:rsidRPr="3FD88237">
        <w:rPr>
          <w:rFonts w:ascii="Consolas" w:eastAsia="Consolas" w:hAnsi="Consolas" w:cs="Consolas"/>
          <w:color w:val="111111"/>
        </w:rPr>
        <w:t xml:space="preserve"> a vast, white dome.</w:t>
      </w:r>
      <w:r w:rsidR="00C1504E">
        <w:br/>
      </w:r>
      <w:r w:rsidRPr="3FD88237">
        <w:rPr>
          <w:rFonts w:ascii="Consolas" w:eastAsia="Consolas" w:hAnsi="Consolas" w:cs="Consolas"/>
          <w:color w:val="111111"/>
        </w:rPr>
        <w:t xml:space="preserve">Penguins slide, on my icy stage. </w:t>
      </w:r>
    </w:p>
    <w:p w14:paraId="3C9A60BD" w14:textId="1E5C045C" w:rsidR="004D5DDA" w:rsidRDefault="004D5DDA" w:rsidP="3FD88237">
      <w:pPr>
        <w:jc w:val="both"/>
        <w:rPr>
          <w:rFonts w:ascii="Consolas" w:eastAsia="Consolas" w:hAnsi="Consolas" w:cs="Consolas"/>
          <w:color w:val="111111"/>
        </w:rPr>
      </w:pPr>
    </w:p>
    <w:p w14:paraId="7B7A8B2F" w14:textId="10E48F04" w:rsidR="004D5DDA" w:rsidRDefault="0D38FDC2" w:rsidP="3FD88237">
      <w:pPr>
        <w:jc w:val="both"/>
        <w:rPr>
          <w:rFonts w:ascii="Consolas" w:eastAsia="Consolas" w:hAnsi="Consolas" w:cs="Consolas"/>
          <w:color w:val="111111"/>
        </w:rPr>
      </w:pPr>
      <w:r w:rsidRPr="3FD88237">
        <w:rPr>
          <w:rFonts w:ascii="Consolas" w:eastAsia="Consolas" w:hAnsi="Consolas" w:cs="Consolas"/>
          <w:color w:val="111111"/>
        </w:rPr>
        <w:t xml:space="preserve">What place am I, on the world's </w:t>
      </w:r>
      <w:r w:rsidR="4860C2D9" w:rsidRPr="3FD88237">
        <w:rPr>
          <w:rFonts w:ascii="Consolas" w:eastAsia="Consolas" w:hAnsi="Consolas" w:cs="Consolas"/>
          <w:color w:val="111111"/>
        </w:rPr>
        <w:t>page?</w:t>
      </w:r>
    </w:p>
    <w:p w14:paraId="5E5787A5" w14:textId="3C7C4064" w:rsidR="004D5DDA" w:rsidRDefault="004D5DDA" w:rsidP="3FD88237">
      <w:pPr>
        <w:jc w:val="both"/>
        <w:rPr>
          <w:rFonts w:ascii="Consolas" w:eastAsia="Consolas" w:hAnsi="Consolas" w:cs="Consolas"/>
        </w:rPr>
      </w:pPr>
    </w:p>
    <w:sectPr w:rsidR="004D5D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B03AC"/>
    <w:rsid w:val="00311880"/>
    <w:rsid w:val="004D5DDA"/>
    <w:rsid w:val="00C1504E"/>
    <w:rsid w:val="04370F51"/>
    <w:rsid w:val="04B50700"/>
    <w:rsid w:val="074532E7"/>
    <w:rsid w:val="081F3D3D"/>
    <w:rsid w:val="08B60FD4"/>
    <w:rsid w:val="0D38FDC2"/>
    <w:rsid w:val="0F3B03AC"/>
    <w:rsid w:val="1501D11E"/>
    <w:rsid w:val="159492DC"/>
    <w:rsid w:val="15E2409F"/>
    <w:rsid w:val="19BFF691"/>
    <w:rsid w:val="1E7B2507"/>
    <w:rsid w:val="1F7F3D21"/>
    <w:rsid w:val="20F5B7FA"/>
    <w:rsid w:val="28E231BD"/>
    <w:rsid w:val="2C770970"/>
    <w:rsid w:val="2DDFD5F7"/>
    <w:rsid w:val="31D63058"/>
    <w:rsid w:val="32F928E8"/>
    <w:rsid w:val="34579737"/>
    <w:rsid w:val="383F32ED"/>
    <w:rsid w:val="3FB31A78"/>
    <w:rsid w:val="3FBC9000"/>
    <w:rsid w:val="3FD88237"/>
    <w:rsid w:val="404A44D2"/>
    <w:rsid w:val="423C0BD5"/>
    <w:rsid w:val="448F821E"/>
    <w:rsid w:val="45164EB6"/>
    <w:rsid w:val="45C3258C"/>
    <w:rsid w:val="4860C2D9"/>
    <w:rsid w:val="4C900B3E"/>
    <w:rsid w:val="4D381023"/>
    <w:rsid w:val="4EE23ADA"/>
    <w:rsid w:val="5873B7BA"/>
    <w:rsid w:val="58D5DC4B"/>
    <w:rsid w:val="599C0BB9"/>
    <w:rsid w:val="5C45AAD6"/>
    <w:rsid w:val="5F39E10D"/>
    <w:rsid w:val="6137FE9F"/>
    <w:rsid w:val="61E0B4BC"/>
    <w:rsid w:val="62D3CF00"/>
    <w:rsid w:val="6386567B"/>
    <w:rsid w:val="654DE315"/>
    <w:rsid w:val="660B6FC2"/>
    <w:rsid w:val="6685CB46"/>
    <w:rsid w:val="69431084"/>
    <w:rsid w:val="6A0D9FE9"/>
    <w:rsid w:val="6AEA6CE8"/>
    <w:rsid w:val="6B46AF51"/>
    <w:rsid w:val="6F87F15A"/>
    <w:rsid w:val="70A3E2EF"/>
    <w:rsid w:val="719E0E19"/>
    <w:rsid w:val="720CD6C3"/>
    <w:rsid w:val="7320E024"/>
    <w:rsid w:val="745443B6"/>
    <w:rsid w:val="79B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03AC"/>
  <w15:chartTrackingRefBased/>
  <w15:docId w15:val="{A24A8425-E4F8-4A8D-8B08-3D96F99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A6371D29A8F47BCC2294B634E0FD8" ma:contentTypeVersion="15" ma:contentTypeDescription="Create a new document." ma:contentTypeScope="" ma:versionID="095b96e4166deae2318780ba28bb224a">
  <xsd:schema xmlns:xsd="http://www.w3.org/2001/XMLSchema" xmlns:xs="http://www.w3.org/2001/XMLSchema" xmlns:p="http://schemas.microsoft.com/office/2006/metadata/properties" xmlns:ns2="50c9dcbb-4fcb-48a2-bca2-36b905826655" xmlns:ns3="1c5e68ae-cc9e-4993-963e-ddc4676b869e" targetNamespace="http://schemas.microsoft.com/office/2006/metadata/properties" ma:root="true" ma:fieldsID="deabe14c30167dd255fdf375508279df" ns2:_="" ns3:_="">
    <xsd:import namespace="50c9dcbb-4fcb-48a2-bca2-36b905826655"/>
    <xsd:import namespace="1c5e68ae-cc9e-4993-963e-ddc4676b8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dcbb-4fcb-48a2-bca2-36b905826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22a82b8-8a33-4e93-9b0b-c881f0c029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68ae-cc9e-4993-963e-ddc4676b869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a8b508-b912-42aa-928f-bbe906b5c615}" ma:internalName="TaxCatchAll" ma:showField="CatchAllData" ma:web="1c5e68ae-cc9e-4993-963e-ddc4676b86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68ae-cc9e-4993-963e-ddc4676b869e" xsi:nil="true"/>
    <_Flow_SignoffStatus xmlns="50c9dcbb-4fcb-48a2-bca2-36b905826655" xsi:nil="true"/>
    <lcf76f155ced4ddcb4097134ff3c332f xmlns="50c9dcbb-4fcb-48a2-bca2-36b9058266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2DD5F5-94C5-4BDB-9EA5-0AA567836D06}"/>
</file>

<file path=customXml/itemProps2.xml><?xml version="1.0" encoding="utf-8"?>
<ds:datastoreItem xmlns:ds="http://schemas.openxmlformats.org/officeDocument/2006/customXml" ds:itemID="{70C77833-B38C-407D-B363-0AAC314F9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E849E-B70C-41C4-898C-2884BC5A22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 Lawal Aliyu</dc:creator>
  <cp:keywords/>
  <dc:description/>
  <cp:lastModifiedBy>Yashar Baradaranshokouhi</cp:lastModifiedBy>
  <cp:revision>4</cp:revision>
  <dcterms:created xsi:type="dcterms:W3CDTF">2023-11-22T12:38:00Z</dcterms:created>
  <dcterms:modified xsi:type="dcterms:W3CDTF">2025-01-15T15:38:00Z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0x010100D71A6371D29A8F47BCC2294B634E0FD8</vt:lpwstr>
  </property>
</Properties>
</file>