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3DAC" w14:textId="11C75BE8" w:rsidR="008C2A8E" w:rsidRPr="00FF34B0" w:rsidRDefault="008C2A8E" w:rsidP="00BB12EA">
      <w:pPr>
        <w:pStyle w:val="Title"/>
      </w:pPr>
      <w:r w:rsidRPr="00FF34B0">
        <w:t xml:space="preserve">Computer Science Summer School Projects: Guidelines &amp; Map </w:t>
      </w:r>
    </w:p>
    <w:p w14:paraId="672DC458" w14:textId="77777777" w:rsidR="009A466E" w:rsidRPr="00FF34B0" w:rsidRDefault="009A466E" w:rsidP="008C2A8E"/>
    <w:p w14:paraId="31DED085" w14:textId="792493A6" w:rsidR="008C2A8E" w:rsidRPr="00FF34B0" w:rsidRDefault="008C2A8E" w:rsidP="008C2A8E">
      <w:r w:rsidRPr="00FF34B0">
        <w:t xml:space="preserve">This guide is to help </w:t>
      </w:r>
      <w:r w:rsidR="00456DAA" w:rsidRPr="00FF34B0">
        <w:t>you</w:t>
      </w:r>
      <w:r w:rsidRPr="00FF34B0">
        <w:t xml:space="preserve"> use what </w:t>
      </w:r>
      <w:r w:rsidR="008C3051" w:rsidRPr="00FF34B0">
        <w:t>you</w:t>
      </w:r>
      <w:r w:rsidRPr="00FF34B0">
        <w:t xml:space="preserve"> learned on June 9 and apply it toward building a project for our next gathering on June 26. Below is a roadmap and suggested reading for each project. Choose a project from your assigned group (AI, Cyber Security, or Game Development), follow the steps, and be creative!</w:t>
      </w:r>
    </w:p>
    <w:p w14:paraId="4BF23A69" w14:textId="77777777" w:rsidR="008C2A8E" w:rsidRPr="00FF34B0" w:rsidRDefault="00000000" w:rsidP="008C2A8E">
      <w:r w:rsidRPr="00FF34B0">
        <w:pict w14:anchorId="66FE6F74">
          <v:rect id="_x0000_i1025" style="width:0;height:1.5pt" o:hralign="center" o:hrstd="t" o:hr="t" fillcolor="#a0a0a0" stroked="f"/>
        </w:pict>
      </w:r>
    </w:p>
    <w:p w14:paraId="26B79B8C" w14:textId="77777777" w:rsidR="008C2A8E" w:rsidRPr="00FF34B0" w:rsidRDefault="008C2A8E" w:rsidP="00BB12EA">
      <w:pPr>
        <w:pStyle w:val="Title"/>
      </w:pPr>
      <w:r w:rsidRPr="00FF34B0">
        <w:rPr>
          <w:rFonts w:ascii="Segoe UI Emoji" w:hAnsi="Segoe UI Emoji" w:cs="Segoe UI Emoji"/>
        </w:rPr>
        <w:t>🧠</w:t>
      </w:r>
      <w:r w:rsidRPr="00FF34B0">
        <w:t xml:space="preserve"> AI &amp; Machine Learning</w:t>
      </w:r>
    </w:p>
    <w:p w14:paraId="6CD715AF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1: Emotion-Based Response Bot (Beginner)</w:t>
      </w:r>
    </w:p>
    <w:p w14:paraId="1267D3E3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Sentiment Analysis mini-activity</w:t>
      </w:r>
      <w:r w:rsidRPr="00FF34B0">
        <w:br/>
      </w:r>
      <w:r w:rsidRPr="00FF34B0">
        <w:rPr>
          <w:b/>
          <w:bCs/>
        </w:rPr>
        <w:t>Goal:</w:t>
      </w:r>
      <w:r w:rsidRPr="00FF34B0">
        <w:t xml:space="preserve"> Create a simple chatbot that detects the emotion of user input and gives a response that matches the mood.</w:t>
      </w:r>
    </w:p>
    <w:p w14:paraId="343861F0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7212100C" w14:textId="77777777" w:rsidR="008C2A8E" w:rsidRPr="00FF34B0" w:rsidRDefault="008C2A8E" w:rsidP="008C2A8E">
      <w:pPr>
        <w:numPr>
          <w:ilvl w:val="0"/>
          <w:numId w:val="1"/>
        </w:numPr>
      </w:pPr>
      <w:r w:rsidRPr="00FF34B0">
        <w:t>NLP / sentiment detection</w:t>
      </w:r>
    </w:p>
    <w:p w14:paraId="39FE90B9" w14:textId="77777777" w:rsidR="008C2A8E" w:rsidRPr="00FF34B0" w:rsidRDefault="008C2A8E" w:rsidP="008C2A8E">
      <w:pPr>
        <w:numPr>
          <w:ilvl w:val="0"/>
          <w:numId w:val="1"/>
        </w:numPr>
      </w:pPr>
      <w:r w:rsidRPr="00FF34B0">
        <w:t>Chatbot interface design</w:t>
      </w:r>
    </w:p>
    <w:p w14:paraId="7602E67D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68514F15" w14:textId="77777777" w:rsidR="008C2A8E" w:rsidRPr="00FF34B0" w:rsidRDefault="008C2A8E" w:rsidP="008C2A8E">
      <w:pPr>
        <w:numPr>
          <w:ilvl w:val="0"/>
          <w:numId w:val="2"/>
        </w:numPr>
      </w:pPr>
      <w:r w:rsidRPr="00FF34B0">
        <w:t>Use the Google Colab Sentiment Analysis example as your base.</w:t>
      </w:r>
    </w:p>
    <w:p w14:paraId="1253B445" w14:textId="77777777" w:rsidR="008C2A8E" w:rsidRPr="00FF34B0" w:rsidRDefault="008C2A8E" w:rsidP="008C2A8E">
      <w:pPr>
        <w:numPr>
          <w:ilvl w:val="0"/>
          <w:numId w:val="2"/>
        </w:numPr>
      </w:pPr>
      <w:r w:rsidRPr="00FF34B0">
        <w:t>Create a chatbot interface using input() or widgets in Colab.</w:t>
      </w:r>
    </w:p>
    <w:p w14:paraId="3037742A" w14:textId="77777777" w:rsidR="008C2A8E" w:rsidRPr="00FF34B0" w:rsidRDefault="008C2A8E" w:rsidP="008C2A8E">
      <w:pPr>
        <w:numPr>
          <w:ilvl w:val="0"/>
          <w:numId w:val="2"/>
        </w:numPr>
      </w:pPr>
      <w:r w:rsidRPr="00FF34B0">
        <w:t>Add conditions: if sentiment is negative, respond positively. If positive, respond normally.</w:t>
      </w:r>
    </w:p>
    <w:p w14:paraId="5A703278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1D4CFCD0" w14:textId="77777777" w:rsidR="008C2A8E" w:rsidRPr="00FF34B0" w:rsidRDefault="008C2A8E" w:rsidP="008C2A8E">
      <w:pPr>
        <w:numPr>
          <w:ilvl w:val="0"/>
          <w:numId w:val="3"/>
        </w:numPr>
      </w:pPr>
      <w:r w:rsidRPr="00FF34B0">
        <w:t>June 10–12: Setup &amp; training</w:t>
      </w:r>
    </w:p>
    <w:p w14:paraId="2D8B7B86" w14:textId="77777777" w:rsidR="008C2A8E" w:rsidRPr="00FF34B0" w:rsidRDefault="008C2A8E" w:rsidP="008C2A8E">
      <w:pPr>
        <w:numPr>
          <w:ilvl w:val="0"/>
          <w:numId w:val="3"/>
        </w:numPr>
      </w:pPr>
      <w:r w:rsidRPr="00FF34B0">
        <w:t>June 13–17: Integrate chatbot logic</w:t>
      </w:r>
    </w:p>
    <w:p w14:paraId="5B0E93DA" w14:textId="77777777" w:rsidR="008C2A8E" w:rsidRPr="00FF34B0" w:rsidRDefault="008C2A8E" w:rsidP="008C2A8E">
      <w:pPr>
        <w:numPr>
          <w:ilvl w:val="0"/>
          <w:numId w:val="3"/>
        </w:numPr>
      </w:pPr>
      <w:r w:rsidRPr="00FF34B0">
        <w:t>June 18–21: Polish &amp; test</w:t>
      </w:r>
    </w:p>
    <w:p w14:paraId="594AF9AC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2C590F68" w14:textId="77777777" w:rsidR="008C2A8E" w:rsidRPr="00FF34B0" w:rsidRDefault="008C2A8E" w:rsidP="008C2A8E">
      <w:pPr>
        <w:numPr>
          <w:ilvl w:val="0"/>
          <w:numId w:val="4"/>
        </w:numPr>
      </w:pPr>
      <w:hyperlink r:id="rId5" w:history="1">
        <w:r w:rsidRPr="00FF34B0">
          <w:rPr>
            <w:rStyle w:val="Hyperlink"/>
          </w:rPr>
          <w:t>TextBlob Docs</w:t>
        </w:r>
      </w:hyperlink>
    </w:p>
    <w:p w14:paraId="6FB0CD0A" w14:textId="77777777" w:rsidR="008C2A8E" w:rsidRPr="00FF34B0" w:rsidRDefault="008C2A8E" w:rsidP="008C2A8E">
      <w:pPr>
        <w:numPr>
          <w:ilvl w:val="0"/>
          <w:numId w:val="4"/>
        </w:numPr>
      </w:pPr>
      <w:hyperlink r:id="rId6" w:history="1">
        <w:r w:rsidRPr="00FF34B0">
          <w:rPr>
            <w:rStyle w:val="Hyperlink"/>
          </w:rPr>
          <w:t>HuggingFace Sentiment Models</w:t>
        </w:r>
      </w:hyperlink>
    </w:p>
    <w:p w14:paraId="6CB6E4AD" w14:textId="77777777" w:rsidR="008C2A8E" w:rsidRPr="00FF34B0" w:rsidRDefault="008C2A8E" w:rsidP="008C2A8E">
      <w:pPr>
        <w:numPr>
          <w:ilvl w:val="0"/>
          <w:numId w:val="4"/>
        </w:numPr>
      </w:pPr>
      <w:hyperlink r:id="rId7" w:history="1">
        <w:r w:rsidRPr="00FF34B0">
          <w:rPr>
            <w:rStyle w:val="Hyperlink"/>
          </w:rPr>
          <w:t>Real Python Chatbot Tutorial</w:t>
        </w:r>
      </w:hyperlink>
    </w:p>
    <w:p w14:paraId="3F6FBE5A" w14:textId="77777777" w:rsidR="008C2A8E" w:rsidRPr="00FF34B0" w:rsidRDefault="008C2A8E" w:rsidP="008C2A8E">
      <w:pPr>
        <w:numPr>
          <w:ilvl w:val="0"/>
          <w:numId w:val="4"/>
        </w:numPr>
      </w:pPr>
      <w:hyperlink r:id="rId8" w:history="1">
        <w:r w:rsidRPr="00FF34B0">
          <w:rPr>
            <w:rStyle w:val="Hyperlink"/>
          </w:rPr>
          <w:t>Simple Chatbot GitHub</w:t>
        </w:r>
      </w:hyperlink>
    </w:p>
    <w:p w14:paraId="3CE66620" w14:textId="77777777" w:rsidR="008C2A8E" w:rsidRPr="00FF34B0" w:rsidRDefault="00000000" w:rsidP="008C2A8E">
      <w:r w:rsidRPr="00FF34B0">
        <w:pict w14:anchorId="4A06AF59">
          <v:rect id="_x0000_i1026" style="width:0;height:1.5pt" o:hralign="center" o:hrstd="t" o:hr="t" fillcolor="#a0a0a0" stroked="f"/>
        </w:pict>
      </w:r>
    </w:p>
    <w:p w14:paraId="1EFCA3DC" w14:textId="5C1D531F" w:rsidR="00717576" w:rsidRPr="00717576" w:rsidRDefault="00717576" w:rsidP="0071757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</w:pPr>
      <w:r w:rsidRPr="00717576">
        <w:rPr>
          <w:rFonts w:ascii="Segoe UI Emoji" w:eastAsia="Times New Roman" w:hAnsi="Segoe UI Emoji" w:cs="Segoe UI Emoji"/>
          <w:b/>
          <w:bCs/>
          <w:kern w:val="0"/>
          <w:lang w:eastAsia="en-GB"/>
          <w14:ligatures w14:val="none"/>
        </w:rPr>
        <w:lastRenderedPageBreak/>
        <w:t>✅</w:t>
      </w: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 xml:space="preserve"> Project Option 2: AI Typing Speed Analy</w:t>
      </w:r>
      <w:r w:rsidR="00F37745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s</w:t>
      </w: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er (Intermediate)</w:t>
      </w:r>
    </w:p>
    <w:p w14:paraId="5D26DEBA" w14:textId="77777777" w:rsidR="00717576" w:rsidRPr="00717576" w:rsidRDefault="00717576" w:rsidP="0071757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Builds on:</w:t>
      </w: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Typing Speed Game + basic ML logic</w:t>
      </w: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br/>
      </w: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Goal:</w:t>
      </w: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Build an app that not only measures typing speed but uses simple AI to detect improvements over time or give feedback based on performance.</w:t>
      </w:r>
    </w:p>
    <w:p w14:paraId="373B5B10" w14:textId="77777777" w:rsidR="00717576" w:rsidRPr="00717576" w:rsidRDefault="00717576" w:rsidP="0071757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Suggested Team Roles:</w:t>
      </w:r>
    </w:p>
    <w:p w14:paraId="7B215850" w14:textId="77777777" w:rsidR="00717576" w:rsidRPr="00717576" w:rsidRDefault="00717576" w:rsidP="00717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Typing game mechanic (JavaScript or p5.js)</w:t>
      </w:r>
    </w:p>
    <w:p w14:paraId="4945FDA8" w14:textId="77777777" w:rsidR="00717576" w:rsidRPr="00717576" w:rsidRDefault="00717576" w:rsidP="00717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Stats tracker (Python/Notebook)</w:t>
      </w:r>
    </w:p>
    <w:p w14:paraId="1D20F4F8" w14:textId="77777777" w:rsidR="00717576" w:rsidRPr="00717576" w:rsidRDefault="00717576" w:rsidP="00717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Feedback logic (basic AI pattern recognition or rules)</w:t>
      </w:r>
    </w:p>
    <w:p w14:paraId="146286E4" w14:textId="77777777" w:rsidR="00717576" w:rsidRPr="00717576" w:rsidRDefault="00717576" w:rsidP="0071757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Steps:</w:t>
      </w:r>
    </w:p>
    <w:p w14:paraId="22DDA688" w14:textId="77777777" w:rsidR="00717576" w:rsidRPr="00717576" w:rsidRDefault="00717576" w:rsidP="00717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Build on the Typing Speed Game HTML provided.</w:t>
      </w:r>
    </w:p>
    <w:p w14:paraId="2C4A70BF" w14:textId="77777777" w:rsidR="00717576" w:rsidRPr="00717576" w:rsidRDefault="00717576" w:rsidP="00717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Add data capture (words per minute, errors, time).</w:t>
      </w:r>
    </w:p>
    <w:p w14:paraId="3ED411D9" w14:textId="408F9DBC" w:rsidR="00717576" w:rsidRPr="00717576" w:rsidRDefault="00717576" w:rsidP="00717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Use a basic logic rule or ML model to analy</w:t>
      </w:r>
      <w:r w:rsidR="001D6C76" w:rsidRPr="00FF34B0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</w:t>
      </w: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e:</w:t>
      </w:r>
    </w:p>
    <w:p w14:paraId="68BD9017" w14:textId="77777777" w:rsidR="00717576" w:rsidRPr="00717576" w:rsidRDefault="00717576" w:rsidP="0071757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Has the player improved over time?</w:t>
      </w:r>
    </w:p>
    <w:p w14:paraId="4B4DAF87" w14:textId="77777777" w:rsidR="00717576" w:rsidRPr="00717576" w:rsidRDefault="00717576" w:rsidP="0071757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Where do most errors occur?</w:t>
      </w:r>
    </w:p>
    <w:p w14:paraId="7E539A77" w14:textId="77777777" w:rsidR="00717576" w:rsidRPr="00717576" w:rsidRDefault="00717576" w:rsidP="00717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Provide a visual dashboard or feedback summary.</w:t>
      </w:r>
    </w:p>
    <w:p w14:paraId="6859D1EC" w14:textId="77777777" w:rsidR="00717576" w:rsidRPr="00717576" w:rsidRDefault="00717576" w:rsidP="0071757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Timeline:</w:t>
      </w:r>
    </w:p>
    <w:p w14:paraId="58D72CF7" w14:textId="77777777" w:rsidR="00717576" w:rsidRPr="00717576" w:rsidRDefault="00717576" w:rsidP="00717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June 10–13: Typing game + data logging</w:t>
      </w:r>
    </w:p>
    <w:p w14:paraId="51E4DE97" w14:textId="27E57E2B" w:rsidR="00717576" w:rsidRPr="00717576" w:rsidRDefault="00717576" w:rsidP="00717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June 14–18: Analy</w:t>
      </w:r>
      <w:r w:rsidR="00F3774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</w:t>
      </w: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er logic</w:t>
      </w:r>
    </w:p>
    <w:p w14:paraId="543C1F0C" w14:textId="0FE91F85" w:rsidR="00717576" w:rsidRPr="00717576" w:rsidRDefault="00717576" w:rsidP="00717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June 19–24: Visuali</w:t>
      </w:r>
      <w:r w:rsidR="00F3774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</w:t>
      </w: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ation + testing</w:t>
      </w:r>
    </w:p>
    <w:p w14:paraId="217FE12F" w14:textId="77777777" w:rsidR="00717576" w:rsidRPr="00717576" w:rsidRDefault="00717576" w:rsidP="0071757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Resources:</w:t>
      </w:r>
    </w:p>
    <w:p w14:paraId="41EE890A" w14:textId="77777777" w:rsidR="00717576" w:rsidRPr="00717576" w:rsidRDefault="00717576" w:rsidP="00717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hyperlink r:id="rId9" w:tgtFrame="_new" w:history="1">
        <w:r w:rsidRPr="00717576">
          <w:rPr>
            <w:rFonts w:asciiTheme="majorHAnsi" w:eastAsia="Times New Roman" w:hAnsiTheme="majorHAnsi" w:cs="Times New Roman"/>
            <w:color w:val="0000FF"/>
            <w:kern w:val="0"/>
            <w:u w:val="single"/>
            <w:lang w:eastAsia="en-GB"/>
            <w14:ligatures w14:val="none"/>
          </w:rPr>
          <w:t>Typing Speed GitHub Projects</w:t>
        </w:r>
      </w:hyperlink>
    </w:p>
    <w:p w14:paraId="770C0A9D" w14:textId="77777777" w:rsidR="00717576" w:rsidRPr="00717576" w:rsidRDefault="00717576" w:rsidP="00717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hyperlink r:id="rId10" w:tgtFrame="_new" w:history="1">
        <w:r w:rsidRPr="00717576">
          <w:rPr>
            <w:rFonts w:asciiTheme="majorHAnsi" w:eastAsia="Times New Roman" w:hAnsiTheme="majorHAnsi" w:cs="Times New Roman"/>
            <w:color w:val="0000FF"/>
            <w:kern w:val="0"/>
            <w:u w:val="single"/>
            <w:lang w:eastAsia="en-GB"/>
            <w14:ligatures w14:val="none"/>
          </w:rPr>
          <w:t>p5.js for UI</w:t>
        </w:r>
      </w:hyperlink>
    </w:p>
    <w:p w14:paraId="24001BE7" w14:textId="77777777" w:rsidR="00717576" w:rsidRPr="00717576" w:rsidRDefault="00717576" w:rsidP="00717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Intro to Data Analysis with Python</w:t>
      </w:r>
    </w:p>
    <w:p w14:paraId="333B31EE" w14:textId="77777777" w:rsidR="00717576" w:rsidRPr="00717576" w:rsidRDefault="00717576" w:rsidP="00717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71757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Beginner ML Feedback App (Medium)</w:t>
      </w:r>
    </w:p>
    <w:p w14:paraId="1F5EF90D" w14:textId="77777777" w:rsidR="008C2A8E" w:rsidRPr="00FF34B0" w:rsidRDefault="00000000" w:rsidP="008C2A8E">
      <w:r w:rsidRPr="00FF34B0">
        <w:pict w14:anchorId="7D81CCFC">
          <v:rect id="_x0000_i1027" style="width:0;height:1.5pt" o:hralign="center" o:hrstd="t" o:hr="t" fillcolor="#a0a0a0" stroked="f"/>
        </w:pict>
      </w:r>
    </w:p>
    <w:p w14:paraId="19852431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3: AI Image Classifier Web App (Advanced)</w:t>
      </w:r>
    </w:p>
    <w:p w14:paraId="23CA35AF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Image Classifier &amp; AI concepts</w:t>
      </w:r>
    </w:p>
    <w:p w14:paraId="1F7A31CC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Create an image classifier (e.g., plants vs. animals vs. objects) using pre-trained models and let users upload images.</w:t>
      </w:r>
    </w:p>
    <w:p w14:paraId="2DD533EE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6735FC9D" w14:textId="77777777" w:rsidR="008C2A8E" w:rsidRPr="00FF34B0" w:rsidRDefault="008C2A8E" w:rsidP="008C2A8E">
      <w:pPr>
        <w:numPr>
          <w:ilvl w:val="0"/>
          <w:numId w:val="9"/>
        </w:numPr>
      </w:pPr>
      <w:r w:rsidRPr="00FF34B0">
        <w:t>Frontend for image upload</w:t>
      </w:r>
    </w:p>
    <w:p w14:paraId="1D28F3FF" w14:textId="77777777" w:rsidR="008C2A8E" w:rsidRPr="00FF34B0" w:rsidRDefault="008C2A8E" w:rsidP="008C2A8E">
      <w:pPr>
        <w:numPr>
          <w:ilvl w:val="0"/>
          <w:numId w:val="9"/>
        </w:numPr>
      </w:pPr>
      <w:r w:rsidRPr="00FF34B0">
        <w:t>Backend for model classification</w:t>
      </w:r>
    </w:p>
    <w:p w14:paraId="472532C3" w14:textId="77777777" w:rsidR="008C2A8E" w:rsidRPr="00FF34B0" w:rsidRDefault="008C2A8E" w:rsidP="008C2A8E">
      <w:pPr>
        <w:numPr>
          <w:ilvl w:val="0"/>
          <w:numId w:val="9"/>
        </w:numPr>
      </w:pPr>
      <w:r w:rsidRPr="00FF34B0">
        <w:t>Results UI + confidence graph</w:t>
      </w:r>
    </w:p>
    <w:p w14:paraId="7919345C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56FA9F3D" w14:textId="77777777" w:rsidR="008C2A8E" w:rsidRPr="00FF34B0" w:rsidRDefault="008C2A8E" w:rsidP="008C2A8E">
      <w:pPr>
        <w:numPr>
          <w:ilvl w:val="0"/>
          <w:numId w:val="10"/>
        </w:numPr>
      </w:pPr>
      <w:r w:rsidRPr="00FF34B0">
        <w:t>Use MobileNet or Teachable Machine model.</w:t>
      </w:r>
    </w:p>
    <w:p w14:paraId="67BBBDB3" w14:textId="77777777" w:rsidR="008C2A8E" w:rsidRPr="00FF34B0" w:rsidRDefault="008C2A8E" w:rsidP="008C2A8E">
      <w:pPr>
        <w:numPr>
          <w:ilvl w:val="0"/>
          <w:numId w:val="10"/>
        </w:numPr>
      </w:pPr>
      <w:r w:rsidRPr="00FF34B0">
        <w:lastRenderedPageBreak/>
        <w:t>Build image upload form in HTML.</w:t>
      </w:r>
    </w:p>
    <w:p w14:paraId="2869745D" w14:textId="77777777" w:rsidR="008C2A8E" w:rsidRPr="00FF34B0" w:rsidRDefault="008C2A8E" w:rsidP="008C2A8E">
      <w:pPr>
        <w:numPr>
          <w:ilvl w:val="0"/>
          <w:numId w:val="10"/>
        </w:numPr>
      </w:pPr>
      <w:r w:rsidRPr="00FF34B0">
        <w:t>Display prediction with confidence score.</w:t>
      </w:r>
    </w:p>
    <w:p w14:paraId="70A1E2AF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0D8237AF" w14:textId="77777777" w:rsidR="008C2A8E" w:rsidRPr="00FF34B0" w:rsidRDefault="008C2A8E" w:rsidP="008C2A8E">
      <w:pPr>
        <w:numPr>
          <w:ilvl w:val="0"/>
          <w:numId w:val="11"/>
        </w:numPr>
      </w:pPr>
      <w:r w:rsidRPr="00FF34B0">
        <w:t>June 10–14: Build frontend and model integration</w:t>
      </w:r>
    </w:p>
    <w:p w14:paraId="579EDB76" w14:textId="77777777" w:rsidR="008C2A8E" w:rsidRPr="00FF34B0" w:rsidRDefault="008C2A8E" w:rsidP="008C2A8E">
      <w:pPr>
        <w:numPr>
          <w:ilvl w:val="0"/>
          <w:numId w:val="11"/>
        </w:numPr>
      </w:pPr>
      <w:r w:rsidRPr="00FF34B0">
        <w:t>June 15–21: Connect prediction + UI</w:t>
      </w:r>
    </w:p>
    <w:p w14:paraId="04562220" w14:textId="77777777" w:rsidR="008C2A8E" w:rsidRPr="00FF34B0" w:rsidRDefault="008C2A8E" w:rsidP="008C2A8E">
      <w:pPr>
        <w:numPr>
          <w:ilvl w:val="0"/>
          <w:numId w:val="11"/>
        </w:numPr>
      </w:pPr>
      <w:r w:rsidRPr="00FF34B0">
        <w:t>June 22–25: Testing, polish, docs</w:t>
      </w:r>
    </w:p>
    <w:p w14:paraId="7767DA72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663449CA" w14:textId="77777777" w:rsidR="008C2A8E" w:rsidRPr="00FF34B0" w:rsidRDefault="008C2A8E" w:rsidP="008C2A8E">
      <w:pPr>
        <w:numPr>
          <w:ilvl w:val="0"/>
          <w:numId w:val="12"/>
        </w:numPr>
      </w:pPr>
      <w:hyperlink r:id="rId11" w:history="1">
        <w:r w:rsidRPr="00FF34B0">
          <w:rPr>
            <w:rStyle w:val="Hyperlink"/>
          </w:rPr>
          <w:t>Teachable Machine</w:t>
        </w:r>
      </w:hyperlink>
    </w:p>
    <w:p w14:paraId="7EFFA651" w14:textId="77777777" w:rsidR="008C2A8E" w:rsidRPr="00FF34B0" w:rsidRDefault="008C2A8E" w:rsidP="008C2A8E">
      <w:pPr>
        <w:numPr>
          <w:ilvl w:val="0"/>
          <w:numId w:val="12"/>
        </w:numPr>
      </w:pPr>
      <w:hyperlink r:id="rId12" w:anchor="/reference/image-classifier" w:history="1">
        <w:r w:rsidRPr="00FF34B0">
          <w:rPr>
            <w:rStyle w:val="Hyperlink"/>
          </w:rPr>
          <w:t>ml5.js ImageClassifier</w:t>
        </w:r>
      </w:hyperlink>
    </w:p>
    <w:p w14:paraId="309C6CC2" w14:textId="77777777" w:rsidR="008C2A8E" w:rsidRPr="00FF34B0" w:rsidRDefault="008C2A8E" w:rsidP="008C2A8E">
      <w:pPr>
        <w:numPr>
          <w:ilvl w:val="0"/>
          <w:numId w:val="12"/>
        </w:numPr>
      </w:pPr>
      <w:hyperlink r:id="rId13" w:history="1">
        <w:r w:rsidRPr="00FF34B0">
          <w:rPr>
            <w:rStyle w:val="Hyperlink"/>
          </w:rPr>
          <w:t>Google Colab ML Examples</w:t>
        </w:r>
      </w:hyperlink>
    </w:p>
    <w:p w14:paraId="7C0527B6" w14:textId="77777777" w:rsidR="008C2A8E" w:rsidRPr="00FF34B0" w:rsidRDefault="008C2A8E" w:rsidP="008C2A8E">
      <w:pPr>
        <w:numPr>
          <w:ilvl w:val="0"/>
          <w:numId w:val="12"/>
        </w:numPr>
      </w:pPr>
      <w:hyperlink r:id="rId14" w:history="1">
        <w:r w:rsidRPr="00FF34B0">
          <w:rPr>
            <w:rStyle w:val="Hyperlink"/>
          </w:rPr>
          <w:t>Hands-On ML with Scikit-Learn &amp; TensorFlow (book)</w:t>
        </w:r>
      </w:hyperlink>
    </w:p>
    <w:p w14:paraId="6CD17E21" w14:textId="77777777" w:rsidR="008C2A8E" w:rsidRPr="00FF34B0" w:rsidRDefault="00000000" w:rsidP="008C2A8E">
      <w:r w:rsidRPr="00FF34B0">
        <w:pict w14:anchorId="77A1CFB6">
          <v:rect id="_x0000_i1028" style="width:0;height:1.5pt" o:hralign="center" o:hrstd="t" o:hr="t" fillcolor="#a0a0a0" stroked="f"/>
        </w:pict>
      </w:r>
    </w:p>
    <w:p w14:paraId="3BE0B27F" w14:textId="77777777" w:rsidR="008C2A8E" w:rsidRPr="00FF34B0" w:rsidRDefault="008C2A8E" w:rsidP="00BB12EA">
      <w:pPr>
        <w:pStyle w:val="Title"/>
      </w:pPr>
      <w:r w:rsidRPr="00FF34B0">
        <w:rPr>
          <w:rFonts w:ascii="Segoe UI Emoji" w:hAnsi="Segoe UI Emoji" w:cs="Segoe UI Emoji"/>
        </w:rPr>
        <w:t>🔒</w:t>
      </w:r>
      <w:r w:rsidRPr="00FF34B0">
        <w:t xml:space="preserve"> Cyber Security</w:t>
      </w:r>
    </w:p>
    <w:p w14:paraId="362C8B61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1: Hack Me If You Can (Beginner)</w:t>
      </w:r>
    </w:p>
    <w:p w14:paraId="65EBC886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SQL Injection and XSS mini-activities</w:t>
      </w:r>
    </w:p>
    <w:p w14:paraId="2178B70A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Create a mock login form with known vulnerabilities. Let other groups try to break it, then secure it.</w:t>
      </w:r>
    </w:p>
    <w:p w14:paraId="2F12C5DD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7E3D70D8" w14:textId="77777777" w:rsidR="008C2A8E" w:rsidRPr="00FF34B0" w:rsidRDefault="008C2A8E" w:rsidP="008C2A8E">
      <w:pPr>
        <w:numPr>
          <w:ilvl w:val="0"/>
          <w:numId w:val="13"/>
        </w:numPr>
      </w:pPr>
      <w:r w:rsidRPr="00FF34B0">
        <w:t>Form developer</w:t>
      </w:r>
    </w:p>
    <w:p w14:paraId="161F0C34" w14:textId="77777777" w:rsidR="008C2A8E" w:rsidRPr="00FF34B0" w:rsidRDefault="008C2A8E" w:rsidP="008C2A8E">
      <w:pPr>
        <w:numPr>
          <w:ilvl w:val="0"/>
          <w:numId w:val="13"/>
        </w:numPr>
      </w:pPr>
      <w:r w:rsidRPr="00FF34B0">
        <w:t>Security tester</w:t>
      </w:r>
    </w:p>
    <w:p w14:paraId="4023D293" w14:textId="77777777" w:rsidR="008C2A8E" w:rsidRPr="00FF34B0" w:rsidRDefault="008C2A8E" w:rsidP="008C2A8E">
      <w:pPr>
        <w:numPr>
          <w:ilvl w:val="0"/>
          <w:numId w:val="13"/>
        </w:numPr>
      </w:pPr>
      <w:r w:rsidRPr="00FF34B0">
        <w:t>Patch writer</w:t>
      </w:r>
    </w:p>
    <w:p w14:paraId="39522745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1FB9620D" w14:textId="77777777" w:rsidR="008C2A8E" w:rsidRPr="00FF34B0" w:rsidRDefault="008C2A8E" w:rsidP="008C2A8E">
      <w:pPr>
        <w:numPr>
          <w:ilvl w:val="0"/>
          <w:numId w:val="14"/>
        </w:numPr>
      </w:pPr>
      <w:r w:rsidRPr="00FF34B0">
        <w:t>Use the provided SQL Injection simulation code.</w:t>
      </w:r>
    </w:p>
    <w:p w14:paraId="25F35A5A" w14:textId="77777777" w:rsidR="008C2A8E" w:rsidRPr="00FF34B0" w:rsidRDefault="008C2A8E" w:rsidP="008C2A8E">
      <w:pPr>
        <w:numPr>
          <w:ilvl w:val="0"/>
          <w:numId w:val="14"/>
        </w:numPr>
      </w:pPr>
      <w:r w:rsidRPr="00FF34B0">
        <w:t>Add password field, comment box.</w:t>
      </w:r>
    </w:p>
    <w:p w14:paraId="03DDE912" w14:textId="77777777" w:rsidR="008C2A8E" w:rsidRPr="00FF34B0" w:rsidRDefault="008C2A8E" w:rsidP="008C2A8E">
      <w:pPr>
        <w:numPr>
          <w:ilvl w:val="0"/>
          <w:numId w:val="14"/>
        </w:numPr>
      </w:pPr>
      <w:r w:rsidRPr="00FF34B0">
        <w:t>Demonstrate vulnerabilities → fix with sanitation.</w:t>
      </w:r>
    </w:p>
    <w:p w14:paraId="7342F7C1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6B27AB5C" w14:textId="77777777" w:rsidR="008C2A8E" w:rsidRPr="00FF34B0" w:rsidRDefault="008C2A8E" w:rsidP="008C2A8E">
      <w:pPr>
        <w:numPr>
          <w:ilvl w:val="0"/>
          <w:numId w:val="15"/>
        </w:numPr>
      </w:pPr>
      <w:r w:rsidRPr="00FF34B0">
        <w:t>June 10–13: Build vulnerable form</w:t>
      </w:r>
    </w:p>
    <w:p w14:paraId="6BE5D930" w14:textId="77777777" w:rsidR="008C2A8E" w:rsidRPr="00FF34B0" w:rsidRDefault="008C2A8E" w:rsidP="008C2A8E">
      <w:pPr>
        <w:numPr>
          <w:ilvl w:val="0"/>
          <w:numId w:val="15"/>
        </w:numPr>
      </w:pPr>
      <w:r w:rsidRPr="00FF34B0">
        <w:t>June 14–17: Demo &amp; attack</w:t>
      </w:r>
    </w:p>
    <w:p w14:paraId="6BC9EE83" w14:textId="77777777" w:rsidR="008C2A8E" w:rsidRPr="00FF34B0" w:rsidRDefault="008C2A8E" w:rsidP="008C2A8E">
      <w:pPr>
        <w:numPr>
          <w:ilvl w:val="0"/>
          <w:numId w:val="15"/>
        </w:numPr>
      </w:pPr>
      <w:r w:rsidRPr="00FF34B0">
        <w:t>June 18–21: Secure + explain</w:t>
      </w:r>
    </w:p>
    <w:p w14:paraId="3CCFFCF8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122886CB" w14:textId="77777777" w:rsidR="008C2A8E" w:rsidRPr="00FF34B0" w:rsidRDefault="008C2A8E" w:rsidP="008C2A8E">
      <w:pPr>
        <w:numPr>
          <w:ilvl w:val="0"/>
          <w:numId w:val="16"/>
        </w:numPr>
      </w:pPr>
      <w:hyperlink r:id="rId15" w:history="1">
        <w:r w:rsidRPr="00FF34B0">
          <w:rPr>
            <w:rStyle w:val="Hyperlink"/>
          </w:rPr>
          <w:t>OWASP Top 10</w:t>
        </w:r>
      </w:hyperlink>
    </w:p>
    <w:p w14:paraId="37C7E546" w14:textId="77777777" w:rsidR="008C2A8E" w:rsidRPr="00FF34B0" w:rsidRDefault="008C2A8E" w:rsidP="008C2A8E">
      <w:pPr>
        <w:numPr>
          <w:ilvl w:val="0"/>
          <w:numId w:val="16"/>
        </w:numPr>
      </w:pPr>
      <w:hyperlink r:id="rId16" w:history="1">
        <w:r w:rsidRPr="00FF34B0">
          <w:rPr>
            <w:rStyle w:val="Hyperlink"/>
          </w:rPr>
          <w:t>XSS Prevention Cheat Sheet</w:t>
        </w:r>
      </w:hyperlink>
    </w:p>
    <w:p w14:paraId="0AB38BDE" w14:textId="77777777" w:rsidR="008C2A8E" w:rsidRPr="00FF34B0" w:rsidRDefault="008C2A8E" w:rsidP="008C2A8E">
      <w:pPr>
        <w:numPr>
          <w:ilvl w:val="0"/>
          <w:numId w:val="16"/>
        </w:numPr>
      </w:pPr>
      <w:hyperlink r:id="rId17" w:history="1">
        <w:r w:rsidRPr="00FF34B0">
          <w:rPr>
            <w:rStyle w:val="Hyperlink"/>
          </w:rPr>
          <w:t>SQLi Lab Practice</w:t>
        </w:r>
      </w:hyperlink>
    </w:p>
    <w:p w14:paraId="25098A88" w14:textId="77777777" w:rsidR="008C2A8E" w:rsidRPr="00FF34B0" w:rsidRDefault="008C2A8E" w:rsidP="008C2A8E">
      <w:pPr>
        <w:numPr>
          <w:ilvl w:val="0"/>
          <w:numId w:val="16"/>
        </w:numPr>
      </w:pPr>
      <w:hyperlink r:id="rId18" w:history="1">
        <w:r w:rsidRPr="00FF34B0">
          <w:rPr>
            <w:rStyle w:val="Hyperlink"/>
          </w:rPr>
          <w:t>Cybrary SQLi Course</w:t>
        </w:r>
      </w:hyperlink>
    </w:p>
    <w:p w14:paraId="7A1456CC" w14:textId="77777777" w:rsidR="008C2A8E" w:rsidRPr="00FF34B0" w:rsidRDefault="00000000" w:rsidP="008C2A8E">
      <w:r w:rsidRPr="00FF34B0">
        <w:pict w14:anchorId="15AA762D">
          <v:rect id="_x0000_i1029" style="width:0;height:1.5pt" o:hralign="center" o:hrstd="t" o:hr="t" fillcolor="#a0a0a0" stroked="f"/>
        </w:pict>
      </w:r>
    </w:p>
    <w:p w14:paraId="7952D6AD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2: Encryption Toolbox (Intermediate)</w:t>
      </w:r>
    </w:p>
    <w:p w14:paraId="7A02B3BD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Caesar Cipher and Python Encryption</w:t>
      </w:r>
    </w:p>
    <w:p w14:paraId="54B65477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Build a tool that encrypts and decrypts messages using Caesar, ROT13, and Fernet.</w:t>
      </w:r>
    </w:p>
    <w:p w14:paraId="71D34E57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52715C23" w14:textId="77777777" w:rsidR="008C2A8E" w:rsidRPr="00FF34B0" w:rsidRDefault="008C2A8E" w:rsidP="008C2A8E">
      <w:pPr>
        <w:numPr>
          <w:ilvl w:val="0"/>
          <w:numId w:val="17"/>
        </w:numPr>
      </w:pPr>
      <w:r w:rsidRPr="00FF34B0">
        <w:t>Python encryption coder</w:t>
      </w:r>
    </w:p>
    <w:p w14:paraId="61E8805B" w14:textId="77777777" w:rsidR="008C2A8E" w:rsidRPr="00FF34B0" w:rsidRDefault="008C2A8E" w:rsidP="008C2A8E">
      <w:pPr>
        <w:numPr>
          <w:ilvl w:val="0"/>
          <w:numId w:val="17"/>
        </w:numPr>
      </w:pPr>
      <w:r w:rsidRPr="00FF34B0">
        <w:t>UI builder (Jupyter/HTML)</w:t>
      </w:r>
    </w:p>
    <w:p w14:paraId="2F911480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6BCC4C7D" w14:textId="77777777" w:rsidR="008C2A8E" w:rsidRPr="00FF34B0" w:rsidRDefault="008C2A8E" w:rsidP="008C2A8E">
      <w:pPr>
        <w:numPr>
          <w:ilvl w:val="0"/>
          <w:numId w:val="18"/>
        </w:numPr>
      </w:pPr>
      <w:r w:rsidRPr="00FF34B0">
        <w:t>Start with Caesar Cipher code.</w:t>
      </w:r>
    </w:p>
    <w:p w14:paraId="179F3705" w14:textId="77777777" w:rsidR="008C2A8E" w:rsidRPr="00FF34B0" w:rsidRDefault="008C2A8E" w:rsidP="008C2A8E">
      <w:pPr>
        <w:numPr>
          <w:ilvl w:val="0"/>
          <w:numId w:val="18"/>
        </w:numPr>
      </w:pPr>
      <w:r w:rsidRPr="00FF34B0">
        <w:t>Add Fernet encryption from activity.</w:t>
      </w:r>
    </w:p>
    <w:p w14:paraId="520E8BF7" w14:textId="77777777" w:rsidR="008C2A8E" w:rsidRPr="00FF34B0" w:rsidRDefault="008C2A8E" w:rsidP="008C2A8E">
      <w:pPr>
        <w:numPr>
          <w:ilvl w:val="0"/>
          <w:numId w:val="18"/>
        </w:numPr>
      </w:pPr>
      <w:r w:rsidRPr="00FF34B0">
        <w:t>Create toggles between methods.</w:t>
      </w:r>
    </w:p>
    <w:p w14:paraId="131C51B5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40775177" w14:textId="77777777" w:rsidR="008C2A8E" w:rsidRPr="00FF34B0" w:rsidRDefault="008C2A8E" w:rsidP="008C2A8E">
      <w:pPr>
        <w:numPr>
          <w:ilvl w:val="0"/>
          <w:numId w:val="19"/>
        </w:numPr>
      </w:pPr>
      <w:r w:rsidRPr="00FF34B0">
        <w:t>June 10–12: Core encrypt/decrypt logic</w:t>
      </w:r>
    </w:p>
    <w:p w14:paraId="3C7D0B5C" w14:textId="77777777" w:rsidR="008C2A8E" w:rsidRPr="00FF34B0" w:rsidRDefault="008C2A8E" w:rsidP="008C2A8E">
      <w:pPr>
        <w:numPr>
          <w:ilvl w:val="0"/>
          <w:numId w:val="19"/>
        </w:numPr>
      </w:pPr>
      <w:r w:rsidRPr="00FF34B0">
        <w:t>June 13–18: UI + method switcher</w:t>
      </w:r>
    </w:p>
    <w:p w14:paraId="2429AD0D" w14:textId="77777777" w:rsidR="008C2A8E" w:rsidRPr="00FF34B0" w:rsidRDefault="008C2A8E" w:rsidP="008C2A8E">
      <w:pPr>
        <w:numPr>
          <w:ilvl w:val="0"/>
          <w:numId w:val="19"/>
        </w:numPr>
      </w:pPr>
      <w:r w:rsidRPr="00FF34B0">
        <w:t>June 19–24: Test and polish</w:t>
      </w:r>
    </w:p>
    <w:p w14:paraId="6DE0A363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5DE8FABC" w14:textId="77777777" w:rsidR="008C2A8E" w:rsidRPr="00FF34B0" w:rsidRDefault="008C2A8E" w:rsidP="008C2A8E">
      <w:pPr>
        <w:numPr>
          <w:ilvl w:val="0"/>
          <w:numId w:val="20"/>
        </w:numPr>
      </w:pPr>
      <w:hyperlink r:id="rId19" w:history="1">
        <w:r w:rsidRPr="00FF34B0">
          <w:rPr>
            <w:rStyle w:val="Hyperlink"/>
          </w:rPr>
          <w:t>Cryptography in Python (Fernet)</w:t>
        </w:r>
      </w:hyperlink>
    </w:p>
    <w:p w14:paraId="4DE7DC2E" w14:textId="77777777" w:rsidR="008C2A8E" w:rsidRPr="00FF34B0" w:rsidRDefault="008C2A8E" w:rsidP="008C2A8E">
      <w:pPr>
        <w:numPr>
          <w:ilvl w:val="0"/>
          <w:numId w:val="20"/>
        </w:numPr>
      </w:pPr>
      <w:hyperlink r:id="rId20" w:history="1">
        <w:r w:rsidRPr="00FF34B0">
          <w:rPr>
            <w:rStyle w:val="Hyperlink"/>
          </w:rPr>
          <w:t>ROT13 Algorithm</w:t>
        </w:r>
      </w:hyperlink>
    </w:p>
    <w:p w14:paraId="52F6C167" w14:textId="77777777" w:rsidR="008C2A8E" w:rsidRPr="00FF34B0" w:rsidRDefault="008C2A8E" w:rsidP="008C2A8E">
      <w:pPr>
        <w:numPr>
          <w:ilvl w:val="0"/>
          <w:numId w:val="20"/>
        </w:numPr>
      </w:pPr>
      <w:hyperlink r:id="rId21" w:history="1">
        <w:r w:rsidRPr="00FF34B0">
          <w:rPr>
            <w:rStyle w:val="Hyperlink"/>
          </w:rPr>
          <w:t>GitHub: PyCryptodome Examples</w:t>
        </w:r>
      </w:hyperlink>
    </w:p>
    <w:p w14:paraId="5F666D73" w14:textId="77777777" w:rsidR="008C2A8E" w:rsidRPr="00FF34B0" w:rsidRDefault="008C2A8E" w:rsidP="008C2A8E">
      <w:pPr>
        <w:numPr>
          <w:ilvl w:val="0"/>
          <w:numId w:val="20"/>
        </w:numPr>
      </w:pPr>
      <w:hyperlink r:id="rId22" w:history="1">
        <w:r w:rsidRPr="00FF34B0">
          <w:rPr>
            <w:rStyle w:val="Hyperlink"/>
          </w:rPr>
          <w:t>YouTube: Caesar Cipher Tutorial</w:t>
        </w:r>
      </w:hyperlink>
    </w:p>
    <w:p w14:paraId="7781B73B" w14:textId="77777777" w:rsidR="008C2A8E" w:rsidRPr="00FF34B0" w:rsidRDefault="00000000" w:rsidP="008C2A8E">
      <w:r w:rsidRPr="00FF34B0">
        <w:pict w14:anchorId="478455F8">
          <v:rect id="_x0000_i1030" style="width:0;height:1.5pt" o:hralign="center" o:hrstd="t" o:hr="t" fillcolor="#a0a0a0" stroked="f"/>
        </w:pict>
      </w:r>
    </w:p>
    <w:p w14:paraId="465F4633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3: Secure Chat App Simulation (Advanced)</w:t>
      </w:r>
    </w:p>
    <w:p w14:paraId="5014DE6E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Multiple activities incl. encryption, XSS</w:t>
      </w:r>
    </w:p>
    <w:p w14:paraId="4BA5FBE0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Create a simple encrypted chat between two users in-browser or notebook.</w:t>
      </w:r>
    </w:p>
    <w:p w14:paraId="39BC9904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134703B9" w14:textId="77777777" w:rsidR="008C2A8E" w:rsidRPr="00FF34B0" w:rsidRDefault="008C2A8E" w:rsidP="008C2A8E">
      <w:pPr>
        <w:numPr>
          <w:ilvl w:val="0"/>
          <w:numId w:val="21"/>
        </w:numPr>
      </w:pPr>
      <w:r w:rsidRPr="00FF34B0">
        <w:t>Message encryption logic</w:t>
      </w:r>
    </w:p>
    <w:p w14:paraId="26669ECF" w14:textId="77777777" w:rsidR="008C2A8E" w:rsidRPr="00FF34B0" w:rsidRDefault="008C2A8E" w:rsidP="008C2A8E">
      <w:pPr>
        <w:numPr>
          <w:ilvl w:val="0"/>
          <w:numId w:val="21"/>
        </w:numPr>
      </w:pPr>
      <w:r w:rsidRPr="00FF34B0">
        <w:t>Frontend chat interface</w:t>
      </w:r>
    </w:p>
    <w:p w14:paraId="49E7336E" w14:textId="77777777" w:rsidR="008C2A8E" w:rsidRPr="00FF34B0" w:rsidRDefault="008C2A8E" w:rsidP="008C2A8E">
      <w:pPr>
        <w:numPr>
          <w:ilvl w:val="0"/>
          <w:numId w:val="21"/>
        </w:numPr>
      </w:pPr>
      <w:r w:rsidRPr="00FF34B0">
        <w:lastRenderedPageBreak/>
        <w:t>Session simulation</w:t>
      </w:r>
    </w:p>
    <w:p w14:paraId="45ACE0B2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1434EF6C" w14:textId="77777777" w:rsidR="008C2A8E" w:rsidRPr="00FF34B0" w:rsidRDefault="008C2A8E" w:rsidP="008C2A8E">
      <w:pPr>
        <w:numPr>
          <w:ilvl w:val="0"/>
          <w:numId w:val="22"/>
        </w:numPr>
      </w:pPr>
      <w:r w:rsidRPr="00FF34B0">
        <w:t>Build input-output message UI.</w:t>
      </w:r>
    </w:p>
    <w:p w14:paraId="4DD1C525" w14:textId="77777777" w:rsidR="008C2A8E" w:rsidRPr="00FF34B0" w:rsidRDefault="008C2A8E" w:rsidP="008C2A8E">
      <w:pPr>
        <w:numPr>
          <w:ilvl w:val="0"/>
          <w:numId w:val="22"/>
        </w:numPr>
      </w:pPr>
      <w:r w:rsidRPr="00FF34B0">
        <w:t>Encrypt messages on send.</w:t>
      </w:r>
    </w:p>
    <w:p w14:paraId="0384FE27" w14:textId="77777777" w:rsidR="008C2A8E" w:rsidRPr="00FF34B0" w:rsidRDefault="008C2A8E" w:rsidP="008C2A8E">
      <w:pPr>
        <w:numPr>
          <w:ilvl w:val="0"/>
          <w:numId w:val="22"/>
        </w:numPr>
      </w:pPr>
      <w:r w:rsidRPr="00FF34B0">
        <w:t>Decrypt on receive.</w:t>
      </w:r>
    </w:p>
    <w:p w14:paraId="2016CC40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25A681ED" w14:textId="77777777" w:rsidR="008C2A8E" w:rsidRPr="00FF34B0" w:rsidRDefault="008C2A8E" w:rsidP="008C2A8E">
      <w:pPr>
        <w:numPr>
          <w:ilvl w:val="0"/>
          <w:numId w:val="23"/>
        </w:numPr>
      </w:pPr>
      <w:r w:rsidRPr="00FF34B0">
        <w:t>June 10–14: UI + logic</w:t>
      </w:r>
    </w:p>
    <w:p w14:paraId="7FD3304B" w14:textId="77777777" w:rsidR="008C2A8E" w:rsidRPr="00FF34B0" w:rsidRDefault="008C2A8E" w:rsidP="008C2A8E">
      <w:pPr>
        <w:numPr>
          <w:ilvl w:val="0"/>
          <w:numId w:val="23"/>
        </w:numPr>
      </w:pPr>
      <w:r w:rsidRPr="00FF34B0">
        <w:t>June 15–20: Encryption + message history</w:t>
      </w:r>
    </w:p>
    <w:p w14:paraId="63F0AD39" w14:textId="77777777" w:rsidR="008C2A8E" w:rsidRPr="00FF34B0" w:rsidRDefault="008C2A8E" w:rsidP="008C2A8E">
      <w:pPr>
        <w:numPr>
          <w:ilvl w:val="0"/>
          <w:numId w:val="23"/>
        </w:numPr>
      </w:pPr>
      <w:r w:rsidRPr="00FF34B0">
        <w:t>June 21–25: Testing + write-up</w:t>
      </w:r>
    </w:p>
    <w:p w14:paraId="233246D7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5AD4657E" w14:textId="77777777" w:rsidR="008C2A8E" w:rsidRPr="00FF34B0" w:rsidRDefault="008C2A8E" w:rsidP="008C2A8E">
      <w:pPr>
        <w:numPr>
          <w:ilvl w:val="0"/>
          <w:numId w:val="24"/>
        </w:numPr>
      </w:pPr>
      <w:hyperlink r:id="rId23" w:history="1">
        <w:r w:rsidRPr="00FF34B0">
          <w:rPr>
            <w:rStyle w:val="Hyperlink"/>
          </w:rPr>
          <w:t>Socket.IO (Advanced)</w:t>
        </w:r>
      </w:hyperlink>
    </w:p>
    <w:p w14:paraId="2146863D" w14:textId="77777777" w:rsidR="008C2A8E" w:rsidRPr="00FF34B0" w:rsidRDefault="008C2A8E" w:rsidP="008C2A8E">
      <w:pPr>
        <w:numPr>
          <w:ilvl w:val="0"/>
          <w:numId w:val="24"/>
        </w:numPr>
      </w:pPr>
      <w:hyperlink r:id="rId24" w:history="1">
        <w:r w:rsidRPr="00FF34B0">
          <w:rPr>
            <w:rStyle w:val="Hyperlink"/>
          </w:rPr>
          <w:t>Intro to Python WebSockets</w:t>
        </w:r>
      </w:hyperlink>
    </w:p>
    <w:p w14:paraId="2998A87B" w14:textId="77777777" w:rsidR="008C2A8E" w:rsidRPr="00FF34B0" w:rsidRDefault="008C2A8E" w:rsidP="008C2A8E">
      <w:pPr>
        <w:numPr>
          <w:ilvl w:val="0"/>
          <w:numId w:val="24"/>
        </w:numPr>
      </w:pPr>
      <w:hyperlink r:id="rId25" w:history="1">
        <w:r w:rsidRPr="00FF34B0">
          <w:rPr>
            <w:rStyle w:val="Hyperlink"/>
          </w:rPr>
          <w:t>Build a Chat App Tutorial</w:t>
        </w:r>
      </w:hyperlink>
    </w:p>
    <w:p w14:paraId="608433C0" w14:textId="77777777" w:rsidR="008C2A8E" w:rsidRPr="00FF34B0" w:rsidRDefault="008C2A8E" w:rsidP="008C2A8E">
      <w:pPr>
        <w:numPr>
          <w:ilvl w:val="0"/>
          <w:numId w:val="24"/>
        </w:numPr>
      </w:pPr>
      <w:hyperlink r:id="rId26" w:history="1">
        <w:r w:rsidRPr="00FF34B0">
          <w:rPr>
            <w:rStyle w:val="Hyperlink"/>
          </w:rPr>
          <w:t>Cryptography Chat Example</w:t>
        </w:r>
      </w:hyperlink>
    </w:p>
    <w:p w14:paraId="4AC22803" w14:textId="77777777" w:rsidR="008C2A8E" w:rsidRPr="00FF34B0" w:rsidRDefault="00000000" w:rsidP="008C2A8E">
      <w:r w:rsidRPr="00FF34B0">
        <w:pict w14:anchorId="3AE2D8B8">
          <v:rect id="_x0000_i1031" style="width:0;height:1.5pt" o:hralign="center" o:hrstd="t" o:hr="t" fillcolor="#a0a0a0" stroked="f"/>
        </w:pict>
      </w:r>
    </w:p>
    <w:p w14:paraId="1585DE13" w14:textId="77777777" w:rsidR="008C2A8E" w:rsidRPr="00FF34B0" w:rsidRDefault="008C2A8E" w:rsidP="00BB12EA">
      <w:pPr>
        <w:pStyle w:val="Title"/>
      </w:pPr>
      <w:r w:rsidRPr="00FF34B0">
        <w:rPr>
          <w:rFonts w:ascii="Segoe UI Emoji" w:hAnsi="Segoe UI Emoji" w:cs="Segoe UI Emoji"/>
        </w:rPr>
        <w:t>🎮</w:t>
      </w:r>
      <w:r w:rsidRPr="00FF34B0">
        <w:t xml:space="preserve"> Game Development</w:t>
      </w:r>
    </w:p>
    <w:p w14:paraId="1396FED9" w14:textId="77777777" w:rsidR="00A6366E" w:rsidRPr="00FF34B0" w:rsidRDefault="00A6366E" w:rsidP="00A6366E"/>
    <w:p w14:paraId="4BA5305B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1: Dino Runner with Level Unlocker (Beginner)</w:t>
      </w:r>
    </w:p>
    <w:p w14:paraId="1B3CE868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Dino Runner + Level Unlocker mini-activities</w:t>
      </w:r>
    </w:p>
    <w:p w14:paraId="0AAC8CFD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Make the dino runner game harder as you score more points.</w:t>
      </w:r>
    </w:p>
    <w:p w14:paraId="18A98A06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3B20BFED" w14:textId="77777777" w:rsidR="008C2A8E" w:rsidRPr="00FF34B0" w:rsidRDefault="008C2A8E" w:rsidP="008C2A8E">
      <w:pPr>
        <w:numPr>
          <w:ilvl w:val="0"/>
          <w:numId w:val="25"/>
        </w:numPr>
      </w:pPr>
      <w:r w:rsidRPr="00FF34B0">
        <w:t>Game logic</w:t>
      </w:r>
    </w:p>
    <w:p w14:paraId="726FC654" w14:textId="77777777" w:rsidR="008C2A8E" w:rsidRPr="00FF34B0" w:rsidRDefault="008C2A8E" w:rsidP="008C2A8E">
      <w:pPr>
        <w:numPr>
          <w:ilvl w:val="0"/>
          <w:numId w:val="25"/>
        </w:numPr>
      </w:pPr>
      <w:r w:rsidRPr="00FF34B0">
        <w:t>UI/UX + level unlocking</w:t>
      </w:r>
    </w:p>
    <w:p w14:paraId="45187F8C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57E20196" w14:textId="77777777" w:rsidR="008C2A8E" w:rsidRPr="00FF34B0" w:rsidRDefault="008C2A8E" w:rsidP="008C2A8E">
      <w:pPr>
        <w:numPr>
          <w:ilvl w:val="0"/>
          <w:numId w:val="26"/>
        </w:numPr>
      </w:pPr>
      <w:r w:rsidRPr="00FF34B0">
        <w:t>Use the full Dino Runner game provided.</w:t>
      </w:r>
    </w:p>
    <w:p w14:paraId="1463CEA2" w14:textId="77777777" w:rsidR="008C2A8E" w:rsidRPr="00FF34B0" w:rsidRDefault="008C2A8E" w:rsidP="008C2A8E">
      <w:pPr>
        <w:numPr>
          <w:ilvl w:val="0"/>
          <w:numId w:val="26"/>
        </w:numPr>
      </w:pPr>
      <w:r w:rsidRPr="00FF34B0">
        <w:t>Add level variable based on score.</w:t>
      </w:r>
    </w:p>
    <w:p w14:paraId="53FAC8FC" w14:textId="77777777" w:rsidR="008C2A8E" w:rsidRPr="00FF34B0" w:rsidRDefault="008C2A8E" w:rsidP="008C2A8E">
      <w:pPr>
        <w:numPr>
          <w:ilvl w:val="0"/>
          <w:numId w:val="26"/>
        </w:numPr>
      </w:pPr>
      <w:r w:rsidRPr="00FF34B0">
        <w:t>Increase speed / obstacles.</w:t>
      </w:r>
    </w:p>
    <w:p w14:paraId="56FD44DC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4D47998B" w14:textId="77777777" w:rsidR="008C2A8E" w:rsidRPr="00FF34B0" w:rsidRDefault="008C2A8E" w:rsidP="008C2A8E">
      <w:pPr>
        <w:numPr>
          <w:ilvl w:val="0"/>
          <w:numId w:val="27"/>
        </w:numPr>
      </w:pPr>
      <w:r w:rsidRPr="00FF34B0">
        <w:t>June 10–12: Basic game setup</w:t>
      </w:r>
    </w:p>
    <w:p w14:paraId="4EDA395E" w14:textId="77777777" w:rsidR="008C2A8E" w:rsidRPr="00FF34B0" w:rsidRDefault="008C2A8E" w:rsidP="008C2A8E">
      <w:pPr>
        <w:numPr>
          <w:ilvl w:val="0"/>
          <w:numId w:val="27"/>
        </w:numPr>
      </w:pPr>
      <w:r w:rsidRPr="00FF34B0">
        <w:t>June 13–18: Levels + polish</w:t>
      </w:r>
    </w:p>
    <w:p w14:paraId="24D7BD1E" w14:textId="77777777" w:rsidR="008C2A8E" w:rsidRPr="00FF34B0" w:rsidRDefault="008C2A8E" w:rsidP="008C2A8E">
      <w:pPr>
        <w:numPr>
          <w:ilvl w:val="0"/>
          <w:numId w:val="27"/>
        </w:numPr>
      </w:pPr>
      <w:r w:rsidRPr="00FF34B0">
        <w:lastRenderedPageBreak/>
        <w:t>June 19–25: Testing</w:t>
      </w:r>
    </w:p>
    <w:p w14:paraId="037EE5F1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36481150" w14:textId="77777777" w:rsidR="008C2A8E" w:rsidRPr="00FF34B0" w:rsidRDefault="008C2A8E" w:rsidP="008C2A8E">
      <w:pPr>
        <w:numPr>
          <w:ilvl w:val="0"/>
          <w:numId w:val="28"/>
        </w:numPr>
      </w:pPr>
      <w:hyperlink r:id="rId27" w:history="1">
        <w:r w:rsidRPr="00FF34B0">
          <w:rPr>
            <w:rStyle w:val="Hyperlink"/>
          </w:rPr>
          <w:t>W3Schools - Local Storage</w:t>
        </w:r>
      </w:hyperlink>
    </w:p>
    <w:p w14:paraId="05CCFDD6" w14:textId="77777777" w:rsidR="008C2A8E" w:rsidRPr="00FF34B0" w:rsidRDefault="008C2A8E" w:rsidP="008C2A8E">
      <w:pPr>
        <w:numPr>
          <w:ilvl w:val="0"/>
          <w:numId w:val="28"/>
        </w:numPr>
      </w:pPr>
      <w:hyperlink r:id="rId28" w:history="1">
        <w:r w:rsidRPr="00FF34B0">
          <w:rPr>
            <w:rStyle w:val="Hyperlink"/>
          </w:rPr>
          <w:t>p5.js Docs</w:t>
        </w:r>
      </w:hyperlink>
    </w:p>
    <w:p w14:paraId="2432B111" w14:textId="77777777" w:rsidR="008C2A8E" w:rsidRPr="00FF34B0" w:rsidRDefault="008C2A8E" w:rsidP="008C2A8E">
      <w:pPr>
        <w:numPr>
          <w:ilvl w:val="0"/>
          <w:numId w:val="28"/>
        </w:numPr>
      </w:pPr>
      <w:hyperlink r:id="rId29" w:history="1">
        <w:r w:rsidRPr="00FF34B0">
          <w:rPr>
            <w:rStyle w:val="Hyperlink"/>
          </w:rPr>
          <w:t>JavaScript Game Dev YouTube Playlist</w:t>
        </w:r>
      </w:hyperlink>
    </w:p>
    <w:p w14:paraId="47BFA71A" w14:textId="77777777" w:rsidR="008C2A8E" w:rsidRPr="00FF34B0" w:rsidRDefault="008C2A8E" w:rsidP="008C2A8E">
      <w:pPr>
        <w:numPr>
          <w:ilvl w:val="0"/>
          <w:numId w:val="28"/>
        </w:numPr>
      </w:pPr>
      <w:hyperlink r:id="rId30" w:history="1">
        <w:r w:rsidRPr="00FF34B0">
          <w:rPr>
            <w:rStyle w:val="Hyperlink"/>
          </w:rPr>
          <w:t>HTML5 Game Dev Forum</w:t>
        </w:r>
      </w:hyperlink>
    </w:p>
    <w:p w14:paraId="1E7A66B1" w14:textId="77777777" w:rsidR="008C2A8E" w:rsidRPr="00FF34B0" w:rsidRDefault="00000000" w:rsidP="008C2A8E">
      <w:r w:rsidRPr="00FF34B0">
        <w:pict w14:anchorId="2BA0EB94">
          <v:rect id="_x0000_i1032" style="width:0;height:1.5pt" o:hralign="center" o:hrstd="t" o:hr="t" fillcolor="#a0a0a0" stroked="f"/>
        </w:pict>
      </w:r>
    </w:p>
    <w:p w14:paraId="58C24A66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2: Maze Explorer vs. Solver (Intermediate)</w:t>
      </w:r>
    </w:p>
    <w:p w14:paraId="30AD0A71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Maze Game mini-activity</w:t>
      </w:r>
    </w:p>
    <w:p w14:paraId="79764D4A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Create two game modes: player mode and auto-solve mode.</w:t>
      </w:r>
    </w:p>
    <w:p w14:paraId="4A801195" w14:textId="77777777" w:rsidR="008C2A8E" w:rsidRPr="00FF34B0" w:rsidRDefault="008C2A8E" w:rsidP="008C2A8E">
      <w:r w:rsidRPr="00FF34B0">
        <w:rPr>
          <w:b/>
          <w:bCs/>
        </w:rPr>
        <w:t>Suggested Team Roles:</w:t>
      </w:r>
    </w:p>
    <w:p w14:paraId="2E2F6B27" w14:textId="77777777" w:rsidR="008C2A8E" w:rsidRPr="00FF34B0" w:rsidRDefault="008C2A8E" w:rsidP="008C2A8E">
      <w:pPr>
        <w:numPr>
          <w:ilvl w:val="0"/>
          <w:numId w:val="29"/>
        </w:numPr>
      </w:pPr>
      <w:r w:rsidRPr="00FF34B0">
        <w:t>Maze generation + rendering</w:t>
      </w:r>
    </w:p>
    <w:p w14:paraId="6C2E91D4" w14:textId="77777777" w:rsidR="008C2A8E" w:rsidRPr="00FF34B0" w:rsidRDefault="008C2A8E" w:rsidP="008C2A8E">
      <w:pPr>
        <w:numPr>
          <w:ilvl w:val="0"/>
          <w:numId w:val="29"/>
        </w:numPr>
      </w:pPr>
      <w:r w:rsidRPr="00FF34B0">
        <w:t>Player logic</w:t>
      </w:r>
    </w:p>
    <w:p w14:paraId="519D69FA" w14:textId="77777777" w:rsidR="008C2A8E" w:rsidRPr="00FF34B0" w:rsidRDefault="008C2A8E" w:rsidP="008C2A8E">
      <w:pPr>
        <w:numPr>
          <w:ilvl w:val="0"/>
          <w:numId w:val="29"/>
        </w:numPr>
      </w:pPr>
      <w:r w:rsidRPr="00FF34B0">
        <w:t>AI auto-solver logic</w:t>
      </w:r>
    </w:p>
    <w:p w14:paraId="1EF76E52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154FF2BE" w14:textId="77777777" w:rsidR="008C2A8E" w:rsidRPr="00FF34B0" w:rsidRDefault="008C2A8E" w:rsidP="008C2A8E">
      <w:pPr>
        <w:numPr>
          <w:ilvl w:val="0"/>
          <w:numId w:val="30"/>
        </w:numPr>
      </w:pPr>
      <w:r w:rsidRPr="00FF34B0">
        <w:t>Interactive maze (20x20 or 40x40)</w:t>
      </w:r>
    </w:p>
    <w:p w14:paraId="37202A48" w14:textId="77777777" w:rsidR="008C2A8E" w:rsidRPr="00FF34B0" w:rsidRDefault="008C2A8E" w:rsidP="008C2A8E">
      <w:pPr>
        <w:numPr>
          <w:ilvl w:val="0"/>
          <w:numId w:val="30"/>
        </w:numPr>
      </w:pPr>
      <w:r w:rsidRPr="00FF34B0">
        <w:t>BFS/DFS auto-solver</w:t>
      </w:r>
    </w:p>
    <w:p w14:paraId="6802DC07" w14:textId="77777777" w:rsidR="008C2A8E" w:rsidRPr="00FF34B0" w:rsidRDefault="008C2A8E" w:rsidP="008C2A8E">
      <w:pPr>
        <w:numPr>
          <w:ilvl w:val="0"/>
          <w:numId w:val="30"/>
        </w:numPr>
      </w:pPr>
      <w:r w:rsidRPr="00FF34B0">
        <w:t>Compare paths</w:t>
      </w:r>
    </w:p>
    <w:p w14:paraId="50BFEA82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6D9461A1" w14:textId="77777777" w:rsidR="008C2A8E" w:rsidRPr="00FF34B0" w:rsidRDefault="008C2A8E" w:rsidP="008C2A8E">
      <w:pPr>
        <w:numPr>
          <w:ilvl w:val="0"/>
          <w:numId w:val="31"/>
        </w:numPr>
      </w:pPr>
      <w:r w:rsidRPr="00FF34B0">
        <w:t>June 10–14: Build full game</w:t>
      </w:r>
    </w:p>
    <w:p w14:paraId="7072469C" w14:textId="77777777" w:rsidR="008C2A8E" w:rsidRPr="00FF34B0" w:rsidRDefault="008C2A8E" w:rsidP="008C2A8E">
      <w:pPr>
        <w:numPr>
          <w:ilvl w:val="0"/>
          <w:numId w:val="31"/>
        </w:numPr>
      </w:pPr>
      <w:r w:rsidRPr="00FF34B0">
        <w:t>June 15–20: Add AI + display</w:t>
      </w:r>
    </w:p>
    <w:p w14:paraId="6B0BC8E1" w14:textId="77777777" w:rsidR="008C2A8E" w:rsidRPr="00FF34B0" w:rsidRDefault="008C2A8E" w:rsidP="008C2A8E">
      <w:pPr>
        <w:numPr>
          <w:ilvl w:val="0"/>
          <w:numId w:val="31"/>
        </w:numPr>
      </w:pPr>
      <w:r w:rsidRPr="00FF34B0">
        <w:t>June 21–25: Polish + test</w:t>
      </w:r>
    </w:p>
    <w:p w14:paraId="3E264378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5CF72371" w14:textId="77777777" w:rsidR="008C2A8E" w:rsidRPr="00FF34B0" w:rsidRDefault="008C2A8E" w:rsidP="008C2A8E">
      <w:pPr>
        <w:numPr>
          <w:ilvl w:val="0"/>
          <w:numId w:val="32"/>
        </w:numPr>
      </w:pPr>
      <w:hyperlink r:id="rId31" w:history="1">
        <w:r w:rsidRPr="00FF34B0">
          <w:rPr>
            <w:rStyle w:val="Hyperlink"/>
          </w:rPr>
          <w:t>Recursive Backtracking Algorithm</w:t>
        </w:r>
      </w:hyperlink>
    </w:p>
    <w:p w14:paraId="10177F85" w14:textId="086236B9" w:rsidR="008C2A8E" w:rsidRPr="00FF34B0" w:rsidRDefault="008C2A8E" w:rsidP="008C2A8E">
      <w:pPr>
        <w:numPr>
          <w:ilvl w:val="0"/>
          <w:numId w:val="32"/>
        </w:numPr>
      </w:pPr>
      <w:hyperlink r:id="rId32" w:history="1">
        <w:r w:rsidRPr="00FF34B0">
          <w:rPr>
            <w:rStyle w:val="Hyperlink"/>
          </w:rPr>
          <w:t>Pathfinding Visuali</w:t>
        </w:r>
        <w:r w:rsidR="00F37745">
          <w:rPr>
            <w:rStyle w:val="Hyperlink"/>
          </w:rPr>
          <w:t>s</w:t>
        </w:r>
        <w:r w:rsidRPr="00FF34B0">
          <w:rPr>
            <w:rStyle w:val="Hyperlink"/>
          </w:rPr>
          <w:t>er</w:t>
        </w:r>
      </w:hyperlink>
    </w:p>
    <w:p w14:paraId="7083C025" w14:textId="77777777" w:rsidR="008C2A8E" w:rsidRPr="00FF34B0" w:rsidRDefault="008C2A8E" w:rsidP="008C2A8E">
      <w:pPr>
        <w:numPr>
          <w:ilvl w:val="0"/>
          <w:numId w:val="32"/>
        </w:numPr>
      </w:pPr>
      <w:hyperlink r:id="rId33" w:history="1">
        <w:r w:rsidRPr="00FF34B0">
          <w:rPr>
            <w:rStyle w:val="Hyperlink"/>
          </w:rPr>
          <w:t>A* Maze Solver GitHub</w:t>
        </w:r>
      </w:hyperlink>
    </w:p>
    <w:p w14:paraId="096F3971" w14:textId="77777777" w:rsidR="008C2A8E" w:rsidRPr="00FF34B0" w:rsidRDefault="008C2A8E" w:rsidP="008C2A8E">
      <w:pPr>
        <w:numPr>
          <w:ilvl w:val="0"/>
          <w:numId w:val="32"/>
        </w:numPr>
      </w:pPr>
      <w:hyperlink r:id="rId34" w:history="1">
        <w:r w:rsidRPr="00FF34B0">
          <w:rPr>
            <w:rStyle w:val="Hyperlink"/>
          </w:rPr>
          <w:t>YouTube: Maze Game Tutorial</w:t>
        </w:r>
      </w:hyperlink>
    </w:p>
    <w:p w14:paraId="0AFB4A0B" w14:textId="77777777" w:rsidR="008C2A8E" w:rsidRPr="00FF34B0" w:rsidRDefault="00000000" w:rsidP="008C2A8E">
      <w:r w:rsidRPr="00FF34B0">
        <w:pict w14:anchorId="577A5359">
          <v:rect id="_x0000_i1033" style="width:0;height:1.5pt" o:hralign="center" o:hrstd="t" o:hr="t" fillcolor="#a0a0a0" stroked="f"/>
        </w:pict>
      </w:r>
    </w:p>
    <w:p w14:paraId="65543EFE" w14:textId="77777777" w:rsidR="008C2A8E" w:rsidRPr="00FF34B0" w:rsidRDefault="008C2A8E" w:rsidP="008C2A8E">
      <w:pPr>
        <w:rPr>
          <w:b/>
          <w:bCs/>
        </w:rPr>
      </w:pPr>
      <w:r w:rsidRPr="00FF34B0">
        <w:rPr>
          <w:rFonts w:ascii="Segoe UI Emoji" w:hAnsi="Segoe UI Emoji" w:cs="Segoe UI Emoji"/>
          <w:b/>
          <w:bCs/>
        </w:rPr>
        <w:t>✅</w:t>
      </w:r>
      <w:r w:rsidRPr="00FF34B0">
        <w:rPr>
          <w:b/>
          <w:bCs/>
        </w:rPr>
        <w:t xml:space="preserve"> Project Option 3: Multiplayer Scoreboard Battle (Advanced)</w:t>
      </w:r>
    </w:p>
    <w:p w14:paraId="6C017C8C" w14:textId="77777777" w:rsidR="008C2A8E" w:rsidRPr="00FF34B0" w:rsidRDefault="008C2A8E" w:rsidP="008C2A8E">
      <w:r w:rsidRPr="00FF34B0">
        <w:rPr>
          <w:b/>
          <w:bCs/>
        </w:rPr>
        <w:t>Builds on:</w:t>
      </w:r>
      <w:r w:rsidRPr="00FF34B0">
        <w:t xml:space="preserve"> Score Counter + Catch the Target + Sound Game</w:t>
      </w:r>
    </w:p>
    <w:p w14:paraId="101404BE" w14:textId="77777777" w:rsidR="008C2A8E" w:rsidRPr="00FF34B0" w:rsidRDefault="008C2A8E" w:rsidP="008C2A8E">
      <w:r w:rsidRPr="00FF34B0">
        <w:rPr>
          <w:b/>
          <w:bCs/>
        </w:rPr>
        <w:t>Goal:</w:t>
      </w:r>
      <w:r w:rsidRPr="00FF34B0">
        <w:t xml:space="preserve"> Create a fast-paced clicking or keyboard game with score battles.</w:t>
      </w:r>
    </w:p>
    <w:p w14:paraId="6B06A67E" w14:textId="77777777" w:rsidR="008C2A8E" w:rsidRPr="00FF34B0" w:rsidRDefault="008C2A8E" w:rsidP="008C2A8E">
      <w:r w:rsidRPr="00FF34B0">
        <w:rPr>
          <w:b/>
          <w:bCs/>
        </w:rPr>
        <w:lastRenderedPageBreak/>
        <w:t>Suggested Team Roles:</w:t>
      </w:r>
    </w:p>
    <w:p w14:paraId="792E15D3" w14:textId="77777777" w:rsidR="008C2A8E" w:rsidRPr="00FF34B0" w:rsidRDefault="008C2A8E" w:rsidP="008C2A8E">
      <w:pPr>
        <w:numPr>
          <w:ilvl w:val="0"/>
          <w:numId w:val="33"/>
        </w:numPr>
      </w:pPr>
      <w:r w:rsidRPr="00FF34B0">
        <w:t>Game logic</w:t>
      </w:r>
    </w:p>
    <w:p w14:paraId="780828C6" w14:textId="77777777" w:rsidR="008C2A8E" w:rsidRPr="00FF34B0" w:rsidRDefault="008C2A8E" w:rsidP="008C2A8E">
      <w:pPr>
        <w:numPr>
          <w:ilvl w:val="0"/>
          <w:numId w:val="33"/>
        </w:numPr>
      </w:pPr>
      <w:r w:rsidRPr="00FF34B0">
        <w:t>Scoreboard management</w:t>
      </w:r>
    </w:p>
    <w:p w14:paraId="6C112E23" w14:textId="77777777" w:rsidR="008C2A8E" w:rsidRPr="00FF34B0" w:rsidRDefault="008C2A8E" w:rsidP="008C2A8E">
      <w:pPr>
        <w:numPr>
          <w:ilvl w:val="0"/>
          <w:numId w:val="33"/>
        </w:numPr>
      </w:pPr>
      <w:r w:rsidRPr="00FF34B0">
        <w:t>Timer logic</w:t>
      </w:r>
    </w:p>
    <w:p w14:paraId="6A23D871" w14:textId="77777777" w:rsidR="008C2A8E" w:rsidRPr="00FF34B0" w:rsidRDefault="008C2A8E" w:rsidP="008C2A8E">
      <w:r w:rsidRPr="00FF34B0">
        <w:rPr>
          <w:b/>
          <w:bCs/>
        </w:rPr>
        <w:t>Steps:</w:t>
      </w:r>
    </w:p>
    <w:p w14:paraId="7C335E42" w14:textId="77777777" w:rsidR="008C2A8E" w:rsidRPr="00FF34B0" w:rsidRDefault="008C2A8E" w:rsidP="008C2A8E">
      <w:pPr>
        <w:numPr>
          <w:ilvl w:val="0"/>
          <w:numId w:val="34"/>
        </w:numPr>
      </w:pPr>
      <w:r w:rsidRPr="00FF34B0">
        <w:t>Combine scoreboard + timer + player buttons</w:t>
      </w:r>
    </w:p>
    <w:p w14:paraId="59B409CE" w14:textId="77777777" w:rsidR="008C2A8E" w:rsidRPr="00FF34B0" w:rsidRDefault="008C2A8E" w:rsidP="008C2A8E">
      <w:pPr>
        <w:numPr>
          <w:ilvl w:val="0"/>
          <w:numId w:val="34"/>
        </w:numPr>
      </w:pPr>
      <w:r w:rsidRPr="00FF34B0">
        <w:t>Add random targets</w:t>
      </w:r>
    </w:p>
    <w:p w14:paraId="6AE8F92D" w14:textId="77777777" w:rsidR="008C2A8E" w:rsidRPr="00FF34B0" w:rsidRDefault="008C2A8E" w:rsidP="008C2A8E">
      <w:pPr>
        <w:numPr>
          <w:ilvl w:val="0"/>
          <w:numId w:val="34"/>
        </w:numPr>
      </w:pPr>
      <w:r w:rsidRPr="00FF34B0">
        <w:t>End after time and show winner</w:t>
      </w:r>
    </w:p>
    <w:p w14:paraId="06AC2F48" w14:textId="77777777" w:rsidR="008C2A8E" w:rsidRPr="00FF34B0" w:rsidRDefault="008C2A8E" w:rsidP="008C2A8E">
      <w:r w:rsidRPr="00FF34B0">
        <w:rPr>
          <w:b/>
          <w:bCs/>
        </w:rPr>
        <w:t>Timeline:</w:t>
      </w:r>
    </w:p>
    <w:p w14:paraId="169EA16B" w14:textId="77777777" w:rsidR="008C2A8E" w:rsidRPr="00FF34B0" w:rsidRDefault="008C2A8E" w:rsidP="008C2A8E">
      <w:pPr>
        <w:numPr>
          <w:ilvl w:val="0"/>
          <w:numId w:val="35"/>
        </w:numPr>
      </w:pPr>
      <w:r w:rsidRPr="00FF34B0">
        <w:t>June 10–13: Basic game</w:t>
      </w:r>
    </w:p>
    <w:p w14:paraId="5EA34B8E" w14:textId="77777777" w:rsidR="008C2A8E" w:rsidRPr="00FF34B0" w:rsidRDefault="008C2A8E" w:rsidP="008C2A8E">
      <w:pPr>
        <w:numPr>
          <w:ilvl w:val="0"/>
          <w:numId w:val="35"/>
        </w:numPr>
      </w:pPr>
      <w:r w:rsidRPr="00FF34B0">
        <w:t>June 14–18: Multiplayer logic + scoreboard</w:t>
      </w:r>
    </w:p>
    <w:p w14:paraId="39965D94" w14:textId="77777777" w:rsidR="008C2A8E" w:rsidRPr="00FF34B0" w:rsidRDefault="008C2A8E" w:rsidP="008C2A8E">
      <w:pPr>
        <w:numPr>
          <w:ilvl w:val="0"/>
          <w:numId w:val="35"/>
        </w:numPr>
      </w:pPr>
      <w:r w:rsidRPr="00FF34B0">
        <w:t>June 19–25: Test + enhancements</w:t>
      </w:r>
    </w:p>
    <w:p w14:paraId="5890CC2F" w14:textId="77777777" w:rsidR="008C2A8E" w:rsidRPr="00FF34B0" w:rsidRDefault="008C2A8E" w:rsidP="008C2A8E">
      <w:r w:rsidRPr="00FF34B0">
        <w:rPr>
          <w:b/>
          <w:bCs/>
        </w:rPr>
        <w:t>Resources:</w:t>
      </w:r>
    </w:p>
    <w:p w14:paraId="45F6039C" w14:textId="77777777" w:rsidR="008C2A8E" w:rsidRPr="00FF34B0" w:rsidRDefault="008C2A8E" w:rsidP="008C2A8E">
      <w:pPr>
        <w:numPr>
          <w:ilvl w:val="0"/>
          <w:numId w:val="36"/>
        </w:numPr>
      </w:pPr>
      <w:hyperlink r:id="rId35" w:history="1">
        <w:r w:rsidRPr="00FF34B0">
          <w:rPr>
            <w:rStyle w:val="Hyperlink"/>
          </w:rPr>
          <w:t>Multiplayer Game Tutorial</w:t>
        </w:r>
      </w:hyperlink>
    </w:p>
    <w:p w14:paraId="09F55E07" w14:textId="77777777" w:rsidR="008C2A8E" w:rsidRPr="00FF34B0" w:rsidRDefault="008C2A8E" w:rsidP="008C2A8E">
      <w:pPr>
        <w:numPr>
          <w:ilvl w:val="0"/>
          <w:numId w:val="36"/>
        </w:numPr>
      </w:pPr>
      <w:hyperlink r:id="rId36" w:history="1">
        <w:r w:rsidRPr="00FF34B0">
          <w:rPr>
            <w:rStyle w:val="Hyperlink"/>
          </w:rPr>
          <w:t>Basic Game Design Tips</w:t>
        </w:r>
      </w:hyperlink>
    </w:p>
    <w:p w14:paraId="2524EAAB" w14:textId="77777777" w:rsidR="008C2A8E" w:rsidRPr="00FF34B0" w:rsidRDefault="008C2A8E" w:rsidP="008C2A8E">
      <w:pPr>
        <w:numPr>
          <w:ilvl w:val="0"/>
          <w:numId w:val="36"/>
        </w:numPr>
      </w:pPr>
      <w:hyperlink r:id="rId37" w:history="1">
        <w:r w:rsidRPr="00FF34B0">
          <w:rPr>
            <w:rStyle w:val="Hyperlink"/>
          </w:rPr>
          <w:t>Phaser Multiplayer Guide</w:t>
        </w:r>
      </w:hyperlink>
    </w:p>
    <w:p w14:paraId="144B5779" w14:textId="77777777" w:rsidR="008C2A8E" w:rsidRPr="00FF34B0" w:rsidRDefault="008C2A8E" w:rsidP="008C2A8E">
      <w:pPr>
        <w:numPr>
          <w:ilvl w:val="0"/>
          <w:numId w:val="36"/>
        </w:numPr>
      </w:pPr>
      <w:hyperlink r:id="rId38" w:history="1">
        <w:r w:rsidRPr="00FF34B0">
          <w:rPr>
            <w:rStyle w:val="Hyperlink"/>
          </w:rPr>
          <w:t>HTML5 Multiplayer Game GitHub</w:t>
        </w:r>
      </w:hyperlink>
    </w:p>
    <w:p w14:paraId="29677D06" w14:textId="77777777" w:rsidR="008C2A8E" w:rsidRPr="00FF34B0" w:rsidRDefault="00000000" w:rsidP="008C2A8E">
      <w:r w:rsidRPr="00FF34B0">
        <w:pict w14:anchorId="0ADC5B39">
          <v:rect id="_x0000_i1034" style="width:0;height:1.5pt" o:hralign="center" o:hrstd="t" o:hr="t" fillcolor="#a0a0a0" stroked="f"/>
        </w:pict>
      </w:r>
    </w:p>
    <w:p w14:paraId="0DFCB1A2" w14:textId="77777777" w:rsidR="006B6B42" w:rsidRPr="00FF34B0" w:rsidRDefault="006B6B42"/>
    <w:sectPr w:rsidR="006B6B42" w:rsidRPr="00FF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AC0"/>
    <w:multiLevelType w:val="multilevel"/>
    <w:tmpl w:val="C60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269DB"/>
    <w:multiLevelType w:val="multilevel"/>
    <w:tmpl w:val="6548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C2D6F"/>
    <w:multiLevelType w:val="multilevel"/>
    <w:tmpl w:val="547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8152B"/>
    <w:multiLevelType w:val="multilevel"/>
    <w:tmpl w:val="846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726AF"/>
    <w:multiLevelType w:val="multilevel"/>
    <w:tmpl w:val="6F1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86BA8"/>
    <w:multiLevelType w:val="multilevel"/>
    <w:tmpl w:val="C448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85599"/>
    <w:multiLevelType w:val="multilevel"/>
    <w:tmpl w:val="34EE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6730E"/>
    <w:multiLevelType w:val="multilevel"/>
    <w:tmpl w:val="545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901F3"/>
    <w:multiLevelType w:val="multilevel"/>
    <w:tmpl w:val="DE66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E6989"/>
    <w:multiLevelType w:val="multilevel"/>
    <w:tmpl w:val="DD3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35819"/>
    <w:multiLevelType w:val="multilevel"/>
    <w:tmpl w:val="F50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E3E29"/>
    <w:multiLevelType w:val="multilevel"/>
    <w:tmpl w:val="B4A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C4A2B"/>
    <w:multiLevelType w:val="multilevel"/>
    <w:tmpl w:val="0B9C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61CE4"/>
    <w:multiLevelType w:val="multilevel"/>
    <w:tmpl w:val="04C8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32864"/>
    <w:multiLevelType w:val="multilevel"/>
    <w:tmpl w:val="8B2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F6AF5"/>
    <w:multiLevelType w:val="multilevel"/>
    <w:tmpl w:val="263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A7A30"/>
    <w:multiLevelType w:val="multilevel"/>
    <w:tmpl w:val="CF3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D1E7B"/>
    <w:multiLevelType w:val="multilevel"/>
    <w:tmpl w:val="FD4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0251F"/>
    <w:multiLevelType w:val="multilevel"/>
    <w:tmpl w:val="BECC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F3D6B"/>
    <w:multiLevelType w:val="multilevel"/>
    <w:tmpl w:val="FD4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C257B"/>
    <w:multiLevelType w:val="multilevel"/>
    <w:tmpl w:val="3DA4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87AC4"/>
    <w:multiLevelType w:val="multilevel"/>
    <w:tmpl w:val="213E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B5183"/>
    <w:multiLevelType w:val="multilevel"/>
    <w:tmpl w:val="AB72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B3EBE"/>
    <w:multiLevelType w:val="multilevel"/>
    <w:tmpl w:val="A03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80FBC"/>
    <w:multiLevelType w:val="multilevel"/>
    <w:tmpl w:val="C14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44225"/>
    <w:multiLevelType w:val="multilevel"/>
    <w:tmpl w:val="6B8C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32699B"/>
    <w:multiLevelType w:val="multilevel"/>
    <w:tmpl w:val="5BEA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101B6"/>
    <w:multiLevelType w:val="multilevel"/>
    <w:tmpl w:val="8E5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75B0B"/>
    <w:multiLevelType w:val="multilevel"/>
    <w:tmpl w:val="F330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52301"/>
    <w:multiLevelType w:val="multilevel"/>
    <w:tmpl w:val="07F6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04E48"/>
    <w:multiLevelType w:val="multilevel"/>
    <w:tmpl w:val="D32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D00F9"/>
    <w:multiLevelType w:val="multilevel"/>
    <w:tmpl w:val="F36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C48FA"/>
    <w:multiLevelType w:val="multilevel"/>
    <w:tmpl w:val="C68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A0C14"/>
    <w:multiLevelType w:val="multilevel"/>
    <w:tmpl w:val="18C6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0A23E5"/>
    <w:multiLevelType w:val="multilevel"/>
    <w:tmpl w:val="7DE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11965"/>
    <w:multiLevelType w:val="multilevel"/>
    <w:tmpl w:val="BDA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10035"/>
    <w:multiLevelType w:val="multilevel"/>
    <w:tmpl w:val="2578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A77CB"/>
    <w:multiLevelType w:val="multilevel"/>
    <w:tmpl w:val="F97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45F2B"/>
    <w:multiLevelType w:val="multilevel"/>
    <w:tmpl w:val="A3B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43DD1"/>
    <w:multiLevelType w:val="multilevel"/>
    <w:tmpl w:val="939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194897">
    <w:abstractNumId w:val="33"/>
  </w:num>
  <w:num w:numId="2" w16cid:durableId="1760179311">
    <w:abstractNumId w:val="6"/>
  </w:num>
  <w:num w:numId="3" w16cid:durableId="602879049">
    <w:abstractNumId w:val="30"/>
  </w:num>
  <w:num w:numId="4" w16cid:durableId="135226765">
    <w:abstractNumId w:val="15"/>
  </w:num>
  <w:num w:numId="5" w16cid:durableId="589588198">
    <w:abstractNumId w:val="7"/>
  </w:num>
  <w:num w:numId="6" w16cid:durableId="1321696746">
    <w:abstractNumId w:val="28"/>
  </w:num>
  <w:num w:numId="7" w16cid:durableId="1128167183">
    <w:abstractNumId w:val="31"/>
  </w:num>
  <w:num w:numId="8" w16cid:durableId="1342588782">
    <w:abstractNumId w:val="29"/>
  </w:num>
  <w:num w:numId="9" w16cid:durableId="801120796">
    <w:abstractNumId w:val="4"/>
  </w:num>
  <w:num w:numId="10" w16cid:durableId="2027630692">
    <w:abstractNumId w:val="22"/>
  </w:num>
  <w:num w:numId="11" w16cid:durableId="2090075415">
    <w:abstractNumId w:val="9"/>
  </w:num>
  <w:num w:numId="12" w16cid:durableId="1797945282">
    <w:abstractNumId w:val="3"/>
  </w:num>
  <w:num w:numId="13" w16cid:durableId="1347905720">
    <w:abstractNumId w:val="12"/>
  </w:num>
  <w:num w:numId="14" w16cid:durableId="910891330">
    <w:abstractNumId w:val="18"/>
  </w:num>
  <w:num w:numId="15" w16cid:durableId="1324045032">
    <w:abstractNumId w:val="11"/>
  </w:num>
  <w:num w:numId="16" w16cid:durableId="1060053262">
    <w:abstractNumId w:val="24"/>
  </w:num>
  <w:num w:numId="17" w16cid:durableId="335771027">
    <w:abstractNumId w:val="27"/>
  </w:num>
  <w:num w:numId="18" w16cid:durableId="108398121">
    <w:abstractNumId w:val="26"/>
  </w:num>
  <w:num w:numId="19" w16cid:durableId="1704865977">
    <w:abstractNumId w:val="5"/>
  </w:num>
  <w:num w:numId="20" w16cid:durableId="1777796434">
    <w:abstractNumId w:val="35"/>
  </w:num>
  <w:num w:numId="21" w16cid:durableId="936595385">
    <w:abstractNumId w:val="23"/>
  </w:num>
  <w:num w:numId="22" w16cid:durableId="537744795">
    <w:abstractNumId w:val="21"/>
  </w:num>
  <w:num w:numId="23" w16cid:durableId="520819290">
    <w:abstractNumId w:val="38"/>
  </w:num>
  <w:num w:numId="24" w16cid:durableId="635137948">
    <w:abstractNumId w:val="19"/>
  </w:num>
  <w:num w:numId="25" w16cid:durableId="1554004276">
    <w:abstractNumId w:val="2"/>
  </w:num>
  <w:num w:numId="26" w16cid:durableId="517038158">
    <w:abstractNumId w:val="20"/>
  </w:num>
  <w:num w:numId="27" w16cid:durableId="1177497866">
    <w:abstractNumId w:val="37"/>
  </w:num>
  <w:num w:numId="28" w16cid:durableId="1334992827">
    <w:abstractNumId w:val="1"/>
  </w:num>
  <w:num w:numId="29" w16cid:durableId="553127795">
    <w:abstractNumId w:val="34"/>
  </w:num>
  <w:num w:numId="30" w16cid:durableId="1900941721">
    <w:abstractNumId w:val="36"/>
  </w:num>
  <w:num w:numId="31" w16cid:durableId="1146584183">
    <w:abstractNumId w:val="32"/>
  </w:num>
  <w:num w:numId="32" w16cid:durableId="814030597">
    <w:abstractNumId w:val="13"/>
  </w:num>
  <w:num w:numId="33" w16cid:durableId="730225678">
    <w:abstractNumId w:val="16"/>
  </w:num>
  <w:num w:numId="34" w16cid:durableId="733434939">
    <w:abstractNumId w:val="25"/>
  </w:num>
  <w:num w:numId="35" w16cid:durableId="1632322923">
    <w:abstractNumId w:val="14"/>
  </w:num>
  <w:num w:numId="36" w16cid:durableId="1368605861">
    <w:abstractNumId w:val="39"/>
  </w:num>
  <w:num w:numId="37" w16cid:durableId="1161233671">
    <w:abstractNumId w:val="17"/>
  </w:num>
  <w:num w:numId="38" w16cid:durableId="500000834">
    <w:abstractNumId w:val="8"/>
  </w:num>
  <w:num w:numId="39" w16cid:durableId="1450588103">
    <w:abstractNumId w:val="0"/>
  </w:num>
  <w:num w:numId="40" w16cid:durableId="51202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FD7"/>
    <w:rsid w:val="00141D21"/>
    <w:rsid w:val="00174C60"/>
    <w:rsid w:val="001D6C76"/>
    <w:rsid w:val="002D386F"/>
    <w:rsid w:val="00360FD7"/>
    <w:rsid w:val="003F14FF"/>
    <w:rsid w:val="00456DAA"/>
    <w:rsid w:val="004E38B6"/>
    <w:rsid w:val="006B6B42"/>
    <w:rsid w:val="00717576"/>
    <w:rsid w:val="008C2A8E"/>
    <w:rsid w:val="008C3051"/>
    <w:rsid w:val="009A22BE"/>
    <w:rsid w:val="009A466E"/>
    <w:rsid w:val="00A6366E"/>
    <w:rsid w:val="00BB12EA"/>
    <w:rsid w:val="00CA6347"/>
    <w:rsid w:val="00F37745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AF92"/>
  <w15:chartTrackingRefBased/>
  <w15:docId w15:val="{F46EB18B-0516-4EBF-8F11-87B3A0E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github/tensorflow/examples" TargetMode="External"/><Relationship Id="rId18" Type="http://schemas.openxmlformats.org/officeDocument/2006/relationships/hyperlink" Target="https://www.cybrary.it/course/sql-injection/" TargetMode="External"/><Relationship Id="rId26" Type="http://schemas.openxmlformats.org/officeDocument/2006/relationships/hyperlink" Target="https://github.com/agusmakmun/pycha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Legrandin/pycryptodome" TargetMode="External"/><Relationship Id="rId34" Type="http://schemas.openxmlformats.org/officeDocument/2006/relationships/hyperlink" Target="https://www.youtube.com/watch?v=HyK_Q5rrcr4" TargetMode="External"/><Relationship Id="rId7" Type="http://schemas.openxmlformats.org/officeDocument/2006/relationships/hyperlink" Target="https://realpython.com/python-chat-bot/" TargetMode="External"/><Relationship Id="rId12" Type="http://schemas.openxmlformats.org/officeDocument/2006/relationships/hyperlink" Target="https://learn.ml5js.org/" TargetMode="External"/><Relationship Id="rId17" Type="http://schemas.openxmlformats.org/officeDocument/2006/relationships/hyperlink" Target="https://github.com/Audi-1/sqli-labs" TargetMode="External"/><Relationship Id="rId25" Type="http://schemas.openxmlformats.org/officeDocument/2006/relationships/hyperlink" Target="https://www.freecodecamp.org/news/build-a-realtime-chat-app-with-node-express-socket-io-and-heroku/" TargetMode="External"/><Relationship Id="rId33" Type="http://schemas.openxmlformats.org/officeDocument/2006/relationships/hyperlink" Target="https://github.com/AmeyGawali/A-Maze-Solver" TargetMode="External"/><Relationship Id="rId38" Type="http://schemas.openxmlformats.org/officeDocument/2006/relationships/hyperlink" Target="https://github.com/nkholski/html5multiplayerg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community/xss-prevention" TargetMode="External"/><Relationship Id="rId20" Type="http://schemas.openxmlformats.org/officeDocument/2006/relationships/hyperlink" Target="https://en.wikipedia.org/wiki/ROT13" TargetMode="External"/><Relationship Id="rId29" Type="http://schemas.openxmlformats.org/officeDocument/2006/relationships/hyperlink" Target="https://www.youtube.com/playlist?list=PL0Zuz27SZ-6Mx9fd9elt80G1bPcySmW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models?pipeline_tag=text-classification" TargetMode="External"/><Relationship Id="rId11" Type="http://schemas.openxmlformats.org/officeDocument/2006/relationships/hyperlink" Target="https://teachablemachine.withgoogle.com/" TargetMode="External"/><Relationship Id="rId24" Type="http://schemas.openxmlformats.org/officeDocument/2006/relationships/hyperlink" Target="https://websockets.readthedocs.io/" TargetMode="External"/><Relationship Id="rId32" Type="http://schemas.openxmlformats.org/officeDocument/2006/relationships/hyperlink" Target="https://qiao.github.io/PathFinding.js/visual/" TargetMode="External"/><Relationship Id="rId37" Type="http://schemas.openxmlformats.org/officeDocument/2006/relationships/hyperlink" Target="https://phaser.io/news/2020/04/building-multiplayer-game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textblob.readthedocs.io/en/dev/" TargetMode="External"/><Relationship Id="rId15" Type="http://schemas.openxmlformats.org/officeDocument/2006/relationships/hyperlink" Target="https://owasp.org/www-project-top-ten/" TargetMode="External"/><Relationship Id="rId23" Type="http://schemas.openxmlformats.org/officeDocument/2006/relationships/hyperlink" Target="https://socket.io/" TargetMode="External"/><Relationship Id="rId28" Type="http://schemas.openxmlformats.org/officeDocument/2006/relationships/hyperlink" Target="https://p5js.org/reference/" TargetMode="External"/><Relationship Id="rId36" Type="http://schemas.openxmlformats.org/officeDocument/2006/relationships/hyperlink" Target="https://www.gamedeveloper.com/" TargetMode="External"/><Relationship Id="rId10" Type="http://schemas.openxmlformats.org/officeDocument/2006/relationships/hyperlink" Target="https://p5js.org/reference/" TargetMode="External"/><Relationship Id="rId19" Type="http://schemas.openxmlformats.org/officeDocument/2006/relationships/hyperlink" Target="https://cryptography.io/en/latest/fernet/" TargetMode="External"/><Relationship Id="rId31" Type="http://schemas.openxmlformats.org/officeDocument/2006/relationships/hyperlink" Target="https://weblog.jamisbuck.org/2011/2/27/maze-generation-recursive-backtrac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pics/typing-speed" TargetMode="External"/><Relationship Id="rId14" Type="http://schemas.openxmlformats.org/officeDocument/2006/relationships/hyperlink" Target="https://www.oreilly.com/library/view/hands-on-machine-learning/9781492032632/" TargetMode="External"/><Relationship Id="rId22" Type="http://schemas.openxmlformats.org/officeDocument/2006/relationships/hyperlink" Target="https://www.youtube.com/watch?v=6uGm8tKO1uU" TargetMode="External"/><Relationship Id="rId27" Type="http://schemas.openxmlformats.org/officeDocument/2006/relationships/hyperlink" Target="https://www.w3schools.com/js/js_storage.asp" TargetMode="External"/><Relationship Id="rId30" Type="http://schemas.openxmlformats.org/officeDocument/2006/relationships/hyperlink" Target="https://www.html5gamedevs.com/" TargetMode="External"/><Relationship Id="rId35" Type="http://schemas.openxmlformats.org/officeDocument/2006/relationships/hyperlink" Target="https://developer.mozilla.org/en-US/docs/Games/Multiplayer_games" TargetMode="External"/><Relationship Id="rId8" Type="http://schemas.openxmlformats.org/officeDocument/2006/relationships/hyperlink" Target="https://github.com/python-engineer/chatbot-pyth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 Baradaranshokouhi</dc:creator>
  <cp:keywords/>
  <dc:description/>
  <cp:lastModifiedBy>Yashar Baradaranshokouhi</cp:lastModifiedBy>
  <cp:revision>14</cp:revision>
  <dcterms:created xsi:type="dcterms:W3CDTF">2025-06-08T18:17:00Z</dcterms:created>
  <dcterms:modified xsi:type="dcterms:W3CDTF">2025-06-08T18:24:00Z</dcterms:modified>
</cp:coreProperties>
</file>