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ADA4E" w14:textId="000DED2B" w:rsidR="004613AE" w:rsidRDefault="00946A5A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2470A1D" wp14:editId="2F411888">
                <wp:simplePos x="0" y="0"/>
                <wp:positionH relativeFrom="page">
                  <wp:posOffset>258079</wp:posOffset>
                </wp:positionH>
                <wp:positionV relativeFrom="margin">
                  <wp:posOffset>-196850</wp:posOffset>
                </wp:positionV>
                <wp:extent cx="748655" cy="10149904"/>
                <wp:effectExtent l="0" t="0" r="0" b="15240"/>
                <wp:wrapNone/>
                <wp:docPr id="652418430" name="Group 652418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655" cy="10149904"/>
                          <a:chOff x="0" y="0"/>
                          <a:chExt cx="2194560" cy="9125712"/>
                        </a:xfrm>
                      </wpg:grpSpPr>
                      <wps:wsp>
                        <wps:cNvPr id="127434015" name="Rectangle 12743401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0E284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53167327" name="Pentagon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solidFill>
                            <a:srgbClr val="15608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id w:val="-1217652973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2-05-23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4429FE9C" w14:textId="77777777" w:rsidR="00946A5A" w:rsidRDefault="00946A5A" w:rsidP="00946A5A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1174102716" name="Group 1174102716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714172419" name="Group 714172419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494103326" name="Freeform 20"/>
                            <wps:cNvSpPr/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E2841"/>
                              </a:solidFill>
                              <a:ln w="0">
                                <a:solidFill>
                                  <a:srgbClr val="0E284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17004885" name="Freeform 21"/>
                            <wps:cNvSpPr/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E2841"/>
                              </a:solidFill>
                              <a:ln w="0">
                                <a:solidFill>
                                  <a:srgbClr val="0E284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01527935" name="Freeform 22"/>
                            <wps:cNvSpPr/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E2841"/>
                              </a:solidFill>
                              <a:ln w="0">
                                <a:solidFill>
                                  <a:srgbClr val="0E284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01909527" name="Freeform 23"/>
                            <wps:cNvSpPr/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E2841"/>
                              </a:solidFill>
                              <a:ln w="0">
                                <a:solidFill>
                                  <a:srgbClr val="0E284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16106612" name="Freeform 24"/>
                            <wps:cNvSpPr/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E2841"/>
                              </a:solidFill>
                              <a:ln w="0">
                                <a:solidFill>
                                  <a:srgbClr val="0E284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6127327" name="Freeform 25"/>
                            <wps:cNvSpPr/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E2841"/>
                              </a:solidFill>
                              <a:ln w="0">
                                <a:solidFill>
                                  <a:srgbClr val="0E284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67756957" name="Freeform 26"/>
                            <wps:cNvSpPr/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E2841"/>
                              </a:solidFill>
                              <a:ln w="0">
                                <a:solidFill>
                                  <a:srgbClr val="0E284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83968690" name="Freeform 27"/>
                            <wps:cNvSpPr/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E2841"/>
                              </a:solidFill>
                              <a:ln w="0">
                                <a:solidFill>
                                  <a:srgbClr val="0E284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05011982" name="Freeform 28"/>
                            <wps:cNvSpPr/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E2841"/>
                              </a:solidFill>
                              <a:ln w="0">
                                <a:solidFill>
                                  <a:srgbClr val="0E284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74479081" name="Freeform 29"/>
                            <wps:cNvSpPr/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E2841"/>
                              </a:solidFill>
                              <a:ln w="0">
                                <a:solidFill>
                                  <a:srgbClr val="0E284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58694799" name="Freeform 30"/>
                            <wps:cNvSpPr/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E2841"/>
                              </a:solidFill>
                              <a:ln w="0">
                                <a:solidFill>
                                  <a:srgbClr val="0E284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60748823" name="Freeform 31"/>
                            <wps:cNvSpPr/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E2841"/>
                              </a:solidFill>
                              <a:ln w="0">
                                <a:solidFill>
                                  <a:srgbClr val="0E284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860492050" name="Group 1860492050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84185087" name="Freeform 8"/>
                            <wps:cNvSpPr/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E2841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0E2841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1481172" name="Freeform 9"/>
                            <wps:cNvSpPr/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E2841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0E2841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67832774" name="Freeform 10"/>
                            <wps:cNvSpPr/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E2841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0E2841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76767984" name="Freeform 12"/>
                            <wps:cNvSpPr/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E2841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0E2841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261610" name="Freeform 13"/>
                            <wps:cNvSpPr/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E2841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0E2841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3065502" name="Freeform 14"/>
                            <wps:cNvSpPr/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E2841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0E2841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3139096" name="Freeform 15"/>
                            <wps:cNvSpPr/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E2841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0E2841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0201872" name="Freeform 16"/>
                            <wps:cNvSpPr/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E2841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0E2841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10596615" name="Freeform 17"/>
                            <wps:cNvSpPr/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E2841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0E2841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12522093" name="Freeform 18"/>
                            <wps:cNvSpPr/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E2841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0E2841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76905157" name="Freeform 19"/>
                            <wps:cNvSpPr/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E2841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0E2841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2470A1D" id="Group 652418430" o:spid="_x0000_s1026" style="position:absolute;margin-left:20.3pt;margin-top:-15.5pt;width:58.95pt;height:799.2pt;z-index:-251655168;mso-height-percent:950;mso-position-horizontal-relative:page;mso-position-vertical-relative:margin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">
                <v:rect id="Rectangle 12743401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" fillcolor="#0e2841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" adj="18883" fillcolor="#156082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id w:val="-1217652973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2-05-23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4429FE9C" w14:textId="77777777" w:rsidR="00946A5A" w:rsidRDefault="00946A5A" w:rsidP="00946A5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117410271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">
                  <v:group id="Group 71417241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" path="m,l39,152,84,304r38,113l122,440,76,306,39,180,6,53,,xe" fillcolor="#0e2841" strokecolor="#0e2841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" path="m,l8,19,37,93r30,74l116,269r-8,l60,169,30,98,1,25,,xe" fillcolor="#0e2841" strokecolor="#0e2841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" path="m,l,,1,79r2,80l12,317,23,476,39,634,58,792,83,948r24,138l135,1223r5,49l138,1262,105,1106,77,949,53,792,35,634,20,476,9,317,2,159,,79,,xe" fillcolor="#0e2841" strokecolor="#0e2841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" path="m45,r,l35,66r-9,67l14,267,6,401,3,534,6,669r8,134l18,854r,-3l9,814,8,803,1,669,,534,3,401,12,267,25,132,34,66,45,xe" fillcolor="#0e2841" strokecolor="#0e2841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" path="m,l10,44r11,82l34,207r19,86l75,380r25,86l120,521r21,55l152,618r2,11l140,595,115,532,93,468,67,383,47,295,28,207,12,104,,xe" fillcolor="#0e2841" strokecolor="#0e2841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" path="m,l33,69r-9,l12,35,,xe" fillcolor="#0e2841" strokecolor="#0e2841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" path="m,l9,37r,3l15,93,5,49,,xe" fillcolor="#0e2841" strokecolor="#0e2841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" path="m394,r,l356,38,319,77r-35,40l249,160r-42,58l168,276r-37,63l98,402,69,467,45,535,26,604,14,673,7,746,6,766,,749r1,-5l7,673,21,603,40,533,65,466,94,400r33,-64l164,275r40,-60l248,158r34,-42l318,76,354,37,394,xe" fillcolor="#0e2841" strokecolor="#0e2841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" path="m,l6,16r1,3l11,80r9,52l33,185r3,9l21,161,15,145,5,81,1,41,,xe" fillcolor="#0e2841" strokecolor="#0e2841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" path="m,l31,65r-8,l,xe" fillcolor="#0e2841" strokecolor="#0e2841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" path="m,l6,17,7,42,6,39,,23,,xe" fillcolor="#0e2841" strokecolor="#0e2841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" path="m,l6,16,21,49,33,84r12,34l44,118,13,53,11,42,,xe" fillcolor="#0e2841" strokecolor="#0e2841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186049205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" path="m,l41,155,86,309r39,116l125,450,79,311,41,183,7,54,,xe" fillcolor="#0e2841" strokecolor="#0e2841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" path="m,l8,20,37,96r32,74l118,275r-9,l61,174,30,100,,26,,xe" fillcolor="#0e2841" strokecolor="#0e2841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" path="m,l16,72r4,49l18,112,,31,,xe" fillcolor="#0e2841" strokecolor="#0e2841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" path="m,l11,46r11,83l36,211r19,90l76,389r27,87l123,533r21,55l155,632r3,11l142,608,118,544,95,478,69,391,47,302,29,212,13,107,,xe" fillcolor="#0e2841" strokecolor="#0e2841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" path="m,l33,71r-9,l11,36,,xe" fillcolor="#0e2841" strokecolor="#0e2841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" path="m,l8,37r,4l15,95,4,49,,xe" fillcolor="#0e2841" strokecolor="#0e2841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" path="m402,r,1l363,39,325,79r-35,42l255,164r-44,58l171,284r-38,62l100,411,71,478,45,546,27,617,13,689,7,761r,21l,765r1,-4l7,688,21,616,40,545,66,475,95,409r35,-66l167,281r42,-61l253,163r34,-43l324,78,362,38,402,xe" fillcolor="#0e2841" strokecolor="#0e2841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" path="m,l6,15r1,3l12,80r9,54l33,188r4,8l22,162,15,146,5,81,1,40,,xe" fillcolor="#0e2841" strokecolor="#0e2841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" path="m,l31,66r-7,l,xe" fillcolor="#0e2841" strokecolor="#0e2841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" path="m,l7,17r,26l6,40,,25,,xe" fillcolor="#0e2841" strokecolor="#0e2841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" path="m,l7,16,22,50,33,86r13,35l45,121,14,55,11,44,,xe" fillcolor="#0e2841" strokecolor="#0e2841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  <w:r w:rsidRPr="00507032">
        <w:rPr>
          <w:b/>
          <w:bCs/>
          <w:noProof/>
          <w:sz w:val="52"/>
          <w:szCs w:val="52"/>
        </w:rPr>
        <w:drawing>
          <wp:inline distT="0" distB="0" distL="0" distR="0" wp14:anchorId="1A95B577" wp14:editId="320D22B6">
            <wp:extent cx="5731510" cy="1607185"/>
            <wp:effectExtent l="0" t="0" r="2540" b="0"/>
            <wp:docPr id="1303603410" name="Picture 1" descr="A blue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03410" name="Picture 1" descr="A blue and white sig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DDA4" w14:textId="301A709C" w:rsidR="00946A5A" w:rsidRDefault="00946A5A"/>
    <w:p w14:paraId="36075CC2" w14:textId="77777777" w:rsidR="0070222C" w:rsidRDefault="00946A5A" w:rsidP="0070222C">
      <w:pPr>
        <w:rPr>
          <w:rFonts w:ascii="Arial" w:hAnsi="Arial" w:cs="Arial"/>
          <w:b/>
          <w:bCs/>
          <w:sz w:val="56"/>
          <w:szCs w:val="56"/>
        </w:rPr>
      </w:pPr>
      <w:r w:rsidRPr="0061264B">
        <w:rPr>
          <w:rFonts w:ascii="Arial" w:hAnsi="Arial" w:cs="Arial"/>
          <w:b/>
          <w:bCs/>
          <w:sz w:val="56"/>
          <w:szCs w:val="56"/>
        </w:rPr>
        <w:t>Secure Software Development</w:t>
      </w:r>
    </w:p>
    <w:p w14:paraId="3E1BAC33" w14:textId="0A26F032" w:rsidR="00946A5A" w:rsidRPr="0070222C" w:rsidRDefault="00946A5A" w:rsidP="0070222C">
      <w:pPr>
        <w:rPr>
          <w:rFonts w:ascii="Arial" w:hAnsi="Arial" w:cs="Arial"/>
          <w:b/>
          <w:bCs/>
          <w:sz w:val="56"/>
          <w:szCs w:val="56"/>
        </w:rPr>
      </w:pPr>
      <w:r w:rsidRPr="0061264B">
        <w:rPr>
          <w:rFonts w:ascii="Arial" w:eastAsia="Times New Roman" w:hAnsi="Arial" w:cs="Arial"/>
          <w:b/>
          <w:bCs/>
          <w:kern w:val="0"/>
          <w:sz w:val="56"/>
          <w:szCs w:val="56"/>
          <w:lang w:eastAsia="en-GB"/>
          <w14:ligatures w14:val="none"/>
        </w:rPr>
        <w:t>Student number: 2410161</w:t>
      </w:r>
    </w:p>
    <w:p w14:paraId="6B76545E" w14:textId="77777777" w:rsidR="0070222C" w:rsidRPr="009222D9" w:rsidRDefault="0070222C" w:rsidP="00946A5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56"/>
          <w:szCs w:val="56"/>
          <w:lang w:eastAsia="en-GB"/>
          <w14:ligatures w14:val="none"/>
        </w:rPr>
      </w:pPr>
    </w:p>
    <w:p w14:paraId="0041CD7B" w14:textId="00D135B5" w:rsidR="00946A5A" w:rsidRPr="00AA4044" w:rsidRDefault="0070222C" w:rsidP="00946A5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56"/>
          <w:szCs w:val="56"/>
          <w:lang w:val="fr-FR" w:eastAsia="en-GB"/>
          <w14:ligatures w14:val="none"/>
        </w:rPr>
      </w:pPr>
      <w:r w:rsidRPr="009222D9">
        <w:rPr>
          <w:rFonts w:ascii="Arial" w:eastAsia="Times New Roman" w:hAnsi="Arial" w:cs="Arial"/>
          <w:b/>
          <w:bCs/>
          <w:kern w:val="0"/>
          <w:sz w:val="56"/>
          <w:szCs w:val="56"/>
          <w:lang w:eastAsia="en-GB"/>
          <w14:ligatures w14:val="none"/>
        </w:rPr>
        <w:t xml:space="preserve"> </w:t>
      </w:r>
      <w:r w:rsidR="00946A5A" w:rsidRPr="00AA4044">
        <w:rPr>
          <w:rFonts w:ascii="Arial" w:eastAsia="Times New Roman" w:hAnsi="Arial" w:cs="Arial"/>
          <w:b/>
          <w:bCs/>
          <w:kern w:val="0"/>
          <w:sz w:val="56"/>
          <w:szCs w:val="56"/>
          <w:lang w:val="fr-FR" w:eastAsia="en-GB"/>
          <w14:ligatures w14:val="none"/>
        </w:rPr>
        <w:t xml:space="preserve">MODULE </w:t>
      </w:r>
      <w:proofErr w:type="gramStart"/>
      <w:r w:rsidR="00946A5A" w:rsidRPr="00AA4044">
        <w:rPr>
          <w:rFonts w:ascii="Arial" w:eastAsia="Times New Roman" w:hAnsi="Arial" w:cs="Arial"/>
          <w:b/>
          <w:bCs/>
          <w:kern w:val="0"/>
          <w:sz w:val="56"/>
          <w:szCs w:val="56"/>
          <w:lang w:val="fr-FR" w:eastAsia="en-GB"/>
          <w14:ligatures w14:val="none"/>
        </w:rPr>
        <w:t>L</w:t>
      </w:r>
      <w:r w:rsidR="00653FAB">
        <w:rPr>
          <w:rFonts w:ascii="Arial" w:eastAsia="Times New Roman" w:hAnsi="Arial" w:cs="Arial"/>
          <w:b/>
          <w:bCs/>
          <w:kern w:val="0"/>
          <w:sz w:val="56"/>
          <w:szCs w:val="56"/>
          <w:lang w:val="fr-FR" w:eastAsia="en-GB"/>
          <w14:ligatures w14:val="none"/>
        </w:rPr>
        <w:t>eader</w:t>
      </w:r>
      <w:r w:rsidR="00946A5A" w:rsidRPr="00AA4044">
        <w:rPr>
          <w:rFonts w:ascii="Arial" w:eastAsia="Times New Roman" w:hAnsi="Arial" w:cs="Arial"/>
          <w:b/>
          <w:bCs/>
          <w:kern w:val="0"/>
          <w:sz w:val="56"/>
          <w:szCs w:val="56"/>
          <w:lang w:val="fr-FR" w:eastAsia="en-GB"/>
          <w14:ligatures w14:val="none"/>
        </w:rPr>
        <w:t>:</w:t>
      </w:r>
      <w:proofErr w:type="gramEnd"/>
      <w:r w:rsidR="00946A5A" w:rsidRPr="00AA4044">
        <w:rPr>
          <w:rFonts w:ascii="Arial" w:eastAsia="Times New Roman" w:hAnsi="Arial" w:cs="Arial"/>
          <w:b/>
          <w:bCs/>
          <w:kern w:val="0"/>
          <w:sz w:val="56"/>
          <w:szCs w:val="56"/>
          <w:lang w:val="fr-FR" w:eastAsia="en-GB"/>
          <w14:ligatures w14:val="none"/>
        </w:rPr>
        <w:t xml:space="preserve"> </w:t>
      </w:r>
      <w:r w:rsidR="00946A5A" w:rsidRPr="00AA4044">
        <w:rPr>
          <w:rFonts w:ascii="Arial" w:hAnsi="Arial" w:cs="Arial"/>
          <w:b/>
          <w:bCs/>
          <w:sz w:val="56"/>
          <w:szCs w:val="56"/>
          <w:lang w:val="fr-FR"/>
        </w:rPr>
        <w:t>Dr. Xin Lu</w:t>
      </w:r>
    </w:p>
    <w:p w14:paraId="5C363916" w14:textId="77777777" w:rsidR="0070222C" w:rsidRDefault="0070222C" w:rsidP="00946A5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56"/>
          <w:szCs w:val="56"/>
          <w:lang w:val="fr-FR" w:eastAsia="en-GB"/>
          <w14:ligatures w14:val="none"/>
        </w:rPr>
      </w:pPr>
    </w:p>
    <w:p w14:paraId="5142F09E" w14:textId="77E7DC43" w:rsidR="00946A5A" w:rsidRPr="00AA4044" w:rsidRDefault="0070222C" w:rsidP="00946A5A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56"/>
          <w:szCs w:val="56"/>
          <w:lang w:val="fr-FR"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56"/>
          <w:szCs w:val="56"/>
          <w:lang w:val="fr-FR" w:eastAsia="en-GB"/>
          <w14:ligatures w14:val="none"/>
        </w:rPr>
        <w:t xml:space="preserve"> </w:t>
      </w:r>
      <w:r w:rsidR="00946A5A" w:rsidRPr="00AA4044">
        <w:rPr>
          <w:rFonts w:ascii="Arial" w:eastAsia="Times New Roman" w:hAnsi="Arial" w:cs="Arial"/>
          <w:b/>
          <w:bCs/>
          <w:kern w:val="0"/>
          <w:sz w:val="56"/>
          <w:szCs w:val="56"/>
          <w:lang w:val="fr-FR" w:eastAsia="en-GB"/>
          <w14:ligatures w14:val="none"/>
        </w:rPr>
        <w:t xml:space="preserve">MODULE </w:t>
      </w:r>
      <w:proofErr w:type="gramStart"/>
      <w:r w:rsidR="00653FAB" w:rsidRPr="00AA4044">
        <w:rPr>
          <w:rFonts w:ascii="Arial" w:eastAsia="Times New Roman" w:hAnsi="Arial" w:cs="Arial"/>
          <w:b/>
          <w:bCs/>
          <w:kern w:val="0"/>
          <w:sz w:val="56"/>
          <w:szCs w:val="56"/>
          <w:lang w:val="fr-FR" w:eastAsia="en-GB"/>
          <w14:ligatures w14:val="none"/>
        </w:rPr>
        <w:t>C</w:t>
      </w:r>
      <w:r w:rsidR="00653FAB">
        <w:rPr>
          <w:rFonts w:ascii="Arial" w:eastAsia="Times New Roman" w:hAnsi="Arial" w:cs="Arial"/>
          <w:b/>
          <w:bCs/>
          <w:kern w:val="0"/>
          <w:sz w:val="56"/>
          <w:szCs w:val="56"/>
          <w:lang w:val="fr-FR" w:eastAsia="en-GB"/>
          <w14:ligatures w14:val="none"/>
        </w:rPr>
        <w:t>ode</w:t>
      </w:r>
      <w:r w:rsidR="00653FAB" w:rsidRPr="00AA4044">
        <w:rPr>
          <w:rFonts w:ascii="Arial" w:eastAsia="Times New Roman" w:hAnsi="Arial" w:cs="Arial"/>
          <w:b/>
          <w:bCs/>
          <w:kern w:val="0"/>
          <w:sz w:val="56"/>
          <w:szCs w:val="56"/>
          <w:lang w:val="fr-FR" w:eastAsia="en-GB"/>
          <w14:ligatures w14:val="none"/>
        </w:rPr>
        <w:t>:</w:t>
      </w:r>
      <w:proofErr w:type="gramEnd"/>
      <w:r w:rsidR="00946A5A" w:rsidRPr="00AA4044">
        <w:rPr>
          <w:rFonts w:ascii="Arial" w:eastAsia="Times New Roman" w:hAnsi="Arial" w:cs="Arial"/>
          <w:b/>
          <w:bCs/>
          <w:kern w:val="0"/>
          <w:sz w:val="56"/>
          <w:szCs w:val="56"/>
          <w:lang w:val="fr-FR" w:eastAsia="en-GB"/>
          <w14:ligatures w14:val="none"/>
        </w:rPr>
        <w:t xml:space="preserve"> COM7033                             </w:t>
      </w:r>
    </w:p>
    <w:p w14:paraId="1015B5BE" w14:textId="77777777" w:rsidR="00946A5A" w:rsidRPr="00AA4044" w:rsidRDefault="00946A5A" w:rsidP="00946A5A">
      <w:pPr>
        <w:rPr>
          <w:rFonts w:ascii="Arial" w:hAnsi="Arial" w:cs="Arial"/>
          <w:b/>
          <w:bCs/>
          <w:sz w:val="52"/>
          <w:szCs w:val="52"/>
          <w:lang w:val="fr-FR"/>
        </w:rPr>
      </w:pPr>
    </w:p>
    <w:tbl>
      <w:tblPr>
        <w:tblStyle w:val="TableGrid"/>
        <w:tblpPr w:leftFromText="180" w:rightFromText="180" w:vertAnchor="text" w:horzAnchor="margin" w:tblpY="150"/>
        <w:tblW w:w="9766" w:type="dxa"/>
        <w:tblLook w:val="04A0" w:firstRow="1" w:lastRow="0" w:firstColumn="1" w:lastColumn="0" w:noHBand="0" w:noVBand="1"/>
      </w:tblPr>
      <w:tblGrid>
        <w:gridCol w:w="4908"/>
        <w:gridCol w:w="4858"/>
      </w:tblGrid>
      <w:tr w:rsidR="00653FAB" w:rsidRPr="0061264B" w14:paraId="5EFBD065" w14:textId="77777777" w:rsidTr="00653FAB">
        <w:trPr>
          <w:trHeight w:val="498"/>
        </w:trPr>
        <w:tc>
          <w:tcPr>
            <w:tcW w:w="4908" w:type="dxa"/>
          </w:tcPr>
          <w:p w14:paraId="3CDBF80E" w14:textId="77777777" w:rsidR="00653FAB" w:rsidRPr="0061264B" w:rsidRDefault="00653FAB" w:rsidP="00653FAB">
            <w:pPr>
              <w:spacing w:line="276" w:lineRule="auto"/>
              <w:rPr>
                <w:rFonts w:ascii="Times New Roman" w:eastAsia="Times New Roman" w:hAnsi="Times New Roman" w:cstheme="minorHAnsi"/>
                <w:sz w:val="24"/>
                <w:szCs w:val="24"/>
                <w:lang w:eastAsia="en-GB"/>
              </w:rPr>
            </w:pPr>
            <w:r w:rsidRPr="0061264B">
              <w:rPr>
                <w:rFonts w:ascii="Times New Roman" w:eastAsia="Times New Roman" w:hAnsi="Times New Roman" w:cstheme="minorHAnsi"/>
                <w:b/>
                <w:sz w:val="24"/>
                <w:szCs w:val="24"/>
                <w:lang w:eastAsia="en-GB"/>
              </w:rPr>
              <w:t>Assessment Number</w:t>
            </w:r>
            <w:r w:rsidRPr="0061264B">
              <w:rPr>
                <w:rFonts w:ascii="Times New Roman" w:eastAsia="Times New Roman" w:hAnsi="Times New Roman" w:cstheme="minorHAnsi"/>
                <w:b/>
                <w:sz w:val="24"/>
                <w:szCs w:val="24"/>
                <w:lang w:eastAsia="en-GB"/>
              </w:rPr>
              <w:tab/>
            </w:r>
          </w:p>
        </w:tc>
        <w:tc>
          <w:tcPr>
            <w:tcW w:w="4858" w:type="dxa"/>
          </w:tcPr>
          <w:p w14:paraId="5DC80F32" w14:textId="77777777" w:rsidR="00653FAB" w:rsidRPr="0061264B" w:rsidRDefault="00653FAB" w:rsidP="00653FAB">
            <w:pPr>
              <w:spacing w:line="276" w:lineRule="auto"/>
              <w:rPr>
                <w:rFonts w:ascii="Times New Roman" w:eastAsia="Times New Roman" w:hAnsi="Times New Roman" w:cstheme="minorHAnsi"/>
                <w:sz w:val="24"/>
                <w:szCs w:val="24"/>
                <w:lang w:eastAsia="en-GB"/>
              </w:rPr>
            </w:pPr>
            <w:r w:rsidRPr="0061264B">
              <w:rPr>
                <w:rFonts w:ascii="Times New Roman" w:eastAsia="Times New Roman" w:hAnsi="Times New Roman" w:cstheme="minorHAnsi"/>
                <w:sz w:val="24"/>
                <w:szCs w:val="24"/>
                <w:lang w:eastAsia="en-GB"/>
              </w:rPr>
              <w:t>1</w:t>
            </w:r>
          </w:p>
        </w:tc>
      </w:tr>
      <w:tr w:rsidR="00653FAB" w:rsidRPr="0061264B" w14:paraId="32FA894B" w14:textId="77777777" w:rsidTr="00653FAB">
        <w:trPr>
          <w:trHeight w:val="498"/>
        </w:trPr>
        <w:tc>
          <w:tcPr>
            <w:tcW w:w="4908" w:type="dxa"/>
          </w:tcPr>
          <w:p w14:paraId="7D76ADB8" w14:textId="77777777" w:rsidR="00653FAB" w:rsidRPr="0061264B" w:rsidRDefault="00653FAB" w:rsidP="00653FAB">
            <w:pPr>
              <w:spacing w:line="276" w:lineRule="auto"/>
              <w:rPr>
                <w:rFonts w:ascii="Times New Roman" w:eastAsia="Times New Roman" w:hAnsi="Times New Roman" w:cstheme="minorHAnsi"/>
                <w:sz w:val="24"/>
                <w:szCs w:val="24"/>
                <w:lang w:eastAsia="en-GB"/>
              </w:rPr>
            </w:pPr>
            <w:r w:rsidRPr="0061264B">
              <w:rPr>
                <w:rFonts w:ascii="Times New Roman" w:eastAsia="Times New Roman" w:hAnsi="Times New Roman" w:cstheme="minorHAnsi"/>
                <w:b/>
                <w:sz w:val="24"/>
                <w:szCs w:val="24"/>
                <w:lang w:eastAsia="en-GB"/>
              </w:rPr>
              <w:t>Assessment Type (and weighting)</w:t>
            </w:r>
          </w:p>
        </w:tc>
        <w:tc>
          <w:tcPr>
            <w:tcW w:w="4858" w:type="dxa"/>
          </w:tcPr>
          <w:p w14:paraId="4CF375C9" w14:textId="77777777" w:rsidR="00653FAB" w:rsidRPr="0061264B" w:rsidRDefault="00653FAB" w:rsidP="00653FAB">
            <w:pPr>
              <w:spacing w:line="276" w:lineRule="auto"/>
              <w:rPr>
                <w:rFonts w:ascii="Times New Roman" w:eastAsia="Times New Roman" w:hAnsi="Times New Roman" w:cstheme="minorHAnsi"/>
                <w:sz w:val="24"/>
                <w:szCs w:val="24"/>
                <w:lang w:eastAsia="en-GB"/>
              </w:rPr>
            </w:pPr>
            <w:r w:rsidRPr="0061264B">
              <w:rPr>
                <w:rFonts w:ascii="Times New Roman" w:eastAsia="Times New Roman" w:hAnsi="Times New Roman" w:cstheme="minorHAnsi"/>
                <w:sz w:val="24"/>
                <w:szCs w:val="24"/>
                <w:lang w:eastAsia="en-GB"/>
              </w:rPr>
              <w:t>Research Report (70%)</w:t>
            </w:r>
          </w:p>
        </w:tc>
      </w:tr>
      <w:tr w:rsidR="00653FAB" w:rsidRPr="0061264B" w14:paraId="6C0206AA" w14:textId="77777777" w:rsidTr="00653FAB">
        <w:trPr>
          <w:trHeight w:val="498"/>
        </w:trPr>
        <w:tc>
          <w:tcPr>
            <w:tcW w:w="4908" w:type="dxa"/>
          </w:tcPr>
          <w:p w14:paraId="5071E3F4" w14:textId="77777777" w:rsidR="00653FAB" w:rsidRPr="0061264B" w:rsidRDefault="00653FAB" w:rsidP="00653FAB">
            <w:pPr>
              <w:spacing w:line="276" w:lineRule="auto"/>
              <w:rPr>
                <w:rFonts w:ascii="Times New Roman" w:eastAsia="Times New Roman" w:hAnsi="Times New Roman" w:cstheme="minorHAnsi"/>
                <w:b/>
                <w:sz w:val="24"/>
                <w:szCs w:val="24"/>
                <w:lang w:eastAsia="en-GB"/>
              </w:rPr>
            </w:pPr>
            <w:r w:rsidRPr="0061264B">
              <w:rPr>
                <w:rFonts w:ascii="Times New Roman" w:eastAsia="Times New Roman" w:hAnsi="Times New Roman" w:cstheme="minorHAnsi"/>
                <w:b/>
                <w:sz w:val="24"/>
                <w:szCs w:val="24"/>
                <w:lang w:eastAsia="en-GB"/>
              </w:rPr>
              <w:t>Assessment Name</w:t>
            </w:r>
          </w:p>
        </w:tc>
        <w:tc>
          <w:tcPr>
            <w:tcW w:w="4858" w:type="dxa"/>
          </w:tcPr>
          <w:p w14:paraId="3C42DC16" w14:textId="77777777" w:rsidR="00653FAB" w:rsidRPr="0061264B" w:rsidRDefault="00653FAB" w:rsidP="00653FAB">
            <w:pPr>
              <w:spacing w:line="276" w:lineRule="auto"/>
              <w:rPr>
                <w:rFonts w:ascii="Times New Roman" w:eastAsia="Times New Roman" w:hAnsi="Times New Roman" w:cstheme="minorHAnsi"/>
                <w:sz w:val="24"/>
                <w:szCs w:val="24"/>
                <w:lang w:eastAsia="en-GB"/>
              </w:rPr>
            </w:pPr>
            <w:r w:rsidRPr="0061264B">
              <w:rPr>
                <w:rFonts w:ascii="Times New Roman" w:eastAsia="Times New Roman" w:hAnsi="Times New Roman" w:cstheme="minorHAnsi"/>
                <w:sz w:val="24"/>
                <w:szCs w:val="24"/>
                <w:lang w:eastAsia="en-GB"/>
              </w:rPr>
              <w:t>COM7033 Secure Software Development</w:t>
            </w:r>
          </w:p>
        </w:tc>
      </w:tr>
      <w:tr w:rsidR="00653FAB" w:rsidRPr="0061264B" w14:paraId="534D2E6B" w14:textId="77777777" w:rsidTr="00653FAB">
        <w:trPr>
          <w:trHeight w:val="868"/>
        </w:trPr>
        <w:tc>
          <w:tcPr>
            <w:tcW w:w="4908" w:type="dxa"/>
          </w:tcPr>
          <w:p w14:paraId="24C69D53" w14:textId="77777777" w:rsidR="00653FAB" w:rsidRPr="0061264B" w:rsidRDefault="00653FAB" w:rsidP="00653FAB">
            <w:pPr>
              <w:spacing w:line="276" w:lineRule="auto"/>
              <w:rPr>
                <w:rFonts w:ascii="Times New Roman" w:eastAsia="Times New Roman" w:hAnsi="Times New Roman" w:cstheme="minorHAnsi"/>
                <w:b/>
                <w:sz w:val="24"/>
                <w:szCs w:val="24"/>
                <w:lang w:eastAsia="en-GB"/>
              </w:rPr>
            </w:pPr>
            <w:r w:rsidRPr="0061264B">
              <w:rPr>
                <w:rFonts w:ascii="Times New Roman" w:eastAsia="Times New Roman" w:hAnsi="Times New Roman" w:cstheme="minorHAnsi"/>
                <w:b/>
                <w:sz w:val="24"/>
                <w:szCs w:val="24"/>
                <w:lang w:eastAsia="en-GB"/>
              </w:rPr>
              <w:t>Assessment Submission Date</w:t>
            </w:r>
          </w:p>
        </w:tc>
        <w:tc>
          <w:tcPr>
            <w:tcW w:w="4858" w:type="dxa"/>
          </w:tcPr>
          <w:p w14:paraId="728E2C7A" w14:textId="77777777" w:rsidR="00653FAB" w:rsidRPr="0061264B" w:rsidRDefault="00653FAB" w:rsidP="00653FAB">
            <w:pPr>
              <w:spacing w:line="276" w:lineRule="auto"/>
              <w:rPr>
                <w:rFonts w:ascii="Times New Roman" w:eastAsia="Times New Roman" w:hAnsi="Times New Roman" w:cstheme="minorHAnsi"/>
                <w:sz w:val="24"/>
                <w:szCs w:val="24"/>
                <w:lang w:eastAsia="en-GB"/>
              </w:rPr>
            </w:pPr>
            <w:r w:rsidRPr="0061264B">
              <w:rPr>
                <w:rFonts w:ascii="Times New Roman" w:eastAsia="Times New Roman" w:hAnsi="Times New Roman" w:cstheme="minorHAnsi"/>
                <w:sz w:val="24"/>
                <w:szCs w:val="24"/>
                <w:lang w:eastAsia="en-GB"/>
              </w:rPr>
              <w:t>29 November 2024</w:t>
            </w:r>
          </w:p>
        </w:tc>
      </w:tr>
    </w:tbl>
    <w:p w14:paraId="03EE312A" w14:textId="77777777" w:rsidR="00946A5A" w:rsidRPr="00C53B9A" w:rsidRDefault="00946A5A" w:rsidP="00946A5A">
      <w:pPr>
        <w:rPr>
          <w:rFonts w:ascii="Arial" w:hAnsi="Arial" w:cs="Arial"/>
          <w:b/>
          <w:bCs/>
          <w:sz w:val="52"/>
          <w:szCs w:val="52"/>
        </w:rPr>
      </w:pPr>
    </w:p>
    <w:p w14:paraId="63E0D519" w14:textId="77777777" w:rsidR="00946A5A" w:rsidRDefault="00946A5A" w:rsidP="00946A5A"/>
    <w:p w14:paraId="435C0CCE" w14:textId="77777777" w:rsidR="00946A5A" w:rsidRDefault="00946A5A" w:rsidP="00946A5A"/>
    <w:p w14:paraId="3D6403D1" w14:textId="77777777" w:rsidR="00946A5A" w:rsidRDefault="00946A5A" w:rsidP="00946A5A"/>
    <w:p w14:paraId="40F33F9E" w14:textId="77777777" w:rsidR="00946A5A" w:rsidRDefault="00946A5A" w:rsidP="00946A5A"/>
    <w:p w14:paraId="4ADEA7CC" w14:textId="29B2AEAC" w:rsidR="00653FAB" w:rsidRPr="00653FAB" w:rsidRDefault="00653FAB" w:rsidP="00653FAB">
      <w:pPr>
        <w:rPr>
          <w:b/>
          <w:bCs/>
          <w:sz w:val="40"/>
          <w:szCs w:val="40"/>
        </w:rPr>
      </w:pPr>
      <w:r w:rsidRPr="00653FAB">
        <w:rPr>
          <w:b/>
          <w:bCs/>
          <w:sz w:val="40"/>
          <w:szCs w:val="40"/>
        </w:rPr>
        <w:lastRenderedPageBreak/>
        <w:t># North Manchester Hospital - Stroke Prediction System web application</w:t>
      </w:r>
      <w:r>
        <w:rPr>
          <w:b/>
          <w:bCs/>
          <w:sz w:val="40"/>
          <w:szCs w:val="40"/>
        </w:rPr>
        <w:t>.</w:t>
      </w:r>
    </w:p>
    <w:p w14:paraId="5AD825B5" w14:textId="77777777" w:rsidR="00653FAB" w:rsidRDefault="00653FAB" w:rsidP="00653FAB">
      <w:r>
        <w:t xml:space="preserve">The dataset includes the following attributes: </w:t>
      </w:r>
    </w:p>
    <w:p w14:paraId="312B8079" w14:textId="77777777" w:rsidR="00653FAB" w:rsidRDefault="00653FAB" w:rsidP="00653FAB">
      <w:r>
        <w:t xml:space="preserve">• id: unique identifier </w:t>
      </w:r>
    </w:p>
    <w:p w14:paraId="6CEC7520" w14:textId="77777777" w:rsidR="00653FAB" w:rsidRDefault="00653FAB" w:rsidP="00653FAB">
      <w:r>
        <w:t xml:space="preserve">• gender: “Male”, “Female” or “other” </w:t>
      </w:r>
    </w:p>
    <w:p w14:paraId="46563E4B" w14:textId="77777777" w:rsidR="00653FAB" w:rsidRDefault="00653FAB" w:rsidP="00653FAB">
      <w:r>
        <w:t xml:space="preserve">• age: age of the patient </w:t>
      </w:r>
    </w:p>
    <w:p w14:paraId="75A08BD9" w14:textId="77777777" w:rsidR="00653FAB" w:rsidRDefault="00653FAB" w:rsidP="00653FAB">
      <w:r>
        <w:t xml:space="preserve">• hypertension: 0 if the patient doesn’t have hypertension, 1 if the patient has </w:t>
      </w:r>
    </w:p>
    <w:p w14:paraId="2B220469" w14:textId="77777777" w:rsidR="00653FAB" w:rsidRDefault="00653FAB" w:rsidP="00653FAB">
      <w:r>
        <w:t xml:space="preserve">hypertension </w:t>
      </w:r>
    </w:p>
    <w:p w14:paraId="530FFE4B" w14:textId="77777777" w:rsidR="00653FAB" w:rsidRDefault="00653FAB" w:rsidP="00653FAB">
      <w:r>
        <w:t xml:space="preserve">• </w:t>
      </w:r>
      <w:proofErr w:type="spellStart"/>
      <w:r>
        <w:t>ever_married</w:t>
      </w:r>
      <w:proofErr w:type="spellEnd"/>
      <w:r>
        <w:t xml:space="preserve">: “No” or “Yes” </w:t>
      </w:r>
    </w:p>
    <w:p w14:paraId="279B6E65" w14:textId="77777777" w:rsidR="00653FAB" w:rsidRDefault="00653FAB" w:rsidP="00653FAB">
      <w:r>
        <w:t xml:space="preserve">• </w:t>
      </w:r>
      <w:proofErr w:type="spellStart"/>
      <w:r>
        <w:t>work_type</w:t>
      </w:r>
      <w:proofErr w:type="spellEnd"/>
      <w:r>
        <w:t>: "Children", "</w:t>
      </w:r>
      <w:proofErr w:type="spellStart"/>
      <w:r>
        <w:t>Govt_jov</w:t>
      </w:r>
      <w:proofErr w:type="spellEnd"/>
      <w:r>
        <w:t>", "</w:t>
      </w:r>
      <w:proofErr w:type="spellStart"/>
      <w:r>
        <w:t>Never_worked</w:t>
      </w:r>
      <w:proofErr w:type="spellEnd"/>
      <w:r>
        <w:t>", "Private" or "Self</w:t>
      </w:r>
    </w:p>
    <w:p w14:paraId="10E6E8CB" w14:textId="77777777" w:rsidR="00653FAB" w:rsidRDefault="00653FAB" w:rsidP="00653FAB">
      <w:r>
        <w:t xml:space="preserve">employed" </w:t>
      </w:r>
    </w:p>
    <w:p w14:paraId="057D6DE5" w14:textId="77777777" w:rsidR="00653FAB" w:rsidRDefault="00653FAB" w:rsidP="00653FAB">
      <w:r>
        <w:t xml:space="preserve">• </w:t>
      </w:r>
      <w:proofErr w:type="spellStart"/>
      <w:r>
        <w:t>Residence_type</w:t>
      </w:r>
      <w:proofErr w:type="spellEnd"/>
      <w:r>
        <w:t xml:space="preserve">: "Rural" or "Urban" </w:t>
      </w:r>
    </w:p>
    <w:p w14:paraId="37ED9BDF" w14:textId="77777777" w:rsidR="00653FAB" w:rsidRDefault="00653FAB" w:rsidP="00653FAB">
      <w:r>
        <w:t xml:space="preserve">• </w:t>
      </w:r>
      <w:proofErr w:type="spellStart"/>
      <w:r>
        <w:t>avg_glucose_level</w:t>
      </w:r>
      <w:proofErr w:type="spellEnd"/>
      <w:r>
        <w:t xml:space="preserve">: average glucose level in blood </w:t>
      </w:r>
    </w:p>
    <w:p w14:paraId="31817DE6" w14:textId="77777777" w:rsidR="00653FAB" w:rsidRDefault="00653FAB" w:rsidP="00653FAB">
      <w:r>
        <w:t xml:space="preserve">• </w:t>
      </w:r>
      <w:proofErr w:type="spellStart"/>
      <w:r>
        <w:t>bmi</w:t>
      </w:r>
      <w:proofErr w:type="spellEnd"/>
      <w:r>
        <w:t xml:space="preserve">: body mass index </w:t>
      </w:r>
    </w:p>
    <w:p w14:paraId="4FC7A9C2" w14:textId="77777777" w:rsidR="00653FAB" w:rsidRDefault="00653FAB" w:rsidP="00653FAB">
      <w:r>
        <w:t xml:space="preserve">• </w:t>
      </w:r>
      <w:proofErr w:type="spellStart"/>
      <w:r>
        <w:t>smoking_status</w:t>
      </w:r>
      <w:proofErr w:type="spellEnd"/>
      <w:r>
        <w:t xml:space="preserve">: "Formerly smoked", "Never smoked", "Smokes" or </w:t>
      </w:r>
    </w:p>
    <w:p w14:paraId="39C86313" w14:textId="77777777" w:rsidR="00653FAB" w:rsidRDefault="00653FAB" w:rsidP="00653FAB">
      <w:r>
        <w:t xml:space="preserve">"Unknown"* </w:t>
      </w:r>
    </w:p>
    <w:p w14:paraId="5CCF1C3B" w14:textId="578DA372" w:rsidR="00946A5A" w:rsidRDefault="00653FAB" w:rsidP="00653FAB">
      <w:r>
        <w:t xml:space="preserve">• stroke: 1 if the patient had a stroke or </w:t>
      </w:r>
    </w:p>
    <w:p w14:paraId="52DFB244" w14:textId="2BCF3193" w:rsidR="00946A5A" w:rsidRDefault="00946A5A"/>
    <w:p w14:paraId="0FC7385A" w14:textId="77777777" w:rsidR="00946A5A" w:rsidRDefault="00946A5A"/>
    <w:p w14:paraId="18DE161D" w14:textId="25354C63" w:rsidR="00946A5A" w:rsidRDefault="00946A5A"/>
    <w:p w14:paraId="5F41FFA6" w14:textId="38CD8E31" w:rsidR="00946A5A" w:rsidRDefault="0070222C">
      <w:r>
        <w:t>NB: Username: admin</w:t>
      </w:r>
    </w:p>
    <w:p w14:paraId="3EFE649C" w14:textId="562E2004" w:rsidR="0070222C" w:rsidRDefault="0070222C">
      <w:r>
        <w:t xml:space="preserve">         Password: Admin@123</w:t>
      </w:r>
    </w:p>
    <w:p w14:paraId="56ED00CF" w14:textId="77777777" w:rsidR="00946A5A" w:rsidRDefault="00946A5A"/>
    <w:p w14:paraId="3988E4A4" w14:textId="042AAC20" w:rsidR="00946A5A" w:rsidRDefault="00946A5A"/>
    <w:p w14:paraId="5C960FDB" w14:textId="77777777" w:rsidR="00946A5A" w:rsidRDefault="00946A5A"/>
    <w:p w14:paraId="6F083491" w14:textId="77777777" w:rsidR="00946A5A" w:rsidRDefault="00946A5A"/>
    <w:p w14:paraId="259BF6BB" w14:textId="77777777" w:rsidR="00946A5A" w:rsidRDefault="00946A5A"/>
    <w:p w14:paraId="3B80FC88" w14:textId="77777777" w:rsidR="00946A5A" w:rsidRDefault="00946A5A"/>
    <w:p w14:paraId="5A005BC8" w14:textId="77777777" w:rsidR="00946A5A" w:rsidRDefault="00946A5A"/>
    <w:p w14:paraId="20E3EB85" w14:textId="77777777" w:rsidR="001D71AD" w:rsidRDefault="001D71AD"/>
    <w:p w14:paraId="6402D573" w14:textId="4A5FB4F4" w:rsidR="001D71AD" w:rsidRPr="001D71AD" w:rsidRDefault="001D71AD" w:rsidP="001D71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</w:pP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lastRenderedPageBreak/>
        <w:t xml:space="preserve">from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flask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import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UserMixin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from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typing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import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Literal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from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extensions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from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datetime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import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datetime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werkzeug.security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generate_password_hash</w:t>
      </w:r>
      <w:proofErr w:type="spellEnd"/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check_password_hash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hmac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from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flask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current_app</w:t>
      </w:r>
      <w:proofErr w:type="spellEnd"/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request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class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User(UserMixin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db.Model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__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tablename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__ = 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'users'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id =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db.Integer</w:t>
      </w:r>
      <w:proofErr w:type="spellEnd"/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D71A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primary_key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True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username =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db.String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GB"/>
          <w14:ligatures w14:val="none"/>
        </w:rPr>
        <w:t>80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1D71A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unique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True, </w:t>
      </w:r>
      <w:r w:rsidRPr="001D71A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nullable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False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email =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db.String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GB"/>
          <w14:ligatures w14:val="none"/>
        </w:rPr>
        <w:t>120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1D71A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unique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True, </w:t>
      </w:r>
      <w:r w:rsidRPr="001D71A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nullable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False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password_hash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db.String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GB"/>
          <w14:ligatures w14:val="none"/>
        </w:rPr>
        <w:t>256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1D71A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nullable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False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role =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db.String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GB"/>
          <w14:ligatures w14:val="none"/>
        </w:rPr>
        <w:t>20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1D71A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nullable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False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created_at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db.DateTime</w:t>
      </w:r>
      <w:proofErr w:type="spellEnd"/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1D71A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default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datetime.utcnow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last_login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db.DateTime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login_attempts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db.Integer</w:t>
      </w:r>
      <w:proofErr w:type="spellEnd"/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1D71A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default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</w:t>
      </w:r>
      <w:r w:rsidRPr="001D71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GB"/>
          <w14:ligatures w14:val="none"/>
        </w:rPr>
        <w:t>0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locked_until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db.DateTime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reset_token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db.String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GB"/>
          <w14:ligatures w14:val="none"/>
        </w:rPr>
        <w:t>100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1D71A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unique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True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reset_token_expiry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db.DateTime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active =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db.Boolean</w:t>
      </w:r>
      <w:proofErr w:type="spellEnd"/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1D71A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default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True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status =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db.String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GB"/>
          <w14:ligatures w14:val="none"/>
        </w:rPr>
        <w:t>20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1D71A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default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'active'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)  </w:t>
      </w:r>
      <w:r w:rsidRPr="001D71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# active, suspended, deleted</w:t>
      </w:r>
      <w:r w:rsidRPr="001D71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last_password_change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db.DateTime</w:t>
      </w:r>
      <w:proofErr w:type="spellEnd"/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1D71A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default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datetime.utcnow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force_password_change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db.Boolean</w:t>
      </w:r>
      <w:proofErr w:type="spellEnd"/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1D71A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default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False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security_questions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db.JSON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last_failed_login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db.DateTime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ip_address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db.String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GB"/>
          <w14:ligatures w14:val="none"/>
        </w:rPr>
        <w:t>45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))  </w:t>
      </w:r>
      <w:r w:rsidRPr="001D71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# Store last login IP</w:t>
      </w:r>
      <w:r w:rsidRPr="001D71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1D71A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set_password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password):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D71A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t>"""Hash and set the user's password using stronger algorithm."""</w:t>
      </w:r>
      <w:r w:rsidRPr="001D71A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try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if not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password: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raise </w:t>
      </w:r>
      <w:proofErr w:type="spellStart"/>
      <w:r w:rsidRPr="001D71A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ValueError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"Password cannot be empty"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D71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# Use consistent method and salt length for password hashing</w:t>
      </w:r>
      <w:r w:rsidRPr="001D71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.password_hash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generate_password_hash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password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,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D71A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method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'pbkdf2:sha256'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,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1D71A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salt_length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</w:t>
      </w:r>
      <w:r w:rsidRPr="001D71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GB"/>
          <w14:ligatures w14:val="none"/>
        </w:rPr>
        <w:t>16</w:t>
      </w:r>
      <w:r w:rsidRPr="001D71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current_app.logger.debug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f"Password</w:t>
      </w:r>
      <w:proofErr w:type="spellEnd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 hash generated successfully for user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.username</w:t>
      </w:r>
      <w:proofErr w:type="spellEnd"/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}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except </w:t>
      </w:r>
      <w:r w:rsidRPr="001D71A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 xml:space="preserve">Exception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as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e: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current_app.logger.error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f"Error</w:t>
      </w:r>
      <w:proofErr w:type="spellEnd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 setting password for user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.username</w:t>
      </w:r>
      <w:proofErr w:type="spellEnd"/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}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: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r w:rsidRPr="001D71A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str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(e)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}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raise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def </w:t>
      </w:r>
      <w:proofErr w:type="spellStart"/>
      <w:r w:rsidRPr="001D71A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check_password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password):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D71A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t>"""Verify the user's password with timing-safe comparison and enhanced security."""</w:t>
      </w:r>
      <w:r w:rsidRPr="001D71A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try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current_app.logger.debug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f"Starting</w:t>
      </w:r>
      <w:proofErr w:type="spellEnd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 password verification for user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.username</w:t>
      </w:r>
      <w:proofErr w:type="spellEnd"/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}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D71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# Input validation with detailed logging</w:t>
      </w:r>
      <w:r w:rsidRPr="001D71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if not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password: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current_app.logger.warning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</w:t>
      </w:r>
      <w:proofErr w:type="spellStart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f"Password</w:t>
      </w:r>
      <w:proofErr w:type="spellEnd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 verification failed for user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.username</w:t>
      </w:r>
      <w:proofErr w:type="spellEnd"/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}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: "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            "Missing password input"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return False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if not 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.password_hash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current_app.logger.error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proofErr w:type="spellStart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f"Critical</w:t>
      </w:r>
      <w:proofErr w:type="spellEnd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 security error for user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.username</w:t>
      </w:r>
      <w:proofErr w:type="spellEnd"/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}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: "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            "Missing password hash in database"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return False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D71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# Verify hash format</w:t>
      </w:r>
      <w:r w:rsidRPr="001D71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if not 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.password_hash.startswith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'pbkdf2:sha256:'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current_app.logger.error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proofErr w:type="spellStart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f"Invalid</w:t>
      </w:r>
      <w:proofErr w:type="spellEnd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 password hash format for user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.username</w:t>
      </w:r>
      <w:proofErr w:type="spellEnd"/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}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: "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            "Hash does not match expected format"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return False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D71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# Log attempt details</w:t>
      </w:r>
      <w:r w:rsidRPr="001D71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current_app.logger.debug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f"Attempting</w:t>
      </w:r>
      <w:proofErr w:type="spellEnd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 password verification for user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.username</w:t>
      </w:r>
      <w:proofErr w:type="spellEnd"/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} 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        f"(Attempt #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.login_attempts + </w:t>
      </w:r>
      <w:r w:rsidRPr="001D71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GB"/>
          <w14:ligatures w14:val="none"/>
        </w:rPr>
        <w:t>1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}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)"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try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D71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# Use constant-time comparison for password hash</w:t>
      </w:r>
      <w:r w:rsidRPr="001D71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is_valid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check_password_hash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.password_hash</w:t>
      </w:r>
      <w:proofErr w:type="spellEnd"/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password)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D71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 xml:space="preserve"># Use </w:t>
      </w:r>
      <w:proofErr w:type="spellStart"/>
      <w:r w:rsidRPr="001D71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hmac.compare_digest</w:t>
      </w:r>
      <w:proofErr w:type="spellEnd"/>
      <w:r w:rsidRPr="001D71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 xml:space="preserve"> for timing-safe comparison of the result</w:t>
      </w:r>
      <w:r w:rsidRPr="001D71A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hmac.compare_digest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str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is_valid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1D71A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str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True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if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result: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    current_app.logger.info(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proofErr w:type="spellStart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f"Password</w:t>
      </w:r>
      <w:proofErr w:type="spellEnd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 verification successful for user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.username</w:t>
      </w:r>
      <w:proofErr w:type="spellEnd"/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} 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proofErr w:type="spellStart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f"from</w:t>
      </w:r>
      <w:proofErr w:type="spellEnd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 IP: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request.remote_addr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if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request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else 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'Unknown'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}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.reset_login_attempts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else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current_app.logger.warning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proofErr w:type="spellStart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f"Password</w:t>
      </w:r>
      <w:proofErr w:type="spellEnd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 verification failed for user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.username</w:t>
      </w:r>
      <w:proofErr w:type="spellEnd"/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}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. "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proofErr w:type="spellStart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f"Attempts</w:t>
      </w:r>
      <w:proofErr w:type="spellEnd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: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.login_attempts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+ </w:t>
      </w:r>
      <w:r w:rsidRPr="001D71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GB"/>
          <w14:ligatures w14:val="none"/>
        </w:rPr>
        <w:t>1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}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, "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proofErr w:type="spellStart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f"IP</w:t>
      </w:r>
      <w:proofErr w:type="spellEnd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: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request.remote_addr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if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request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else 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'Unknown'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}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.increment_login_attempts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return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result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except </w:t>
      </w:r>
      <w:proofErr w:type="spellStart"/>
      <w:r w:rsidRPr="001D71A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ValueError</w:t>
      </w:r>
      <w:proofErr w:type="spellEnd"/>
      <w:r w:rsidRPr="001D71A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 xml:space="preserve">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as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e: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current_app.logger.error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proofErr w:type="spellStart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f"Password</w:t>
      </w:r>
      <w:proofErr w:type="spellEnd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 hash format error for user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.username</w:t>
      </w:r>
      <w:proofErr w:type="spellEnd"/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}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: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lastRenderedPageBreak/>
        <w:t>{</w:t>
      </w:r>
      <w:r w:rsidRPr="001D71A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str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(e)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}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return False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except </w:t>
      </w:r>
      <w:r w:rsidRPr="001D71A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 xml:space="preserve">Exception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as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e: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current_app.logger.error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proofErr w:type="spellStart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f"Unexpected</w:t>
      </w:r>
      <w:proofErr w:type="spellEnd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 error during password verification for user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.username</w:t>
      </w:r>
      <w:proofErr w:type="spellEnd"/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}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: "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        f"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r w:rsidRPr="001D71A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str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(e)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}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return False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def </w:t>
      </w:r>
      <w:proofErr w:type="spellStart"/>
      <w:r w:rsidRPr="001D71A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increment_login_attempts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D71A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t>"""Increment failed login attempts."""</w:t>
      </w:r>
      <w:r w:rsidRPr="001D71A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try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.login_attempts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+= </w:t>
      </w:r>
      <w:r w:rsidRPr="001D71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GB"/>
          <w14:ligatures w14:val="none"/>
        </w:rPr>
        <w:t>1</w:t>
      </w:r>
      <w:r w:rsidRPr="001D71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db.session.commit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except </w:t>
      </w:r>
      <w:r w:rsidRPr="001D71A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 xml:space="preserve">Exception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as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e: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current_app.logger.error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f"Error</w:t>
      </w:r>
      <w:proofErr w:type="spellEnd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 incrementing login attempts for user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.username</w:t>
      </w:r>
      <w:proofErr w:type="spellEnd"/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}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: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r w:rsidRPr="001D71A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str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(e)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}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db.session.rollback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1D71A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reset_login_attempts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D71A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t>"""Reset login attempts after successful login."""</w:t>
      </w:r>
      <w:r w:rsidRPr="001D71A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try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.login_attempts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r w:rsidRPr="001D71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GB"/>
          <w14:ligatures w14:val="none"/>
        </w:rPr>
        <w:t>0</w:t>
      </w:r>
      <w:r w:rsidRPr="001D71A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.last_login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datetime.utcnow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db.session.commit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except </w:t>
      </w:r>
      <w:r w:rsidRPr="001D71A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 xml:space="preserve">Exception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as 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e: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current_app.logger.error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f"Error</w:t>
      </w:r>
      <w:proofErr w:type="spellEnd"/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 resetting login attempts for user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.username</w:t>
      </w:r>
      <w:proofErr w:type="spellEnd"/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}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: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{</w:t>
      </w:r>
      <w:r w:rsidRPr="001D71A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str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(e)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}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db.session.rollback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1D71A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is_account_locked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) -&gt; </w:t>
      </w:r>
      <w:r w:rsidRPr="001D71A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bool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D71A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t>"""Check if user account is locked."""</w:t>
      </w:r>
      <w:r w:rsidRPr="001D71A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return </w:t>
      </w:r>
      <w:r w:rsidRPr="001D71A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bool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.locked_until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and </w:t>
      </w:r>
      <w:proofErr w:type="spellStart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datetime.utcnow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() &lt;= 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.locked_until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D71A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t>@property</w:t>
      </w:r>
      <w:r w:rsidRPr="001D71A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1D71A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is_active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 -&gt; Literal[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True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]: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D71A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t>"""Required by Flask-Login's UserMixin, always returns True.</w:t>
      </w:r>
      <w:r w:rsidRPr="001D71A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br/>
        <w:t xml:space="preserve">        Account status is checked separately via </w:t>
      </w:r>
      <w:proofErr w:type="spellStart"/>
      <w:r w:rsidRPr="001D71A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t>is_account_locked</w:t>
      </w:r>
      <w:proofErr w:type="spellEnd"/>
      <w:r w:rsidRPr="001D71A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t>()."""</w:t>
      </w:r>
      <w:r w:rsidRPr="001D71A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return True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D71A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t>@property</w:t>
      </w:r>
      <w:r w:rsidRPr="001D71A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1D71A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account_status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) -&gt; </w:t>
      </w:r>
      <w:r w:rsidRPr="001D71A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GB"/>
          <w14:ligatures w14:val="none"/>
        </w:rPr>
        <w:t>bool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D71A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t>"""Check actual account active status."""</w:t>
      </w:r>
      <w:r w:rsidRPr="001D71A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return not 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.is_account_locked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()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and 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.active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D71A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t>@property</w:t>
      </w:r>
      <w:r w:rsidRPr="001D71A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1D71A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is_admin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):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D71A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t>"""Check if user has admin role."""</w:t>
      </w:r>
      <w:r w:rsidRPr="001D71AD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D71A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return </w:t>
      </w:r>
      <w:proofErr w:type="spellStart"/>
      <w:r w:rsidRPr="001D71A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.role</w:t>
      </w:r>
      <w:proofErr w:type="spellEnd"/>
      <w:r w:rsidRPr="001D71A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== </w:t>
      </w:r>
      <w:r w:rsidRPr="001D71A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'admin'</w:t>
      </w:r>
    </w:p>
    <w:p w14:paraId="3A80BBDE" w14:textId="77777777" w:rsidR="001D71AD" w:rsidRDefault="001D71AD"/>
    <w:p w14:paraId="498A56F4" w14:textId="77777777" w:rsidR="00A90B75" w:rsidRDefault="00A90B75"/>
    <w:p w14:paraId="5CBED346" w14:textId="77777777" w:rsidR="00A90B75" w:rsidRDefault="00A90B75"/>
    <w:p w14:paraId="0CD6AF0F" w14:textId="77777777" w:rsidR="00A90B75" w:rsidRDefault="00A90B75"/>
    <w:p w14:paraId="4A66DCA0" w14:textId="77777777" w:rsidR="00A90B75" w:rsidRDefault="00A90B75"/>
    <w:p w14:paraId="13BA9208" w14:textId="77777777" w:rsidR="00A90B75" w:rsidRPr="00393611" w:rsidRDefault="00A90B75" w:rsidP="00A90B75">
      <w:pPr>
        <w:rPr>
          <w:b/>
          <w:bCs/>
          <w:sz w:val="40"/>
          <w:szCs w:val="40"/>
        </w:rPr>
      </w:pPr>
      <w:r w:rsidRPr="00393611">
        <w:rPr>
          <w:b/>
          <w:bCs/>
          <w:sz w:val="40"/>
          <w:szCs w:val="40"/>
        </w:rPr>
        <w:t xml:space="preserve">Popular Third-Party Options: </w:t>
      </w:r>
    </w:p>
    <w:p w14:paraId="7780F8C5" w14:textId="77777777" w:rsidR="00A90B75" w:rsidRDefault="00A90B75" w:rsidP="00A90B75">
      <w:pPr>
        <w:rPr>
          <w:b/>
          <w:bCs/>
          <w:sz w:val="28"/>
          <w:szCs w:val="28"/>
        </w:rPr>
      </w:pPr>
      <w:r>
        <w:t xml:space="preserve">• </w:t>
      </w:r>
      <w:proofErr w:type="spellStart"/>
      <w:r w:rsidRPr="00393611">
        <w:rPr>
          <w:b/>
          <w:bCs/>
          <w:sz w:val="28"/>
          <w:szCs w:val="28"/>
        </w:rPr>
        <w:t>pytest</w:t>
      </w:r>
      <w:proofErr w:type="spellEnd"/>
      <w:r w:rsidRPr="00393611">
        <w:rPr>
          <w:b/>
          <w:bCs/>
          <w:sz w:val="28"/>
          <w:szCs w:val="28"/>
        </w:rPr>
        <w:t>: A powerful and flexible testing framework with many features.</w:t>
      </w:r>
    </w:p>
    <w:p w14:paraId="22FA30B0" w14:textId="66CDAA90" w:rsidR="0034468E" w:rsidRDefault="0034468E" w:rsidP="00A90B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Password test.</w:t>
      </w:r>
    </w:p>
    <w:p w14:paraId="1D0BCD46" w14:textId="77777777" w:rsidR="0034468E" w:rsidRPr="0034468E" w:rsidRDefault="0034468E" w:rsidP="003446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</w:pP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pytest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utils.auth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import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Auth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from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datetime 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import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datetime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34468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test_password_change_success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4468E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GB"/>
          <w14:ligatures w14:val="none"/>
        </w:rPr>
        <w:t>test_db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):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t>"""Test successful password change."""</w:t>
      </w:r>
      <w:r w:rsidRPr="0034468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auth = Auth()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username =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password_test_user</w:t>
      </w:r>
      <w:proofErr w:type="spellEnd"/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old_password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"OldPass123!"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new_password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"NewPass123!"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# Create test user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auth._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execute_query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"""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INSERT INTO users (username, email, </w:t>
      </w:r>
      <w:proofErr w:type="spellStart"/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password_hash</w:t>
      </w:r>
      <w:proofErr w:type="spellEnd"/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, role)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VALUES (%s, %s, %s, %s)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"""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,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(username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'test@example.com'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auth.hash_password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old_password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'user'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,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34468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commit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True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# Test password change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success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message = 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auth.change_password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(username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old_password</w:t>
      </w:r>
      <w:proofErr w:type="spellEnd"/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new_password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assert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success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assert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"success" 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in 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message.lower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# Verify new password works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success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_ = 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auth.login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(username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new_password</w:t>
      </w:r>
      <w:proofErr w:type="spellEnd"/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"127.0.0.1"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assert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success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34468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test_password_change_invalid_old_password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4468E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GB"/>
          <w14:ligatures w14:val="none"/>
        </w:rPr>
        <w:t>test_db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):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t>"""Test password change with invalid old password."""</w:t>
      </w:r>
      <w:r w:rsidRPr="0034468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auth = Auth()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username =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invalid_pass_user</w:t>
      </w:r>
      <w:proofErr w:type="spellEnd"/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password =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"TestPass123!"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# Create test user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auth._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execute_query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"""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INSERT INTO users (username, email, </w:t>
      </w:r>
      <w:proofErr w:type="spellStart"/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password_hash</w:t>
      </w:r>
      <w:proofErr w:type="spellEnd"/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, role)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VALUES (%s, %s, %s, %s)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"""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,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(username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'test2@example.com'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auth.hash_password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(password)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'user'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,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34468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commit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True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# Test with wrong old password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success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message = 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auth.change_password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(username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"WrongPass123!"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"NewPass123!"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assert not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success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assert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"invalid" 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in 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message.lower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34468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test_password_change_weak_new_password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4468E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GB"/>
          <w14:ligatures w14:val="none"/>
        </w:rPr>
        <w:t>test_db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):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t>"""Test password change with weak new password."""</w:t>
      </w:r>
      <w:r w:rsidRPr="0034468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auth = Auth()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username =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weak_pass_user</w:t>
      </w:r>
      <w:proofErr w:type="spellEnd"/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old_password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"TestPass123!"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# Create test user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auth._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execute_query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"""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INSERT INTO users (username, email, </w:t>
      </w:r>
      <w:proofErr w:type="spellStart"/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password_hash</w:t>
      </w:r>
      <w:proofErr w:type="spellEnd"/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, role)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VALUES (%s, %s, %s, %s)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br/>
        <w:t xml:space="preserve">        """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,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(username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'test3@example.com'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auth.hash_password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old_password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'user'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,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34468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GB"/>
          <w14:ligatures w14:val="none"/>
        </w:rPr>
        <w:t>commit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True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# Test with weak new passwords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weak_passwords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[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"short"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 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# Too short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"12345678"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 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# Only numbers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abcdefgh</w:t>
      </w:r>
      <w:proofErr w:type="spellEnd"/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 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# Only lowercase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"ABCDEFGH"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 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# Only uppercase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"Pass word"  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t># Contains space</w:t>
      </w:r>
      <w:r w:rsidRPr="0034468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]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for 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weak_password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in 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weak_passwords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: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success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message = 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auth.change_password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(username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old_password</w:t>
      </w:r>
      <w:proofErr w:type="spellEnd"/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weak_password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assert not 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success</w:t>
      </w:r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assert </w:t>
      </w:r>
      <w:r w:rsidRPr="003446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"requirements" </w:t>
      </w:r>
      <w:r w:rsidRPr="003446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in </w:t>
      </w:r>
      <w:proofErr w:type="spellStart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message.lower</w:t>
      </w:r>
      <w:proofErr w:type="spellEnd"/>
      <w:r w:rsidRPr="003446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</w:t>
      </w:r>
    </w:p>
    <w:p w14:paraId="45F6D205" w14:textId="77777777" w:rsidR="0034468E" w:rsidRDefault="0034468E" w:rsidP="00A90B75"/>
    <w:p w14:paraId="6EE50EF5" w14:textId="77777777" w:rsidR="00A90B75" w:rsidRDefault="00A90B75"/>
    <w:sectPr w:rsidR="00A90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5A"/>
    <w:rsid w:val="001D71AD"/>
    <w:rsid w:val="002B5BAE"/>
    <w:rsid w:val="00327C3C"/>
    <w:rsid w:val="0034468E"/>
    <w:rsid w:val="00393611"/>
    <w:rsid w:val="004613AE"/>
    <w:rsid w:val="004E375F"/>
    <w:rsid w:val="00653FAB"/>
    <w:rsid w:val="006D5267"/>
    <w:rsid w:val="0070222C"/>
    <w:rsid w:val="007E4817"/>
    <w:rsid w:val="009222D9"/>
    <w:rsid w:val="00946A5A"/>
    <w:rsid w:val="00A90B75"/>
    <w:rsid w:val="00B35CAA"/>
    <w:rsid w:val="00B909A7"/>
    <w:rsid w:val="00D1409F"/>
    <w:rsid w:val="00FB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E3CF98"/>
  <w15:chartTrackingRefBased/>
  <w15:docId w15:val="{529EC6D4-8861-48CF-B171-A3108FAE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A5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46A5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46A5A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99"/>
    <w:rsid w:val="00946A5A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7</Pages>
  <Words>1052</Words>
  <Characters>8813</Characters>
  <Application>Microsoft Office Word</Application>
  <DocSecurity>0</DocSecurity>
  <Lines>400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Mahi (2410161)</dc:creator>
  <cp:keywords/>
  <dc:description/>
  <cp:lastModifiedBy>Abraham Mahi (2410161)</cp:lastModifiedBy>
  <cp:revision>5</cp:revision>
  <dcterms:created xsi:type="dcterms:W3CDTF">2024-11-22T08:43:00Z</dcterms:created>
  <dcterms:modified xsi:type="dcterms:W3CDTF">2024-11-26T15:31:00Z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0a2acbbb-c564-45a4-a998-66c91bd9961e</vt:lpwstr>
  </property>
</Properties>
</file>