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5"/>
        <w:gridCol w:w="5580"/>
      </w:tblGrid>
      <w:tr w:rsidR="00F117BB" w14:paraId="35390CCF" w14:textId="77777777" w:rsidTr="00F117BB">
        <w:tc>
          <w:tcPr>
            <w:tcW w:w="2245" w:type="dxa"/>
          </w:tcPr>
          <w:p w14:paraId="4B62040F" w14:textId="0526DB5D" w:rsidR="00F117BB" w:rsidRDefault="00F117BB" w:rsidP="00E32012">
            <w:r>
              <w:rPr>
                <w:noProof/>
              </w:rPr>
              <w:drawing>
                <wp:anchor distT="0" distB="0" distL="114300" distR="114300" simplePos="0" relativeHeight="251657216" behindDoc="0" locked="0" layoutInCell="1" allowOverlap="1" wp14:anchorId="269EE9DA" wp14:editId="32DB5C59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7620</wp:posOffset>
                  </wp:positionV>
                  <wp:extent cx="977900" cy="977900"/>
                  <wp:effectExtent l="0" t="0" r="12700" b="12700"/>
                  <wp:wrapSquare wrapText="right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790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580" w:type="dxa"/>
          </w:tcPr>
          <w:p w14:paraId="65A478CF" w14:textId="77777777" w:rsidR="00F117BB" w:rsidRDefault="00F117BB" w:rsidP="00146A12">
            <w:pPr>
              <w:jc w:val="center"/>
              <w:rPr>
                <w:rFonts w:ascii="Copperplate Gothic Bold" w:hAnsi="Copperplate Gothic Bold" w:cs="Arial"/>
                <w:b/>
                <w:sz w:val="28"/>
                <w:szCs w:val="28"/>
              </w:rPr>
            </w:pPr>
          </w:p>
          <w:p w14:paraId="71C6F2A6" w14:textId="03E92E7F" w:rsidR="00F117BB" w:rsidRPr="00805958" w:rsidRDefault="00F117BB" w:rsidP="00146A12">
            <w:pPr>
              <w:jc w:val="center"/>
              <w:rPr>
                <w:rFonts w:ascii="Copperplate Gothic Bold" w:hAnsi="Copperplate Gothic Bold" w:cs="Arial"/>
                <w:b/>
                <w:sz w:val="28"/>
                <w:szCs w:val="28"/>
              </w:rPr>
            </w:pPr>
            <w:r>
              <w:rPr>
                <w:rFonts w:ascii="Copperplate Gothic Bold" w:hAnsi="Copperplate Gothic Bold" w:cs="Arial"/>
                <w:b/>
                <w:sz w:val="28"/>
                <w:szCs w:val="28"/>
              </w:rPr>
              <w:t xml:space="preserve">Comsats University </w:t>
            </w:r>
            <w:r w:rsidR="00300974">
              <w:rPr>
                <w:rFonts w:ascii="Copperplate Gothic Bold" w:hAnsi="Copperplate Gothic Bold" w:cs="Arial"/>
                <w:b/>
                <w:sz w:val="28"/>
                <w:szCs w:val="28"/>
              </w:rPr>
              <w:t>Islamabad</w:t>
            </w:r>
          </w:p>
          <w:p w14:paraId="7857D080" w14:textId="77777777" w:rsidR="00F117BB" w:rsidRDefault="00F117BB" w:rsidP="00146A12">
            <w:pPr>
              <w:jc w:val="center"/>
              <w:rPr>
                <w:rFonts w:ascii="Copperplate Gothic Bold" w:hAnsi="Copperplate Gothic Bold" w:cs="Arial"/>
                <w:b/>
                <w:sz w:val="26"/>
                <w:szCs w:val="28"/>
              </w:rPr>
            </w:pPr>
            <w:r w:rsidRPr="00805958">
              <w:rPr>
                <w:rFonts w:ascii="Copperplate Gothic Bold" w:hAnsi="Copperplate Gothic Bold" w:cs="Arial"/>
                <w:b/>
                <w:sz w:val="26"/>
                <w:szCs w:val="28"/>
              </w:rPr>
              <w:t>Department of Computer Science</w:t>
            </w:r>
          </w:p>
          <w:p w14:paraId="5BE6A4A0" w14:textId="2BC735E4" w:rsidR="00F117BB" w:rsidRPr="004D20A6" w:rsidRDefault="00146A12" w:rsidP="00146A12">
            <w:pPr>
              <w:jc w:val="center"/>
              <w:rPr>
                <w:rFonts w:ascii="Mongolian Baiti" w:hAnsi="Mongolian Baiti" w:cs="Mongolian Baiti"/>
                <w:b/>
                <w:sz w:val="28"/>
                <w:szCs w:val="28"/>
              </w:rPr>
            </w:pPr>
            <w:r>
              <w:rPr>
                <w:rFonts w:ascii="Mongolian Baiti" w:hAnsi="Mongolian Baiti" w:cs="Mongolian Baiti"/>
                <w:b/>
                <w:sz w:val="28"/>
                <w:szCs w:val="28"/>
              </w:rPr>
              <w:t xml:space="preserve">Lab </w:t>
            </w:r>
            <w:r w:rsidR="00F117BB">
              <w:rPr>
                <w:rFonts w:ascii="Mongolian Baiti" w:hAnsi="Mongolian Baiti" w:cs="Mongolian Baiti"/>
                <w:b/>
                <w:sz w:val="28"/>
                <w:szCs w:val="28"/>
              </w:rPr>
              <w:t>Mid</w:t>
            </w:r>
            <w:r w:rsidR="00D025F1">
              <w:rPr>
                <w:rFonts w:ascii="Mongolian Baiti" w:hAnsi="Mongolian Baiti" w:cs="Mongolian Baiti"/>
                <w:b/>
                <w:sz w:val="28"/>
                <w:szCs w:val="28"/>
              </w:rPr>
              <w:t xml:space="preserve"> </w:t>
            </w:r>
            <w:r w:rsidR="00F117BB">
              <w:rPr>
                <w:rFonts w:ascii="Mongolian Baiti" w:hAnsi="Mongolian Baiti" w:cs="Mongolian Baiti"/>
                <w:b/>
                <w:sz w:val="28"/>
                <w:szCs w:val="28"/>
              </w:rPr>
              <w:t>Term Examination, Spring 2022</w:t>
            </w:r>
          </w:p>
          <w:p w14:paraId="0A4286C6" w14:textId="77777777" w:rsidR="00F117BB" w:rsidRDefault="00F117BB" w:rsidP="00146A12">
            <w:pPr>
              <w:jc w:val="center"/>
            </w:pPr>
          </w:p>
        </w:tc>
      </w:tr>
    </w:tbl>
    <w:p w14:paraId="59240284" w14:textId="77777777" w:rsidR="000E52CA" w:rsidRDefault="000E52CA" w:rsidP="00E32012">
      <w:pPr>
        <w:rPr>
          <w:rFonts w:ascii="Arial Narrow" w:hAnsi="Arial Narrow" w:cs="Arial"/>
          <w:sz w:val="26"/>
        </w:rPr>
      </w:pPr>
    </w:p>
    <w:p w14:paraId="1C61E6A1" w14:textId="710ADDED" w:rsidR="00E32012" w:rsidRPr="00560627" w:rsidRDefault="00805958" w:rsidP="00560627">
      <w:pPr>
        <w:rPr>
          <w:rFonts w:asciiTheme="majorBidi" w:hAnsiTheme="majorBidi" w:cstheme="majorBidi"/>
        </w:rPr>
      </w:pPr>
      <w:r w:rsidRPr="00560627">
        <w:rPr>
          <w:rFonts w:asciiTheme="majorBidi" w:hAnsiTheme="majorBidi" w:cstheme="majorBidi"/>
        </w:rPr>
        <w:t>Class/Section:-</w:t>
      </w:r>
      <w:r w:rsidR="00B37BA9">
        <w:rPr>
          <w:rFonts w:asciiTheme="majorBidi" w:hAnsiTheme="majorBidi" w:cstheme="majorBidi"/>
        </w:rPr>
        <w:t xml:space="preserve">  </w:t>
      </w:r>
      <w:r w:rsidRPr="00560627">
        <w:rPr>
          <w:rFonts w:asciiTheme="majorBidi" w:hAnsiTheme="majorBidi" w:cstheme="majorBidi"/>
        </w:rPr>
        <w:t>BS</w:t>
      </w:r>
      <w:r w:rsidR="00146A12">
        <w:rPr>
          <w:rFonts w:asciiTheme="majorBidi" w:hAnsiTheme="majorBidi" w:cstheme="majorBidi"/>
        </w:rPr>
        <w:t>SE</w:t>
      </w:r>
      <w:r w:rsidR="00146A12">
        <w:rPr>
          <w:rFonts w:asciiTheme="majorBidi" w:hAnsiTheme="majorBidi" w:cstheme="majorBidi"/>
        </w:rPr>
        <w:tab/>
      </w:r>
      <w:r w:rsidR="00146A12">
        <w:rPr>
          <w:rFonts w:asciiTheme="majorBidi" w:hAnsiTheme="majorBidi" w:cstheme="majorBidi"/>
        </w:rPr>
        <w:tab/>
      </w:r>
      <w:r w:rsidR="00146A12">
        <w:rPr>
          <w:rFonts w:asciiTheme="majorBidi" w:hAnsiTheme="majorBidi" w:cstheme="majorBidi"/>
        </w:rPr>
        <w:tab/>
      </w:r>
      <w:r w:rsidR="00146A12">
        <w:rPr>
          <w:rFonts w:asciiTheme="majorBidi" w:hAnsiTheme="majorBidi" w:cstheme="majorBidi"/>
        </w:rPr>
        <w:tab/>
      </w:r>
      <w:r w:rsidR="00146A12">
        <w:rPr>
          <w:rFonts w:asciiTheme="majorBidi" w:hAnsiTheme="majorBidi" w:cstheme="majorBidi"/>
        </w:rPr>
        <w:tab/>
      </w:r>
      <w:r w:rsidR="00E32012" w:rsidRPr="00560627">
        <w:rPr>
          <w:rFonts w:asciiTheme="majorBidi" w:hAnsiTheme="majorBidi" w:cstheme="majorBidi"/>
        </w:rPr>
        <w:t xml:space="preserve">    </w:t>
      </w:r>
      <w:r w:rsidRPr="00560627">
        <w:rPr>
          <w:rFonts w:asciiTheme="majorBidi" w:hAnsiTheme="majorBidi" w:cstheme="majorBidi"/>
        </w:rPr>
        <w:tab/>
      </w:r>
      <w:r w:rsidRPr="00560627">
        <w:rPr>
          <w:rFonts w:asciiTheme="majorBidi" w:hAnsiTheme="majorBidi" w:cstheme="majorBidi"/>
        </w:rPr>
        <w:tab/>
      </w:r>
      <w:r w:rsidRPr="00560627">
        <w:rPr>
          <w:rFonts w:asciiTheme="majorBidi" w:hAnsiTheme="majorBidi" w:cstheme="majorBidi"/>
        </w:rPr>
        <w:tab/>
      </w:r>
      <w:r w:rsidR="00560627">
        <w:rPr>
          <w:rFonts w:asciiTheme="majorBidi" w:hAnsiTheme="majorBidi" w:cstheme="majorBidi"/>
        </w:rPr>
        <w:tab/>
      </w:r>
      <w:r w:rsidR="00105120">
        <w:rPr>
          <w:rFonts w:asciiTheme="majorBidi" w:hAnsiTheme="majorBidi" w:cstheme="majorBidi"/>
        </w:rPr>
        <w:t xml:space="preserve">  </w:t>
      </w:r>
      <w:r w:rsidR="00E32012" w:rsidRPr="00560627">
        <w:rPr>
          <w:rFonts w:asciiTheme="majorBidi" w:hAnsiTheme="majorBidi" w:cstheme="majorBidi"/>
        </w:rPr>
        <w:t>Marks:</w:t>
      </w:r>
      <w:r w:rsidRPr="00560627">
        <w:rPr>
          <w:rFonts w:asciiTheme="majorBidi" w:hAnsiTheme="majorBidi" w:cstheme="majorBidi"/>
        </w:rPr>
        <w:t xml:space="preserve"> -</w:t>
      </w:r>
      <w:r w:rsidR="00E32012" w:rsidRPr="00560627">
        <w:rPr>
          <w:rFonts w:asciiTheme="majorBidi" w:hAnsiTheme="majorBidi" w:cstheme="majorBidi"/>
        </w:rPr>
        <w:t xml:space="preserve"> </w:t>
      </w:r>
      <w:r w:rsidR="00A05E94">
        <w:rPr>
          <w:rFonts w:asciiTheme="majorBidi" w:hAnsiTheme="majorBidi" w:cstheme="majorBidi"/>
        </w:rPr>
        <w:t xml:space="preserve">      </w:t>
      </w:r>
      <w:r w:rsidR="00CA705C" w:rsidRPr="00560627">
        <w:rPr>
          <w:rFonts w:asciiTheme="majorBidi" w:hAnsiTheme="majorBidi" w:cstheme="majorBidi"/>
        </w:rPr>
        <w:t>25</w:t>
      </w:r>
    </w:p>
    <w:p w14:paraId="72D95E11" w14:textId="5DBE4614" w:rsidR="00E32012" w:rsidRPr="00560627" w:rsidRDefault="00805958" w:rsidP="00560627">
      <w:pPr>
        <w:rPr>
          <w:rFonts w:asciiTheme="majorBidi" w:hAnsiTheme="majorBidi" w:cstheme="majorBidi"/>
        </w:rPr>
      </w:pPr>
      <w:r w:rsidRPr="00560627">
        <w:rPr>
          <w:rFonts w:asciiTheme="majorBidi" w:hAnsiTheme="majorBidi" w:cstheme="majorBidi"/>
        </w:rPr>
        <w:t>Subject: -</w:t>
      </w:r>
      <w:r w:rsidRPr="00560627">
        <w:rPr>
          <w:rFonts w:asciiTheme="majorBidi" w:hAnsiTheme="majorBidi" w:cstheme="majorBidi"/>
        </w:rPr>
        <w:tab/>
      </w:r>
      <w:r w:rsidR="00B37BA9">
        <w:rPr>
          <w:rFonts w:asciiTheme="majorBidi" w:hAnsiTheme="majorBidi" w:cstheme="majorBidi"/>
        </w:rPr>
        <w:t xml:space="preserve">  </w:t>
      </w:r>
      <w:r w:rsidR="00663EDD" w:rsidRPr="00560627">
        <w:rPr>
          <w:rFonts w:asciiTheme="majorBidi" w:hAnsiTheme="majorBidi" w:cstheme="majorBidi"/>
        </w:rPr>
        <w:t>Data Structures and Algorithms</w:t>
      </w:r>
      <w:r w:rsidR="00663EDD" w:rsidRPr="00560627">
        <w:rPr>
          <w:rFonts w:asciiTheme="majorBidi" w:hAnsiTheme="majorBidi" w:cstheme="majorBidi"/>
        </w:rPr>
        <w:tab/>
      </w:r>
      <w:r w:rsidR="00663EDD" w:rsidRPr="00560627">
        <w:rPr>
          <w:rFonts w:asciiTheme="majorBidi" w:hAnsiTheme="majorBidi" w:cstheme="majorBidi"/>
        </w:rPr>
        <w:tab/>
      </w:r>
      <w:r w:rsidRPr="00560627">
        <w:rPr>
          <w:rFonts w:asciiTheme="majorBidi" w:hAnsiTheme="majorBidi" w:cstheme="majorBidi"/>
        </w:rPr>
        <w:tab/>
      </w:r>
      <w:r w:rsidR="00CA705C" w:rsidRPr="00560627">
        <w:rPr>
          <w:rFonts w:asciiTheme="majorBidi" w:hAnsiTheme="majorBidi" w:cstheme="majorBidi"/>
        </w:rPr>
        <w:tab/>
      </w:r>
      <w:r w:rsidR="00560627">
        <w:rPr>
          <w:rFonts w:asciiTheme="majorBidi" w:hAnsiTheme="majorBidi" w:cstheme="majorBidi"/>
        </w:rPr>
        <w:tab/>
      </w:r>
      <w:r w:rsidR="00105120">
        <w:rPr>
          <w:rFonts w:asciiTheme="majorBidi" w:hAnsiTheme="majorBidi" w:cstheme="majorBidi"/>
        </w:rPr>
        <w:t xml:space="preserve">  </w:t>
      </w:r>
      <w:r w:rsidRPr="00560627">
        <w:rPr>
          <w:rFonts w:asciiTheme="majorBidi" w:hAnsiTheme="majorBidi" w:cstheme="majorBidi"/>
        </w:rPr>
        <w:t xml:space="preserve">Time: -         </w:t>
      </w:r>
      <w:r w:rsidR="00CA705C" w:rsidRPr="00560627">
        <w:rPr>
          <w:rFonts w:asciiTheme="majorBidi" w:hAnsiTheme="majorBidi" w:cstheme="majorBidi"/>
        </w:rPr>
        <w:t>90 minutes</w:t>
      </w:r>
    </w:p>
    <w:p w14:paraId="17FA9921" w14:textId="732C201C" w:rsidR="00E32012" w:rsidRPr="00560627" w:rsidRDefault="00E32012" w:rsidP="00663EDD">
      <w:pPr>
        <w:rPr>
          <w:rFonts w:asciiTheme="majorBidi" w:hAnsiTheme="majorBidi" w:cstheme="majorBidi"/>
        </w:rPr>
      </w:pPr>
      <w:r w:rsidRPr="00560627">
        <w:rPr>
          <w:rFonts w:asciiTheme="majorBidi" w:hAnsiTheme="majorBidi" w:cstheme="majorBidi"/>
        </w:rPr>
        <w:t xml:space="preserve">Instructor: </w:t>
      </w:r>
      <w:r w:rsidR="00FF1519" w:rsidRPr="00560627">
        <w:rPr>
          <w:rFonts w:asciiTheme="majorBidi" w:hAnsiTheme="majorBidi" w:cstheme="majorBidi"/>
        </w:rPr>
        <w:t>-</w:t>
      </w:r>
      <w:r w:rsidR="00663EDD" w:rsidRPr="00560627">
        <w:rPr>
          <w:rFonts w:asciiTheme="majorBidi" w:hAnsiTheme="majorBidi" w:cstheme="majorBidi"/>
        </w:rPr>
        <w:tab/>
      </w:r>
      <w:r w:rsidR="00B37BA9">
        <w:rPr>
          <w:rFonts w:asciiTheme="majorBidi" w:hAnsiTheme="majorBidi" w:cstheme="majorBidi"/>
        </w:rPr>
        <w:t xml:space="preserve">  </w:t>
      </w:r>
      <w:r w:rsidR="00663EDD" w:rsidRPr="00560627">
        <w:rPr>
          <w:rFonts w:asciiTheme="majorBidi" w:hAnsiTheme="majorBidi" w:cstheme="majorBidi"/>
        </w:rPr>
        <w:t>Mr. Azfar Shakeel</w:t>
      </w:r>
      <w:r w:rsidR="00146A12">
        <w:rPr>
          <w:rFonts w:asciiTheme="majorBidi" w:hAnsiTheme="majorBidi" w:cstheme="majorBidi"/>
        </w:rPr>
        <w:tab/>
      </w:r>
      <w:r w:rsidR="00146A12">
        <w:rPr>
          <w:rFonts w:asciiTheme="majorBidi" w:hAnsiTheme="majorBidi" w:cstheme="majorBidi"/>
        </w:rPr>
        <w:tab/>
      </w:r>
      <w:r w:rsidR="00146A12">
        <w:rPr>
          <w:rFonts w:asciiTheme="majorBidi" w:hAnsiTheme="majorBidi" w:cstheme="majorBidi"/>
        </w:rPr>
        <w:tab/>
      </w:r>
      <w:r w:rsidR="00146A12">
        <w:rPr>
          <w:rFonts w:asciiTheme="majorBidi" w:hAnsiTheme="majorBidi" w:cstheme="majorBidi"/>
        </w:rPr>
        <w:tab/>
      </w:r>
      <w:r w:rsidR="00146A12">
        <w:rPr>
          <w:rFonts w:asciiTheme="majorBidi" w:hAnsiTheme="majorBidi" w:cstheme="majorBidi"/>
        </w:rPr>
        <w:tab/>
      </w:r>
      <w:r w:rsidR="00146A12">
        <w:rPr>
          <w:rFonts w:asciiTheme="majorBidi" w:hAnsiTheme="majorBidi" w:cstheme="majorBidi"/>
        </w:rPr>
        <w:tab/>
      </w:r>
      <w:r w:rsidR="00663EDD" w:rsidRPr="00560627">
        <w:rPr>
          <w:rFonts w:asciiTheme="majorBidi" w:hAnsiTheme="majorBidi" w:cstheme="majorBidi"/>
        </w:rPr>
        <w:tab/>
      </w:r>
      <w:r w:rsidR="00105120">
        <w:rPr>
          <w:rFonts w:asciiTheme="majorBidi" w:hAnsiTheme="majorBidi" w:cstheme="majorBidi"/>
        </w:rPr>
        <w:t xml:space="preserve">  </w:t>
      </w:r>
      <w:r w:rsidRPr="00560627">
        <w:rPr>
          <w:rFonts w:asciiTheme="majorBidi" w:hAnsiTheme="majorBidi" w:cstheme="majorBidi"/>
        </w:rPr>
        <w:t>Dated:</w:t>
      </w:r>
      <w:r w:rsidR="00805958" w:rsidRPr="00560627">
        <w:rPr>
          <w:rFonts w:asciiTheme="majorBidi" w:hAnsiTheme="majorBidi" w:cstheme="majorBidi"/>
        </w:rPr>
        <w:t xml:space="preserve"> -</w:t>
      </w:r>
      <w:r w:rsidRPr="00560627">
        <w:rPr>
          <w:rFonts w:asciiTheme="majorBidi" w:hAnsiTheme="majorBidi" w:cstheme="majorBidi"/>
        </w:rPr>
        <w:t xml:space="preserve"> </w:t>
      </w:r>
      <w:r w:rsidR="0080328D">
        <w:rPr>
          <w:rFonts w:asciiTheme="majorBidi" w:hAnsiTheme="majorBidi" w:cstheme="majorBidi"/>
        </w:rPr>
        <w:t xml:space="preserve">       </w:t>
      </w:r>
      <w:r w:rsidR="00663EDD" w:rsidRPr="00560627">
        <w:rPr>
          <w:rFonts w:asciiTheme="majorBidi" w:hAnsiTheme="majorBidi" w:cstheme="majorBidi"/>
        </w:rPr>
        <w:t>May 14</w:t>
      </w:r>
      <w:r w:rsidR="00663EDD" w:rsidRPr="00560627">
        <w:rPr>
          <w:rFonts w:asciiTheme="majorBidi" w:hAnsiTheme="majorBidi" w:cstheme="majorBidi"/>
          <w:vertAlign w:val="superscript"/>
        </w:rPr>
        <w:t>th</w:t>
      </w:r>
      <w:r w:rsidR="00663EDD" w:rsidRPr="00560627">
        <w:rPr>
          <w:rFonts w:asciiTheme="majorBidi" w:hAnsiTheme="majorBidi" w:cstheme="majorBidi"/>
        </w:rPr>
        <w:t>, 2022</w:t>
      </w:r>
    </w:p>
    <w:p w14:paraId="03D150A6" w14:textId="77777777" w:rsidR="00E32012" w:rsidRPr="00805958" w:rsidRDefault="00E32012" w:rsidP="00E32012">
      <w:pPr>
        <w:ind w:left="1440" w:hanging="1440"/>
        <w:rPr>
          <w:rFonts w:ascii="Arial Narrow" w:hAnsi="Arial Narrow" w:cs="Arial"/>
        </w:rPr>
      </w:pPr>
    </w:p>
    <w:p w14:paraId="5F785934" w14:textId="3C0408A2" w:rsidR="00CA705C" w:rsidRDefault="00663EDD" w:rsidP="00B24A60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Note: </w:t>
      </w:r>
      <w:r w:rsidR="00351E64">
        <w:rPr>
          <w:rFonts w:ascii="Arial" w:hAnsi="Arial" w:cs="Arial"/>
        </w:rPr>
        <w:t xml:space="preserve">Lab Mid Term is </w:t>
      </w:r>
      <w:r w:rsidR="00F01064">
        <w:rPr>
          <w:rFonts w:ascii="Arial" w:hAnsi="Arial" w:cs="Arial"/>
        </w:rPr>
        <w:t xml:space="preserve">to </w:t>
      </w:r>
      <w:r w:rsidR="00351E64">
        <w:rPr>
          <w:rFonts w:ascii="Arial" w:hAnsi="Arial" w:cs="Arial"/>
        </w:rPr>
        <w:t>be done as a Group Project.</w:t>
      </w:r>
    </w:p>
    <w:p w14:paraId="17E3858A" w14:textId="0E86B1B6" w:rsidR="00351E64" w:rsidRDefault="00351E64" w:rsidP="00B24A60">
      <w:pPr>
        <w:rPr>
          <w:rFonts w:ascii="Arial" w:hAnsi="Arial" w:cs="Arial"/>
        </w:rPr>
      </w:pPr>
    </w:p>
    <w:p w14:paraId="605C5DE5" w14:textId="7D605324" w:rsidR="00351E64" w:rsidRDefault="00351E64" w:rsidP="00B24A60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group should consist of </w:t>
      </w:r>
      <w:r w:rsidR="00AE0C89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to </w:t>
      </w:r>
      <w:r w:rsidR="00AE0C89"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 students.</w:t>
      </w:r>
    </w:p>
    <w:p w14:paraId="4CEC8685" w14:textId="393AC81B" w:rsidR="00351E64" w:rsidRDefault="00351E64" w:rsidP="00B24A60">
      <w:pPr>
        <w:rPr>
          <w:rFonts w:ascii="Arial" w:hAnsi="Arial" w:cs="Arial"/>
        </w:rPr>
      </w:pPr>
      <w:r>
        <w:rPr>
          <w:rFonts w:ascii="Arial" w:hAnsi="Arial" w:cs="Arial"/>
        </w:rPr>
        <w:t xml:space="preserve">Marks will be assigned </w:t>
      </w:r>
      <w:r w:rsidR="002F2F2D">
        <w:rPr>
          <w:rFonts w:ascii="Arial" w:hAnsi="Arial" w:cs="Arial"/>
        </w:rPr>
        <w:t>based on</w:t>
      </w:r>
      <w:r>
        <w:rPr>
          <w:rFonts w:ascii="Arial" w:hAnsi="Arial" w:cs="Arial"/>
        </w:rPr>
        <w:t xml:space="preserve"> </w:t>
      </w:r>
      <w:r w:rsidR="002F2F2D">
        <w:rPr>
          <w:rFonts w:ascii="Arial" w:hAnsi="Arial" w:cs="Arial"/>
        </w:rPr>
        <w:t>Solution Report Submitted + Viva</w:t>
      </w:r>
      <w:r w:rsidR="00F65A39">
        <w:rPr>
          <w:rFonts w:ascii="Arial" w:hAnsi="Arial" w:cs="Arial"/>
        </w:rPr>
        <w:t xml:space="preserve"> + Live Work done in next lab.</w:t>
      </w:r>
    </w:p>
    <w:p w14:paraId="05787D0D" w14:textId="5ED255AD" w:rsidR="00AE0C89" w:rsidRDefault="00AE0C89" w:rsidP="00B24A60">
      <w:pPr>
        <w:rPr>
          <w:rFonts w:ascii="Arial" w:hAnsi="Arial" w:cs="Arial"/>
        </w:rPr>
      </w:pPr>
      <w:r>
        <w:rPr>
          <w:rFonts w:ascii="Arial" w:hAnsi="Arial" w:cs="Arial"/>
        </w:rPr>
        <w:t>The report should describe an example of AVL Tree with diagrams, working code with screen shots.</w:t>
      </w:r>
    </w:p>
    <w:p w14:paraId="46E50382" w14:textId="1A030BE2" w:rsidR="002F2F2D" w:rsidRDefault="002F2F2D" w:rsidP="00B24A60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Last Date for Submission is </w:t>
      </w:r>
      <w:r w:rsidR="009C4B3E">
        <w:rPr>
          <w:rFonts w:ascii="Arial" w:hAnsi="Arial" w:cs="Arial"/>
        </w:rPr>
        <w:t xml:space="preserve">the First Lab after Theory Mid Term </w:t>
      </w:r>
      <w:r w:rsidR="00F93ACF">
        <w:rPr>
          <w:rFonts w:ascii="Arial" w:hAnsi="Arial" w:cs="Arial"/>
        </w:rPr>
        <w:t>i.e., 17</w:t>
      </w:r>
      <w:r w:rsidR="00F93ACF" w:rsidRPr="00F93ACF">
        <w:rPr>
          <w:rFonts w:ascii="Arial" w:hAnsi="Arial" w:cs="Arial"/>
          <w:vertAlign w:val="superscript"/>
        </w:rPr>
        <w:t>th</w:t>
      </w:r>
      <w:r w:rsidR="00F93ACF">
        <w:rPr>
          <w:rFonts w:ascii="Arial" w:hAnsi="Arial" w:cs="Arial"/>
        </w:rPr>
        <w:t xml:space="preserve"> and 18</w:t>
      </w:r>
      <w:r w:rsidR="00F93ACF" w:rsidRPr="00F93ACF">
        <w:rPr>
          <w:rFonts w:ascii="Arial" w:hAnsi="Arial" w:cs="Arial"/>
          <w:vertAlign w:val="superscript"/>
        </w:rPr>
        <w:t>th</w:t>
      </w:r>
      <w:r w:rsidR="00F93ACF">
        <w:rPr>
          <w:rFonts w:ascii="Arial" w:hAnsi="Arial" w:cs="Arial"/>
        </w:rPr>
        <w:t xml:space="preserve"> May 2022.</w:t>
      </w:r>
    </w:p>
    <w:p w14:paraId="01EBA855" w14:textId="50A44B12" w:rsidR="00B54764" w:rsidRDefault="00B54764" w:rsidP="00B24A60">
      <w:pPr>
        <w:rPr>
          <w:rFonts w:ascii="Arial" w:hAnsi="Arial" w:cs="Arial"/>
        </w:rPr>
      </w:pPr>
      <w:r>
        <w:rPr>
          <w:rFonts w:ascii="Arial" w:hAnsi="Arial" w:cs="Arial"/>
        </w:rPr>
        <w:t>No Late Submissions allowed.</w:t>
      </w:r>
    </w:p>
    <w:p w14:paraId="3632E4BD" w14:textId="77777777" w:rsidR="00663EDD" w:rsidRPr="00BF62A4" w:rsidRDefault="00663EDD" w:rsidP="00B24A60">
      <w:pPr>
        <w:rPr>
          <w:rFonts w:ascii="Arial" w:hAnsi="Arial" w:cs="Arial"/>
          <w:sz w:val="22"/>
          <w:szCs w:val="22"/>
        </w:rPr>
      </w:pPr>
    </w:p>
    <w:p w14:paraId="5E572C5B" w14:textId="71E83CC2" w:rsidR="003005B3" w:rsidRPr="00BF62A4" w:rsidRDefault="00663EDD" w:rsidP="003005B3">
      <w:pPr>
        <w:spacing w:after="160" w:line="256" w:lineRule="auto"/>
        <w:contextualSpacing/>
        <w:jc w:val="center"/>
        <w:rPr>
          <w:sz w:val="26"/>
          <w:szCs w:val="26"/>
        </w:rPr>
      </w:pPr>
      <w:r w:rsidRPr="00BF62A4">
        <w:rPr>
          <w:sz w:val="26"/>
          <w:szCs w:val="26"/>
        </w:rPr>
        <w:t>----------------</w:t>
      </w:r>
      <w:r w:rsidR="003005B3" w:rsidRPr="00BF62A4">
        <w:rPr>
          <w:sz w:val="26"/>
          <w:szCs w:val="26"/>
        </w:rPr>
        <w:t xml:space="preserve">------------------CLO – </w:t>
      </w:r>
      <w:r w:rsidR="000D7E64">
        <w:rPr>
          <w:sz w:val="26"/>
          <w:szCs w:val="26"/>
        </w:rPr>
        <w:t>4</w:t>
      </w:r>
      <w:r w:rsidR="003005B3" w:rsidRPr="00BF62A4">
        <w:rPr>
          <w:sz w:val="26"/>
          <w:szCs w:val="26"/>
        </w:rPr>
        <w:t>--------------------------------</w:t>
      </w:r>
    </w:p>
    <w:p w14:paraId="514D8B41" w14:textId="77777777" w:rsidR="003005B3" w:rsidRPr="00CD1607" w:rsidRDefault="003005B3" w:rsidP="003005B3">
      <w:pPr>
        <w:spacing w:after="160" w:line="256" w:lineRule="auto"/>
        <w:contextualSpacing/>
        <w:rPr>
          <w:b/>
          <w:bCs/>
          <w:sz w:val="28"/>
          <w:szCs w:val="28"/>
        </w:rPr>
      </w:pPr>
    </w:p>
    <w:p w14:paraId="52BE2DF9" w14:textId="0D587FEC" w:rsidR="00EC02C5" w:rsidRDefault="003005B3" w:rsidP="000D7E64">
      <w:pPr>
        <w:rPr>
          <w:sz w:val="22"/>
          <w:szCs w:val="22"/>
        </w:rPr>
      </w:pPr>
      <w:r w:rsidRPr="004E39F0">
        <w:rPr>
          <w:sz w:val="22"/>
          <w:szCs w:val="22"/>
        </w:rPr>
        <w:t>Q</w:t>
      </w:r>
      <w:r w:rsidR="000D7E64">
        <w:rPr>
          <w:sz w:val="22"/>
          <w:szCs w:val="22"/>
        </w:rPr>
        <w:t xml:space="preserve"> Understand the concepts of AVL Tree discussed in class, height balanced binary search tree using rotations, go through the lecture slides and understan</w:t>
      </w:r>
      <w:r w:rsidR="00AE0C89">
        <w:rPr>
          <w:sz w:val="22"/>
          <w:szCs w:val="22"/>
        </w:rPr>
        <w:t xml:space="preserve">d the code given, you are supposed to add methods for </w:t>
      </w:r>
      <w:r w:rsidR="00AE0C89" w:rsidRPr="00AE0C89">
        <w:rPr>
          <w:b/>
          <w:bCs/>
          <w:sz w:val="22"/>
          <w:szCs w:val="22"/>
        </w:rPr>
        <w:t>searching</w:t>
      </w:r>
      <w:r w:rsidR="00AE0C89">
        <w:rPr>
          <w:sz w:val="22"/>
          <w:szCs w:val="22"/>
        </w:rPr>
        <w:t xml:space="preserve"> and </w:t>
      </w:r>
      <w:r w:rsidR="00AE0C89" w:rsidRPr="00AE0C89">
        <w:rPr>
          <w:b/>
          <w:bCs/>
          <w:sz w:val="22"/>
          <w:szCs w:val="22"/>
        </w:rPr>
        <w:t>deletion</w:t>
      </w:r>
      <w:r w:rsidR="00AE0C89">
        <w:rPr>
          <w:sz w:val="22"/>
          <w:szCs w:val="22"/>
        </w:rPr>
        <w:t xml:space="preserve"> of a node in the following code.</w:t>
      </w:r>
    </w:p>
    <w:p w14:paraId="49BCC84C" w14:textId="233F51DD" w:rsidR="00AE0C89" w:rsidRDefault="00AE0C89" w:rsidP="000D7E64">
      <w:pPr>
        <w:rPr>
          <w:sz w:val="22"/>
          <w:szCs w:val="22"/>
        </w:rPr>
      </w:pPr>
    </w:p>
    <w:p w14:paraId="6B72236A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>#include&lt;iostream&gt;</w:t>
      </w:r>
    </w:p>
    <w:p w14:paraId="14C59704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>#include&lt;cstdio&gt;</w:t>
      </w:r>
    </w:p>
    <w:p w14:paraId="7B3F3184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>#include&lt;sstream&gt;</w:t>
      </w:r>
    </w:p>
    <w:p w14:paraId="37AC7DA5" w14:textId="77777777" w:rsidR="00A672A2" w:rsidRDefault="00A672A2" w:rsidP="00A672A2">
      <w:pPr>
        <w:rPr>
          <w:sz w:val="22"/>
          <w:szCs w:val="22"/>
        </w:rPr>
      </w:pPr>
    </w:p>
    <w:p w14:paraId="4CF2CCF2" w14:textId="78DFAAE8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>using namespace std;</w:t>
      </w:r>
    </w:p>
    <w:p w14:paraId="59A5C101" w14:textId="77777777" w:rsidR="00A672A2" w:rsidRDefault="00A672A2" w:rsidP="00A672A2">
      <w:pPr>
        <w:rPr>
          <w:sz w:val="22"/>
          <w:szCs w:val="22"/>
        </w:rPr>
      </w:pPr>
    </w:p>
    <w:p w14:paraId="19AD2D05" w14:textId="6F5CE40D" w:rsidR="00A672A2" w:rsidRPr="00A672A2" w:rsidRDefault="00A672A2" w:rsidP="00A672A2">
      <w:pPr>
        <w:ind w:left="720"/>
        <w:rPr>
          <w:sz w:val="22"/>
          <w:szCs w:val="22"/>
        </w:rPr>
      </w:pPr>
      <w:r w:rsidRPr="00A672A2">
        <w:rPr>
          <w:sz w:val="22"/>
          <w:szCs w:val="22"/>
        </w:rPr>
        <w:t>struct avl {</w:t>
      </w:r>
    </w:p>
    <w:p w14:paraId="23A4C8C6" w14:textId="77777777" w:rsidR="00A672A2" w:rsidRPr="00A672A2" w:rsidRDefault="00A672A2" w:rsidP="00A672A2">
      <w:pPr>
        <w:ind w:left="720"/>
        <w:rPr>
          <w:sz w:val="22"/>
          <w:szCs w:val="22"/>
        </w:rPr>
      </w:pPr>
      <w:r w:rsidRPr="00A672A2">
        <w:rPr>
          <w:sz w:val="22"/>
          <w:szCs w:val="22"/>
        </w:rPr>
        <w:t xml:space="preserve">   int d;</w:t>
      </w:r>
    </w:p>
    <w:p w14:paraId="03B71100" w14:textId="77777777" w:rsidR="00A672A2" w:rsidRPr="00A672A2" w:rsidRDefault="00A672A2" w:rsidP="00A672A2">
      <w:pPr>
        <w:ind w:left="720"/>
        <w:rPr>
          <w:sz w:val="22"/>
          <w:szCs w:val="22"/>
        </w:rPr>
      </w:pPr>
      <w:r w:rsidRPr="00A672A2">
        <w:rPr>
          <w:sz w:val="22"/>
          <w:szCs w:val="22"/>
        </w:rPr>
        <w:t xml:space="preserve">   struct avl *l;</w:t>
      </w:r>
    </w:p>
    <w:p w14:paraId="2113E1E7" w14:textId="77777777" w:rsidR="00A672A2" w:rsidRPr="00A672A2" w:rsidRDefault="00A672A2" w:rsidP="00A672A2">
      <w:pPr>
        <w:ind w:left="720"/>
        <w:rPr>
          <w:sz w:val="22"/>
          <w:szCs w:val="22"/>
        </w:rPr>
      </w:pPr>
      <w:r w:rsidRPr="00A672A2">
        <w:rPr>
          <w:sz w:val="22"/>
          <w:szCs w:val="22"/>
        </w:rPr>
        <w:t xml:space="preserve">   struct avl *r;</w:t>
      </w:r>
    </w:p>
    <w:p w14:paraId="12CE178A" w14:textId="77777777" w:rsidR="00A672A2" w:rsidRPr="00A672A2" w:rsidRDefault="00A672A2" w:rsidP="00A672A2">
      <w:pPr>
        <w:ind w:left="720"/>
        <w:rPr>
          <w:sz w:val="22"/>
          <w:szCs w:val="22"/>
        </w:rPr>
      </w:pPr>
      <w:r w:rsidRPr="00A672A2">
        <w:rPr>
          <w:sz w:val="22"/>
          <w:szCs w:val="22"/>
        </w:rPr>
        <w:t>}*r;</w:t>
      </w:r>
    </w:p>
    <w:p w14:paraId="0769BA97" w14:textId="77777777" w:rsidR="00A672A2" w:rsidRPr="00A672A2" w:rsidRDefault="00A672A2" w:rsidP="00A672A2">
      <w:pPr>
        <w:ind w:left="720"/>
        <w:rPr>
          <w:sz w:val="22"/>
          <w:szCs w:val="22"/>
        </w:rPr>
      </w:pPr>
      <w:r w:rsidRPr="00A672A2">
        <w:rPr>
          <w:sz w:val="22"/>
          <w:szCs w:val="22"/>
        </w:rPr>
        <w:t>class avl_tree {</w:t>
      </w:r>
    </w:p>
    <w:p w14:paraId="7E27E1D5" w14:textId="77777777" w:rsidR="00A672A2" w:rsidRPr="00A672A2" w:rsidRDefault="00A672A2" w:rsidP="00A672A2">
      <w:pPr>
        <w:ind w:left="720"/>
        <w:rPr>
          <w:sz w:val="22"/>
          <w:szCs w:val="22"/>
        </w:rPr>
      </w:pPr>
      <w:r w:rsidRPr="00A672A2">
        <w:rPr>
          <w:sz w:val="22"/>
          <w:szCs w:val="22"/>
        </w:rPr>
        <w:t xml:space="preserve">   public:</w:t>
      </w:r>
    </w:p>
    <w:p w14:paraId="5B0FA44F" w14:textId="77777777" w:rsidR="00A672A2" w:rsidRPr="00A672A2" w:rsidRDefault="00A672A2" w:rsidP="00A672A2">
      <w:pPr>
        <w:ind w:left="720"/>
        <w:rPr>
          <w:sz w:val="22"/>
          <w:szCs w:val="22"/>
        </w:rPr>
      </w:pPr>
      <w:r w:rsidRPr="00A672A2">
        <w:rPr>
          <w:sz w:val="22"/>
          <w:szCs w:val="22"/>
        </w:rPr>
        <w:t xml:space="preserve">      int height(avl *);</w:t>
      </w:r>
    </w:p>
    <w:p w14:paraId="021F5554" w14:textId="77777777" w:rsidR="00A672A2" w:rsidRPr="00A672A2" w:rsidRDefault="00A672A2" w:rsidP="00A672A2">
      <w:pPr>
        <w:ind w:left="720"/>
        <w:rPr>
          <w:sz w:val="22"/>
          <w:szCs w:val="22"/>
        </w:rPr>
      </w:pPr>
      <w:r w:rsidRPr="00A672A2">
        <w:rPr>
          <w:sz w:val="22"/>
          <w:szCs w:val="22"/>
        </w:rPr>
        <w:t xml:space="preserve">      int difference(avl *);</w:t>
      </w:r>
    </w:p>
    <w:p w14:paraId="071916D7" w14:textId="77777777" w:rsidR="00A672A2" w:rsidRPr="00A672A2" w:rsidRDefault="00A672A2" w:rsidP="00A672A2">
      <w:pPr>
        <w:ind w:left="720"/>
        <w:rPr>
          <w:sz w:val="22"/>
          <w:szCs w:val="22"/>
        </w:rPr>
      </w:pPr>
      <w:r w:rsidRPr="00A672A2">
        <w:rPr>
          <w:sz w:val="22"/>
          <w:szCs w:val="22"/>
        </w:rPr>
        <w:t xml:space="preserve">      avl *rr_rotat(avl *);</w:t>
      </w:r>
    </w:p>
    <w:p w14:paraId="688DE6BC" w14:textId="77777777" w:rsidR="00A672A2" w:rsidRPr="00A672A2" w:rsidRDefault="00A672A2" w:rsidP="00A672A2">
      <w:pPr>
        <w:ind w:left="720"/>
        <w:rPr>
          <w:sz w:val="22"/>
          <w:szCs w:val="22"/>
        </w:rPr>
      </w:pPr>
      <w:r w:rsidRPr="00A672A2">
        <w:rPr>
          <w:sz w:val="22"/>
          <w:szCs w:val="22"/>
        </w:rPr>
        <w:t xml:space="preserve">      avl *ll_rotat(avl *);</w:t>
      </w:r>
    </w:p>
    <w:p w14:paraId="26D9A6B6" w14:textId="77777777" w:rsidR="00A672A2" w:rsidRPr="00A672A2" w:rsidRDefault="00A672A2" w:rsidP="00A672A2">
      <w:pPr>
        <w:ind w:left="720"/>
        <w:rPr>
          <w:sz w:val="22"/>
          <w:szCs w:val="22"/>
        </w:rPr>
      </w:pPr>
      <w:r w:rsidRPr="00A672A2">
        <w:rPr>
          <w:sz w:val="22"/>
          <w:szCs w:val="22"/>
        </w:rPr>
        <w:t xml:space="preserve">      avl *lr_rotat(avl*);</w:t>
      </w:r>
    </w:p>
    <w:p w14:paraId="06DD584E" w14:textId="77777777" w:rsidR="00A672A2" w:rsidRPr="00A672A2" w:rsidRDefault="00A672A2" w:rsidP="00A672A2">
      <w:pPr>
        <w:ind w:left="720"/>
        <w:rPr>
          <w:sz w:val="22"/>
          <w:szCs w:val="22"/>
        </w:rPr>
      </w:pPr>
      <w:r w:rsidRPr="00A672A2">
        <w:rPr>
          <w:sz w:val="22"/>
          <w:szCs w:val="22"/>
        </w:rPr>
        <w:t xml:space="preserve">      avl *rl_rotat(avl *);</w:t>
      </w:r>
    </w:p>
    <w:p w14:paraId="7491670C" w14:textId="77777777" w:rsidR="00A672A2" w:rsidRPr="00A672A2" w:rsidRDefault="00A672A2" w:rsidP="00A672A2">
      <w:pPr>
        <w:ind w:left="720"/>
        <w:rPr>
          <w:sz w:val="22"/>
          <w:szCs w:val="22"/>
        </w:rPr>
      </w:pPr>
      <w:r w:rsidRPr="00A672A2">
        <w:rPr>
          <w:sz w:val="22"/>
          <w:szCs w:val="22"/>
        </w:rPr>
        <w:t xml:space="preserve">      avl * balance(avl *);</w:t>
      </w:r>
    </w:p>
    <w:p w14:paraId="092B38D7" w14:textId="77777777" w:rsidR="00A672A2" w:rsidRPr="00A672A2" w:rsidRDefault="00A672A2" w:rsidP="00A672A2">
      <w:pPr>
        <w:ind w:left="720"/>
        <w:rPr>
          <w:sz w:val="22"/>
          <w:szCs w:val="22"/>
        </w:rPr>
      </w:pPr>
      <w:r w:rsidRPr="00A672A2">
        <w:rPr>
          <w:sz w:val="22"/>
          <w:szCs w:val="22"/>
        </w:rPr>
        <w:t xml:space="preserve">      avl * insert(avl*, int);</w:t>
      </w:r>
    </w:p>
    <w:p w14:paraId="5A303EC9" w14:textId="77777777" w:rsidR="00A672A2" w:rsidRPr="00A672A2" w:rsidRDefault="00A672A2" w:rsidP="00A672A2">
      <w:pPr>
        <w:ind w:left="720"/>
        <w:rPr>
          <w:sz w:val="22"/>
          <w:szCs w:val="22"/>
        </w:rPr>
      </w:pPr>
      <w:r w:rsidRPr="00A672A2">
        <w:rPr>
          <w:sz w:val="22"/>
          <w:szCs w:val="22"/>
        </w:rPr>
        <w:t xml:space="preserve">      void show(avl*, int);</w:t>
      </w:r>
    </w:p>
    <w:p w14:paraId="07E58515" w14:textId="77777777" w:rsidR="00A672A2" w:rsidRPr="00A672A2" w:rsidRDefault="00A672A2" w:rsidP="00A672A2">
      <w:pPr>
        <w:ind w:left="720"/>
        <w:rPr>
          <w:sz w:val="22"/>
          <w:szCs w:val="22"/>
        </w:rPr>
      </w:pPr>
      <w:r w:rsidRPr="00A672A2">
        <w:rPr>
          <w:sz w:val="22"/>
          <w:szCs w:val="22"/>
        </w:rPr>
        <w:t xml:space="preserve">      void inorder(avl *);</w:t>
      </w:r>
    </w:p>
    <w:p w14:paraId="0B2F24DD" w14:textId="77777777" w:rsidR="00A672A2" w:rsidRPr="00A672A2" w:rsidRDefault="00A672A2" w:rsidP="00A672A2">
      <w:pPr>
        <w:ind w:left="720"/>
        <w:rPr>
          <w:sz w:val="22"/>
          <w:szCs w:val="22"/>
        </w:rPr>
      </w:pPr>
      <w:r w:rsidRPr="00A672A2">
        <w:rPr>
          <w:sz w:val="22"/>
          <w:szCs w:val="22"/>
        </w:rPr>
        <w:t xml:space="preserve">      void preorder(avl *);</w:t>
      </w:r>
    </w:p>
    <w:p w14:paraId="2AA5E889" w14:textId="77777777" w:rsidR="00A672A2" w:rsidRPr="00A672A2" w:rsidRDefault="00A672A2" w:rsidP="00A672A2">
      <w:pPr>
        <w:ind w:left="720"/>
        <w:rPr>
          <w:sz w:val="22"/>
          <w:szCs w:val="22"/>
        </w:rPr>
      </w:pPr>
      <w:r w:rsidRPr="00A672A2">
        <w:rPr>
          <w:sz w:val="22"/>
          <w:szCs w:val="22"/>
        </w:rPr>
        <w:t xml:space="preserve">      void postorder(avl*);</w:t>
      </w:r>
    </w:p>
    <w:p w14:paraId="39D696BA" w14:textId="77777777" w:rsidR="00A672A2" w:rsidRPr="00A672A2" w:rsidRDefault="00A672A2" w:rsidP="00A672A2">
      <w:pPr>
        <w:ind w:left="720"/>
        <w:rPr>
          <w:sz w:val="22"/>
          <w:szCs w:val="22"/>
        </w:rPr>
      </w:pPr>
      <w:r w:rsidRPr="00A672A2">
        <w:rPr>
          <w:sz w:val="22"/>
          <w:szCs w:val="22"/>
        </w:rPr>
        <w:t xml:space="preserve">      avl_tree() {</w:t>
      </w:r>
    </w:p>
    <w:p w14:paraId="786137EE" w14:textId="77777777" w:rsidR="00A672A2" w:rsidRPr="00A672A2" w:rsidRDefault="00A672A2" w:rsidP="00A672A2">
      <w:pPr>
        <w:ind w:left="720"/>
        <w:rPr>
          <w:sz w:val="22"/>
          <w:szCs w:val="22"/>
        </w:rPr>
      </w:pPr>
      <w:r w:rsidRPr="00A672A2">
        <w:rPr>
          <w:sz w:val="22"/>
          <w:szCs w:val="22"/>
        </w:rPr>
        <w:t xml:space="preserve">         r = NULL;</w:t>
      </w:r>
    </w:p>
    <w:p w14:paraId="44ABA7E9" w14:textId="77777777" w:rsidR="00A672A2" w:rsidRPr="00A672A2" w:rsidRDefault="00A672A2" w:rsidP="00A672A2">
      <w:pPr>
        <w:ind w:left="720"/>
        <w:rPr>
          <w:sz w:val="22"/>
          <w:szCs w:val="22"/>
        </w:rPr>
      </w:pPr>
      <w:r w:rsidRPr="00A672A2">
        <w:rPr>
          <w:sz w:val="22"/>
          <w:szCs w:val="22"/>
        </w:rPr>
        <w:t xml:space="preserve">      }</w:t>
      </w:r>
    </w:p>
    <w:p w14:paraId="085578A1" w14:textId="71F2EF32" w:rsidR="00A672A2" w:rsidRDefault="00A672A2" w:rsidP="00A672A2">
      <w:pPr>
        <w:ind w:left="720"/>
        <w:rPr>
          <w:sz w:val="22"/>
          <w:szCs w:val="22"/>
        </w:rPr>
      </w:pPr>
      <w:r w:rsidRPr="00A672A2">
        <w:rPr>
          <w:sz w:val="22"/>
          <w:szCs w:val="22"/>
        </w:rPr>
        <w:t>};</w:t>
      </w:r>
    </w:p>
    <w:p w14:paraId="0FCF3E7D" w14:textId="1C9CF57D" w:rsidR="00A672A2" w:rsidRDefault="00A672A2" w:rsidP="00A672A2">
      <w:pPr>
        <w:ind w:left="720"/>
        <w:rPr>
          <w:sz w:val="22"/>
          <w:szCs w:val="22"/>
        </w:rPr>
      </w:pPr>
    </w:p>
    <w:p w14:paraId="4C82791A" w14:textId="77777777" w:rsidR="00A672A2" w:rsidRPr="00A672A2" w:rsidRDefault="00A672A2" w:rsidP="00A672A2">
      <w:pPr>
        <w:ind w:left="720"/>
        <w:rPr>
          <w:sz w:val="22"/>
          <w:szCs w:val="22"/>
        </w:rPr>
      </w:pPr>
    </w:p>
    <w:p w14:paraId="520169F1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>int avl_tree::height(avl *t) {</w:t>
      </w:r>
    </w:p>
    <w:p w14:paraId="1B4A17E6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 xml:space="preserve">   int h = 0;</w:t>
      </w:r>
    </w:p>
    <w:p w14:paraId="048381C3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 xml:space="preserve">   if (t != NULL) {</w:t>
      </w:r>
    </w:p>
    <w:p w14:paraId="4415D9F3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 xml:space="preserve">      int l_height = height(t-&gt;l);</w:t>
      </w:r>
    </w:p>
    <w:p w14:paraId="15571D64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 xml:space="preserve">      int r_height = height(t-&gt;r);</w:t>
      </w:r>
    </w:p>
    <w:p w14:paraId="4A0F3E33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 xml:space="preserve">      int max_height = max(l_height, r_height);</w:t>
      </w:r>
    </w:p>
    <w:p w14:paraId="45D1FF32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 xml:space="preserve">      h = max_height + 1;</w:t>
      </w:r>
    </w:p>
    <w:p w14:paraId="243804BF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 xml:space="preserve">   }</w:t>
      </w:r>
    </w:p>
    <w:p w14:paraId="141AD63A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 xml:space="preserve">   return h;</w:t>
      </w:r>
    </w:p>
    <w:p w14:paraId="64992371" w14:textId="446CB93B" w:rsid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>}</w:t>
      </w:r>
    </w:p>
    <w:p w14:paraId="1A0ADDA9" w14:textId="77777777" w:rsidR="00A672A2" w:rsidRPr="00A672A2" w:rsidRDefault="00A672A2" w:rsidP="00A672A2">
      <w:pPr>
        <w:rPr>
          <w:sz w:val="22"/>
          <w:szCs w:val="22"/>
        </w:rPr>
      </w:pPr>
    </w:p>
    <w:p w14:paraId="61F1A4FA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>int avl_tree::difference(avl *t) {</w:t>
      </w:r>
    </w:p>
    <w:p w14:paraId="0E52FF7D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 xml:space="preserve">   int l_height = height(t-&gt;l);</w:t>
      </w:r>
    </w:p>
    <w:p w14:paraId="21200AC5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 xml:space="preserve">   int r_height = height(t-&gt;r);</w:t>
      </w:r>
    </w:p>
    <w:p w14:paraId="6549EF6C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 xml:space="preserve">   int b_factor = l_height - r_height;</w:t>
      </w:r>
    </w:p>
    <w:p w14:paraId="6072E37D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 xml:space="preserve">   return b_factor;</w:t>
      </w:r>
    </w:p>
    <w:p w14:paraId="328E29C6" w14:textId="2DE64BFA" w:rsid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>}</w:t>
      </w:r>
    </w:p>
    <w:p w14:paraId="76FD7668" w14:textId="77777777" w:rsidR="00A672A2" w:rsidRPr="00A672A2" w:rsidRDefault="00A672A2" w:rsidP="00A672A2">
      <w:pPr>
        <w:rPr>
          <w:sz w:val="22"/>
          <w:szCs w:val="22"/>
        </w:rPr>
      </w:pPr>
    </w:p>
    <w:p w14:paraId="12E551F8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>avl *avl_tree::rr_rotat(avl *parent) {</w:t>
      </w:r>
    </w:p>
    <w:p w14:paraId="0286640D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 xml:space="preserve">   avl *t;</w:t>
      </w:r>
    </w:p>
    <w:p w14:paraId="78B8E8BD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 xml:space="preserve">   t = parent-&gt;r;</w:t>
      </w:r>
    </w:p>
    <w:p w14:paraId="68C58655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 xml:space="preserve">   parent-&gt;r = t-&gt;l;</w:t>
      </w:r>
    </w:p>
    <w:p w14:paraId="7CBF5C64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 xml:space="preserve">   t-&gt;l = parent;</w:t>
      </w:r>
    </w:p>
    <w:p w14:paraId="54486FA6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 xml:space="preserve">   cout&lt;&lt;"Right-Right Case (Left) Rotation";</w:t>
      </w:r>
    </w:p>
    <w:p w14:paraId="79F00EF0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 xml:space="preserve">   return t;</w:t>
      </w:r>
    </w:p>
    <w:p w14:paraId="097A1303" w14:textId="74B463A5" w:rsid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>}</w:t>
      </w:r>
    </w:p>
    <w:p w14:paraId="475FB87D" w14:textId="77777777" w:rsidR="00A672A2" w:rsidRPr="00A672A2" w:rsidRDefault="00A672A2" w:rsidP="00A672A2">
      <w:pPr>
        <w:rPr>
          <w:sz w:val="22"/>
          <w:szCs w:val="22"/>
        </w:rPr>
      </w:pPr>
    </w:p>
    <w:p w14:paraId="2B381D74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>avl *avl_tree::ll_rotat(avl *parent) {</w:t>
      </w:r>
    </w:p>
    <w:p w14:paraId="22CEA9EF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 xml:space="preserve">   avl *t;</w:t>
      </w:r>
    </w:p>
    <w:p w14:paraId="6D59F18A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 xml:space="preserve">   t = parent-&gt;l;</w:t>
      </w:r>
    </w:p>
    <w:p w14:paraId="2E94326C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 xml:space="preserve">   parent-&gt;l = t-&gt;r;</w:t>
      </w:r>
    </w:p>
    <w:p w14:paraId="065F134F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 xml:space="preserve">   t-&gt;r = parent;</w:t>
      </w:r>
    </w:p>
    <w:p w14:paraId="08746869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 xml:space="preserve">   cout&lt;&lt;"Left-Left Case (Right) Rotation";</w:t>
      </w:r>
    </w:p>
    <w:p w14:paraId="74D64C26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 xml:space="preserve">   return t;</w:t>
      </w:r>
    </w:p>
    <w:p w14:paraId="5C343CFF" w14:textId="3E355D84" w:rsid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>}</w:t>
      </w:r>
    </w:p>
    <w:p w14:paraId="20515D15" w14:textId="77777777" w:rsidR="00A672A2" w:rsidRPr="00A672A2" w:rsidRDefault="00A672A2" w:rsidP="00A672A2">
      <w:pPr>
        <w:rPr>
          <w:sz w:val="22"/>
          <w:szCs w:val="22"/>
        </w:rPr>
      </w:pPr>
    </w:p>
    <w:p w14:paraId="5B14F1C1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>avl *avl_tree::lr_rotat(avl *parent) {</w:t>
      </w:r>
    </w:p>
    <w:p w14:paraId="4D8B6143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 xml:space="preserve">   avl *t;</w:t>
      </w:r>
    </w:p>
    <w:p w14:paraId="771F339C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 xml:space="preserve">   t = parent-&gt;l;</w:t>
      </w:r>
    </w:p>
    <w:p w14:paraId="030BD393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 xml:space="preserve">   parent-&gt;l = rr_rotat(t);</w:t>
      </w:r>
    </w:p>
    <w:p w14:paraId="77C05117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 xml:space="preserve">   cout&lt;&lt;"Left-Right Rotation";</w:t>
      </w:r>
    </w:p>
    <w:p w14:paraId="27F3E362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 xml:space="preserve">   return ll_rotat(parent);</w:t>
      </w:r>
    </w:p>
    <w:p w14:paraId="5266F31A" w14:textId="6C6CB715" w:rsid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>}</w:t>
      </w:r>
    </w:p>
    <w:p w14:paraId="21B89345" w14:textId="77777777" w:rsidR="00A672A2" w:rsidRPr="00A672A2" w:rsidRDefault="00A672A2" w:rsidP="00A672A2">
      <w:pPr>
        <w:rPr>
          <w:sz w:val="22"/>
          <w:szCs w:val="22"/>
        </w:rPr>
      </w:pPr>
    </w:p>
    <w:p w14:paraId="528917BE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>avl *avl_tree::rl_rotat(avl *parent) {</w:t>
      </w:r>
    </w:p>
    <w:p w14:paraId="7060B20E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 xml:space="preserve">   avl *t;</w:t>
      </w:r>
    </w:p>
    <w:p w14:paraId="489BC1B7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 xml:space="preserve">   t = parent-&gt;r;</w:t>
      </w:r>
    </w:p>
    <w:p w14:paraId="1A63626C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 xml:space="preserve">   parent-&gt;r = ll_rotat(t);</w:t>
      </w:r>
    </w:p>
    <w:p w14:paraId="71C39403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 xml:space="preserve">   cout&lt;&lt;"Right-Left Rotation";</w:t>
      </w:r>
    </w:p>
    <w:p w14:paraId="77121B91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 xml:space="preserve">   return rr_rotat(parent);</w:t>
      </w:r>
    </w:p>
    <w:p w14:paraId="0CB879D9" w14:textId="40F6949C" w:rsid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>}</w:t>
      </w:r>
    </w:p>
    <w:p w14:paraId="4EAFF6A5" w14:textId="77777777" w:rsidR="00A672A2" w:rsidRPr="00A672A2" w:rsidRDefault="00A672A2" w:rsidP="00A672A2">
      <w:pPr>
        <w:rPr>
          <w:sz w:val="22"/>
          <w:szCs w:val="22"/>
        </w:rPr>
      </w:pPr>
    </w:p>
    <w:p w14:paraId="1C272A2A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>avl *avl_tree::balance(avl *t) {</w:t>
      </w:r>
    </w:p>
    <w:p w14:paraId="258946CE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 xml:space="preserve">   int bal_factor = difference(t);</w:t>
      </w:r>
    </w:p>
    <w:p w14:paraId="1E6E137F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lastRenderedPageBreak/>
        <w:t xml:space="preserve">   if (bal_factor &gt; 1) {</w:t>
      </w:r>
    </w:p>
    <w:p w14:paraId="7FEEADA0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 xml:space="preserve">      if (difference(t-&gt;l) &gt; 0)</w:t>
      </w:r>
    </w:p>
    <w:p w14:paraId="0287BFB3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 xml:space="preserve">         t = ll_rotat(t);</w:t>
      </w:r>
    </w:p>
    <w:p w14:paraId="2CD1F126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 xml:space="preserve">      else</w:t>
      </w:r>
    </w:p>
    <w:p w14:paraId="0D1CFE5A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 xml:space="preserve">         t = lr_rotat(t);</w:t>
      </w:r>
    </w:p>
    <w:p w14:paraId="44C5AA36" w14:textId="77777777" w:rsid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 xml:space="preserve">   }</w:t>
      </w:r>
    </w:p>
    <w:p w14:paraId="2C566803" w14:textId="4F95E6D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 xml:space="preserve"> else if (bal_factor &lt; -1) {</w:t>
      </w:r>
    </w:p>
    <w:p w14:paraId="09E1001A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 xml:space="preserve">      if (difference(t-&gt;r) &gt; 0)</w:t>
      </w:r>
    </w:p>
    <w:p w14:paraId="17CDA417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 xml:space="preserve">         t = rl_rotat(t);</w:t>
      </w:r>
    </w:p>
    <w:p w14:paraId="471CB423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 xml:space="preserve">      else</w:t>
      </w:r>
    </w:p>
    <w:p w14:paraId="33377BE1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 xml:space="preserve">         t = rr_rotat(t);</w:t>
      </w:r>
    </w:p>
    <w:p w14:paraId="7298466B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 xml:space="preserve">   }</w:t>
      </w:r>
    </w:p>
    <w:p w14:paraId="56D27559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 xml:space="preserve">   return t;</w:t>
      </w:r>
    </w:p>
    <w:p w14:paraId="62ECC88C" w14:textId="7553A20F" w:rsid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>}</w:t>
      </w:r>
    </w:p>
    <w:p w14:paraId="247D21AC" w14:textId="77777777" w:rsidR="005B2112" w:rsidRPr="00A672A2" w:rsidRDefault="005B2112" w:rsidP="00A672A2">
      <w:pPr>
        <w:rPr>
          <w:sz w:val="22"/>
          <w:szCs w:val="22"/>
        </w:rPr>
      </w:pPr>
    </w:p>
    <w:p w14:paraId="30D68E4F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>avl *avl_tree::insert(avl *r, int v) {</w:t>
      </w:r>
    </w:p>
    <w:p w14:paraId="321E324F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 xml:space="preserve">   if (r == NULL) {</w:t>
      </w:r>
    </w:p>
    <w:p w14:paraId="4B7CD0B9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 xml:space="preserve">      r = new avl;</w:t>
      </w:r>
    </w:p>
    <w:p w14:paraId="0E6022C0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 xml:space="preserve">      r-&gt;d = v;</w:t>
      </w:r>
    </w:p>
    <w:p w14:paraId="1921D58D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 xml:space="preserve">      r-&gt;l = NULL;</w:t>
      </w:r>
    </w:p>
    <w:p w14:paraId="420A45BC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 xml:space="preserve">      r-&gt;r = NULL;</w:t>
      </w:r>
    </w:p>
    <w:p w14:paraId="1F220A07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 xml:space="preserve">      return r;</w:t>
      </w:r>
    </w:p>
    <w:p w14:paraId="560AFE09" w14:textId="77777777" w:rsidR="005B211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 xml:space="preserve">   } </w:t>
      </w:r>
    </w:p>
    <w:p w14:paraId="77E76204" w14:textId="6F817FA6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>else if (v&lt; r-&gt;d) {</w:t>
      </w:r>
    </w:p>
    <w:p w14:paraId="02A82B7E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 xml:space="preserve">      r-&gt;l = insert(r-&gt;l, v);</w:t>
      </w:r>
    </w:p>
    <w:p w14:paraId="089933F4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 xml:space="preserve">      r = balance(r);</w:t>
      </w:r>
    </w:p>
    <w:p w14:paraId="786ACD70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 xml:space="preserve">   } else if (v &gt;= r-&gt;d) {</w:t>
      </w:r>
    </w:p>
    <w:p w14:paraId="3458428E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 xml:space="preserve">      r-&gt;r = insert(r-&gt;r, v);</w:t>
      </w:r>
    </w:p>
    <w:p w14:paraId="38FE1C7A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 xml:space="preserve">      r = balance(r);</w:t>
      </w:r>
    </w:p>
    <w:p w14:paraId="3C00D5AB" w14:textId="77777777" w:rsidR="005B211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 xml:space="preserve">   }</w:t>
      </w:r>
    </w:p>
    <w:p w14:paraId="07973476" w14:textId="7EC08D7C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 xml:space="preserve"> return r;</w:t>
      </w:r>
    </w:p>
    <w:p w14:paraId="4EC458ED" w14:textId="0711D246" w:rsid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>}</w:t>
      </w:r>
    </w:p>
    <w:p w14:paraId="51BC700A" w14:textId="77777777" w:rsidR="005B2112" w:rsidRPr="00A672A2" w:rsidRDefault="005B2112" w:rsidP="00A672A2">
      <w:pPr>
        <w:rPr>
          <w:sz w:val="22"/>
          <w:szCs w:val="22"/>
        </w:rPr>
      </w:pPr>
    </w:p>
    <w:p w14:paraId="5D944F91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>void avl_tree::show(avl *p, int l) {</w:t>
      </w:r>
    </w:p>
    <w:p w14:paraId="1DBD54DB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 xml:space="preserve">   int i;</w:t>
      </w:r>
    </w:p>
    <w:p w14:paraId="036D0D9C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 xml:space="preserve">   if (p != NULL) {</w:t>
      </w:r>
    </w:p>
    <w:p w14:paraId="09AFC80E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 xml:space="preserve">      show(p-&gt;r, l+ 1);</w:t>
      </w:r>
    </w:p>
    <w:p w14:paraId="379A8546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 xml:space="preserve">      cout&lt;&lt;" ";</w:t>
      </w:r>
    </w:p>
    <w:p w14:paraId="3DF78D25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 xml:space="preserve">      if (p == r)</w:t>
      </w:r>
    </w:p>
    <w:p w14:paraId="5CEE9F8E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 xml:space="preserve">         cout &lt;&lt; "Root -&gt; ";</w:t>
      </w:r>
    </w:p>
    <w:p w14:paraId="496BDFA1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 xml:space="preserve">      for (i = 0; i &lt; l&amp;&amp; p != r; i++)</w:t>
      </w:r>
    </w:p>
    <w:p w14:paraId="4A6F038C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 xml:space="preserve">         cout &lt;&lt; " ";</w:t>
      </w:r>
    </w:p>
    <w:p w14:paraId="1FE7E675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 xml:space="preserve">         cout &lt;&lt; p-&gt;d;</w:t>
      </w:r>
    </w:p>
    <w:p w14:paraId="1E80CCC1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 xml:space="preserve">         show(p-&gt;l, l + 1);</w:t>
      </w:r>
    </w:p>
    <w:p w14:paraId="4E3BCF12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 xml:space="preserve">   }</w:t>
      </w:r>
    </w:p>
    <w:p w14:paraId="6783BFE7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>}</w:t>
      </w:r>
    </w:p>
    <w:p w14:paraId="6EC45AE2" w14:textId="77777777" w:rsidR="005B2112" w:rsidRDefault="005B2112" w:rsidP="00A672A2">
      <w:pPr>
        <w:rPr>
          <w:sz w:val="22"/>
          <w:szCs w:val="22"/>
        </w:rPr>
      </w:pPr>
    </w:p>
    <w:p w14:paraId="4465DD01" w14:textId="45231AB5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>void avl_tree::inorder(avl *t) {</w:t>
      </w:r>
    </w:p>
    <w:p w14:paraId="12DC5246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 xml:space="preserve">   if (t == NULL)</w:t>
      </w:r>
    </w:p>
    <w:p w14:paraId="294CF1EA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 xml:space="preserve">      return;</w:t>
      </w:r>
    </w:p>
    <w:p w14:paraId="07E9777A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 xml:space="preserve">      inorder(t-&gt;l);</w:t>
      </w:r>
    </w:p>
    <w:p w14:paraId="22993227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 xml:space="preserve">      cout &lt;&lt; t-&gt;d &lt;&lt; " ";</w:t>
      </w:r>
    </w:p>
    <w:p w14:paraId="6A25C9CC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 xml:space="preserve">      inorder(t-&gt;r);</w:t>
      </w:r>
    </w:p>
    <w:p w14:paraId="46BB89D3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>}</w:t>
      </w:r>
    </w:p>
    <w:p w14:paraId="008E01AE" w14:textId="77777777" w:rsidR="005B2112" w:rsidRDefault="005B2112" w:rsidP="00A672A2">
      <w:pPr>
        <w:rPr>
          <w:sz w:val="22"/>
          <w:szCs w:val="22"/>
        </w:rPr>
      </w:pPr>
    </w:p>
    <w:p w14:paraId="3D27FC45" w14:textId="77777777" w:rsidR="005B2112" w:rsidRDefault="005B2112" w:rsidP="00A672A2">
      <w:pPr>
        <w:rPr>
          <w:sz w:val="22"/>
          <w:szCs w:val="22"/>
        </w:rPr>
      </w:pPr>
    </w:p>
    <w:p w14:paraId="6EF69B6E" w14:textId="77777777" w:rsidR="005B2112" w:rsidRDefault="005B2112" w:rsidP="00A672A2">
      <w:pPr>
        <w:rPr>
          <w:sz w:val="22"/>
          <w:szCs w:val="22"/>
        </w:rPr>
      </w:pPr>
    </w:p>
    <w:p w14:paraId="255D7430" w14:textId="77777777" w:rsidR="005B2112" w:rsidRDefault="005B2112" w:rsidP="00A672A2">
      <w:pPr>
        <w:rPr>
          <w:sz w:val="22"/>
          <w:szCs w:val="22"/>
        </w:rPr>
      </w:pPr>
    </w:p>
    <w:p w14:paraId="23A34104" w14:textId="05B5AA93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>void avl_tree::preorder(avl *t) {</w:t>
      </w:r>
    </w:p>
    <w:p w14:paraId="4901F65E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 xml:space="preserve">   if (t == NULL)</w:t>
      </w:r>
    </w:p>
    <w:p w14:paraId="6B554BAA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 xml:space="preserve">      return;</w:t>
      </w:r>
    </w:p>
    <w:p w14:paraId="42449897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 xml:space="preserve">      cout &lt;&lt; t-&gt;d &lt;&lt; " ";</w:t>
      </w:r>
    </w:p>
    <w:p w14:paraId="5C9EBEFB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 xml:space="preserve">      preorder(t-&gt;l);</w:t>
      </w:r>
    </w:p>
    <w:p w14:paraId="51119320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 xml:space="preserve">      preorder(t-&gt;r);</w:t>
      </w:r>
    </w:p>
    <w:p w14:paraId="2A461AB4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>}</w:t>
      </w:r>
    </w:p>
    <w:p w14:paraId="4A64BB37" w14:textId="77777777" w:rsidR="005B2112" w:rsidRDefault="005B2112" w:rsidP="00A672A2">
      <w:pPr>
        <w:rPr>
          <w:sz w:val="22"/>
          <w:szCs w:val="22"/>
        </w:rPr>
      </w:pPr>
    </w:p>
    <w:p w14:paraId="5E7B2A54" w14:textId="0D3F246A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>void avl_tree::postorder(avl *t) {</w:t>
      </w:r>
    </w:p>
    <w:p w14:paraId="3613C889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 xml:space="preserve">   if (t == NULL)</w:t>
      </w:r>
    </w:p>
    <w:p w14:paraId="3000F874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 xml:space="preserve">      return;</w:t>
      </w:r>
    </w:p>
    <w:p w14:paraId="304834F6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 xml:space="preserve">      postorder(t -&gt;l);</w:t>
      </w:r>
    </w:p>
    <w:p w14:paraId="5D248B65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 xml:space="preserve">      postorder(t -&gt;r);</w:t>
      </w:r>
    </w:p>
    <w:p w14:paraId="5E048D36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 xml:space="preserve">      cout &lt;&lt; t-&gt;d &lt;&lt; " ";</w:t>
      </w:r>
    </w:p>
    <w:p w14:paraId="6FAA438E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>}</w:t>
      </w:r>
    </w:p>
    <w:p w14:paraId="62A43295" w14:textId="77777777" w:rsidR="005B2112" w:rsidRDefault="005B2112" w:rsidP="00A672A2">
      <w:pPr>
        <w:rPr>
          <w:sz w:val="22"/>
          <w:szCs w:val="22"/>
        </w:rPr>
      </w:pPr>
    </w:p>
    <w:p w14:paraId="71EE90D9" w14:textId="156F1C7A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>int main() {</w:t>
      </w:r>
    </w:p>
    <w:p w14:paraId="6837D52F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 xml:space="preserve">   int c, i;</w:t>
      </w:r>
    </w:p>
    <w:p w14:paraId="40FA4BC2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 xml:space="preserve">   avl_tree avl;</w:t>
      </w:r>
    </w:p>
    <w:p w14:paraId="5D392997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 xml:space="preserve">   while (1) {</w:t>
      </w:r>
    </w:p>
    <w:p w14:paraId="74FD7712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 xml:space="preserve">      cout &lt;&lt; "\n1.Insert Element into the tree" &lt;&lt; endl;</w:t>
      </w:r>
    </w:p>
    <w:p w14:paraId="3ACDD8FD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 xml:space="preserve">      cout &lt;&lt; "2.show Balanced AVL Tree" &lt;&lt; endl;</w:t>
      </w:r>
    </w:p>
    <w:p w14:paraId="060A27AC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 xml:space="preserve">      cout &lt;&lt; "3.InOrder traversal" &lt;&lt; endl;</w:t>
      </w:r>
    </w:p>
    <w:p w14:paraId="4EA0A915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 xml:space="preserve">      cout &lt;&lt; "4.PreOrder traversal" &lt;&lt; endl;</w:t>
      </w:r>
    </w:p>
    <w:p w14:paraId="04835BEE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 xml:space="preserve">      cout &lt;&lt; "5.PostOrder traversal" &lt;&lt; endl;</w:t>
      </w:r>
    </w:p>
    <w:p w14:paraId="3E6A7002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 xml:space="preserve">      cout &lt;&lt; "6.Exit" &lt;&lt; endl;</w:t>
      </w:r>
    </w:p>
    <w:p w14:paraId="1457DF8F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 xml:space="preserve">      cout &lt;&lt; "Enter your Choice: ";</w:t>
      </w:r>
    </w:p>
    <w:p w14:paraId="0A283AD5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 xml:space="preserve">      cin &gt;&gt; c;</w:t>
      </w:r>
    </w:p>
    <w:p w14:paraId="4465B49A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 xml:space="preserve">      switch (c) {</w:t>
      </w:r>
    </w:p>
    <w:p w14:paraId="0CCE4CC5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 xml:space="preserve">         case 1:</w:t>
      </w:r>
    </w:p>
    <w:p w14:paraId="6163C65B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 xml:space="preserve">            cout &lt;&lt; "Enter value to be inserted: ";</w:t>
      </w:r>
    </w:p>
    <w:p w14:paraId="4BBD7204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 xml:space="preserve">            cin &gt;&gt; i;</w:t>
      </w:r>
    </w:p>
    <w:p w14:paraId="3DCBDEF1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 xml:space="preserve">            r = avl.insert(r, i);</w:t>
      </w:r>
    </w:p>
    <w:p w14:paraId="51349512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 xml:space="preserve">         break;</w:t>
      </w:r>
    </w:p>
    <w:p w14:paraId="6947C55A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 xml:space="preserve">         case 2:</w:t>
      </w:r>
    </w:p>
    <w:p w14:paraId="016B0A88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 xml:space="preserve">            if (r == NULL) {</w:t>
      </w:r>
    </w:p>
    <w:p w14:paraId="027FA80D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 xml:space="preserve">               cout &lt;&lt; "Tree is Empty" &lt;&lt; endl;</w:t>
      </w:r>
    </w:p>
    <w:p w14:paraId="765EA761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 xml:space="preserve">               continue;</w:t>
      </w:r>
    </w:p>
    <w:p w14:paraId="28482378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 xml:space="preserve">            }</w:t>
      </w:r>
    </w:p>
    <w:p w14:paraId="72857B0C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 xml:space="preserve">            cout &lt;&lt; "Balanced AVL Tree:" &lt;&lt; endl;</w:t>
      </w:r>
    </w:p>
    <w:p w14:paraId="05CE6E01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 xml:space="preserve">            avl.show(r, 1);</w:t>
      </w:r>
    </w:p>
    <w:p w14:paraId="5B5ECC8A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 xml:space="preserve">            cout&lt;&lt;endl;</w:t>
      </w:r>
    </w:p>
    <w:p w14:paraId="5ED9C277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 xml:space="preserve">         break;</w:t>
      </w:r>
    </w:p>
    <w:p w14:paraId="6306447E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 xml:space="preserve">         case 3:</w:t>
      </w:r>
    </w:p>
    <w:p w14:paraId="027E79E2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 xml:space="preserve">            cout &lt;&lt; "Inorder Traversal:" &lt;&lt; endl;</w:t>
      </w:r>
    </w:p>
    <w:p w14:paraId="491679FD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 xml:space="preserve">            avl.inorder(r);</w:t>
      </w:r>
    </w:p>
    <w:p w14:paraId="7E52C32A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 xml:space="preserve">            cout &lt;&lt; endl;</w:t>
      </w:r>
    </w:p>
    <w:p w14:paraId="48161473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 xml:space="preserve">         break;</w:t>
      </w:r>
    </w:p>
    <w:p w14:paraId="121B52BA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 xml:space="preserve">         case 4:</w:t>
      </w:r>
    </w:p>
    <w:p w14:paraId="3D415FF8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 xml:space="preserve">            cout &lt;&lt; "Preorder Traversal:" &lt;&lt; endl;</w:t>
      </w:r>
    </w:p>
    <w:p w14:paraId="100B81FE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 xml:space="preserve">            avl.preorder(r);</w:t>
      </w:r>
    </w:p>
    <w:p w14:paraId="24869909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 xml:space="preserve">            cout &lt;&lt; endl;</w:t>
      </w:r>
    </w:p>
    <w:p w14:paraId="5AA9A4BE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 xml:space="preserve">         break;</w:t>
      </w:r>
    </w:p>
    <w:p w14:paraId="3921E8E3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 xml:space="preserve">         case 5:</w:t>
      </w:r>
    </w:p>
    <w:p w14:paraId="64F01A77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lastRenderedPageBreak/>
        <w:t xml:space="preserve">            cout &lt;&lt; "Postorder Traversal:" &lt;&lt; endl;</w:t>
      </w:r>
    </w:p>
    <w:p w14:paraId="6A342470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 xml:space="preserve">            avl.postorder(r);</w:t>
      </w:r>
    </w:p>
    <w:p w14:paraId="6D66DB64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 xml:space="preserve">            cout &lt;&lt; endl;</w:t>
      </w:r>
    </w:p>
    <w:p w14:paraId="1DFB6B17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 xml:space="preserve">         break;</w:t>
      </w:r>
    </w:p>
    <w:p w14:paraId="51480A3A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 xml:space="preserve">         case 6:</w:t>
      </w:r>
    </w:p>
    <w:p w14:paraId="53BD27BD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 xml:space="preserve">            exit(1);</w:t>
      </w:r>
    </w:p>
    <w:p w14:paraId="1AAA613E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 xml:space="preserve">         break;</w:t>
      </w:r>
    </w:p>
    <w:p w14:paraId="15614A5D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 xml:space="preserve">         default:</w:t>
      </w:r>
    </w:p>
    <w:p w14:paraId="506E8629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 xml:space="preserve">            cout &lt;&lt; "Wrong Choice" &lt;&lt; endl;</w:t>
      </w:r>
    </w:p>
    <w:p w14:paraId="3B1DAB76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 xml:space="preserve">      }</w:t>
      </w:r>
    </w:p>
    <w:p w14:paraId="7C479C2A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 xml:space="preserve">   }</w:t>
      </w:r>
    </w:p>
    <w:p w14:paraId="623EF057" w14:textId="77777777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 xml:space="preserve">   return 0;</w:t>
      </w:r>
    </w:p>
    <w:p w14:paraId="4F34583C" w14:textId="239727D4" w:rsidR="00A672A2" w:rsidRPr="00A672A2" w:rsidRDefault="00A672A2" w:rsidP="00A672A2">
      <w:pPr>
        <w:rPr>
          <w:sz w:val="22"/>
          <w:szCs w:val="22"/>
        </w:rPr>
      </w:pPr>
      <w:r w:rsidRPr="00A672A2">
        <w:rPr>
          <w:sz w:val="22"/>
          <w:szCs w:val="22"/>
        </w:rPr>
        <w:t>}</w:t>
      </w:r>
    </w:p>
    <w:sectPr w:rsidR="00A672A2" w:rsidRPr="00A672A2" w:rsidSect="00CA70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B7AEF"/>
    <w:multiLevelType w:val="hybridMultilevel"/>
    <w:tmpl w:val="CD2CC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260AF"/>
    <w:multiLevelType w:val="hybridMultilevel"/>
    <w:tmpl w:val="E21E3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E0473"/>
    <w:multiLevelType w:val="multilevel"/>
    <w:tmpl w:val="E43C4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7A505B"/>
    <w:multiLevelType w:val="hybridMultilevel"/>
    <w:tmpl w:val="7046A196"/>
    <w:lvl w:ilvl="0" w:tplc="0D168BB6">
      <w:start w:val="2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50091F2E"/>
    <w:multiLevelType w:val="hybridMultilevel"/>
    <w:tmpl w:val="AE0A5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B10418"/>
    <w:multiLevelType w:val="hybridMultilevel"/>
    <w:tmpl w:val="691A8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964828"/>
    <w:multiLevelType w:val="multilevel"/>
    <w:tmpl w:val="BDC25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8409723">
    <w:abstractNumId w:val="3"/>
  </w:num>
  <w:num w:numId="2" w16cid:durableId="1999337855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31116320">
    <w:abstractNumId w:val="0"/>
  </w:num>
  <w:num w:numId="4" w16cid:durableId="958537008">
    <w:abstractNumId w:val="1"/>
  </w:num>
  <w:num w:numId="5" w16cid:durableId="1321035983">
    <w:abstractNumId w:val="5"/>
  </w:num>
  <w:num w:numId="6" w16cid:durableId="607544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412564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9116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012"/>
    <w:rsid w:val="000230F9"/>
    <w:rsid w:val="00024911"/>
    <w:rsid w:val="00071C58"/>
    <w:rsid w:val="000A09CE"/>
    <w:rsid w:val="000B39CC"/>
    <w:rsid w:val="000D7E64"/>
    <w:rsid w:val="000E52CA"/>
    <w:rsid w:val="00100C85"/>
    <w:rsid w:val="00105120"/>
    <w:rsid w:val="0012693E"/>
    <w:rsid w:val="00146A12"/>
    <w:rsid w:val="0015004E"/>
    <w:rsid w:val="00152A5B"/>
    <w:rsid w:val="001576C8"/>
    <w:rsid w:val="001610FB"/>
    <w:rsid w:val="001637F7"/>
    <w:rsid w:val="001B3366"/>
    <w:rsid w:val="001E46BF"/>
    <w:rsid w:val="001E7C05"/>
    <w:rsid w:val="001E7D55"/>
    <w:rsid w:val="00233A5C"/>
    <w:rsid w:val="0025490A"/>
    <w:rsid w:val="002E35E7"/>
    <w:rsid w:val="002E61B2"/>
    <w:rsid w:val="002F2F2D"/>
    <w:rsid w:val="003005B3"/>
    <w:rsid w:val="00300974"/>
    <w:rsid w:val="003138BF"/>
    <w:rsid w:val="00351E64"/>
    <w:rsid w:val="00357C17"/>
    <w:rsid w:val="00396E9B"/>
    <w:rsid w:val="003B543B"/>
    <w:rsid w:val="003F74AF"/>
    <w:rsid w:val="00426F54"/>
    <w:rsid w:val="00477874"/>
    <w:rsid w:val="004A1002"/>
    <w:rsid w:val="004C210F"/>
    <w:rsid w:val="004D20A6"/>
    <w:rsid w:val="004E39F0"/>
    <w:rsid w:val="004F5183"/>
    <w:rsid w:val="00560627"/>
    <w:rsid w:val="0058478F"/>
    <w:rsid w:val="005A2F8F"/>
    <w:rsid w:val="005B2112"/>
    <w:rsid w:val="005B738D"/>
    <w:rsid w:val="0061049B"/>
    <w:rsid w:val="00663EDD"/>
    <w:rsid w:val="006840D0"/>
    <w:rsid w:val="006A2FA1"/>
    <w:rsid w:val="006F616F"/>
    <w:rsid w:val="007034F5"/>
    <w:rsid w:val="00727DCA"/>
    <w:rsid w:val="00760AE7"/>
    <w:rsid w:val="007641A8"/>
    <w:rsid w:val="007C4C29"/>
    <w:rsid w:val="007F0127"/>
    <w:rsid w:val="007F1864"/>
    <w:rsid w:val="0080328D"/>
    <w:rsid w:val="008040E6"/>
    <w:rsid w:val="00805958"/>
    <w:rsid w:val="00813FF9"/>
    <w:rsid w:val="00815D97"/>
    <w:rsid w:val="00840A12"/>
    <w:rsid w:val="00846AE8"/>
    <w:rsid w:val="00855D13"/>
    <w:rsid w:val="0087612D"/>
    <w:rsid w:val="008B00F4"/>
    <w:rsid w:val="008B6B7A"/>
    <w:rsid w:val="00915E60"/>
    <w:rsid w:val="009171DD"/>
    <w:rsid w:val="009212C7"/>
    <w:rsid w:val="009420AB"/>
    <w:rsid w:val="009554BB"/>
    <w:rsid w:val="00961107"/>
    <w:rsid w:val="0096166A"/>
    <w:rsid w:val="009B5085"/>
    <w:rsid w:val="009C4B3E"/>
    <w:rsid w:val="009E6BE4"/>
    <w:rsid w:val="00A05E94"/>
    <w:rsid w:val="00A3681A"/>
    <w:rsid w:val="00A5263C"/>
    <w:rsid w:val="00A608AA"/>
    <w:rsid w:val="00A672A2"/>
    <w:rsid w:val="00A676D8"/>
    <w:rsid w:val="00A85702"/>
    <w:rsid w:val="00AB68FE"/>
    <w:rsid w:val="00AB6E55"/>
    <w:rsid w:val="00AB6EA0"/>
    <w:rsid w:val="00AC1AA8"/>
    <w:rsid w:val="00AE0C89"/>
    <w:rsid w:val="00B01AE5"/>
    <w:rsid w:val="00B24A60"/>
    <w:rsid w:val="00B37BA9"/>
    <w:rsid w:val="00B54764"/>
    <w:rsid w:val="00B6018B"/>
    <w:rsid w:val="00BB48A1"/>
    <w:rsid w:val="00BB6A2A"/>
    <w:rsid w:val="00BC5985"/>
    <w:rsid w:val="00BC61D0"/>
    <w:rsid w:val="00BF62A4"/>
    <w:rsid w:val="00C45C04"/>
    <w:rsid w:val="00C70911"/>
    <w:rsid w:val="00C70962"/>
    <w:rsid w:val="00C765E8"/>
    <w:rsid w:val="00C947AD"/>
    <w:rsid w:val="00CA705C"/>
    <w:rsid w:val="00CC68AE"/>
    <w:rsid w:val="00CD2E54"/>
    <w:rsid w:val="00CE2D4C"/>
    <w:rsid w:val="00CF4935"/>
    <w:rsid w:val="00D025F1"/>
    <w:rsid w:val="00D33D1E"/>
    <w:rsid w:val="00D5652C"/>
    <w:rsid w:val="00D66E7A"/>
    <w:rsid w:val="00D701B8"/>
    <w:rsid w:val="00D722DB"/>
    <w:rsid w:val="00D85B77"/>
    <w:rsid w:val="00D85FE8"/>
    <w:rsid w:val="00E27C5E"/>
    <w:rsid w:val="00E32012"/>
    <w:rsid w:val="00E77129"/>
    <w:rsid w:val="00EC02C5"/>
    <w:rsid w:val="00EE0A4F"/>
    <w:rsid w:val="00EE1A6B"/>
    <w:rsid w:val="00EF0951"/>
    <w:rsid w:val="00F01064"/>
    <w:rsid w:val="00F01978"/>
    <w:rsid w:val="00F117BB"/>
    <w:rsid w:val="00F30D57"/>
    <w:rsid w:val="00F65A39"/>
    <w:rsid w:val="00F93ACF"/>
    <w:rsid w:val="00F95662"/>
    <w:rsid w:val="00FE61DE"/>
    <w:rsid w:val="00FF1519"/>
    <w:rsid w:val="00FF6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A6B38C"/>
  <w14:defaultImageDpi w14:val="32767"/>
  <w15:docId w15:val="{B4E24EC5-29B9-4B75-A0F7-82713D2F2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3201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117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xmsonormal">
    <w:name w:val="x_x_msonormal"/>
    <w:basedOn w:val="Normal"/>
    <w:rsid w:val="000E52CA"/>
    <w:rPr>
      <w:rFonts w:ascii="Calibri" w:eastAsiaTheme="minorHAnsi" w:hAnsi="Calibri" w:cs="Calibri"/>
      <w:sz w:val="22"/>
      <w:szCs w:val="22"/>
    </w:rPr>
  </w:style>
  <w:style w:type="paragraph" w:customStyle="1" w:styleId="xxmsolistparagraph">
    <w:name w:val="x_x_msolistparagraph"/>
    <w:basedOn w:val="Normal"/>
    <w:rsid w:val="000E52CA"/>
    <w:pPr>
      <w:spacing w:before="100" w:beforeAutospacing="1" w:after="100" w:afterAutospacing="1"/>
    </w:pPr>
    <w:rPr>
      <w:rFonts w:ascii="Calibri" w:eastAsiaTheme="minorHAnsi" w:hAnsi="Calibri" w:cs="Calibri"/>
      <w:sz w:val="22"/>
      <w:szCs w:val="22"/>
    </w:rPr>
  </w:style>
  <w:style w:type="paragraph" w:styleId="BalloonText">
    <w:name w:val="Balloon Text"/>
    <w:basedOn w:val="Normal"/>
    <w:link w:val="BalloonTextChar"/>
    <w:semiHidden/>
    <w:unhideWhenUsed/>
    <w:rsid w:val="00AB6E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AB6E5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69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2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D091D-304B-4B7A-9635-438A09D19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803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COMSATS INSTITUTE INFORNATION TECHNOLOGY</vt:lpstr>
    </vt:vector>
  </TitlesOfParts>
  <Company>ciit</Company>
  <LinksUpToDate>false</LinksUpToDate>
  <CharactersWithSpaces>5375</CharactersWithSpaces>
  <SharedDoc>false</SharedDoc>
  <HLinks>
    <vt:vector size="12" baseType="variant">
      <vt:variant>
        <vt:i4>11</vt:i4>
      </vt:variant>
      <vt:variant>
        <vt:i4>-1</vt:i4>
      </vt:variant>
      <vt:variant>
        <vt:i4>1026</vt:i4>
      </vt:variant>
      <vt:variant>
        <vt:i4>1</vt:i4>
      </vt:variant>
      <vt:variant>
        <vt:lpwstr>logo</vt:lpwstr>
      </vt:variant>
      <vt:variant>
        <vt:lpwstr/>
      </vt:variant>
      <vt:variant>
        <vt:i4>11</vt:i4>
      </vt:variant>
      <vt:variant>
        <vt:i4>-1</vt:i4>
      </vt:variant>
      <vt:variant>
        <vt:i4>1027</vt:i4>
      </vt:variant>
      <vt:variant>
        <vt:i4>1</vt:i4>
      </vt:variant>
      <vt:variant>
        <vt:lpwstr>logo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COMSATS INSTITUTE INFORNATION TECHNOLOGY</dc:title>
  <dc:creator>Rashid Mehmood</dc:creator>
  <cp:lastModifiedBy>azfar khan</cp:lastModifiedBy>
  <cp:revision>8</cp:revision>
  <dcterms:created xsi:type="dcterms:W3CDTF">2022-05-13T06:52:00Z</dcterms:created>
  <dcterms:modified xsi:type="dcterms:W3CDTF">2022-05-14T07:11:00Z</dcterms:modified>
</cp:coreProperties>
</file>