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736"/>
        <w:gridCol w:w="4684"/>
      </w:tblGrid>
      <w:tr w:rsidR="001B17D1" w14:paraId="06C961CE" w14:textId="77777777" w:rsidTr="0009371C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044E3495" w14:textId="77777777" w:rsidR="001B17D1" w:rsidRDefault="001B17D1" w:rsidP="0009371C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43808CA" wp14:editId="44B5F8E9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43FDBD" w14:textId="1ADEFAEC" w:rsidR="001B17D1" w:rsidRPr="001B17D1" w:rsidRDefault="001B17D1" w:rsidP="0009371C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166A0BB0" w14:textId="531DD7E6" w:rsidR="001B17D1" w:rsidRPr="001B17D1" w:rsidRDefault="001B17D1" w:rsidP="0009371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1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D4F121C" w14:textId="77777777" w:rsidR="001B17D1" w:rsidRDefault="001B17D1" w:rsidP="0009371C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D76BEB2" w14:textId="77777777" w:rsidR="001B17D1" w:rsidRPr="006E6513" w:rsidRDefault="001B17D1" w:rsidP="0009371C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2F7E9CB0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274DE69A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294738A" w14:textId="77777777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4216DEB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182A2B7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BA93839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5DEB235" w14:textId="77777777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0B676A62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968DDE3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67150E5A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2DD47813" w14:textId="33635DA6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4B0F4186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3519C9B" w14:textId="77777777" w:rsidR="001B17D1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0CF1A181" w14:textId="77777777" w:rsidR="001B17D1" w:rsidRPr="00AB2310" w:rsidRDefault="001B17D1" w:rsidP="0009371C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CCD985F" w14:textId="799176C3" w:rsidR="001B17D1" w:rsidRPr="00B6260B" w:rsidRDefault="001B17D1" w:rsidP="0009371C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FEBRUARY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15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</w:t>
            </w:r>
          </w:p>
          <w:p w14:paraId="665B4B6D" w14:textId="77777777" w:rsidR="001B17D1" w:rsidRDefault="001B17D1" w:rsidP="0009371C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57698969" w14:textId="77777777" w:rsidR="001B17D1" w:rsidRDefault="001B17D1" w:rsidP="0009371C">
            <w:pPr>
              <w:pStyle w:val="NoSpacing"/>
            </w:pPr>
          </w:p>
        </w:tc>
      </w:tr>
    </w:tbl>
    <w:p w14:paraId="76B9DB72" w14:textId="77777777" w:rsidR="001B17D1" w:rsidRDefault="001B17D1" w:rsidP="001B17D1"/>
    <w:p w14:paraId="5324ACC8" w14:textId="77777777" w:rsidR="001B17D1" w:rsidRDefault="001B17D1" w:rsidP="001B17D1"/>
    <w:p w14:paraId="410564F9" w14:textId="77777777" w:rsidR="001B17D1" w:rsidRDefault="001B17D1" w:rsidP="001B17D1"/>
    <w:p w14:paraId="06FF8904" w14:textId="07845FF5" w:rsidR="001B17D1" w:rsidRDefault="001B17D1" w:rsidP="001B17D1"/>
    <w:p w14:paraId="7C61E04A" w14:textId="51E6701E" w:rsidR="008E0FAD" w:rsidRDefault="008E0FAD" w:rsidP="001B17D1"/>
    <w:p w14:paraId="106804D8" w14:textId="018E9310" w:rsidR="008E0FAD" w:rsidRDefault="008E0FAD" w:rsidP="001B17D1"/>
    <w:p w14:paraId="55AC6FF4" w14:textId="1A504E5A" w:rsidR="008E0FAD" w:rsidRDefault="008E0FAD" w:rsidP="008E0FAD">
      <w:pPr>
        <w:pStyle w:val="Title"/>
      </w:pPr>
      <w:r>
        <w:t>Question-1</w:t>
      </w:r>
    </w:p>
    <w:p w14:paraId="15DA995B" w14:textId="21BAC82D" w:rsidR="008E0FAD" w:rsidRDefault="008E0FAD" w:rsidP="008E0FAD">
      <w:pPr>
        <w:pStyle w:val="Heading1"/>
      </w:pPr>
      <w:r>
        <w:t>Source Code:</w:t>
      </w:r>
    </w:p>
    <w:p w14:paraId="3D41FFC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FE41B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lastRenderedPageBreak/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question1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602C142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60EBE2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4EA142F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</w:p>
    <w:p w14:paraId="1B93006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proofErr w:type="spellEnd"/>
      <w:proofErr w:type="gram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183673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91C06E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42401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FA24AB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power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num2)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01A02F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10F06A1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7222BC3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399B44E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*=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4AE168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5A2E1A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14:paraId="04B7AEB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5B7783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3A8C34A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FCD57A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59E3C98" w14:textId="77777777" w:rsidR="00EA47C9" w:rsidRPr="00EA47C9" w:rsidRDefault="00EA47C9" w:rsidP="00EA47C9"/>
    <w:p w14:paraId="61F31003" w14:textId="404BC7FC" w:rsidR="008E0FAD" w:rsidRDefault="008E0FAD" w:rsidP="008E0FAD">
      <w:pPr>
        <w:pStyle w:val="Title"/>
      </w:pPr>
      <w:r>
        <w:t>Question-2</w:t>
      </w:r>
    </w:p>
    <w:p w14:paraId="783493C6" w14:textId="73A902E6" w:rsidR="008E0FAD" w:rsidRDefault="008E0FAD" w:rsidP="008E0FAD">
      <w:pPr>
        <w:pStyle w:val="Heading1"/>
      </w:pPr>
      <w:r>
        <w:t>Source Code:</w:t>
      </w:r>
    </w:p>
    <w:p w14:paraId="77CE792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question2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470ADE4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6FF2A0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</w:p>
    <w:p w14:paraId="05FC4AA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pattern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AC7AE2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71A3D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7A7C22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pattern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9D12C5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proofErr w:type="spellEnd"/>
      <w:proofErr w:type="gramEnd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89EBFF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(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proofErr w:type="gram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6D37A06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&lt;=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0A116D4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proofErr w:type="gramStart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599B13B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D5121A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1C852EB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</w:p>
    <w:p w14:paraId="3C5E89B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"*"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1D5D36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1CBAF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103C67D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(--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867CCE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12DF15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1A91AFC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211AFE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B95EA6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E13235" w14:textId="77777777" w:rsidR="00EA47C9" w:rsidRPr="00EA47C9" w:rsidRDefault="00EA47C9" w:rsidP="00EA47C9"/>
    <w:p w14:paraId="3643EB02" w14:textId="77777777" w:rsidR="008E0FAD" w:rsidRPr="008E0FAD" w:rsidRDefault="008E0FAD" w:rsidP="008E0FAD"/>
    <w:p w14:paraId="71D63E9E" w14:textId="2DD8D501" w:rsidR="008E0FAD" w:rsidRDefault="008E0FAD" w:rsidP="008E0FAD">
      <w:pPr>
        <w:pStyle w:val="Title"/>
      </w:pPr>
      <w:r>
        <w:t>Question-3</w:t>
      </w:r>
    </w:p>
    <w:p w14:paraId="5890A4A0" w14:textId="214DBE05" w:rsidR="008E0FAD" w:rsidRDefault="008E0FAD" w:rsidP="008E0FAD">
      <w:pPr>
        <w:pStyle w:val="Heading1"/>
      </w:pPr>
      <w:r>
        <w:t>Source Code:</w:t>
      </w:r>
    </w:p>
    <w:p w14:paraId="18E7100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util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.*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35ED91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question3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8BA836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464F9D4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evenOdd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7751494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474907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evenOdd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6D617B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Scanner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sc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E57B69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gramEnd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603CDA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proofErr w:type="gramStart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proofErr w:type="gram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3AF4D4C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5D94E6E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proofErr w:type="spellStart"/>
      <w:proofErr w:type="gram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sc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nextInt</w:t>
      </w:r>
      <w:proofErr w:type="spellEnd"/>
      <w:proofErr w:type="gram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46C419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] =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81CB40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4033C55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1D266F0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]==</w:t>
      </w:r>
      <w:proofErr w:type="gramStart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667F1465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343E5C41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5766033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7F96AB3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]%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proofErr w:type="gramStart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5232A94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7C94FC6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7AA4060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]%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==</w:t>
      </w:r>
      <w:proofErr w:type="gramStart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0188629C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683BBE5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}</w:t>
      </w:r>
    </w:p>
    <w:p w14:paraId="57019D8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7405BA8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1AD2CA5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A9C6C6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"The number of odd numbers are %d and even numbers are %d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proofErr w:type="gramStart"/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oddCount</w:t>
      </w:r>
      <w:proofErr w:type="gramEnd"/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evenCount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33B58D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CD2CAA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83764C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022EDA8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704100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7F886E" w14:textId="77777777" w:rsidR="00EA47C9" w:rsidRPr="00EA47C9" w:rsidRDefault="00EA47C9" w:rsidP="00EA47C9"/>
    <w:p w14:paraId="72704840" w14:textId="77777777" w:rsidR="008E0FAD" w:rsidRPr="008E0FAD" w:rsidRDefault="008E0FAD" w:rsidP="008E0FAD"/>
    <w:p w14:paraId="37F031E6" w14:textId="79BDF41E" w:rsidR="008E0FAD" w:rsidRDefault="008E0FAD" w:rsidP="008E0FAD">
      <w:pPr>
        <w:pStyle w:val="Title"/>
      </w:pPr>
      <w:r>
        <w:t>Question-4</w:t>
      </w:r>
    </w:p>
    <w:p w14:paraId="670D3F85" w14:textId="71E8FAF8" w:rsidR="008E0FAD" w:rsidRDefault="008E0FAD" w:rsidP="008E0FAD">
      <w:pPr>
        <w:pStyle w:val="Heading1"/>
      </w:pPr>
      <w:r>
        <w:t>Source Code:</w:t>
      </w:r>
    </w:p>
    <w:p w14:paraId="5755CC1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question4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183AC9B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[]</w:t>
      </w:r>
      <w:proofErr w:type="spellStart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38181C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"Pakistan"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A5BEC4F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"A beautiful Country"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3855DB4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concatenate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E68956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D38C0E0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4C222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4C6DE4D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47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47C9">
        <w:rPr>
          <w:rFonts w:ascii="Consolas" w:eastAsia="Times New Roman" w:hAnsi="Consolas" w:cs="Times New Roman"/>
          <w:color w:val="82AAFF"/>
          <w:sz w:val="21"/>
          <w:szCs w:val="21"/>
        </w:rPr>
        <w:t>concatenate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str1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str2)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C4B0949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str1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EA47C9">
        <w:rPr>
          <w:rFonts w:ascii="Consolas" w:eastAsia="Times New Roman" w:hAnsi="Consolas" w:cs="Times New Roman"/>
          <w:color w:val="C3E88D"/>
          <w:sz w:val="21"/>
          <w:szCs w:val="21"/>
        </w:rPr>
        <w:t>""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str2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5B02323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A47C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EA47C9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140EC07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2AB9B1E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47C9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C6A87D2" w14:textId="77777777" w:rsidR="00EA47C9" w:rsidRPr="00EA47C9" w:rsidRDefault="00EA47C9" w:rsidP="00EA47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1F0EF1D" w14:textId="77777777" w:rsidR="00EA47C9" w:rsidRPr="00EA47C9" w:rsidRDefault="00EA47C9" w:rsidP="00EA47C9"/>
    <w:p w14:paraId="074B1910" w14:textId="77777777" w:rsidR="008E0FAD" w:rsidRPr="008E0FAD" w:rsidRDefault="008E0FAD" w:rsidP="008E0FAD"/>
    <w:p w14:paraId="1F2BC027" w14:textId="404AB74E" w:rsidR="008E0FAD" w:rsidRDefault="008E0FAD" w:rsidP="008E0FAD">
      <w:pPr>
        <w:pStyle w:val="Title"/>
      </w:pPr>
      <w:r>
        <w:t>Question-5</w:t>
      </w:r>
    </w:p>
    <w:p w14:paraId="42B7729C" w14:textId="77777777" w:rsidR="008E0FAD" w:rsidRPr="008E0FAD" w:rsidRDefault="008E0FAD" w:rsidP="008E0FAD">
      <w:pPr>
        <w:pStyle w:val="Heading1"/>
      </w:pPr>
      <w:r>
        <w:t>Source Code:</w:t>
      </w:r>
    </w:p>
    <w:p w14:paraId="5CD0406C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question5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3C445A02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[]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253DD259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{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1,2,3,4,5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}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FBB6F15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sumAvg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4A14EC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B58BD9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sumAvg</w:t>
      </w:r>
      <w:proofErr w:type="spellEnd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66EA073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proofErr w:type="gram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gram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-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</w:p>
    <w:p w14:paraId="4D0E3E02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366DB196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1;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29429FAF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BF4CE65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99EE004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avg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/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F04E5DF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9F395EB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"The sum of elements is %</w:t>
      </w:r>
      <w:proofErr w:type="spellStart"/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d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0CB4683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17535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"The average of elements is %</w:t>
      </w:r>
      <w:proofErr w:type="spellStart"/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f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avg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7535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15D103E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44EFB8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1AD2D7A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535D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BB66DAC" w14:textId="77777777" w:rsidR="0017535D" w:rsidRPr="0017535D" w:rsidRDefault="0017535D" w:rsidP="0017535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66FAFD" w14:textId="77777777" w:rsidR="008E0FAD" w:rsidRPr="008E0FAD" w:rsidRDefault="008E0FAD" w:rsidP="008E0FAD"/>
    <w:p w14:paraId="0CE9A646" w14:textId="1D808733" w:rsidR="008E0FAD" w:rsidRDefault="008E0FAD" w:rsidP="008E0FAD">
      <w:pPr>
        <w:pStyle w:val="Title"/>
      </w:pPr>
      <w:r>
        <w:t>Question-6</w:t>
      </w:r>
    </w:p>
    <w:p w14:paraId="3E85DE7B" w14:textId="77777777" w:rsidR="008E0FAD" w:rsidRPr="008E0FAD" w:rsidRDefault="008E0FAD" w:rsidP="008E0FAD">
      <w:pPr>
        <w:pStyle w:val="Heading1"/>
      </w:pPr>
      <w:r>
        <w:t>Source Code:</w:t>
      </w:r>
    </w:p>
    <w:p w14:paraId="38A4045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proofErr w:type="gram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proofErr w:type="spell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747E9A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question6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6CDAA5C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1B16601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4703C6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"Enter the size of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a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array"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0CAE9A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373880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2359FB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"Enter elements 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E3D64B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size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44E42B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num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9610B0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]=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num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AF0715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5381A9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461482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lowHigh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1AFC6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D52DB2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0EAD72A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lowHigh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F145F9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Integer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MIN_VALUE</w:t>
      </w:r>
      <w:proofErr w:type="spell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BA2EA8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Integer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MAX_VALUE</w:t>
      </w:r>
      <w:proofErr w:type="spell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0D423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gramStart"/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3BB2491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]&gt;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1ABD79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]&lt;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87AB7E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} </w:t>
      </w:r>
    </w:p>
    <w:p w14:paraId="16EF443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printf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"The max value is %d and the min value is %d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proofErr w:type="gram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1987B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279449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514A04B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1FA2C2F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421EF85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6CF6C98" w14:textId="77777777" w:rsidR="008E0FAD" w:rsidRPr="008E0FAD" w:rsidRDefault="008E0FAD" w:rsidP="008E0FAD"/>
    <w:p w14:paraId="30970CD3" w14:textId="2DD3D6AA" w:rsidR="008E0FAD" w:rsidRDefault="008E0FAD" w:rsidP="008E0FAD">
      <w:pPr>
        <w:pStyle w:val="Title"/>
      </w:pPr>
      <w:r>
        <w:t>Question-7</w:t>
      </w:r>
    </w:p>
    <w:p w14:paraId="330368A2" w14:textId="77777777" w:rsidR="008E0FAD" w:rsidRPr="008E0FAD" w:rsidRDefault="008E0FAD" w:rsidP="008E0FAD">
      <w:pPr>
        <w:pStyle w:val="Heading1"/>
      </w:pPr>
      <w:r>
        <w:t>Source Code:</w:t>
      </w:r>
    </w:p>
    <w:p w14:paraId="5B8033D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proofErr w:type="gram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proofErr w:type="spell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052288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question7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4AE8D5C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15ED36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telephoneServiceReview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E08CD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A87714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91105C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telephoneServiceReview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D17BFF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32C5FA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</w:p>
    <w:p w14:paraId="085EDD0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3A52B23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Rate your telephone Service:</w:t>
      </w:r>
    </w:p>
    <w:p w14:paraId="118B727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1- Excellent</w:t>
      </w:r>
    </w:p>
    <w:p w14:paraId="2DB34FE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2- Good</w:t>
      </w:r>
    </w:p>
    <w:p w14:paraId="530DBA8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3- Average</w:t>
      </w:r>
    </w:p>
    <w:p w14:paraId="50BA4DF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4- Below Average</w:t>
      </w:r>
    </w:p>
    <w:p w14:paraId="164E1D6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5- Poor</w:t>
      </w:r>
    </w:p>
    <w:p w14:paraId="4DC9D67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336B22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proofErr w:type="gramStart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745E8C1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10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A303D9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"Enter your assessment for telephone service"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7B7CCC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4136EE7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choice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sc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36729B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]=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choice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7B82D3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4FAA973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(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proofErr w:type="gram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E78718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switch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proofErr w:type="gramStart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]){</w:t>
      </w:r>
      <w:proofErr w:type="gramEnd"/>
    </w:p>
    <w:p w14:paraId="4DA7F94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4012B2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64D09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EA2A71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00F1EC3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BFFA3F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94123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52FFA21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3FA096C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A484F8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631E9E1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A4BCB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2E88DD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case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:</w:t>
      </w:r>
    </w:p>
    <w:p w14:paraId="3E95AD3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++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F2327D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break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2BB5B09" w14:textId="77777777" w:rsidR="0017535D" w:rsidRPr="0017535D" w:rsidRDefault="0017535D" w:rsidP="0017535D">
      <w:pPr>
        <w:shd w:val="clear" w:color="auto" w:fill="263238"/>
        <w:spacing w:after="25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8A0478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7E3F48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F28E923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F84B47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printf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410CF1E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Excellent :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%d</w:t>
      </w:r>
    </w:p>
    <w:p w14:paraId="28A92A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Good :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     %d</w:t>
      </w:r>
    </w:p>
    <w:p w14:paraId="7CD3F6D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Average :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  %d</w:t>
      </w:r>
    </w:p>
    <w:p w14:paraId="6AB165FA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Below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Average :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%d</w:t>
      </w:r>
    </w:p>
    <w:p w14:paraId="32A219F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Poor  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 :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  %d</w:t>
      </w:r>
    </w:p>
    <w:p w14:paraId="0FC9D82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cExcellent</w:t>
      </w:r>
      <w:proofErr w:type="gram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cGood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cAvg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cBavg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cPoor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D76A42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5B83CD9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6A733C3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61DA482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2DF13B2" w14:textId="45816E44" w:rsidR="008E0FAD" w:rsidRDefault="008E0FAD" w:rsidP="008E0FAD"/>
    <w:p w14:paraId="117006FD" w14:textId="6DBD3AF1" w:rsidR="008E0FAD" w:rsidRDefault="008E0FAD" w:rsidP="008E0FAD"/>
    <w:p w14:paraId="0F8B26FD" w14:textId="68638010" w:rsidR="0017535D" w:rsidRDefault="0017535D" w:rsidP="008E0FAD"/>
    <w:p w14:paraId="4C34E2F1" w14:textId="23F31E6E" w:rsidR="0017535D" w:rsidRDefault="0017535D" w:rsidP="008E0FAD"/>
    <w:p w14:paraId="40E3247F" w14:textId="77777777" w:rsidR="0017535D" w:rsidRPr="008E0FAD" w:rsidRDefault="0017535D" w:rsidP="008E0FAD"/>
    <w:p w14:paraId="2017A6A4" w14:textId="08A271C7" w:rsidR="008E0FAD" w:rsidRDefault="008E0FAD" w:rsidP="008E0FAD">
      <w:pPr>
        <w:pStyle w:val="Title"/>
      </w:pPr>
      <w:r>
        <w:t>Question-8</w:t>
      </w:r>
    </w:p>
    <w:p w14:paraId="4AFC7C23" w14:textId="032EC441" w:rsidR="008E0FAD" w:rsidRDefault="008E0FAD" w:rsidP="008E0FAD">
      <w:pPr>
        <w:pStyle w:val="Heading1"/>
      </w:pPr>
      <w:r>
        <w:t>Source Code:</w:t>
      </w:r>
    </w:p>
    <w:p w14:paraId="05C4C32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import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java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util</w:t>
      </w:r>
      <w:proofErr w:type="spellEnd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.*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8808C8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question8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{</w:t>
      </w:r>
    </w:p>
    <w:p w14:paraId="269D236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Scanner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input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Scanner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.in);</w:t>
      </w:r>
    </w:p>
    <w:p w14:paraId="75646E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] issues = {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proofErr w:type="spell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inheritance"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"divorce"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"child</w:t>
      </w:r>
      <w:proofErr w:type="spell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marriage"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"education</w:t>
      </w:r>
      <w:proofErr w:type="spell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right"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"polygamy</w:t>
      </w:r>
      <w:proofErr w:type="spell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};</w:t>
      </w:r>
    </w:p>
    <w:p w14:paraId="28F7B70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) 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2352D8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callPoll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2097C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66B207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6C9E63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A91125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callPoll</w:t>
      </w:r>
      <w:proofErr w:type="spellEnd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A7A397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][]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DFBBFE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DFEF9A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</w:p>
    <w:p w14:paraId="79BC86F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09258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</w:t>
      </w:r>
      <w:proofErr w:type="gram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=  User</w:t>
      </w:r>
      <w:proofErr w:type="gram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  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"=======================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95BA9E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C92FCB4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DF57F2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E1BB51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7FEF67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B43100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6CA7E5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15D8002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B04B39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E6B03D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A7F5A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2C747B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217044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"Rate the following issue (1-10) 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80C1F0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input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nextInt</w:t>
      </w:r>
      <w:proofErr w:type="spellEnd"/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40F972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"=================End==============================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52688D0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025B5EB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64D737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4526B2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8E685D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4EAA48C0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75B5C2F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590485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D84183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+=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responses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k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FA1ACF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2875D91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/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10;</w:t>
      </w:r>
    </w:p>
    <w:p w14:paraId="4C166BA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j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sum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32D8C4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556BAE7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F105B2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184C34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6D45314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280FFA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]&gt;</w:t>
      </w:r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  <w:proofErr w:type="gramEnd"/>
    </w:p>
    <w:p w14:paraId="79DCC22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510F7C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6FE94B1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F9B066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9511E1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7FC4A8B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gramEnd"/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4C4AFCF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</w:p>
    <w:p w14:paraId="28994EAD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1;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C6BF85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]&lt;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proofErr w:type="gramStart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  <w:proofErr w:type="gramEnd"/>
    </w:p>
    <w:p w14:paraId="75233C54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CE6616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02F58B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36A846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1867025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2D0D8E8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"Average of each </w:t>
      </w:r>
      <w:proofErr w:type="gram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issue :</w:t>
      </w:r>
      <w:proofErr w:type="gram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11E234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gramStart"/>
      <w:r w:rsidRPr="009711A1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9711A1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C3D5E2C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proofErr w:type="gramStart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:</w:t>
      </w:r>
      <w:proofErr w:type="gramEnd"/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 xml:space="preserve">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average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9529AF9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11005E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EBEE7F3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has highest points---- 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maxIndex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points.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CD5333E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9711A1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9711A1">
        <w:rPr>
          <w:rFonts w:ascii="Consolas" w:eastAsia="Times New Roman" w:hAnsi="Consolas" w:cs="Times New Roman"/>
          <w:color w:val="82AAFF"/>
          <w:sz w:val="25"/>
          <w:szCs w:val="25"/>
        </w:rPr>
        <w:t>print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issues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+ 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has lowest points----"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totalPoints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minIndex</w:t>
      </w:r>
      <w:proofErr w:type="spellEnd"/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]+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 points.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\n</w:t>
      </w:r>
      <w:r w:rsidRPr="009711A1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9711A1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A1B7C75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 xml:space="preserve">   </w:t>
      </w:r>
    </w:p>
    <w:p w14:paraId="3B82716A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9711A1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1645D257" w14:textId="77777777" w:rsidR="009711A1" w:rsidRPr="009711A1" w:rsidRDefault="009711A1" w:rsidP="009711A1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42BB666" w14:textId="77777777" w:rsidR="009711A1" w:rsidRPr="009711A1" w:rsidRDefault="009711A1" w:rsidP="009711A1"/>
    <w:p w14:paraId="5AF3832F" w14:textId="77777777" w:rsidR="008E0FAD" w:rsidRPr="008E0FAD" w:rsidRDefault="008E0FAD" w:rsidP="008E0FAD"/>
    <w:p w14:paraId="4D2EAC66" w14:textId="11C8DB0D" w:rsidR="008E0FAD" w:rsidRDefault="008E0FAD" w:rsidP="008E0FAD">
      <w:pPr>
        <w:pStyle w:val="Title"/>
      </w:pPr>
      <w:r>
        <w:t>Question-9</w:t>
      </w:r>
    </w:p>
    <w:p w14:paraId="3FFDC7C1" w14:textId="0E0EB3CC" w:rsidR="008E0FAD" w:rsidRDefault="008E0FAD" w:rsidP="008E0FAD">
      <w:pPr>
        <w:pStyle w:val="Heading1"/>
      </w:pPr>
      <w:r>
        <w:t>Source Code:</w:t>
      </w:r>
    </w:p>
    <w:p w14:paraId="0ADF841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question9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3BDC304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) 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934717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"""</w:t>
      </w:r>
    </w:p>
    <w:p w14:paraId="3BF227D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WelcTme</w:t>
      </w:r>
      <w:proofErr w:type="spell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tT</w:t>
      </w:r>
      <w:proofErr w:type="spellEnd"/>
    </w:p>
    <w:p w14:paraId="53EE563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tutTrialspTint.cTm</w:t>
      </w:r>
      <w:proofErr w:type="spellEnd"/>
    </w:p>
    <w:p w14:paraId="796F4FC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        """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E547B8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strm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modified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A13DC29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strm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6F1DC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7B337E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modified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str)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17420C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modi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str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replace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'T'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'O'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F1A9BA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modi</w:t>
      </w:r>
      <w:proofErr w:type="spellEnd"/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AD15CD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CE24B9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3079AF67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514525A" w14:textId="77777777" w:rsidR="0017535D" w:rsidRPr="0017535D" w:rsidRDefault="0017535D" w:rsidP="0017535D"/>
    <w:p w14:paraId="61882B9B" w14:textId="77777777" w:rsidR="008E0FAD" w:rsidRPr="008E0FAD" w:rsidRDefault="008E0FAD" w:rsidP="008E0FAD"/>
    <w:p w14:paraId="6E69D818" w14:textId="199C04F9" w:rsidR="008E0FAD" w:rsidRDefault="008E0FAD" w:rsidP="008E0FAD">
      <w:pPr>
        <w:pStyle w:val="Title"/>
      </w:pPr>
      <w:r>
        <w:t>Question-10</w:t>
      </w:r>
    </w:p>
    <w:p w14:paraId="2EAE4418" w14:textId="77777777" w:rsidR="008E0FAD" w:rsidRPr="008E0FAD" w:rsidRDefault="008E0FAD" w:rsidP="008E0FAD">
      <w:pPr>
        <w:pStyle w:val="Heading1"/>
      </w:pPr>
      <w:r>
        <w:t>Source Code:</w:t>
      </w:r>
    </w:p>
    <w:p w14:paraId="23124ADE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question10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0FCEE451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proofErr w:type="gramEnd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F19BDB6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email_address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"shahism01@gmail.com"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98FB12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extractor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email_address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88B19CD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spellStart"/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"The </w:t>
      </w:r>
      <w:proofErr w:type="gramStart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user</w:t>
      </w:r>
      <w:proofErr w:type="gramEnd"/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 xml:space="preserve"> name is 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B69AD02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01EEFE8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17535D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extractor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(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email)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  <w:proofErr w:type="gramEnd"/>
    </w:p>
    <w:p w14:paraId="7DE66A60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B8BCF94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proofErr w:type="gram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substring</w:t>
      </w:r>
      <w:proofErr w:type="spellEnd"/>
      <w:proofErr w:type="gram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0,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17535D">
        <w:rPr>
          <w:rFonts w:ascii="Consolas" w:eastAsia="Times New Roman" w:hAnsi="Consolas" w:cs="Times New Roman"/>
          <w:color w:val="82AAFF"/>
          <w:sz w:val="25"/>
          <w:szCs w:val="25"/>
        </w:rPr>
        <w:t>indexOf</w:t>
      </w:r>
      <w:proofErr w:type="spellEnd"/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17535D">
        <w:rPr>
          <w:rFonts w:ascii="Consolas" w:eastAsia="Times New Roman" w:hAnsi="Consolas" w:cs="Times New Roman"/>
          <w:color w:val="C3E88D"/>
          <w:sz w:val="25"/>
          <w:szCs w:val="25"/>
        </w:rPr>
        <w:t>"@"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))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DA7070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17535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username</w:t>
      </w:r>
      <w:r w:rsidRPr="0017535D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BC676F5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67CE6ACB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74E3ED1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17535D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670CB65F" w14:textId="77777777" w:rsidR="0017535D" w:rsidRPr="0017535D" w:rsidRDefault="0017535D" w:rsidP="0017535D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177741D" w14:textId="77777777" w:rsidR="008E0FAD" w:rsidRPr="008E0FAD" w:rsidRDefault="008E0FAD" w:rsidP="008E0FAD"/>
    <w:p w14:paraId="219E0DD9" w14:textId="77777777" w:rsidR="0092138E" w:rsidRPr="001B17D1" w:rsidRDefault="0092138E" w:rsidP="001B17D1"/>
    <w:sectPr w:rsidR="0092138E" w:rsidRPr="001B17D1" w:rsidSect="00F72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E"/>
    <w:rsid w:val="0017535D"/>
    <w:rsid w:val="001B17D1"/>
    <w:rsid w:val="00857C1E"/>
    <w:rsid w:val="008E0FAD"/>
    <w:rsid w:val="0092138E"/>
    <w:rsid w:val="009711A1"/>
    <w:rsid w:val="00EA47C9"/>
    <w:rsid w:val="00F7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81FA"/>
  <w15:chartTrackingRefBased/>
  <w15:docId w15:val="{69F153D4-F627-444A-8A9F-3E419F88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D1"/>
  </w:style>
  <w:style w:type="paragraph" w:styleId="Heading1">
    <w:name w:val="heading 1"/>
    <w:basedOn w:val="Normal"/>
    <w:next w:val="Normal"/>
    <w:link w:val="Heading1Char"/>
    <w:uiPriority w:val="9"/>
    <w:qFormat/>
    <w:rsid w:val="008E0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7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17D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E0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1220</Words>
  <Characters>6959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  <vt:lpstr>Source Code:</vt:lpstr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8</cp:revision>
  <dcterms:created xsi:type="dcterms:W3CDTF">2022-02-15T06:45:00Z</dcterms:created>
  <dcterms:modified xsi:type="dcterms:W3CDTF">2022-02-15T07:07:00Z</dcterms:modified>
</cp:coreProperties>
</file>