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F76C66" w14:paraId="6DD4BFFC" w14:textId="77777777" w:rsidTr="00374B2A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656FF77F" w14:textId="77777777" w:rsidR="00F76C66" w:rsidRDefault="00F76C66" w:rsidP="00374B2A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F1019BE" wp14:editId="37B87DAB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76B88D" w14:textId="77777777" w:rsidR="00F76C66" w:rsidRPr="001B17D1" w:rsidRDefault="00F76C66" w:rsidP="00374B2A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14:paraId="4C92C4E6" w14:textId="6886CB6E" w:rsidR="00F76C66" w:rsidRDefault="00F76C66" w:rsidP="00374B2A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2</w:t>
            </w:r>
          </w:p>
          <w:p w14:paraId="16371FE5" w14:textId="6B1DA847" w:rsidR="00F76C66" w:rsidRPr="001B17D1" w:rsidRDefault="00F76C66" w:rsidP="00374B2A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Constructors and Methods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59896EE" w14:textId="77777777" w:rsidR="00F76C66" w:rsidRDefault="00F76C66" w:rsidP="00374B2A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9E2E71A" w14:textId="77777777" w:rsidR="00F76C66" w:rsidRPr="006E6513" w:rsidRDefault="00F76C66" w:rsidP="00374B2A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50C8A497" w14:textId="77777777" w:rsidR="00F76C66" w:rsidRDefault="00F76C66" w:rsidP="00374B2A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3C5F0E05" w14:textId="77777777" w:rsidR="00F76C66" w:rsidRPr="00AB2310" w:rsidRDefault="00F76C66" w:rsidP="00374B2A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25A9B580" w14:textId="77777777" w:rsidR="00F76C66" w:rsidRPr="00B6260B" w:rsidRDefault="00F76C66" w:rsidP="00374B2A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7AA4C79D" w14:textId="77777777" w:rsidR="00F76C66" w:rsidRPr="00AB2310" w:rsidRDefault="00F76C66" w:rsidP="00374B2A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E8AC341" w14:textId="77777777" w:rsidR="00F76C66" w:rsidRDefault="00F76C66" w:rsidP="00374B2A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4C7159C6" w14:textId="77777777" w:rsidR="00F76C66" w:rsidRPr="00AB2310" w:rsidRDefault="00F76C66" w:rsidP="00374B2A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338DCD82" w14:textId="77777777" w:rsidR="00F76C66" w:rsidRPr="00B6260B" w:rsidRDefault="00F76C66" w:rsidP="00374B2A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6211C021" w14:textId="77777777" w:rsidR="00F76C66" w:rsidRPr="00AB2310" w:rsidRDefault="00F76C66" w:rsidP="00374B2A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5E048BE7" w14:textId="77777777" w:rsidR="00F76C66" w:rsidRDefault="00F76C66" w:rsidP="00374B2A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6F77F58E" w14:textId="77777777" w:rsidR="00F76C66" w:rsidRPr="00AB2310" w:rsidRDefault="00F76C66" w:rsidP="00374B2A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68144437" w14:textId="77777777" w:rsidR="00F76C66" w:rsidRPr="00B6260B" w:rsidRDefault="00F76C66" w:rsidP="00374B2A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14:paraId="6C89E717" w14:textId="77777777" w:rsidR="00F76C66" w:rsidRPr="00AB2310" w:rsidRDefault="00F76C66" w:rsidP="00374B2A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017359E4" w14:textId="77777777" w:rsidR="00F76C66" w:rsidRDefault="00F76C66" w:rsidP="00374B2A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414C2F1C" w14:textId="77777777" w:rsidR="00F76C66" w:rsidRPr="00AB2310" w:rsidRDefault="00F76C66" w:rsidP="00374B2A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22B81041" w14:textId="5796E32D" w:rsidR="00F76C66" w:rsidRPr="00B6260B" w:rsidRDefault="00F76C66" w:rsidP="00374B2A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FEBRUARY </w:t>
            </w:r>
            <w:r w:rsidR="003F09D4">
              <w:rPr>
                <w:rFonts w:ascii="Arial" w:hAnsi="Arial" w:cs="Arial"/>
                <w:b/>
                <w:caps/>
                <w:sz w:val="28"/>
                <w:szCs w:val="28"/>
              </w:rPr>
              <w:t>28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2022</w:t>
            </w:r>
          </w:p>
          <w:p w14:paraId="0A544CB5" w14:textId="77777777" w:rsidR="00F76C66" w:rsidRDefault="00F76C66" w:rsidP="00374B2A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5F0F6CFB" w14:textId="77777777" w:rsidR="00F76C66" w:rsidRDefault="00F76C66" w:rsidP="00374B2A">
            <w:pPr>
              <w:pStyle w:val="NoSpacing"/>
            </w:pPr>
          </w:p>
        </w:tc>
      </w:tr>
    </w:tbl>
    <w:p w14:paraId="15D6087B" w14:textId="77777777" w:rsidR="00F76C66" w:rsidRDefault="00F76C66" w:rsidP="00F76C66"/>
    <w:p w14:paraId="3C50ED0A" w14:textId="01FC768C" w:rsidR="00BF4CB0" w:rsidRDefault="00BF4CB0"/>
    <w:p w14:paraId="4D5C94F4" w14:textId="73CB220B" w:rsidR="003F09D4" w:rsidRDefault="003F09D4"/>
    <w:p w14:paraId="52E5E2D3" w14:textId="583BA8F8" w:rsidR="003F09D4" w:rsidRDefault="003F09D4"/>
    <w:p w14:paraId="03CE16A7" w14:textId="1447AF01" w:rsidR="003F09D4" w:rsidRDefault="003F09D4"/>
    <w:p w14:paraId="1D1184E5" w14:textId="553F1938" w:rsidR="003F09D4" w:rsidRDefault="003F09D4" w:rsidP="003F09D4">
      <w:pPr>
        <w:pStyle w:val="Title"/>
      </w:pPr>
      <w:r>
        <w:lastRenderedPageBreak/>
        <w:t>Activity – 1</w:t>
      </w:r>
    </w:p>
    <w:p w14:paraId="0186B719" w14:textId="7E706D44" w:rsidR="003F09D4" w:rsidRDefault="003F09D4" w:rsidP="003F09D4">
      <w:pPr>
        <w:pStyle w:val="Heading1"/>
      </w:pPr>
      <w:r>
        <w:t>Source Code:</w:t>
      </w:r>
    </w:p>
    <w:p w14:paraId="1C0135E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Account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{</w:t>
      </w:r>
    </w:p>
    <w:p w14:paraId="757EC7B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yearOfOpening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BBFE88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balance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C478BF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cnic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FD2045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6FD1D2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Account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775426B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 default constructor</w:t>
      </w:r>
    </w:p>
    <w:p w14:paraId="725D907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0A7B432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5CBEBA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Account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B1B961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balance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C59F44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1FE293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Account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year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nic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4E808E8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yearOfOpening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year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4E9BA6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balance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5A19D1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cnic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nic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414961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4CE80D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131907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setValues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year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nic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257F452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yearOfOpening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year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E8D881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balance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6A9E14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cnic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nic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E33FFE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1BEC8FE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5D59E5C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display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5CD151C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year of opening is 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yearOfOpening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53BC9A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current balance is 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balance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1B44E5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CNIC is 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cnic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D2DE8F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254F66F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22E92C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withdraw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withdrawalMoney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7FC2F10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withdrawalMoney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){</w:t>
      </w:r>
    </w:p>
    <w:p w14:paraId="74A6889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 xml:space="preserve">"You cannot enter negative withdrawal </w:t>
      </w:r>
      <w:proofErr w:type="spellStart"/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ammount</w:t>
      </w:r>
      <w:proofErr w:type="spellEnd"/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3D3E9D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balance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3BED23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2A93848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else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784F6B1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balance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balance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-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withdrawalMoney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9CBE82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E95429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7F282CF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352BE1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deposit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depositMoney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5853BD5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depositMoney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){</w:t>
      </w:r>
    </w:p>
    <w:p w14:paraId="1F93A0E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"You cannot enter negative deposit money 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D907FC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balance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B82E88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581F915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else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4E17413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depositMoney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D2EDFC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A4BE9F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0D5AF78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5D5DCB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ageOfAccount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currentYear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2882267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currentYear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-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yearOfOpening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409603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16BC18E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3A1CCF87" w14:textId="77777777" w:rsidR="003F09D4" w:rsidRPr="003F09D4" w:rsidRDefault="003F09D4" w:rsidP="003F09D4"/>
    <w:p w14:paraId="75A024DA" w14:textId="7B5FEED7" w:rsidR="003F09D4" w:rsidRDefault="003F09D4" w:rsidP="003F09D4">
      <w:pPr>
        <w:pStyle w:val="Title"/>
      </w:pPr>
      <w:r>
        <w:t>Activity</w:t>
      </w:r>
      <w:r>
        <w:t xml:space="preserve"> – </w:t>
      </w:r>
      <w:r>
        <w:t>2</w:t>
      </w:r>
    </w:p>
    <w:p w14:paraId="1BB2BD14" w14:textId="491465B5" w:rsidR="003F09D4" w:rsidRDefault="003F09D4" w:rsidP="003F09D4">
      <w:pPr>
        <w:pStyle w:val="Heading1"/>
      </w:pPr>
      <w:r>
        <w:t>Source Code:</w:t>
      </w:r>
    </w:p>
    <w:p w14:paraId="439AA72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Book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1F0B1EF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author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8AFD27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 chapters =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];</w:t>
      </w:r>
    </w:p>
    <w:p w14:paraId="5C2A8FF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</w:p>
    <w:p w14:paraId="67E234B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Book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C0E75C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01CA215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26D3DB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Book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auth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[]chap)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73E4DFF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author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auth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E719CD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579BADB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chapters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A6420B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E48FC0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10F88A2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display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29D9DC0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Author's name is 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author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5DBDAA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chapters are 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E60232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chapters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4930FA3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printf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"Chapter no %d is : "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6FAE2A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chapters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])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1D6B52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74F07CE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8F4545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setValues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auth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[]chap)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053ED2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author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auth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EBE252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2FA3E1D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chapters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D1B05E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50BEA69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D08EA3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A0EC64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boolean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checkAuthorName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43DA754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author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startsWith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"A"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)){</w:t>
      </w:r>
    </w:p>
    <w:p w14:paraId="2ED10D1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true;</w:t>
      </w:r>
    </w:p>
    <w:p w14:paraId="24EEFF7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7FCB849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else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3DA9B70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false;</w:t>
      </w:r>
    </w:p>
    <w:p w14:paraId="32E0115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59050E9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20E941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4544E9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boolean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searchChapter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chapterName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158941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chapters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1E36BD2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chapterName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equalsIgnoreCase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chapters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])){</w:t>
      </w:r>
    </w:p>
    <w:p w14:paraId="3502755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true;</w:t>
      </w:r>
    </w:p>
    <w:p w14:paraId="3A5CD9C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        }</w:t>
      </w:r>
    </w:p>
    <w:p w14:paraId="171BB09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</w:p>
    <w:p w14:paraId="1C51552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773CDF5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false;</w:t>
      </w:r>
    </w:p>
    <w:p w14:paraId="7551A19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57B1F21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60A1C93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    }</w:t>
      </w:r>
    </w:p>
    <w:p w14:paraId="39B0B019" w14:textId="77777777" w:rsidR="003F09D4" w:rsidRPr="003F09D4" w:rsidRDefault="003F09D4" w:rsidP="003F09D4">
      <w:pPr>
        <w:shd w:val="clear" w:color="auto" w:fill="263238"/>
        <w:spacing w:after="25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E8E9A09" w14:textId="77777777" w:rsidR="003F09D4" w:rsidRPr="003F09D4" w:rsidRDefault="003F09D4" w:rsidP="003F09D4"/>
    <w:p w14:paraId="30FB438B" w14:textId="6FDE4462" w:rsidR="003F09D4" w:rsidRDefault="003F09D4" w:rsidP="003F09D4">
      <w:pPr>
        <w:pStyle w:val="Title"/>
      </w:pPr>
      <w:r>
        <w:t>Activity</w:t>
      </w:r>
      <w:r>
        <w:t xml:space="preserve"> – </w:t>
      </w:r>
      <w:r>
        <w:t>3</w:t>
      </w:r>
    </w:p>
    <w:p w14:paraId="325AE6D7" w14:textId="4A60919D" w:rsidR="003F09D4" w:rsidRDefault="003F09D4" w:rsidP="003F09D4">
      <w:pPr>
        <w:pStyle w:val="Heading1"/>
      </w:pPr>
      <w:r>
        <w:t>Source Code:</w:t>
      </w:r>
    </w:p>
    <w:p w14:paraId="14A4141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QuadraticEquation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75A363D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839EC6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012ECF0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QuadraticEquation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7BC8644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51BBEED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1C71EB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QuadraticEquation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alpha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beta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gamma)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3EF19C6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alpha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6092FE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beta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97F4B4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gamma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37853B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1A2F5FC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67B25A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display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5D60138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value of a is :"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9DA84D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value of b is :"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F27725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value of c is :"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75B4B75" w14:textId="77777777" w:rsidR="003F09D4" w:rsidRPr="003F09D4" w:rsidRDefault="003F09D4" w:rsidP="003F09D4">
      <w:pPr>
        <w:shd w:val="clear" w:color="auto" w:fill="263238"/>
        <w:spacing w:after="25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546A69A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1164BEB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setValues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alpha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beta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gamma)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0F5DE3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alpha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35A5BA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beta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C7B5C6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gamma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393C3F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6D2971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7FAAFC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discriminant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073588F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disc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*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b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 - (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4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*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*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BD4E76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disc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1BEAC5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AE76A5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0AE75D6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proofErr w:type="spellStart"/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boolean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discGreaterThan100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8F805E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disc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discriminant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E081B1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disc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&gt;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100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){</w:t>
      </w:r>
    </w:p>
    <w:p w14:paraId="6803C12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true;</w:t>
      </w:r>
    </w:p>
    <w:p w14:paraId="7314FA4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06D2A08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else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59663FE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false;</w:t>
      </w:r>
    </w:p>
    <w:p w14:paraId="42AF46D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} </w:t>
      </w:r>
    </w:p>
    <w:p w14:paraId="593E1EA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F2A66A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58B1C04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362B58C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5BF0867" w14:textId="77777777" w:rsidR="003F09D4" w:rsidRPr="003F09D4" w:rsidRDefault="003F09D4" w:rsidP="003F09D4"/>
    <w:p w14:paraId="2E7AEA2D" w14:textId="03266534" w:rsidR="003F09D4" w:rsidRDefault="003F09D4" w:rsidP="003F09D4">
      <w:pPr>
        <w:pStyle w:val="Title"/>
      </w:pPr>
      <w:r>
        <w:t xml:space="preserve">Activity </w:t>
      </w:r>
      <w:r>
        <w:t xml:space="preserve">– </w:t>
      </w:r>
      <w:r>
        <w:t>4</w:t>
      </w:r>
    </w:p>
    <w:p w14:paraId="3C769BB0" w14:textId="37F9F8CD" w:rsidR="003F09D4" w:rsidRDefault="003F09D4" w:rsidP="003F09D4">
      <w:pPr>
        <w:pStyle w:val="Heading1"/>
      </w:pPr>
      <w:r>
        <w:t>Source Code:</w:t>
      </w:r>
    </w:p>
    <w:p w14:paraId="4FB1BDE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Rectangle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70CEB7D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length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width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570393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D4F686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Rectangle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A65934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55CF226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06683BB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Rectangle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l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w)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7C8857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2B5353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width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CC6888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770297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24F46BB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FD5141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display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3C706A3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 xml:space="preserve">"The value of length </w:t>
      </w:r>
      <w:proofErr w:type="spellStart"/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is"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FA7416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value of width is 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width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E84F79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1E1A45C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0F39D6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setValues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l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w)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4CEBA9B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7DB2EE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width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EA2D75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82CF24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F56C85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area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3F50567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areaCal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*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width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812218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areaCal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A9CC2A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2AE5857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23E3AE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proofErr w:type="spellStart"/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boolean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checkSquare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6865FEB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==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width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){</w:t>
      </w:r>
    </w:p>
    <w:p w14:paraId="2BE8992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true;</w:t>
      </w:r>
    </w:p>
    <w:p w14:paraId="15493B2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356E040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else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false;</w:t>
      </w:r>
    </w:p>
    <w:p w14:paraId="589E673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FEAE34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011CFD8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5036A70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0BCAABE4" w14:textId="77777777" w:rsidR="003F09D4" w:rsidRPr="003F09D4" w:rsidRDefault="003F09D4" w:rsidP="003F09D4"/>
    <w:p w14:paraId="60D0179F" w14:textId="5ABAE4FC" w:rsidR="003F09D4" w:rsidRDefault="003F09D4" w:rsidP="003F09D4">
      <w:pPr>
        <w:pStyle w:val="Title"/>
      </w:pPr>
      <w:r>
        <w:t>Activity</w:t>
      </w:r>
      <w:r>
        <w:t xml:space="preserve"> – </w:t>
      </w:r>
      <w:r>
        <w:t>5</w:t>
      </w:r>
    </w:p>
    <w:p w14:paraId="2A270CA6" w14:textId="5BB30EA9" w:rsidR="003F09D4" w:rsidRDefault="003F09D4" w:rsidP="003F09D4">
      <w:pPr>
        <w:pStyle w:val="Heading1"/>
      </w:pPr>
      <w:r>
        <w:t>Source Code:</w:t>
      </w:r>
    </w:p>
    <w:p w14:paraId="5D713C8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Student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{</w:t>
      </w:r>
    </w:p>
    <w:p w14:paraId="5C2CDCC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401F1CF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name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4A79CB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gpa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D3479B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[] subjects =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[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];</w:t>
      </w:r>
    </w:p>
    <w:p w14:paraId="512E3BC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email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5B7C9A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6C1259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Student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5ACC557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BF8A6B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D21134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38EC447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Student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nam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gp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[]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emil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5B0B1DE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name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nam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487529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gpa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gp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677D6E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E7D0FC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subjects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3ED3ECC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subjects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330AA0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5CF7867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emil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EED63D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41CBB5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2D4C29A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5DE71A8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setValues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nam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double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gp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[]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emil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05F26B1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name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nam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00413D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gpa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gp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77A3D4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78DB7A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subjects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02CAE95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subjects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] =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]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D65A0F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7EDDFE9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emil</w:t>
      </w:r>
      <w:proofErr w:type="spellEnd"/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57C372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95BABD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CDCB33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9D544A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display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05B8F4C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name of Student is :"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name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39210F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GPA of Student is :"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gpa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35A0A0F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Email Address is :"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E4B7B5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"The subjects are 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0C7BC7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subjects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length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6996888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subjects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])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4F00BF0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6AADE99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CE6B1C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293EDF0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C000C0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proofErr w:type="spellStart"/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boolean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searchSubjects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subjectName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58DA509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for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int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=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0;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&lt;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5;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++){</w:t>
      </w:r>
    </w:p>
    <w:p w14:paraId="4A53A2C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subjectName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equalsIgnoreCase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subjects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[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i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])){</w:t>
      </w:r>
    </w:p>
    <w:p w14:paraId="05987CE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true;</w:t>
      </w:r>
    </w:p>
    <w:p w14:paraId="45FD07E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1726170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        </w:t>
      </w:r>
    </w:p>
    <w:p w14:paraId="2B4DE15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false;</w:t>
      </w:r>
    </w:p>
    <w:p w14:paraId="65CA041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20AF4F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49656E9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534F96A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proofErr w:type="spellStart"/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boolean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checkProbStatus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2F5366A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gpa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&gt;=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2.0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){</w:t>
      </w:r>
    </w:p>
    <w:p w14:paraId="2D96C4C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false;</w:t>
      </w:r>
    </w:p>
    <w:p w14:paraId="0C08D10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4947CA3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true;</w:t>
      </w:r>
    </w:p>
    <w:p w14:paraId="6226780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78D86828" w14:textId="77777777" w:rsidR="003F09D4" w:rsidRPr="003F09D4" w:rsidRDefault="003F09D4" w:rsidP="003F09D4">
      <w:pPr>
        <w:shd w:val="clear" w:color="auto" w:fill="263238"/>
        <w:spacing w:after="25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120B3C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proofErr w:type="spellStart"/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boolean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proofErr w:type="spellStart"/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validEmail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7E9DACD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contains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"@"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)){</w:t>
      </w:r>
    </w:p>
    <w:p w14:paraId="01FC7BE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contains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proofErr w:type="spellStart"/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gmail</w:t>
      </w:r>
      <w:proofErr w:type="spellEnd"/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) ||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contains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proofErr w:type="spellStart"/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hotmail</w:t>
      </w:r>
      <w:proofErr w:type="spellEnd"/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)){</w:t>
      </w:r>
    </w:p>
    <w:p w14:paraId="4E298DE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if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contains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".com"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) ||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email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contains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".org"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)){</w:t>
      </w:r>
    </w:p>
    <w:p w14:paraId="2B35B9F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    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true;</w:t>
      </w:r>
    </w:p>
    <w:p w14:paraId="472C7B3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        }</w:t>
      </w:r>
    </w:p>
    <w:p w14:paraId="1080E80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    }</w:t>
      </w:r>
    </w:p>
    <w:p w14:paraId="3C52C4C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    }</w:t>
      </w:r>
    </w:p>
    <w:p w14:paraId="4E5353B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DBF7C6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return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false;</w:t>
      </w:r>
    </w:p>
    <w:p w14:paraId="66137A7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144E105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11D646D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7F466180" w14:textId="77777777" w:rsidR="003F09D4" w:rsidRPr="003F09D4" w:rsidRDefault="003F09D4" w:rsidP="003F09D4"/>
    <w:p w14:paraId="453B3585" w14:textId="0B810FC1" w:rsidR="003F09D4" w:rsidRDefault="003F09D4" w:rsidP="003F09D4"/>
    <w:p w14:paraId="714609D2" w14:textId="7050E021" w:rsidR="003F09D4" w:rsidRDefault="003F09D4" w:rsidP="003F09D4">
      <w:pPr>
        <w:pStyle w:val="Title"/>
      </w:pPr>
      <w:r>
        <w:t>Runner Class</w:t>
      </w:r>
    </w:p>
    <w:p w14:paraId="69B35449" w14:textId="64680FB3" w:rsidR="003F09D4" w:rsidRDefault="003F09D4" w:rsidP="003F09D4">
      <w:pPr>
        <w:pStyle w:val="Heading1"/>
      </w:pPr>
      <w:r>
        <w:t>Source Code:</w:t>
      </w:r>
    </w:p>
    <w:p w14:paraId="697FD62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C792EA"/>
          <w:sz w:val="25"/>
          <w:szCs w:val="25"/>
        </w:rPr>
        <w:t>public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class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Runner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{</w:t>
      </w:r>
    </w:p>
    <w:p w14:paraId="684753A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    </w:t>
      </w:r>
      <w:r w:rsidRPr="003F09D4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public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static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9DDFF"/>
          <w:sz w:val="25"/>
          <w:szCs w:val="25"/>
        </w:rPr>
        <w:t>void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main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[] </w:t>
      </w:r>
      <w:proofErr w:type="spellStart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args</w:t>
      </w:r>
      <w:proofErr w:type="spellEnd"/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 xml:space="preserve">) 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{</w:t>
      </w:r>
    </w:p>
    <w:p w14:paraId="13623F4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* Account class </w:t>
      </w:r>
    </w:p>
    <w:p w14:paraId="3B229DC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Account a1 = new Account();</w:t>
      </w:r>
    </w:p>
    <w:p w14:paraId="3A0B8EF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a1.setValues(2012, 50,"35202-7469818-1");</w:t>
      </w:r>
    </w:p>
    <w:p w14:paraId="68798CD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a1.display();</w:t>
      </w:r>
    </w:p>
    <w:p w14:paraId="1A1D543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double paisa = a1.deposit(20);</w:t>
      </w:r>
    </w:p>
    <w:p w14:paraId="7234DE0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System.out.println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(paisa);</w:t>
      </w:r>
    </w:p>
    <w:p w14:paraId="7137A6A2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double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moneyAfterWithdrawal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 = a1.withdraw(17);</w:t>
      </w:r>
    </w:p>
    <w:p w14:paraId="7F00964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549109C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System.out.println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(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moneyAfterWithdrawal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);</w:t>
      </w:r>
    </w:p>
    <w:p w14:paraId="5B30691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System.out.println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(a1.balance);</w:t>
      </w:r>
    </w:p>
    <w:p w14:paraId="6B3B61E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026D12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* Book Class</w:t>
      </w:r>
    </w:p>
    <w:p w14:paraId="4C31911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Book b1 = new Book();</w:t>
      </w:r>
    </w:p>
    <w:p w14:paraId="2498F33B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String [] chapters = {"Research","Ideas","Innovation","Implementation","Modification"};</w:t>
      </w:r>
    </w:p>
    <w:p w14:paraId="1AB7F54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b1.setValues("Shahzaneer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Ahmed",chapters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);</w:t>
      </w:r>
    </w:p>
    <w:p w14:paraId="1E496C4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System.out.println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(b1.author);</w:t>
      </w:r>
    </w:p>
    <w:p w14:paraId="01CB9E36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b1.display();</w:t>
      </w:r>
    </w:p>
    <w:p w14:paraId="7B813CD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28088317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* Rectangle Class</w:t>
      </w:r>
    </w:p>
    <w:p w14:paraId="6999D88D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Rectangle r1 = new Rectangle(12, 12);</w:t>
      </w:r>
    </w:p>
    <w:p w14:paraId="4E15993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System.out.println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(r1.checkSquare());</w:t>
      </w:r>
    </w:p>
    <w:p w14:paraId="2DA31CA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r1.display();</w:t>
      </w:r>
    </w:p>
    <w:p w14:paraId="658F3EC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System.out.println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(r1.area()); </w:t>
      </w:r>
    </w:p>
    <w:p w14:paraId="4368721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8EEE59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* Quadratic Equation Class</w:t>
      </w:r>
    </w:p>
    <w:p w14:paraId="1FEA4233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QuadraticEquation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 q1 = new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QuadraticEquation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(2,3,4);</w:t>
      </w:r>
    </w:p>
    <w:p w14:paraId="78FA536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System.out.println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(q1.discriminant()); </w:t>
      </w:r>
    </w:p>
    <w:p w14:paraId="365F5F94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q1.display();</w:t>
      </w:r>
    </w:p>
    <w:p w14:paraId="03E288A9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 xml:space="preserve">// </w:t>
      </w:r>
      <w:proofErr w:type="spellStart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System.out.println</w:t>
      </w:r>
      <w:proofErr w:type="spellEnd"/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(q1.discGreaterThan100());</w:t>
      </w:r>
    </w:p>
    <w:p w14:paraId="24A1715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60860E6A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i/>
          <w:iCs/>
          <w:color w:val="546E7A"/>
          <w:sz w:val="25"/>
          <w:szCs w:val="25"/>
        </w:rPr>
        <w:t>// * Student Class</w:t>
      </w:r>
    </w:p>
    <w:p w14:paraId="11E3E35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Student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s1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</w:t>
      </w:r>
      <w:r w:rsidRPr="003F09D4">
        <w:rPr>
          <w:rFonts w:ascii="Consolas" w:eastAsia="Times New Roman" w:hAnsi="Consolas" w:cs="Times New Roman"/>
          <w:i/>
          <w:iCs/>
          <w:color w:val="89DDFF"/>
          <w:sz w:val="25"/>
          <w:szCs w:val="25"/>
        </w:rPr>
        <w:t>new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Student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6E95F4A5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String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[]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courses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 = {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"ICT"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"PF"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"DSA"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"OOP"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"Database-1"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}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09D74EF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s1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setValues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"Eman"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,3.3,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courses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,</w:t>
      </w:r>
      <w:r w:rsidRPr="003F09D4">
        <w:rPr>
          <w:rFonts w:ascii="Consolas" w:eastAsia="Times New Roman" w:hAnsi="Consolas" w:cs="Times New Roman"/>
          <w:color w:val="C3E88D"/>
          <w:sz w:val="25"/>
          <w:szCs w:val="25"/>
        </w:rPr>
        <w:t>"emann01@gmail.com"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23FBFD5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s1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checkProbStatus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())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1533D11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s1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display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7FEA6128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  <w:proofErr w:type="spellStart"/>
      <w:r w:rsidRPr="003F09D4">
        <w:rPr>
          <w:rFonts w:ascii="Consolas" w:eastAsia="Times New Roman" w:hAnsi="Consolas" w:cs="Times New Roman"/>
          <w:color w:val="FFCB6B"/>
          <w:sz w:val="25"/>
          <w:szCs w:val="25"/>
        </w:rPr>
        <w:t>System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out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println</w:t>
      </w:r>
      <w:proofErr w:type="spellEnd"/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</w:t>
      </w: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s1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.</w:t>
      </w:r>
      <w:r w:rsidRPr="003F09D4">
        <w:rPr>
          <w:rFonts w:ascii="Consolas" w:eastAsia="Times New Roman" w:hAnsi="Consolas" w:cs="Times New Roman"/>
          <w:color w:val="82AAFF"/>
          <w:sz w:val="25"/>
          <w:szCs w:val="25"/>
        </w:rPr>
        <w:t>validEmail</w:t>
      </w: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())</w:t>
      </w:r>
      <w:r w:rsidRPr="003F09D4">
        <w:rPr>
          <w:rFonts w:ascii="Consolas" w:eastAsia="Times New Roman" w:hAnsi="Consolas" w:cs="Times New Roman"/>
          <w:color w:val="F78C6C"/>
          <w:sz w:val="25"/>
          <w:szCs w:val="25"/>
        </w:rPr>
        <w:t>;</w:t>
      </w:r>
    </w:p>
    <w:p w14:paraId="5D9E45FF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</w:p>
    <w:p w14:paraId="1BF03B41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 xml:space="preserve">        </w:t>
      </w:r>
    </w:p>
    <w:p w14:paraId="6A1DEA80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</w:p>
    <w:p w14:paraId="18BA320E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F07178"/>
          <w:sz w:val="25"/>
          <w:szCs w:val="25"/>
        </w:rPr>
        <w:t>    }</w:t>
      </w:r>
    </w:p>
    <w:p w14:paraId="3A1EF8BC" w14:textId="77777777" w:rsidR="003F09D4" w:rsidRPr="003F09D4" w:rsidRDefault="003F09D4" w:rsidP="003F09D4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EEFFFF"/>
          <w:sz w:val="25"/>
          <w:szCs w:val="25"/>
        </w:rPr>
      </w:pPr>
      <w:r w:rsidRPr="003F09D4">
        <w:rPr>
          <w:rFonts w:ascii="Consolas" w:eastAsia="Times New Roman" w:hAnsi="Consolas" w:cs="Times New Roman"/>
          <w:color w:val="EEFFFF"/>
          <w:sz w:val="25"/>
          <w:szCs w:val="25"/>
        </w:rPr>
        <w:t>}</w:t>
      </w:r>
    </w:p>
    <w:p w14:paraId="072F3A52" w14:textId="77777777" w:rsidR="003F09D4" w:rsidRPr="003F09D4" w:rsidRDefault="003F09D4" w:rsidP="003F09D4"/>
    <w:p w14:paraId="4804A7A4" w14:textId="77777777" w:rsidR="003F09D4" w:rsidRPr="003F09D4" w:rsidRDefault="003F09D4" w:rsidP="003F09D4"/>
    <w:sectPr w:rsidR="003F09D4" w:rsidRPr="003F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97"/>
    <w:rsid w:val="003F09D4"/>
    <w:rsid w:val="00A27C97"/>
    <w:rsid w:val="00BF4CB0"/>
    <w:rsid w:val="00F7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0121"/>
  <w15:chartTrackingRefBased/>
  <w15:docId w15:val="{83E51AA9-2609-49FB-B8E4-ECB355BA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66"/>
  </w:style>
  <w:style w:type="paragraph" w:styleId="Heading1">
    <w:name w:val="heading 1"/>
    <w:basedOn w:val="Normal"/>
    <w:next w:val="Normal"/>
    <w:link w:val="Heading1Char"/>
    <w:uiPriority w:val="9"/>
    <w:qFormat/>
    <w:rsid w:val="003F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C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C6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F0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3</cp:revision>
  <dcterms:created xsi:type="dcterms:W3CDTF">2022-02-28T11:40:00Z</dcterms:created>
  <dcterms:modified xsi:type="dcterms:W3CDTF">2022-02-28T11:45:00Z</dcterms:modified>
</cp:coreProperties>
</file>