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87" w:type="pct"/>
        <w:jc w:val="center"/>
        <w:tblBorders>
          <w:insideV w:val="single" w:sz="12" w:space="0" w:color="C0504D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287"/>
        <w:gridCol w:w="4372"/>
      </w:tblGrid>
      <w:tr w:rsidR="00B767CC" w:rsidTr="00B767CC">
        <w:trPr>
          <w:jc w:val="center"/>
        </w:trPr>
        <w:tc>
          <w:tcPr>
            <w:tcW w:w="2949" w:type="pct"/>
            <w:tcBorders>
              <w:top w:val="nil"/>
              <w:left w:val="nil"/>
              <w:bottom w:val="nil"/>
              <w:right w:val="single" w:sz="18" w:space="0" w:color="4F81BD" w:themeColor="accent1"/>
            </w:tcBorders>
            <w:vAlign w:val="center"/>
            <w:hideMark/>
          </w:tcPr>
          <w:p w:rsidR="00B767CC" w:rsidRDefault="00B767CC" w:rsidP="00B767CC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9957BBA" wp14:editId="46B83AA1">
                  <wp:extent cx="3105785" cy="3044825"/>
                  <wp:effectExtent l="57150" t="57150" r="323215" b="3460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81300" cy="27241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67CC" w:rsidRDefault="00B767CC" w:rsidP="00B767CC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:rsidR="00B767CC" w:rsidRDefault="00F33D8B" w:rsidP="00B767C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Class Assignment 4</w:t>
            </w:r>
          </w:p>
          <w:p w:rsidR="00B767CC" w:rsidRDefault="00F33D8B" w:rsidP="00B767C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Student Management System </w:t>
            </w:r>
          </w:p>
          <w:p w:rsidR="00F33D8B" w:rsidRDefault="00F33D8B" w:rsidP="00B767C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+</w:t>
            </w:r>
          </w:p>
          <w:p w:rsidR="00F33D8B" w:rsidRDefault="00F33D8B" w:rsidP="00B767CC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 4</w:t>
            </w:r>
          </w:p>
          <w:sdt>
            <w:sdtPr>
              <w:rPr>
                <w:rFonts w:ascii="Arial Black" w:hAnsi="Arial Black"/>
                <w:caps/>
                <w:color w:val="191919" w:themeColor="text1" w:themeTint="E6"/>
                <w:sz w:val="72"/>
                <w:szCs w:val="72"/>
              </w:rPr>
              <w:alias w:val="Title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767CC" w:rsidRDefault="00B767CC" w:rsidP="00B767CC">
                <w:pPr>
                  <w:pStyle w:val="NoSpacing"/>
                  <w:spacing w:line="256" w:lineRule="auto"/>
                  <w:jc w:val="right"/>
                  <w:rPr>
                    <w:rFonts w:asciiTheme="minorHAnsi" w:hAnsiTheme="minorHAnsi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B767CC" w:rsidRDefault="00B767CC" w:rsidP="00B767CC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submitted by: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registration number: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submitted to: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26"/>
                <w:szCs w:val="26"/>
                <w:u w:val="single"/>
              </w:rPr>
            </w:pP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</w:p>
          <w:p w:rsidR="00B767CC" w:rsidRDefault="00F33D8B" w:rsidP="00B767CC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june</w:t>
            </w:r>
            <w:bookmarkStart w:id="0" w:name="_GoBack"/>
            <w:bookmarkEnd w:id="0"/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13</w:t>
            </w:r>
            <w:r w:rsidR="00B767CC"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:rsidR="00B767CC" w:rsidRDefault="00B767CC" w:rsidP="00B767CC">
            <w:pPr>
              <w:pStyle w:val="NoSpacing"/>
              <w:spacing w:line="256" w:lineRule="auto"/>
              <w:rPr>
                <w:rFonts w:asciiTheme="minorHAnsi" w:hAnsiTheme="minorHAnsi" w:cstheme="minorBidi"/>
                <w:caps/>
                <w:color w:val="C0504D" w:themeColor="accent2"/>
                <w:sz w:val="26"/>
                <w:szCs w:val="26"/>
              </w:rPr>
            </w:pPr>
          </w:p>
          <w:p w:rsidR="00B767CC" w:rsidRDefault="00B767CC" w:rsidP="00B767CC">
            <w:pPr>
              <w:pStyle w:val="NoSpacing"/>
              <w:spacing w:line="256" w:lineRule="auto"/>
            </w:pPr>
          </w:p>
        </w:tc>
      </w:tr>
    </w:tbl>
    <w:p w:rsidR="008C4C5B" w:rsidRDefault="008C4C5B" w:rsidP="00B767CC"/>
    <w:p w:rsidR="00B767CC" w:rsidRDefault="00B767CC" w:rsidP="00B767CC"/>
    <w:p w:rsidR="00B767CC" w:rsidRDefault="00B767CC" w:rsidP="00B767CC"/>
    <w:p w:rsidR="00B767CC" w:rsidRDefault="00B767CC" w:rsidP="00B767CC">
      <w:pPr>
        <w:pStyle w:val="Title"/>
      </w:pPr>
      <w:r>
        <w:t>Student Management System</w:t>
      </w:r>
    </w:p>
    <w:p w:rsidR="00B767CC" w:rsidRDefault="00B767CC" w:rsidP="00B767CC">
      <w:r>
        <w:t>Add Screen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AddScreen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Data Members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phoneNumberLabel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genderLabel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gpaJLabel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semesterLabel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sectionLabel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departmentNameLabel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departmentlocationLabel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phoneNumberTextField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genderTextField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gpaTextField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semesterTextField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sectionTextField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departmentNameTextField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departmentLocationTextField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submit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home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Constructor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setForeground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Color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.BLACK)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setVisible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GridLayout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9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nameLabel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"Name"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phoneNumberLabel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"Phone Number"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genderLabel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"Gender"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semesterLabel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"Semtester"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gpaJLabel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"GPA"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sectionLabel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"Section"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departmentNameLabel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"Department Name"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departmentlocationLabel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"Department Location"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nameTextField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phoneNumberTextField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genderTextField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gpaTextField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semesterTextField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sectionTextField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departmentNameTextField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departmentLocationTextField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submit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"Submit"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home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"Home"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br/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Addition of these Components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(phoneNumberLabel)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(phoneNumberTextField)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(genderLabel)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(genderTextField)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(semesterLabel)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(semesterTextField)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(gpaJLabel)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(gpaTextField)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(sectionLabel)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(sectionTextField)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(departmentNameLabel)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(departmentNameTextField)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(departmentlocationLabel)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(departmentLocationTextField)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(submit)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(home)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submit.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home.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Inner Class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implements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actionPerformed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home)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HomeScreen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submit)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 = nameTextField.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phoneNumber = phoneNumberTextField.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gender = genderTextField.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semester =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parseInt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(semesterTextField.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gpa =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parseDouble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(gpaTextField.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section = sectionTextField.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departmentName = departmentNameTextField.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departmentLocation = departmentLocationTextField.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(name.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phoneNumber.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gender.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|| semester ==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|| gpa ==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|| section.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    || departmentName.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departmentLocation.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nameTextField.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|| 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phoneNumberTextField.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genderTextField.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semesterTextField.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gpaTextField.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sectionTextField.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departmentNameTextField.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|| departmentLocationTextField.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"Please Enter All Fields to add your Details"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else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(departmentName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departmentLocation)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phoneNumber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gender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gpa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semester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writeToFile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/>
    <w:p w:rsidR="00B767CC" w:rsidRDefault="00B767CC" w:rsidP="00B767CC">
      <w:r>
        <w:t>Delete Screen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DeleteScreen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extends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 Data Members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lblDelete;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nameTobeDeleted;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delete;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home;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// Constructor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DeleteScreen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System.out.println("Delete Screen constructor 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(600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600)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setForeground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Color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.BLACK)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setVisible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(true)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GridLayout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(2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2))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lblDelete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("Enter the Name of Student you want to Delete")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nameTobeDeleted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(20)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delete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("Delete")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home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("Home")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(lblDelete)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(nameTobeDeleted)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(delete)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(home)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adding Action Listener to the buttons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delete.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home.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implements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actionPerformed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delete)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 = nameTobeDeleted.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boolean found = 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removeStudent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if(found)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(null, "Student Deleted !");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else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(null, "Student not found !");    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}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home)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HomeScreen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/>
    <w:p w:rsidR="00B767CC" w:rsidRDefault="00B767CC" w:rsidP="00B767CC">
      <w:r>
        <w:t>Department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Serializable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implements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Serializable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location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location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.name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.location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location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.name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getLocation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.location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setLocation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location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.location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location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 Department Name :"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+ 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B767CC">
        <w:rPr>
          <w:rFonts w:ascii="Consolas" w:eastAsia="Times New Roman" w:hAnsi="Consolas" w:cs="Times New Roman"/>
          <w:color w:val="95E6CB"/>
          <w:sz w:val="24"/>
          <w:szCs w:val="24"/>
        </w:rPr>
        <w:t>\n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", location='"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getLocation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+ 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B767CC">
        <w:rPr>
          <w:rFonts w:ascii="Consolas" w:eastAsia="Times New Roman" w:hAnsi="Consolas" w:cs="Times New Roman"/>
          <w:color w:val="95E6CB"/>
          <w:sz w:val="24"/>
          <w:szCs w:val="24"/>
        </w:rPr>
        <w:t>\n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/>
    <w:p w:rsidR="00B767CC" w:rsidRDefault="00B767CC" w:rsidP="00B767CC">
      <w:r>
        <w:t>Home Screen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// Wild Card import for all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HomeScreen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Data Members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add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searchByName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searchByDepartment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update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delete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readAll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Constructor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HomeScreen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setForeground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Color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.BLACK)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setVisible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GridLayout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Create the buttons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add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"Add"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searchByName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"Search By Name"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searchByDepartment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"Search By Department"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update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"Update"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delete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"Delete"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readAll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"Read All"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Add the buttons to the frame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(add);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(readAll);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(searchByName);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(searchByDepartment);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(update);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(delete);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// adding Action Listener to the buttons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add.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searchByName.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searchByDepartment.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update.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delete.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readAll.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 Inner Class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implements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actionPerformed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add)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update)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UpdateScreen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searchByName)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SearchByNameScreen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searchByDepartment)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SearchByDepartmentScreen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delete)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DeleteScreen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readAll)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 = 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readAll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(null,details);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br/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br/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br/>
      </w:r>
    </w:p>
    <w:p w:rsidR="00B767CC" w:rsidRDefault="00B767CC" w:rsidP="00B767CC"/>
    <w:p w:rsidR="00B767CC" w:rsidRDefault="00B767CC" w:rsidP="00B767CC">
      <w:pPr>
        <w:ind w:left="2160" w:hanging="2160"/>
      </w:pPr>
      <w:r>
        <w:t>MyObjectOutputStream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lastRenderedPageBreak/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OutputStream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//! Object writing class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Our custom Object Output Stream class -&gt; which is used to input object data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without writing the Stream headers.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throws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super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throws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super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writeStreamHeader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(){}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OperationsStorage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EOFException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Arrays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lastRenderedPageBreak/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extends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//* for update and delete operation we need to safe the objects in an arraylist first and then manipulate them  (Update or delete) and then write them into the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//* the file again therefore the following array list is created to store the objects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 * And to reduce the complexity of code we have added the object to list as soon as they are written in the file so that we can manipuate them afterwards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&lt;&gt;();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//! Create for GUI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writeToFile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file object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File f = new File("Students.ser");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Object for writing class (ObjectOutputStream)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// Why this object is NULL?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Answer : Because when even the constructor is called, the object (File)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is created but we want to keep it in the try block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oos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write to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(!f.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exists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f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(f.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exists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oos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(f, true));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); // write object to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else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oos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(f, true));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); // it will write the object to the file.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.err.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("Cannot Write Object");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For closing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if (oos != null)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//! Read for GUI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readAll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StringBuilder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StringBuilder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if (!f.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exists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"File Not Found No Record!";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if (f.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exists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oo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while (true)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// Reading object is below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 =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details.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append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ClassNotFoundException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EOFException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finally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details.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return "File Not Found No Record!";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//! Search for GUI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searchStudentByName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StringBuilder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StringBuilder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boolean foundSome = false;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oo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while (true)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// Reading object is below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 =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 (s.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equalsIgnoreCase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details.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append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foundSome = true;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ClassNotFoundException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EOFException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finally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if (!foundSome)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return "No Student Found !";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details.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searchStudentsByDepartment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StringBuilder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StringBuilder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boolean foundSome = false;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oo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while (true)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// Reading object is below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 =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 (s.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equalsIgnoreCase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details.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append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foundSome = true;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ClassNotFoundException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EOFException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finally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if (!foundSome)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return "No Such Department Found !";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details.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//! UPDATE for GUI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boolean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updateGPA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double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newCGPA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boolean found = false;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a.clear(); //clearing the list before adding objects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oo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while (true)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k =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(k);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EOFException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FileNotFoundException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ClassNotFoundException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finally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firstly manipulating the desired object for updating the CGPA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for (int i = 0; i &lt;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 i++)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equalsIgnoreCase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found = true;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newCGPA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//* now again writing the Arraylist Objects to the file. first time it will create the file again and only then it will append!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file object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// f = new File("Students.ser");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oos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int counter = 0;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for (int i = 0; i &lt;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 i++)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        // System.out.println("After Manipulation reading loop - size of arraylist"+ i);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 (counter &gt; 0)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// System.out.println("counter greater then 0");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oos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(f, true));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}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else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// System.out.println("counter is 0");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oos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(f));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counter++;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For closing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(oos !=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catch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found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//! DELETE for GUI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removeStudent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toBeDeletedStudent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found = false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 = null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oo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FileInputStream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("Students.ser"));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try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while (true)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 =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readObject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EOFException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// Move to the next line broda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// now we will move sequentially..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oo.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// removing the specified object from the arraylist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for (int i = 0; i &lt;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 i++)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 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equalsIgnoreCase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toBeDeletedStudent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found = true;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remove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// now again writing the Arraylist objects in the file first time we will create a new file and then we will append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// Object for writing class (ObjectOutputStream)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oos = null;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// write to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int counter = 0;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&gt; 0)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for (int i = 0; i &lt; 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 i++)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("Writing again to the file");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if (counter &gt; 0)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    // when you are running it for the second and afterwards iterations you will append the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    oos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(f, true));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} else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    // for the first time you will create a new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    oos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ObjectOutputStream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FileOutputStream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(f));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writeObject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(i));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    counter++;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// For closing File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 (oos != null)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    oos.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close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0)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("File deleting");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f.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delete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("File deleted");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catch 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Exception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printStackTrace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return found;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Person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Serializable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Person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implements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Serializable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Phone;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gender;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Person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Person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this.name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this.Phone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this.gender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this.name;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this.name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this.Phone;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.Phone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Phone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.gender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.gender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gender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"Name: 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"Phone='"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"gender='"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SearchByDepartmentScreen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SearchByDepartmentScreen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searchDepartment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searchDepartmentTextField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searchDepartmentButton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home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SearchByDepartmentScreen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setForeground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Color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.BLACK)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setVisible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GridLayout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searchDepartment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"Search By Department"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searchDepartmentTextField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searchDepartmentButton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"Search"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home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"Home"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(searchDepartment)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(searchDepartmentTextField)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(searchDepartmentButton)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(home)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searchDepartmentButton.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home.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Inner Class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implements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actionPerformed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searchDepartmentButton)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 = searchDepartmentTextField.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 = 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searchStudentsByDepartment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(department)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else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home)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SearchByNameScreen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SearchByNameScreen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searchName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searchNameTextField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searchNameButton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home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SearchByNameScreen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600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setForeground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Color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.BLACK)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setVisible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GridLayout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searchName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"Search By Name"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searchNameTextField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searchNameButton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"Search"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home =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AAD94C"/>
          <w:sz w:val="24"/>
          <w:szCs w:val="24"/>
        </w:rPr>
        <w:t>"Home"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(searchName);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(searchNameTextField);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(searchNameButton);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(home);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searchNameButton.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home.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 Inner Class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implements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actionPerformed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searchNameButton)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 = searchNameTextField.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details =  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searchStudentByName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(null, details);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home)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Student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io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Serializable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extends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Person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implements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Serializable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double GPA;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int semester;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section;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department;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super();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Student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,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,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,double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int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semester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section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super(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phone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,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gender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this.GPA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this.semester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semester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this.section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section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this.department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.GPA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.GPA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GPA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getSemester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.semester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setSemester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semester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.semester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semester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getSection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.section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setSection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section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.section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section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this.department;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this.department =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return "------------------------------------------------\n"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        super.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 GPA : 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"Semester :"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getSemester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"Section :"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getSection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 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"Department :" +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getDepartment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+ "\n"+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"------------------------------------------------\n";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UpdateScreen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javax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swing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import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awt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.*;</w:t>
      </w:r>
    </w:p>
    <w:p w:rsidR="00B767CC" w:rsidRPr="00B767CC" w:rsidRDefault="00B767CC" w:rsidP="00B767CC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UpdateScreen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extends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JFrame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 Data Members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lblupdate;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nameTobeupdated;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lblnewGpa;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newGpa;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update;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home;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// Constructor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UpdateScreen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setSize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(600, 600);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setForeground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Color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.BLACK);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setVisible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(true);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this.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setLayout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(new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GridLayout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(3, 2));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lblupdate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("Enter the Name of Student whose GPA you want to repeat")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nameTobeupdated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(20)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lblnewGpa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JLabel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("Enter the new GPA")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newGpa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JTextField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(20)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update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("Update")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home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JButton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("Home")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(lblupdate)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(nameTobeupdated)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(lblnewGpa)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(newGpa)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(update)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(home)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adding Action Listener to the buttons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update.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home.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addActionListener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(a)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myActionListener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implements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ActionListener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@</w:t>
      </w:r>
      <w:r w:rsidRPr="00B767CC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actionPerformed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ActionEvent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update)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OperationsStorage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 = nameTobeupdated.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double newgpa =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parseDouble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(newGpa.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getText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boolean found = o.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updateGPA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(name, newgpa);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if(found)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(null, "GPA Updated !");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else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   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JOptionPane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showMessageDialog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(null, "Student not found !");    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} 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else if (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getSource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 == home)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dispose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    new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HomeScreen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767CC" w:rsidRDefault="00B767CC" w:rsidP="00B767CC">
      <w:pPr>
        <w:ind w:left="2160" w:hanging="2160"/>
      </w:pPr>
      <w:r>
        <w:t>Runner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B767CC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r w:rsidRPr="00B767CC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B767CC">
        <w:rPr>
          <w:rFonts w:ascii="Consolas" w:eastAsia="Times New Roman" w:hAnsi="Consolas" w:cs="Times New Roman"/>
          <w:color w:val="FFB454"/>
          <w:sz w:val="24"/>
          <w:szCs w:val="24"/>
        </w:rPr>
        <w:t>HomeScreen</w:t>
      </w: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B767CC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B767CC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B767CC" w:rsidRPr="00B767CC" w:rsidRDefault="00B767CC" w:rsidP="00B767CC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B767CC" w:rsidRDefault="00B767CC" w:rsidP="00B767CC">
      <w:pPr>
        <w:ind w:left="2160" w:hanging="2160"/>
      </w:pPr>
    </w:p>
    <w:p w:rsidR="00B4171A" w:rsidRDefault="00B767CC" w:rsidP="00B767CC">
      <w:pPr>
        <w:pStyle w:val="Title"/>
      </w:pPr>
      <w:r>
        <w:t>Class Assignment 4</w:t>
      </w:r>
    </w:p>
    <w:p w:rsidR="00B767CC" w:rsidRDefault="00B4171A" w:rsidP="00B4171A">
      <w:r>
        <w:t>AddScreen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import java.awt.*;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import javax.swing.*;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import java.awt.event.*;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public class AddScreen extends JFrame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JLabel nameLabel, jobDesignationLabel, jobSalaryLabel, headNameLabel;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JTextField nameTextField, jobDesignationTextField, jobSalaryTextField, headNameTextField;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JButton submit, home;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public AddScreen()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setTitle("Add Employee");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setSize(600, 600);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setDefaultCloseOperation(JFrame.EXIT_ON_CLOSE);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setLayout(new GridLayout(5, 2));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    setVisible(true);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nameLabel = new JLabel("Name");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jobDesignationLabel = new JLabel("Job Designation");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jobSalaryLabel = new JLabel("Job Salary");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headNameLabel = new JLabel("Head Name");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nameTextField = new JTextField();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jobDesignationTextField = new JTextField();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jobSalaryTextField = new JTextField();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headNameTextField = new JTextField();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submit = new JButton("Submit");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home = new JButton("Home");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add(nameLabel);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add(nameTextField);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add(jobDesignationLabel);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add(jobDesignationTextField);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add(jobSalaryLabel);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add(jobSalaryTextField);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add(headNameLabel);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add(headNameTextField);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add(submit);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add(home)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myActionListener a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myActionListener()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submit.addActionListener(a)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home.addActionListener(a)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myActionListener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implements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39BAE6"/>
          <w:sz w:val="26"/>
          <w:szCs w:val="26"/>
        </w:rPr>
        <w:t>@Override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actionPerformed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(e.getSource() == submit)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designation = jobDesignationTextField.getText()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salary = Double.parseDouble(jobSalaryTextField.getText())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j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salary)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 = nameTextField.getText()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headName = headNameTextField.getText()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emp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j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headName)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o.writeToFile(emp)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JOptionPane.showMessageDialog(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null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"Employee added"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else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(e.getSource() == home)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dispose()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HomeScreen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Default="00B4171A" w:rsidP="00B4171A"/>
    <w:p w:rsidR="00B4171A" w:rsidRDefault="00B4171A" w:rsidP="00B4171A">
      <w:r>
        <w:t>Employee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Serializable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implements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Serializable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j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headName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j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headName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.name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.j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j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.headName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headName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return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.name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return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.j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.j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j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getHeadName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return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.headName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setHeadName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headName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.headName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headName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</w:t>
      </w:r>
      <w:r w:rsidRPr="00B4171A">
        <w:rPr>
          <w:rFonts w:ascii="Consolas" w:eastAsia="Times New Roman" w:hAnsi="Consolas" w:cs="Times New Roman"/>
          <w:color w:val="39BAE6"/>
          <w:sz w:val="26"/>
          <w:szCs w:val="26"/>
        </w:rPr>
        <w:t>@</w:t>
      </w:r>
      <w:r w:rsidRPr="00B4171A">
        <w:rPr>
          <w:rFonts w:ascii="Consolas" w:eastAsia="Times New Roman" w:hAnsi="Consolas" w:cs="Times New Roman"/>
          <w:color w:val="E6B673"/>
          <w:sz w:val="26"/>
          <w:szCs w:val="26"/>
        </w:rPr>
        <w:t>Override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return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 Name = 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+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() + 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</w:t>
      </w:r>
      <w:r w:rsidRPr="00B4171A">
        <w:rPr>
          <w:rFonts w:ascii="Consolas" w:eastAsia="Times New Roman" w:hAnsi="Consolas" w:cs="Times New Roman"/>
          <w:color w:val="95E6CB"/>
          <w:sz w:val="26"/>
          <w:szCs w:val="26"/>
        </w:rPr>
        <w:t>\n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+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" Job = " +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+ "\n" +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" Head-Name='" +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getHeadName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+ "\n"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Default="00B4171A" w:rsidP="00B4171A"/>
    <w:p w:rsidR="00B4171A" w:rsidRDefault="00B4171A" w:rsidP="00B4171A">
      <w:r>
        <w:t>FileOperations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EOFException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FileInputStream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FileNotFoundException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FileOutputStream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ObjectOutputStream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util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ArrayList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ArrayList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&lt;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&gt; a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ArrayList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&lt;&gt;();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f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("employee.ser");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//! Create for GUI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void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writeToFile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emp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file object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File f = new File("employee.ser");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Object for writing class (ObjectOutputStream)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// Why this object is NULL?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Answer : Because when even the constructor is called, the object (File)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    // is created but we want to keep it in the try block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oos = null;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write to file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if (!f.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exists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f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("employee.ser");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if (f.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exists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oos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MyObjectOutputStream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(f, true));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writeObject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emp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); // write object to file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 else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oos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ObjectOutputStream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(f, true));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writeObject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emp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); // it will write the object to the file.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System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.err.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println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("Cannot Write Object");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For closing File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if (oos != null)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close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i/>
          <w:iCs/>
          <w:color w:val="ACB6BF"/>
          <w:sz w:val="26"/>
          <w:szCs w:val="26"/>
        </w:rPr>
        <w:t>//! Read for GUI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readAll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oo = null;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StringBuilder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details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StringBuilder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if (!f.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exists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return "File Not Found No Record!";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if (f.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exists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oo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("employee.ser"));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while (true)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// Reading object is below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emp =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oo.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readObject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details.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append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(emp.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ClassNotFoundException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EOFException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FileNotFoundException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finally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close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return details.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return "File Not Found No Record!";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i/>
          <w:iCs/>
          <w:color w:val="ACB6BF"/>
          <w:sz w:val="26"/>
          <w:szCs w:val="26"/>
        </w:rPr>
        <w:t>//! Search for GUI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searchEmployeeWithSalaryGreaterorEqualToFiftyThousand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StringBuilder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details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StringBuilder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boolean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foundSome = false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oo = null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try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oo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("employee.ser"))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while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(true)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i/>
          <w:iCs/>
          <w:color w:val="ACB6BF"/>
          <w:sz w:val="26"/>
          <w:szCs w:val="26"/>
        </w:rPr>
        <w:t>// Reading object is below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emp =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oo.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readObject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((emp.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equalsIgnoreCase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)) &amp;&amp; (emp.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&gt;= 50000)){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                details.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append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(emp.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    foundSome = true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}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catch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ClassNotFoundException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EOFException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FileNotFoundException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finally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close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if (!foundSome)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return "No Student Found !";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return details.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//! UPDATE for GUI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boolean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updateJob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,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newDesignation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, double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newSalary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boolean found = false;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oo = null;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oo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ObjectInputStream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FileInputStream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("employee.ser"));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while (true)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emp =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Employee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oo.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readObject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    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(emp);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EOFException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FileNotFoundException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ClassNotFoundException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finally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close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 firstly manipulating the desired object for updating the Job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for (int i = 0; i &lt; 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size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 i++)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if (a.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(i).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equalsIgnoreCase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found = true;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(i).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newDesignation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(i).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getJ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newSalary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//* now again writing the Arraylist Objects to the file. first time it will create the file again and only then it will append!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ObjectOutputStream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oos = null;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int counter = 0;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try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for (int i = 0; i &lt; 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size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 i++)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if (counter &gt; 0)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    oos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MyObjectOutputStream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(f, true));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    oos.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writeObject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(i));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}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else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    oos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ObjectOutputStream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FileOutputStream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(f));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    oos.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writeObject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(i));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    counter++;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// For closing File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if (oos != null)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oos.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close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catch 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IOException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printStackTrace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return found;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Default="00B4171A" w:rsidP="00B4171A"/>
    <w:p w:rsidR="00B4171A" w:rsidRDefault="00B4171A" w:rsidP="00B4171A">
      <w:r>
        <w:t>HomeScreen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awt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javax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swing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awt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HomeScreen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extends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JFrame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writeButton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readButton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searchButton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updateButton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HomeScreen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setTitle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"Home"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setSize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500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500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setDefaultCloseOperation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JFrame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.EXIT_ON_CLOSE)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setLayout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GridLayout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4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1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setVisible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true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writeButton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"Write"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readButton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"Read"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searchButton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"Search"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updateButton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"Update"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(writeButton)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(readButton)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(searchButton)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(updateButton)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a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writeButton.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readButton.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searchButton.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updateButton.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implements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39BAE6"/>
          <w:sz w:val="26"/>
          <w:szCs w:val="26"/>
        </w:rPr>
        <w:t>@</w:t>
      </w:r>
      <w:r w:rsidRPr="00B4171A">
        <w:rPr>
          <w:rFonts w:ascii="Consolas" w:eastAsia="Times New Roman" w:hAnsi="Consolas" w:cs="Times New Roman"/>
          <w:color w:val="E6B673"/>
          <w:sz w:val="26"/>
          <w:szCs w:val="26"/>
        </w:rPr>
        <w:t>Override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actionPerformed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writeButton)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dispose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else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readButton)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data = 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readAll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JOptionPane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showMessageDialog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null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data)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else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searchButton)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dispose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SearchScreen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else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updateButton)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dispose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UpdateScreen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Default="00B4171A" w:rsidP="00B4171A"/>
    <w:p w:rsidR="00B4171A" w:rsidRDefault="00B4171A" w:rsidP="00B4171A">
      <w:r>
        <w:t>Job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import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io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Serializable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class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implements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Serializable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salary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.designation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.salary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salary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return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.designation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return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i/>
          <w:iCs/>
          <w:color w:val="39BAE6"/>
          <w:sz w:val="26"/>
          <w:szCs w:val="26"/>
        </w:rPr>
        <w:t>this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.salary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void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(double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this.salary =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@</w:t>
      </w:r>
      <w:r w:rsidRPr="00B4171A">
        <w:rPr>
          <w:rFonts w:ascii="Consolas" w:eastAsia="Times New Roman" w:hAnsi="Consolas" w:cs="Times New Roman"/>
          <w:color w:val="E6B673"/>
          <w:sz w:val="26"/>
          <w:szCs w:val="26"/>
        </w:rPr>
        <w:t>Override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toString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return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" Designation =" +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getDesignation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+ "\n" +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" Salary= " +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getSalary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+ "\n";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Default="00B4171A" w:rsidP="00B4171A"/>
    <w:p w:rsidR="00B4171A" w:rsidRDefault="00B4171A" w:rsidP="00B4171A">
      <w:r>
        <w:t>SearchScreen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awt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javax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swing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import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awt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SearchScreen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extends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JFrame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JLabel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nameLabel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JTextField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nameTextField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private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search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home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SearchScreen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setTitle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"Search"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setSize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500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500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setDefaultCloseOperation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JFrame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.EXIT_ON_CLOSE)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setLayout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GridLayout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2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2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setVisible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true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nameLabel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JLabel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"Name"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nameTextField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JTextField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search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"Search"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home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"Home"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(nameLabel)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(nameTextField)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(search)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(home)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a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search.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home.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implements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39BAE6"/>
          <w:sz w:val="26"/>
          <w:szCs w:val="26"/>
        </w:rPr>
        <w:t>@</w:t>
      </w:r>
      <w:r w:rsidRPr="00B4171A">
        <w:rPr>
          <w:rFonts w:ascii="Consolas" w:eastAsia="Times New Roman" w:hAnsi="Consolas" w:cs="Times New Roman"/>
          <w:color w:val="E6B673"/>
          <w:sz w:val="26"/>
          <w:szCs w:val="26"/>
        </w:rPr>
        <w:t>Override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actionPerformed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search)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 = nameTextField.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getText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data = 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searchEmployeeWithSalaryGreaterorEqualToFiftyThousand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JOptionPane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showMessageDialog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null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data)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else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home)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dispose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HomeScreen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Default="00B4171A" w:rsidP="00B4171A"/>
    <w:p w:rsidR="00B4171A" w:rsidRDefault="00B4171A" w:rsidP="00B4171A">
      <w:r>
        <w:t>UpdateScreen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import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awt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import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javax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swing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import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java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awt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.*;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class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UpdateScreen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extends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JFrame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JLabel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nameLabel, newJobDesignationLabel, newJobSalaryLabel;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JTextField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nameTextField, newJobDesignationTextField, newJobSalaryTextField;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update, home;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UpdateScreen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setTitle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("Update Job");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setSize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(500, 500);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setDefaultCloseOperation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JFrame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.EXIT_ON_CLOSE);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setLayout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(new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GridLayout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(4, 2));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setVisible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(true);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nameLabel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JLabel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("Name");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newJobDesignationLabel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JLabel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("New Job Designation");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newJobSalaryLabel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JLabel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("New Job Salary");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nameTextField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JTextField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    newJobDesignationTextField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JTextField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newJobSalaryTextField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JTextField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update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("Update");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home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JButton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("Home");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(newJobDesignationLabel);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(newJobDesignationTextField);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(newJobSalaryLabel);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(newJobSalaryTextField);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(update);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(home);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a =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update.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home.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addActionListener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(a);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class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myActionListener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implements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ActionListener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39BAE6"/>
          <w:sz w:val="26"/>
          <w:szCs w:val="26"/>
        </w:rPr>
        <w:t>@</w:t>
      </w:r>
      <w:r w:rsidRPr="00B4171A">
        <w:rPr>
          <w:rFonts w:ascii="Consolas" w:eastAsia="Times New Roman" w:hAnsi="Consolas" w:cs="Times New Roman"/>
          <w:color w:val="E6B673"/>
          <w:sz w:val="26"/>
          <w:szCs w:val="26"/>
        </w:rPr>
        <w:t>Override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public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void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actionPerformed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ActionEvent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update)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System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.out.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println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"Update Triggered"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o =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new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FileOperations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name = nameTextField.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getText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String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newJobDesignation = newJobDesignationTextField.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getText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newJobSalary =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parseDouble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(newJobSalaryTextField.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getText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br/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lastRenderedPageBreak/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boolean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found = o.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updateJob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(name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newJobDesignation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newJobSalary)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if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(found)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JOptionPane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showMessageDialog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null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"Job Updated"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else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    </w:t>
      </w:r>
      <w:r w:rsidRPr="00B4171A">
        <w:rPr>
          <w:rFonts w:ascii="Consolas" w:eastAsia="Times New Roman" w:hAnsi="Consolas" w:cs="Times New Roman"/>
          <w:color w:val="59C2FF"/>
          <w:sz w:val="26"/>
          <w:szCs w:val="26"/>
        </w:rPr>
        <w:t>JOptionPane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showMessageDialog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null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,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 </w:t>
      </w:r>
      <w:r w:rsidRPr="00B4171A">
        <w:rPr>
          <w:rFonts w:ascii="Consolas" w:eastAsia="Times New Roman" w:hAnsi="Consolas" w:cs="Times New Roman"/>
          <w:color w:val="AAD94C"/>
          <w:sz w:val="26"/>
          <w:szCs w:val="26"/>
        </w:rPr>
        <w:t>"No such Person Found"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)</w:t>
      </w:r>
      <w:r w:rsidRPr="00B4171A">
        <w:rPr>
          <w:rFonts w:ascii="Consolas" w:eastAsia="Times New Roman" w:hAnsi="Consolas" w:cs="Times New Roman"/>
          <w:color w:val="FF8F40"/>
          <w:sz w:val="26"/>
          <w:szCs w:val="26"/>
        </w:rPr>
        <w:t>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    }</w:t>
      </w:r>
    </w:p>
    <w:p w:rsidR="00B4171A" w:rsidRPr="00B4171A" w:rsidRDefault="00B4171A" w:rsidP="00B4171A">
      <w:pPr>
        <w:shd w:val="clear" w:color="auto" w:fill="0B0E14"/>
        <w:spacing w:after="26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else if (</w:t>
      </w:r>
      <w:r w:rsidRPr="00B4171A">
        <w:rPr>
          <w:rFonts w:ascii="Consolas" w:eastAsia="Times New Roman" w:hAnsi="Consolas" w:cs="Times New Roman"/>
          <w:color w:val="D2A6FF"/>
          <w:sz w:val="26"/>
          <w:szCs w:val="26"/>
        </w:rPr>
        <w:t>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.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getSource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 == home) {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dispose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 xml:space="preserve">                new </w:t>
      </w:r>
      <w:r w:rsidRPr="00B4171A">
        <w:rPr>
          <w:rFonts w:ascii="Consolas" w:eastAsia="Times New Roman" w:hAnsi="Consolas" w:cs="Times New Roman"/>
          <w:color w:val="FFB454"/>
          <w:sz w:val="26"/>
          <w:szCs w:val="26"/>
        </w:rPr>
        <w:t>HomeScreen</w:t>
      </w: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();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    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  <w:r w:rsidRPr="00B4171A">
        <w:rPr>
          <w:rFonts w:ascii="Consolas" w:eastAsia="Times New Roman" w:hAnsi="Consolas" w:cs="Times New Roman"/>
          <w:color w:val="BFBDB6"/>
          <w:sz w:val="26"/>
          <w:szCs w:val="26"/>
        </w:rPr>
        <w:t>}</w:t>
      </w:r>
    </w:p>
    <w:p w:rsidR="00B4171A" w:rsidRPr="00B4171A" w:rsidRDefault="00B4171A" w:rsidP="00B4171A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sz w:val="26"/>
          <w:szCs w:val="26"/>
        </w:rPr>
      </w:pPr>
    </w:p>
    <w:p w:rsidR="00B4171A" w:rsidRPr="00B4171A" w:rsidRDefault="00B4171A" w:rsidP="00B4171A"/>
    <w:sectPr w:rsidR="00B4171A" w:rsidRPr="00B4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49" w:rsidRDefault="00F92049" w:rsidP="00B767CC">
      <w:pPr>
        <w:spacing w:after="0" w:line="240" w:lineRule="auto"/>
      </w:pPr>
      <w:r>
        <w:separator/>
      </w:r>
    </w:p>
  </w:endnote>
  <w:endnote w:type="continuationSeparator" w:id="0">
    <w:p w:rsidR="00F92049" w:rsidRDefault="00F92049" w:rsidP="00B7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49" w:rsidRDefault="00F92049" w:rsidP="00B767CC">
      <w:pPr>
        <w:spacing w:after="0" w:line="240" w:lineRule="auto"/>
      </w:pPr>
      <w:r>
        <w:separator/>
      </w:r>
    </w:p>
  </w:footnote>
  <w:footnote w:type="continuationSeparator" w:id="0">
    <w:p w:rsidR="00F92049" w:rsidRDefault="00F92049" w:rsidP="00B76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5A"/>
    <w:rsid w:val="008C4C5B"/>
    <w:rsid w:val="00B4171A"/>
    <w:rsid w:val="00B767CC"/>
    <w:rsid w:val="00BA046C"/>
    <w:rsid w:val="00F33D8B"/>
    <w:rsid w:val="00F704DA"/>
    <w:rsid w:val="00F92049"/>
    <w:rsid w:val="00F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6C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A046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A046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CC"/>
  </w:style>
  <w:style w:type="paragraph" w:styleId="Footer">
    <w:name w:val="footer"/>
    <w:basedOn w:val="Normal"/>
    <w:link w:val="FooterChar"/>
    <w:uiPriority w:val="99"/>
    <w:unhideWhenUsed/>
    <w:rsid w:val="00B7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CC"/>
  </w:style>
  <w:style w:type="paragraph" w:styleId="Title">
    <w:name w:val="Title"/>
    <w:basedOn w:val="Normal"/>
    <w:next w:val="Normal"/>
    <w:link w:val="TitleChar"/>
    <w:uiPriority w:val="10"/>
    <w:qFormat/>
    <w:rsid w:val="00B76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6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7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6C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A046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A046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CC"/>
  </w:style>
  <w:style w:type="paragraph" w:styleId="Footer">
    <w:name w:val="footer"/>
    <w:basedOn w:val="Normal"/>
    <w:link w:val="FooterChar"/>
    <w:uiPriority w:val="99"/>
    <w:unhideWhenUsed/>
    <w:rsid w:val="00B7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CC"/>
  </w:style>
  <w:style w:type="paragraph" w:styleId="Title">
    <w:name w:val="Title"/>
    <w:basedOn w:val="Normal"/>
    <w:next w:val="Normal"/>
    <w:link w:val="TitleChar"/>
    <w:uiPriority w:val="10"/>
    <w:qFormat/>
    <w:rsid w:val="00B76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6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7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48</Pages>
  <Words>6545</Words>
  <Characters>37309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4</cp:revision>
  <dcterms:created xsi:type="dcterms:W3CDTF">2022-06-13T07:54:00Z</dcterms:created>
  <dcterms:modified xsi:type="dcterms:W3CDTF">2022-06-13T10:27:00Z</dcterms:modified>
</cp:coreProperties>
</file>