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87" w:type="pct"/>
        <w:jc w:val="center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5837"/>
        <w:gridCol w:w="4060"/>
      </w:tblGrid>
      <w:tr w:rsidR="006C0A9C" w14:paraId="5D89DA0D" w14:textId="77777777" w:rsidTr="005F3770">
        <w:trPr>
          <w:jc w:val="center"/>
        </w:trPr>
        <w:tc>
          <w:tcPr>
            <w:tcW w:w="2949" w:type="pct"/>
            <w:tcBorders>
              <w:right w:val="single" w:sz="18" w:space="0" w:color="4472C4" w:themeColor="accent1"/>
            </w:tcBorders>
            <w:vAlign w:val="center"/>
          </w:tcPr>
          <w:p w14:paraId="3562FD5C" w14:textId="77777777" w:rsidR="006C0A9C" w:rsidRDefault="006C0A9C" w:rsidP="005F3770">
            <w:pPr>
              <w:jc w:val="center"/>
            </w:pPr>
            <w:r>
              <w:t xml:space="preserve">                </w:t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627AE37D" wp14:editId="1F762C2C">
                  <wp:extent cx="2781300" cy="2724150"/>
                  <wp:effectExtent l="38100" t="57150" r="342900" b="342900"/>
                  <wp:docPr id="36" name="Picture 36" descr="File:COMSATS new logo.jp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File:COMSATS new logo.jpg - Wikimedia Common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09" t="6768" r="5497" b="5251"/>
                          <a:stretch/>
                        </pic:blipFill>
                        <pic:spPr bwMode="auto">
                          <a:xfrm>
                            <a:off x="0" y="0"/>
                            <a:ext cx="2802136" cy="2744558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9E85D1" w14:textId="77777777" w:rsidR="006C0A9C" w:rsidRPr="001B17D1" w:rsidRDefault="006C0A9C" w:rsidP="005F3770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1B17D1">
              <w:rPr>
                <w:rFonts w:ascii="Arial Rounded MT Bold" w:hAnsi="Arial Rounded MT Bold"/>
                <w:sz w:val="28"/>
                <w:szCs w:val="28"/>
              </w:rPr>
              <w:t>OBJECT ORIENTED PROGRAMMING</w:t>
            </w:r>
          </w:p>
          <w:p w14:paraId="29808323" w14:textId="1B04AE87" w:rsidR="006C0A9C" w:rsidRDefault="006C0A9C" w:rsidP="005F3770">
            <w:pPr>
              <w:jc w:val="center"/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>Lab Task</w:t>
            </w:r>
            <w:r w:rsidRPr="001B17D1"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 xml:space="preserve"> 0</w:t>
            </w:r>
            <w:r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>4</w:t>
            </w:r>
          </w:p>
          <w:p w14:paraId="423391E2" w14:textId="0C6A89B3" w:rsidR="006C0A9C" w:rsidRPr="001B17D1" w:rsidRDefault="006C0A9C" w:rsidP="005F3770">
            <w:pPr>
              <w:jc w:val="center"/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>GET AND SET METHODS</w:t>
            </w:r>
          </w:p>
          <w:sdt>
            <w:sdtPr>
              <w:rPr>
                <w:rFonts w:ascii="Arial Black" w:hAnsi="Arial Black" w:cs="Times New Roman"/>
                <w:caps/>
                <w:color w:val="191919" w:themeColor="text1" w:themeTint="E6"/>
                <w:sz w:val="72"/>
                <w:szCs w:val="72"/>
              </w:rPr>
              <w:alias w:val="Title"/>
              <w:tag w:val=""/>
              <w:id w:val="-380019257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4F705F78" w14:textId="77777777" w:rsidR="006C0A9C" w:rsidRDefault="006C0A9C" w:rsidP="005F3770">
                <w:pPr>
                  <w:pStyle w:val="NoSpacing"/>
                  <w:jc w:val="right"/>
                  <w:rPr>
                    <w:caps/>
                    <w:color w:val="191919" w:themeColor="text1" w:themeTint="E6"/>
                    <w:sz w:val="72"/>
                    <w:szCs w:val="72"/>
                  </w:rPr>
                </w:pPr>
                <w:r>
                  <w:rPr>
                    <w:rFonts w:ascii="Arial Black" w:hAnsi="Arial Black" w:cs="Times New Roman"/>
                    <w:caps/>
                    <w:color w:val="191919" w:themeColor="text1" w:themeTint="E6"/>
                    <w:sz w:val="72"/>
                    <w:szCs w:val="72"/>
                  </w:rPr>
                  <w:t xml:space="preserve">     </w:t>
                </w:r>
              </w:p>
            </w:sdtContent>
          </w:sdt>
          <w:sdt>
            <w:sdtPr>
              <w:rPr>
                <w:rFonts w:ascii="Arial" w:hAnsi="Arial" w:cs="Arial"/>
                <w:b/>
                <w:sz w:val="32"/>
                <w:szCs w:val="24"/>
              </w:rPr>
              <w:alias w:val="Subtitle"/>
              <w:tag w:val=""/>
              <w:id w:val="-39683217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250B6CAA" w14:textId="77777777" w:rsidR="006C0A9C" w:rsidRPr="006E6513" w:rsidRDefault="006C0A9C" w:rsidP="005F3770">
                <w:pPr>
                  <w:jc w:val="right"/>
                  <w:rPr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32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2051" w:type="pct"/>
            <w:tcBorders>
              <w:left w:val="single" w:sz="18" w:space="0" w:color="4472C4" w:themeColor="accent1"/>
            </w:tcBorders>
            <w:vAlign w:val="center"/>
          </w:tcPr>
          <w:p w14:paraId="42548914" w14:textId="77777777" w:rsidR="006C0A9C" w:rsidRDefault="006C0A9C" w:rsidP="005F3770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submitted by:</w:t>
            </w:r>
          </w:p>
          <w:p w14:paraId="401B9D81" w14:textId="77777777" w:rsidR="006C0A9C" w:rsidRPr="00AB2310" w:rsidRDefault="006C0A9C" w:rsidP="005F3770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7E764483" w14:textId="77777777" w:rsidR="006C0A9C" w:rsidRPr="00B6260B" w:rsidRDefault="006C0A9C" w:rsidP="005F3770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Shahzaneer Ahmed</w:t>
            </w:r>
          </w:p>
          <w:p w14:paraId="1A2F4FF3" w14:textId="77777777" w:rsidR="006C0A9C" w:rsidRPr="00AB2310" w:rsidRDefault="006C0A9C" w:rsidP="005F3770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241AE895" w14:textId="77777777" w:rsidR="006C0A9C" w:rsidRDefault="006C0A9C" w:rsidP="005F3770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registration number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:</w:t>
            </w:r>
          </w:p>
          <w:p w14:paraId="375964A9" w14:textId="77777777" w:rsidR="006C0A9C" w:rsidRPr="00AB2310" w:rsidRDefault="006C0A9C" w:rsidP="005F3770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7B777AA3" w14:textId="77777777" w:rsidR="006C0A9C" w:rsidRPr="00B6260B" w:rsidRDefault="006C0A9C" w:rsidP="005F3770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sp21-bcs-087</w:t>
            </w:r>
          </w:p>
          <w:p w14:paraId="31A8B7DA" w14:textId="77777777" w:rsidR="006C0A9C" w:rsidRPr="00AB2310" w:rsidRDefault="006C0A9C" w:rsidP="005F3770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30A1EAC2" w14:textId="77777777" w:rsidR="006C0A9C" w:rsidRDefault="006C0A9C" w:rsidP="005F3770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submitted to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:</w:t>
            </w:r>
          </w:p>
          <w:p w14:paraId="4EB7CFAB" w14:textId="77777777" w:rsidR="006C0A9C" w:rsidRPr="00AB2310" w:rsidRDefault="006C0A9C" w:rsidP="005F3770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26"/>
                <w:szCs w:val="26"/>
                <w:u w:val="single"/>
              </w:rPr>
            </w:pPr>
          </w:p>
          <w:p w14:paraId="7CA6BFFD" w14:textId="77777777" w:rsidR="006C0A9C" w:rsidRPr="00B6260B" w:rsidRDefault="006C0A9C" w:rsidP="005F3770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mA’M sANEEHA aMIR</w:t>
            </w:r>
          </w:p>
          <w:p w14:paraId="24204A31" w14:textId="77777777" w:rsidR="006C0A9C" w:rsidRPr="00AB2310" w:rsidRDefault="006C0A9C" w:rsidP="005F3770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05CB0841" w14:textId="77777777" w:rsidR="006C0A9C" w:rsidRDefault="006C0A9C" w:rsidP="005F3770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date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 xml:space="preserve"> of submission:</w:t>
            </w:r>
          </w:p>
          <w:p w14:paraId="59085FE8" w14:textId="77777777" w:rsidR="006C0A9C" w:rsidRPr="00AB2310" w:rsidRDefault="006C0A9C" w:rsidP="005F3770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31542D43" w14:textId="39F7B0B5" w:rsidR="006C0A9C" w:rsidRPr="00B6260B" w:rsidRDefault="006C0A9C" w:rsidP="005F3770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caps/>
                <w:sz w:val="28"/>
                <w:szCs w:val="28"/>
              </w:rPr>
              <w:t>mARCH</w:t>
            </w:r>
            <w:r>
              <w:rPr>
                <w:rFonts w:ascii="Arial" w:hAnsi="Arial" w:cs="Arial"/>
                <w:b/>
                <w:cap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caps/>
                <w:sz w:val="28"/>
                <w:szCs w:val="28"/>
              </w:rPr>
              <w:t>07</w:t>
            </w:r>
            <w:r>
              <w:rPr>
                <w:rFonts w:ascii="Arial" w:hAnsi="Arial" w:cs="Arial"/>
                <w:b/>
                <w:caps/>
                <w:sz w:val="28"/>
                <w:szCs w:val="28"/>
              </w:rPr>
              <w:t>, 2022</w:t>
            </w:r>
          </w:p>
          <w:p w14:paraId="05591EFD" w14:textId="77777777" w:rsidR="006C0A9C" w:rsidRDefault="006C0A9C" w:rsidP="005F3770">
            <w:pPr>
              <w:pStyle w:val="NoSpacing"/>
              <w:rPr>
                <w:caps/>
                <w:color w:val="ED7D31" w:themeColor="accent2"/>
                <w:sz w:val="26"/>
                <w:szCs w:val="26"/>
              </w:rPr>
            </w:pPr>
          </w:p>
          <w:p w14:paraId="47067380" w14:textId="77777777" w:rsidR="006C0A9C" w:rsidRDefault="006C0A9C" w:rsidP="005F3770">
            <w:pPr>
              <w:pStyle w:val="NoSpacing"/>
            </w:pPr>
          </w:p>
        </w:tc>
      </w:tr>
    </w:tbl>
    <w:p w14:paraId="0C7F1BCA" w14:textId="77777777" w:rsidR="006C0A9C" w:rsidRDefault="006C0A9C" w:rsidP="006C0A9C"/>
    <w:p w14:paraId="0359B98D" w14:textId="77777777" w:rsidR="006C0A9C" w:rsidRDefault="006C0A9C" w:rsidP="006C0A9C"/>
    <w:p w14:paraId="24300D4C" w14:textId="77777777" w:rsidR="006C0A9C" w:rsidRDefault="006C0A9C" w:rsidP="006C0A9C"/>
    <w:p w14:paraId="22D9F7EC" w14:textId="16CA6904" w:rsidR="00D0294F" w:rsidRDefault="00D0294F"/>
    <w:p w14:paraId="05D989DE" w14:textId="058AB7E2" w:rsidR="007A4F33" w:rsidRDefault="007A4F33"/>
    <w:p w14:paraId="35BD0F5A" w14:textId="770250A5" w:rsidR="007A4F33" w:rsidRDefault="007A4F33" w:rsidP="007A4F33">
      <w:pPr>
        <w:pStyle w:val="Title"/>
      </w:pPr>
      <w:r>
        <w:lastRenderedPageBreak/>
        <w:t>Question 1</w:t>
      </w:r>
    </w:p>
    <w:p w14:paraId="2EDCBF35" w14:textId="2F8EF7F8" w:rsidR="007A4F33" w:rsidRDefault="007A4F33" w:rsidP="007A4F33">
      <w:pPr>
        <w:pStyle w:val="Heading1"/>
      </w:pPr>
      <w:proofErr w:type="spellStart"/>
      <w:r>
        <w:t>ProgramClass</w:t>
      </w:r>
      <w:proofErr w:type="spellEnd"/>
    </w:p>
    <w:p w14:paraId="454BFC09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class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Rectangle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{</w:t>
      </w:r>
      <w:proofErr w:type="gramEnd"/>
    </w:p>
    <w:p w14:paraId="0F10CCF9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private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length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12942EEC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private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width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59D8CBA1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D08CCA8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void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setLength</w:t>
      </w:r>
      <w:proofErr w:type="spell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l)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05A03BD3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l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&gt;</w:t>
      </w:r>
      <w:proofErr w:type="gramStart"/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){</w:t>
      </w:r>
      <w:proofErr w:type="gramEnd"/>
    </w:p>
    <w:p w14:paraId="6F23CB9E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length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l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4B474E8E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    }</w:t>
      </w:r>
    </w:p>
    <w:p w14:paraId="099D75A1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78B6655F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85BDD15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void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setWidth</w:t>
      </w:r>
      <w:proofErr w:type="spell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w)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473D33F0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w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&gt;</w:t>
      </w:r>
      <w:proofErr w:type="gramStart"/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){</w:t>
      </w:r>
      <w:proofErr w:type="gramEnd"/>
    </w:p>
    <w:p w14:paraId="11FE58B4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width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w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659DB50D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    }</w:t>
      </w:r>
    </w:p>
    <w:p w14:paraId="6E378E62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645E3D8F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E6C8FD0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getLength</w:t>
      </w:r>
      <w:proofErr w:type="spell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75D5D183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length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26D37C36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1A50F391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E9CD440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getWidth</w:t>
      </w:r>
      <w:proofErr w:type="spell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5187552B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width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4FDB3C1F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289E4183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A4406AB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Rectangle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7EC0C448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436E927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099B65B2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999200D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Rectangle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l 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,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w)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726F6A03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l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&gt;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&amp;&amp;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w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&gt;</w:t>
      </w:r>
      <w:proofErr w:type="gramStart"/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){</w:t>
      </w:r>
      <w:proofErr w:type="gramEnd"/>
    </w:p>
    <w:p w14:paraId="3742E662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length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l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1C8D09A8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width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=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w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69B83384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    }</w:t>
      </w:r>
    </w:p>
    <w:p w14:paraId="5A9D45B7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gramStart"/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  <w:proofErr w:type="gramEnd"/>
    </w:p>
    <w:p w14:paraId="5E88537F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B8597F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// default state --&gt; </w:t>
      </w:r>
    </w:p>
    <w:p w14:paraId="2EF81D0F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</w:p>
    <w:p w14:paraId="7F7F8DD4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    }</w:t>
      </w:r>
    </w:p>
    <w:p w14:paraId="5B7105DC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</w:p>
    <w:p w14:paraId="19FAAEE7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41148F90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CD45144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double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CalculateArea</w:t>
      </w:r>
      <w:proofErr w:type="spell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083E8243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double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area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length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*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width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6117EEAC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area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6E2C2E5F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2FFBF650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1ACBAEFA" w14:textId="77777777" w:rsidR="00B8597F" w:rsidRPr="00B8597F" w:rsidRDefault="00B8597F" w:rsidP="00B8597F"/>
    <w:p w14:paraId="2F720641" w14:textId="70252204" w:rsidR="007A4F33" w:rsidRDefault="007A4F33" w:rsidP="007A4F33">
      <w:pPr>
        <w:pStyle w:val="Heading1"/>
      </w:pPr>
      <w:proofErr w:type="spellStart"/>
      <w:r>
        <w:t>RunnerClass</w:t>
      </w:r>
      <w:proofErr w:type="spellEnd"/>
    </w:p>
    <w:p w14:paraId="128111F1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class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Runner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{</w:t>
      </w:r>
    </w:p>
    <w:p w14:paraId="7C99F601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static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void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[] </w:t>
      </w:r>
      <w:proofErr w:type="spell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args</w:t>
      </w:r>
      <w:proofErr w:type="spell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) 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397F920E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Rectangle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r1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Rectangle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6E12E924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r</w:t>
      </w:r>
      <w:proofErr w:type="gram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1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setLength</w:t>
      </w:r>
      <w:proofErr w:type="gram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668703E9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r</w:t>
      </w:r>
      <w:proofErr w:type="gram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1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setWidth</w:t>
      </w:r>
      <w:proofErr w:type="gram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64ADE8F8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System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r</w:t>
      </w:r>
      <w:proofErr w:type="gram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1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getLength</w:t>
      </w:r>
      <w:proofErr w:type="gram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())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7ECF5E70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// double area = r</w:t>
      </w:r>
      <w:proofErr w:type="gramStart"/>
      <w:r w:rsidRPr="00B8597F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1.CalculateArea</w:t>
      </w:r>
      <w:proofErr w:type="gramEnd"/>
      <w:r w:rsidRPr="00B8597F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();</w:t>
      </w:r>
    </w:p>
    <w:p w14:paraId="7466E18D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// </w:t>
      </w:r>
      <w:proofErr w:type="spellStart"/>
      <w:r w:rsidRPr="00B8597F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System.out.println</w:t>
      </w:r>
      <w:proofErr w:type="spellEnd"/>
      <w:r w:rsidRPr="00B8597F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(area);</w:t>
      </w:r>
    </w:p>
    <w:p w14:paraId="29E7C999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Rectangle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r2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Rectangle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-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4,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-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6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3C2DB14C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System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r</w:t>
      </w:r>
      <w:proofErr w:type="gram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2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getLength</w:t>
      </w:r>
      <w:proofErr w:type="gram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())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</w:p>
    <w:p w14:paraId="3FF78BB9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6B80D41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r</w:t>
      </w:r>
      <w:proofErr w:type="gram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1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getLength</w:t>
      </w:r>
      <w:proofErr w:type="gram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() &gt;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r2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getLength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()) </w:t>
      </w:r>
      <w:proofErr w:type="spellStart"/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System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color w:val="C3E88D"/>
          <w:sz w:val="21"/>
          <w:szCs w:val="21"/>
        </w:rPr>
        <w:t>"R1's length is greater"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2DE1304F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(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r</w:t>
      </w:r>
      <w:proofErr w:type="gram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1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getLength</w:t>
      </w:r>
      <w:proofErr w:type="gram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() ==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r2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getLength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()) </w:t>
      </w:r>
      <w:proofErr w:type="spellStart"/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System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color w:val="C3E88D"/>
          <w:sz w:val="21"/>
          <w:szCs w:val="21"/>
        </w:rPr>
        <w:t>"Both are of same Length"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33071B4B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System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color w:val="C3E88D"/>
          <w:sz w:val="21"/>
          <w:szCs w:val="21"/>
        </w:rPr>
        <w:t>"R2's length is greater"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32AEE8DC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7B2806E0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499CC01A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B96F42E" w14:textId="77777777" w:rsidR="00B8597F" w:rsidRPr="00B8597F" w:rsidRDefault="00B8597F" w:rsidP="00B8597F"/>
    <w:p w14:paraId="73A93DC4" w14:textId="6A8E3082" w:rsidR="007A4F33" w:rsidRDefault="007A4F33" w:rsidP="007A4F33">
      <w:pPr>
        <w:pStyle w:val="Title"/>
      </w:pPr>
      <w:r>
        <w:t xml:space="preserve">Question </w:t>
      </w:r>
      <w:r>
        <w:t>2</w:t>
      </w:r>
    </w:p>
    <w:p w14:paraId="4F8274C9" w14:textId="1D8281AF" w:rsidR="007A4F33" w:rsidRDefault="007A4F33" w:rsidP="007A4F33">
      <w:pPr>
        <w:pStyle w:val="Heading1"/>
      </w:pPr>
      <w:proofErr w:type="spellStart"/>
      <w:r>
        <w:t>ProgramClass</w:t>
      </w:r>
      <w:proofErr w:type="spellEnd"/>
    </w:p>
    <w:p w14:paraId="667C2CFD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class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Point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{</w:t>
      </w:r>
    </w:p>
    <w:p w14:paraId="44D6D015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private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x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7FF99E3A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private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y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263806CA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E6946A1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void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setX</w:t>
      </w:r>
      <w:proofErr w:type="spell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x)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37C760C3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this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proofErr w:type="spell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76D7DD3F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524FB3DF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void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setY</w:t>
      </w:r>
      <w:proofErr w:type="spell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y)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56B440C3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proofErr w:type="gram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this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y</w:t>
      </w:r>
      <w:proofErr w:type="spellEnd"/>
      <w:proofErr w:type="gram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y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5C254F02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1E54D539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getX</w:t>
      </w:r>
      <w:proofErr w:type="spell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3784A8D9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774E6F0F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170797AD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getY</w:t>
      </w:r>
      <w:proofErr w:type="spell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195279D4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y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0C18736A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2110623B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C95382B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Point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53988F14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EB5DAB8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41948043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Point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x 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,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y)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790965C0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this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proofErr w:type="spell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789167AA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proofErr w:type="gram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this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y</w:t>
      </w:r>
      <w:proofErr w:type="spellEnd"/>
      <w:proofErr w:type="gram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y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7D42DAC4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08CF94B5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E888ED7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void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move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77DC9296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System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color w:val="C3E88D"/>
          <w:sz w:val="21"/>
          <w:szCs w:val="21"/>
        </w:rPr>
        <w:t>"The Point is Moving. . ."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63F08571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1D3C311F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</w:p>
    <w:p w14:paraId="29352969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77826EFE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2B5E10E" w14:textId="77777777" w:rsidR="00B8597F" w:rsidRPr="00B8597F" w:rsidRDefault="00B8597F" w:rsidP="00B8597F"/>
    <w:p w14:paraId="5810E682" w14:textId="77777777" w:rsidR="007A4F33" w:rsidRPr="007A4F33" w:rsidRDefault="007A4F33" w:rsidP="007A4F33">
      <w:pPr>
        <w:pStyle w:val="Heading1"/>
      </w:pPr>
      <w:proofErr w:type="spellStart"/>
      <w:r>
        <w:t>RunnerClass</w:t>
      </w:r>
      <w:proofErr w:type="spellEnd"/>
    </w:p>
    <w:p w14:paraId="4F3DD314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class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PointRunner</w:t>
      </w:r>
      <w:proofErr w:type="spell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{</w:t>
      </w:r>
    </w:p>
    <w:p w14:paraId="11D7880D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static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void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[] </w:t>
      </w:r>
      <w:proofErr w:type="spell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args</w:t>
      </w:r>
      <w:proofErr w:type="spell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) 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148B0FC6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Point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p1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Point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35E8E97C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p</w:t>
      </w:r>
      <w:proofErr w:type="gram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1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setX</w:t>
      </w:r>
      <w:proofErr w:type="gram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3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4352099F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p</w:t>
      </w:r>
      <w:proofErr w:type="gram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1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setY</w:t>
      </w:r>
      <w:proofErr w:type="gram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7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3D47EEDB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Point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p2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Point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2,4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0BA31616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A930B42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p</w:t>
      </w:r>
      <w:proofErr w:type="gram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2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setY</w:t>
      </w:r>
      <w:proofErr w:type="gram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p1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getX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())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46239E78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F8343F9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System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color w:val="C3E88D"/>
          <w:sz w:val="21"/>
          <w:szCs w:val="21"/>
        </w:rPr>
        <w:t>"The point of p1 is "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+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p1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getX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())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49D39441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System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color w:val="C3E88D"/>
          <w:sz w:val="21"/>
          <w:szCs w:val="21"/>
        </w:rPr>
        <w:t>"The point of p2 is "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+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p2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getY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())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54EB5190" w14:textId="77777777" w:rsidR="00B8597F" w:rsidRPr="00B8597F" w:rsidRDefault="00B8597F" w:rsidP="00B8597F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2A4D3E2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68616562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</w:p>
    <w:p w14:paraId="7B7B4A19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43D697B2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0813667" w14:textId="77777777" w:rsidR="007A4F33" w:rsidRPr="007A4F33" w:rsidRDefault="007A4F33" w:rsidP="007A4F33"/>
    <w:p w14:paraId="5E9E656B" w14:textId="77777777" w:rsidR="007A4F33" w:rsidRPr="007A4F33" w:rsidRDefault="007A4F33" w:rsidP="007A4F33"/>
    <w:p w14:paraId="6BE7DFAA" w14:textId="739FAB7B" w:rsidR="007A4F33" w:rsidRPr="007A4F33" w:rsidRDefault="007A4F33" w:rsidP="007A4F33"/>
    <w:p w14:paraId="6E35902F" w14:textId="77777777" w:rsidR="007A4F33" w:rsidRPr="007A4F33" w:rsidRDefault="007A4F33" w:rsidP="007A4F33"/>
    <w:p w14:paraId="023CFD0F" w14:textId="267CD141" w:rsidR="007A4F33" w:rsidRDefault="007A4F33" w:rsidP="007A4F33">
      <w:pPr>
        <w:pStyle w:val="Title"/>
      </w:pPr>
      <w:r>
        <w:t xml:space="preserve">Question </w:t>
      </w:r>
      <w:r>
        <w:t>3</w:t>
      </w:r>
    </w:p>
    <w:p w14:paraId="18E7D4E1" w14:textId="1A864FD3" w:rsidR="007A4F33" w:rsidRDefault="007A4F33" w:rsidP="007A4F33">
      <w:pPr>
        <w:pStyle w:val="Heading1"/>
      </w:pPr>
      <w:proofErr w:type="spellStart"/>
      <w:r>
        <w:t>ProgramClass</w:t>
      </w:r>
      <w:proofErr w:type="spellEnd"/>
    </w:p>
    <w:p w14:paraId="0CD986E0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class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Account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{</w:t>
      </w:r>
    </w:p>
    <w:p w14:paraId="1017FD45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private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double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balance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035BF4E5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9CEAAD6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void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setBalance</w:t>
      </w:r>
      <w:proofErr w:type="spell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double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balance)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087CD60C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balance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&gt;=</w:t>
      </w:r>
      <w:proofErr w:type="gramStart"/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){</w:t>
      </w:r>
      <w:proofErr w:type="gramEnd"/>
    </w:p>
    <w:p w14:paraId="382C390A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proofErr w:type="spellStart"/>
      <w:proofErr w:type="gram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this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balance</w:t>
      </w:r>
      <w:proofErr w:type="spellEnd"/>
      <w:proofErr w:type="gram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balance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139514B2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    }</w:t>
      </w:r>
    </w:p>
    <w:p w14:paraId="59479EE5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2BA793CE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6DE0CCB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double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getBalance</w:t>
      </w:r>
      <w:proofErr w:type="spell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1F9DA21D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balance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7D60E841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09BB0EE3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836C4F2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Account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182E77BF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9B48937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2E00F0FA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529732B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Account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double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balance)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52343C58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balance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&gt;=</w:t>
      </w:r>
      <w:proofErr w:type="gramStart"/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){</w:t>
      </w:r>
      <w:proofErr w:type="gramEnd"/>
    </w:p>
    <w:p w14:paraId="38FBE265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proofErr w:type="spellStart"/>
      <w:proofErr w:type="gram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this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balance</w:t>
      </w:r>
      <w:proofErr w:type="spellEnd"/>
      <w:proofErr w:type="gram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balance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32292225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    }</w:t>
      </w:r>
    </w:p>
    <w:p w14:paraId="6F0FBD08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9D3C2B5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5BE17BAF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452D1EC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double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withdrawMoney</w:t>
      </w:r>
      <w:proofErr w:type="spell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(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double</w:t>
      </w:r>
      <w:proofErr w:type="gram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withdrawingMoney</w:t>
      </w:r>
      <w:proofErr w:type="spell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284C3369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withdrawingMoney</w:t>
      </w:r>
      <w:proofErr w:type="spell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&gt;=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&amp;&amp; (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balance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&gt;=</w:t>
      </w:r>
      <w:proofErr w:type="spell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withdrawingMoney</w:t>
      </w:r>
      <w:proofErr w:type="spellEnd"/>
      <w:proofErr w:type="gramStart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)){</w:t>
      </w:r>
      <w:proofErr w:type="gramEnd"/>
    </w:p>
    <w:p w14:paraId="0E5D138C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proofErr w:type="spellStart"/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System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color w:val="C3E88D"/>
          <w:sz w:val="21"/>
          <w:szCs w:val="21"/>
        </w:rPr>
        <w:t>"The current Balance after withdrawal is "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+(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balance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-</w:t>
      </w:r>
      <w:proofErr w:type="spell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withdrawingMoney</w:t>
      </w:r>
      <w:proofErr w:type="spell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))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23C39184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balance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balance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- </w:t>
      </w:r>
      <w:proofErr w:type="spell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withdrawingMoney</w:t>
      </w:r>
      <w:proofErr w:type="spellEnd"/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 </w:t>
      </w:r>
    </w:p>
    <w:p w14:paraId="20B23C83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withdrawingMoney</w:t>
      </w:r>
      <w:proofErr w:type="spellEnd"/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70C832F9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B585BF0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    }</w:t>
      </w:r>
    </w:p>
    <w:p w14:paraId="17CBEC2B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System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color w:val="C3E88D"/>
          <w:sz w:val="21"/>
          <w:szCs w:val="21"/>
        </w:rPr>
        <w:t>"The withdrawal amount cannot be negative or greater than the balance"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052FE945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0;</w:t>
      </w:r>
    </w:p>
    <w:p w14:paraId="1A149FA9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43DD496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73114F30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A17D653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double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depositMoney</w:t>
      </w:r>
      <w:proofErr w:type="spell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double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depositAmount</w:t>
      </w:r>
      <w:proofErr w:type="spell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7F8631F3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spell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depositAmount</w:t>
      </w:r>
      <w:proofErr w:type="spell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&gt;</w:t>
      </w:r>
      <w:proofErr w:type="gramStart"/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){</w:t>
      </w:r>
      <w:proofErr w:type="gramEnd"/>
    </w:p>
    <w:p w14:paraId="5A372499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proofErr w:type="spellStart"/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System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color w:val="C3E88D"/>
          <w:sz w:val="21"/>
          <w:szCs w:val="21"/>
        </w:rPr>
        <w:t>"The current Balance after Deposit is "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+(</w:t>
      </w:r>
      <w:proofErr w:type="spell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balance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+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depositAmount</w:t>
      </w:r>
      <w:proofErr w:type="spell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))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1083DC06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balance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balance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+ </w:t>
      </w:r>
      <w:proofErr w:type="spell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depositAmount</w:t>
      </w:r>
      <w:proofErr w:type="spellEnd"/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2D9C8EE0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depositAmount</w:t>
      </w:r>
      <w:proofErr w:type="spellEnd"/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6A21DFCB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    }</w:t>
      </w:r>
    </w:p>
    <w:p w14:paraId="30936655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System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color w:val="C3E88D"/>
          <w:sz w:val="21"/>
          <w:szCs w:val="21"/>
        </w:rPr>
        <w:t>"The deposited amount cannot be negative"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21C9A0D3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0;</w:t>
      </w:r>
    </w:p>
    <w:p w14:paraId="4F2B7F3D" w14:textId="77777777" w:rsidR="00B8597F" w:rsidRPr="00B8597F" w:rsidRDefault="00B8597F" w:rsidP="00B8597F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2BD3707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3FF4E8A6" w14:textId="77777777" w:rsidR="00B8597F" w:rsidRPr="00B8597F" w:rsidRDefault="00B8597F" w:rsidP="00B8597F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18E11BB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</w:p>
    <w:p w14:paraId="324AFC37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01BA9630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DB1020F" w14:textId="77777777" w:rsidR="00B8597F" w:rsidRPr="00B8597F" w:rsidRDefault="00B8597F" w:rsidP="00B8597F"/>
    <w:p w14:paraId="009E89F0" w14:textId="6E20587F" w:rsidR="007A4F33" w:rsidRDefault="007A4F33" w:rsidP="007A4F33">
      <w:pPr>
        <w:pStyle w:val="Heading1"/>
      </w:pPr>
      <w:proofErr w:type="spellStart"/>
      <w:r>
        <w:t>RunnerClass</w:t>
      </w:r>
      <w:proofErr w:type="spellEnd"/>
    </w:p>
    <w:p w14:paraId="6A036EAD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class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AccountRunner</w:t>
      </w:r>
      <w:proofErr w:type="spell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{</w:t>
      </w:r>
    </w:p>
    <w:p w14:paraId="20B9D7BD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4962EED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static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void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[] </w:t>
      </w:r>
      <w:proofErr w:type="spell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args</w:t>
      </w:r>
      <w:proofErr w:type="spell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) 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6092F597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</w:p>
    <w:p w14:paraId="00E4843E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Account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a1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Account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500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59B1DE97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Account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a2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Account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proofErr w:type="gram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1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getBalance</w:t>
      </w:r>
      <w:proofErr w:type="gram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())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17B53D2C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EF878A9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// </w:t>
      </w:r>
      <w:proofErr w:type="spellStart"/>
      <w:r w:rsidRPr="00B8597F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System.out.println</w:t>
      </w:r>
      <w:proofErr w:type="spellEnd"/>
      <w:r w:rsidRPr="00B8597F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(a</w:t>
      </w:r>
      <w:proofErr w:type="gramStart"/>
      <w:r w:rsidRPr="00B8597F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1.depositMoney</w:t>
      </w:r>
      <w:proofErr w:type="gramEnd"/>
      <w:r w:rsidRPr="00B8597F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(-888)); </w:t>
      </w:r>
    </w:p>
    <w:p w14:paraId="3D399D4C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6544566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System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proofErr w:type="gram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1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getBalance</w:t>
      </w:r>
      <w:proofErr w:type="gram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())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49F73D42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System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a</w:t>
      </w:r>
      <w:proofErr w:type="gram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2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getBalance</w:t>
      </w:r>
      <w:proofErr w:type="gram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())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2CF5F9B3" w14:textId="77777777" w:rsidR="00B8597F" w:rsidRPr="00B8597F" w:rsidRDefault="00B8597F" w:rsidP="00B8597F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3791101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068E506C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</w:p>
    <w:p w14:paraId="1CAFF8DB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</w:p>
    <w:p w14:paraId="25EAB730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</w:p>
    <w:p w14:paraId="388266CF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7DAED9C7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9EFEEA8" w14:textId="77777777" w:rsidR="00B8597F" w:rsidRPr="00B8597F" w:rsidRDefault="00B8597F" w:rsidP="00B8597F"/>
    <w:p w14:paraId="75BA215B" w14:textId="77777777" w:rsidR="007A4F33" w:rsidRPr="007A4F33" w:rsidRDefault="007A4F33" w:rsidP="007A4F33"/>
    <w:p w14:paraId="1D747CE3" w14:textId="77777777" w:rsidR="007A4F33" w:rsidRPr="007A4F33" w:rsidRDefault="007A4F33" w:rsidP="007A4F33"/>
    <w:p w14:paraId="0E903616" w14:textId="24C59CCC" w:rsidR="007A4F33" w:rsidRDefault="007A4F33" w:rsidP="007A4F33">
      <w:pPr>
        <w:pStyle w:val="Title"/>
      </w:pPr>
      <w:r>
        <w:t xml:space="preserve">Question </w:t>
      </w:r>
      <w:r>
        <w:t>4</w:t>
      </w:r>
    </w:p>
    <w:p w14:paraId="0F7241E3" w14:textId="37E5AB8B" w:rsidR="007A4F33" w:rsidRDefault="007A4F33" w:rsidP="007A4F33">
      <w:pPr>
        <w:pStyle w:val="Heading1"/>
      </w:pPr>
      <w:proofErr w:type="spellStart"/>
      <w:r>
        <w:t>ProgramClass</w:t>
      </w:r>
      <w:proofErr w:type="spellEnd"/>
    </w:p>
    <w:p w14:paraId="2B6BB867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class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Student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{</w:t>
      </w:r>
    </w:p>
    <w:p w14:paraId="5E8E1E68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private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name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0D317791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private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[] Result =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5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];</w:t>
      </w:r>
    </w:p>
    <w:p w14:paraId="3DC4ABD9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D018A2F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void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setName</w:t>
      </w:r>
      <w:proofErr w:type="spell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name)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7F1F0B8E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this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name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name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650B48A9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7CEF61D1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void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setResult</w:t>
      </w:r>
      <w:proofErr w:type="spell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[] result)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06889ABF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gramStart"/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=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0;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&lt;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5;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++){</w:t>
      </w:r>
    </w:p>
    <w:p w14:paraId="41A542C4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proofErr w:type="gramStart"/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Result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proofErr w:type="spell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]&gt;=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){</w:t>
      </w:r>
    </w:p>
    <w:p w14:paraId="7BFF2793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    </w:t>
      </w:r>
      <w:proofErr w:type="spellStart"/>
      <w:proofErr w:type="gram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this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Result</w:t>
      </w:r>
      <w:proofErr w:type="spellEnd"/>
      <w:proofErr w:type="gram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proofErr w:type="spell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] =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result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proofErr w:type="spell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]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069E3275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        }</w:t>
      </w:r>
    </w:p>
    <w:p w14:paraId="7E027650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    }</w:t>
      </w:r>
    </w:p>
    <w:p w14:paraId="3F81C3AA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703C1A1C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CC29DB5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getName</w:t>
      </w:r>
      <w:proofErr w:type="spell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6128F434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name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7B2D6BB8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188A6337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[] </w:t>
      </w:r>
      <w:proofErr w:type="spellStart"/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getResult</w:t>
      </w:r>
      <w:proofErr w:type="spell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100CE1B7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Result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593BEDD0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6B1F3793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7A3FBA3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Student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58F97228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49D4F7B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51FF118D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1512F68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Student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name 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,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[] result)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629472CF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this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name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name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74055AB8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gramStart"/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=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0;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&lt;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5;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++){</w:t>
      </w:r>
    </w:p>
    <w:p w14:paraId="0C7637CA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proofErr w:type="spellStart"/>
      <w:proofErr w:type="gram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this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Result</w:t>
      </w:r>
      <w:proofErr w:type="spellEnd"/>
      <w:proofErr w:type="gram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proofErr w:type="spell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] =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result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proofErr w:type="spell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]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2E46E613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    }</w:t>
      </w:r>
    </w:p>
    <w:p w14:paraId="70F52863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81B54BB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1B8E39AA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A46FD49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double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CalculateAverage</w:t>
      </w:r>
      <w:proofErr w:type="spell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506F9AC8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double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sum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0;</w:t>
      </w:r>
    </w:p>
    <w:p w14:paraId="6491CC83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gramStart"/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spell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=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0;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&lt;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5;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++){</w:t>
      </w:r>
    </w:p>
    <w:p w14:paraId="485F9FF8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sum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+=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Result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[</w:t>
      </w:r>
      <w:proofErr w:type="spell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proofErr w:type="spell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]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1788D9E4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    }</w:t>
      </w:r>
    </w:p>
    <w:p w14:paraId="781BCFC6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DFED7DD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double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average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sum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/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5;</w:t>
      </w:r>
    </w:p>
    <w:p w14:paraId="14AC19B9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average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296378EB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68229760" w14:textId="77777777" w:rsidR="00B8597F" w:rsidRPr="00B8597F" w:rsidRDefault="00B8597F" w:rsidP="00B8597F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br/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br/>
      </w:r>
    </w:p>
    <w:p w14:paraId="12162D12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</w:p>
    <w:p w14:paraId="77CBD44B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619C2965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0F2BDE7" w14:textId="77777777" w:rsidR="00B8597F" w:rsidRPr="00B8597F" w:rsidRDefault="00B8597F" w:rsidP="00B8597F"/>
    <w:p w14:paraId="2FAC4D90" w14:textId="3EECF41D" w:rsidR="007A4F33" w:rsidRDefault="007A4F33" w:rsidP="007A4F33">
      <w:pPr>
        <w:pStyle w:val="Heading1"/>
      </w:pPr>
      <w:proofErr w:type="spellStart"/>
      <w:r>
        <w:t>RunnerClass</w:t>
      </w:r>
      <w:proofErr w:type="spellEnd"/>
    </w:p>
    <w:p w14:paraId="17CDE113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class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StudentRunner</w:t>
      </w:r>
      <w:proofErr w:type="spell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{</w:t>
      </w:r>
    </w:p>
    <w:p w14:paraId="50405B83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static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void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[] </w:t>
      </w:r>
      <w:proofErr w:type="spell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args</w:t>
      </w:r>
      <w:proofErr w:type="spell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) 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5003809D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Student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s1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Student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3169E093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Student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s2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Student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C3E88D"/>
          <w:sz w:val="21"/>
          <w:szCs w:val="21"/>
        </w:rPr>
        <w:t xml:space="preserve">"Noor </w:t>
      </w:r>
      <w:proofErr w:type="spellStart"/>
      <w:r w:rsidRPr="00B8597F">
        <w:rPr>
          <w:rFonts w:ascii="Consolas" w:eastAsia="Times New Roman" w:hAnsi="Consolas" w:cs="Times New Roman"/>
          <w:color w:val="C3E88D"/>
          <w:sz w:val="21"/>
          <w:szCs w:val="21"/>
        </w:rPr>
        <w:t>Ul</w:t>
      </w:r>
      <w:proofErr w:type="spellEnd"/>
      <w:r w:rsidRPr="00B8597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B8597F">
        <w:rPr>
          <w:rFonts w:ascii="Consolas" w:eastAsia="Times New Roman" w:hAnsi="Consolas" w:cs="Times New Roman"/>
          <w:color w:val="C3E88D"/>
          <w:sz w:val="21"/>
          <w:szCs w:val="21"/>
        </w:rPr>
        <w:t>huda</w:t>
      </w:r>
      <w:proofErr w:type="spellEnd"/>
      <w:r w:rsidRPr="00B8597F">
        <w:rPr>
          <w:rFonts w:ascii="Consolas" w:eastAsia="Times New Roman" w:hAnsi="Consolas" w:cs="Times New Roman"/>
          <w:color w:val="C3E88D"/>
          <w:sz w:val="21"/>
          <w:szCs w:val="21"/>
        </w:rPr>
        <w:t>"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,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[] {10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,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22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,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10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,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30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,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40})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45D94390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s</w:t>
      </w:r>
      <w:proofErr w:type="gram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1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setName</w:t>
      </w:r>
      <w:proofErr w:type="gram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color w:val="C3E88D"/>
          <w:sz w:val="21"/>
          <w:szCs w:val="21"/>
        </w:rPr>
        <w:t>"Shahzaneer Ahmed"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3B01D530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s</w:t>
      </w:r>
      <w:proofErr w:type="gram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1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setResult</w:t>
      </w:r>
      <w:proofErr w:type="gram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[] {20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,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30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,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10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,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40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,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10})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505C5F2A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2BBA81A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System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s</w:t>
      </w:r>
      <w:proofErr w:type="gram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1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CalculateAverage</w:t>
      </w:r>
      <w:proofErr w:type="gram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())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742C98C0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System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s</w:t>
      </w:r>
      <w:proofErr w:type="gram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2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CalculateAverage</w:t>
      </w:r>
      <w:proofErr w:type="gram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())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6DECFD81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7C62318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Student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s3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Student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s</w:t>
      </w:r>
      <w:proofErr w:type="gram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1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getName</w:t>
      </w:r>
      <w:proofErr w:type="gram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()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,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s2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getResult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())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473D127B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System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s</w:t>
      </w:r>
      <w:proofErr w:type="gram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3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getName</w:t>
      </w:r>
      <w:proofErr w:type="gram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())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0CFACC75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System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s</w:t>
      </w:r>
      <w:proofErr w:type="gram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3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CalculateAverage</w:t>
      </w:r>
      <w:proofErr w:type="gram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())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</w:p>
    <w:p w14:paraId="0C825AD5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7FE344F0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</w:p>
    <w:p w14:paraId="4CD8A7CB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2EA9F349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35DD002" w14:textId="77777777" w:rsidR="00B8597F" w:rsidRPr="00B8597F" w:rsidRDefault="00B8597F" w:rsidP="00B8597F"/>
    <w:p w14:paraId="1B0F2933" w14:textId="77777777" w:rsidR="007A4F33" w:rsidRPr="007A4F33" w:rsidRDefault="007A4F33" w:rsidP="007A4F33"/>
    <w:p w14:paraId="4C1CFF12" w14:textId="77777777" w:rsidR="007A4F33" w:rsidRPr="007A4F33" w:rsidRDefault="007A4F33" w:rsidP="007A4F33"/>
    <w:p w14:paraId="0764378C" w14:textId="48FE5877" w:rsidR="007A4F33" w:rsidRDefault="007A4F33" w:rsidP="007A4F33">
      <w:pPr>
        <w:pStyle w:val="Title"/>
      </w:pPr>
      <w:r>
        <w:t xml:space="preserve">Question </w:t>
      </w:r>
      <w:r>
        <w:t>5</w:t>
      </w:r>
    </w:p>
    <w:p w14:paraId="447AD0F3" w14:textId="48E6F782" w:rsidR="007A4F33" w:rsidRDefault="007A4F33" w:rsidP="007A4F33">
      <w:pPr>
        <w:pStyle w:val="Heading1"/>
      </w:pPr>
      <w:proofErr w:type="spellStart"/>
      <w:r>
        <w:t>ProgramClass</w:t>
      </w:r>
      <w:proofErr w:type="spellEnd"/>
    </w:p>
    <w:p w14:paraId="2000B1A6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class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Marks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{</w:t>
      </w:r>
    </w:p>
    <w:p w14:paraId="55ABDE9B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private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marks</w:t>
      </w:r>
      <w:proofErr w:type="gram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1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,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marks</w:t>
      </w:r>
      <w:proofErr w:type="gram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2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,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marks3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3D87CE14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DF9B314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Marks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{}</w:t>
      </w:r>
    </w:p>
    <w:p w14:paraId="0F57C9A1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5DEE447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Marks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m1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,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m2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,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m3)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42E859E0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m1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&gt;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14:paraId="66CCB74C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marks1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m1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56A0BF0B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m2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&gt;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14:paraId="6FCDDA11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marks2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m2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4733AC8C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m3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&gt;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</w:p>
    <w:p w14:paraId="246F3FC4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marks3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m3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5AEE11ED" w14:textId="77777777" w:rsidR="00B8597F" w:rsidRPr="00B8597F" w:rsidRDefault="00B8597F" w:rsidP="00B8597F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br/>
      </w:r>
    </w:p>
    <w:p w14:paraId="7A329520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018FD946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68F1498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void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setMarks1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</w:t>
      </w:r>
      <w:proofErr w:type="gram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1)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  <w:proofErr w:type="gramEnd"/>
    </w:p>
    <w:p w14:paraId="3A15CD9B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m1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&gt;=</w:t>
      </w:r>
      <w:proofErr w:type="gramStart"/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){</w:t>
      </w:r>
      <w:proofErr w:type="gramEnd"/>
    </w:p>
    <w:p w14:paraId="717D9618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marks1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m1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79F40F0D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    }</w:t>
      </w:r>
    </w:p>
    <w:p w14:paraId="22F25B23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469F1978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0A0DC92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void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setMarks2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</w:t>
      </w:r>
      <w:proofErr w:type="gram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2)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  <w:proofErr w:type="gramEnd"/>
    </w:p>
    <w:p w14:paraId="163AADED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m2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&gt;=</w:t>
      </w:r>
      <w:proofErr w:type="gramStart"/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){</w:t>
      </w:r>
      <w:proofErr w:type="gramEnd"/>
    </w:p>
    <w:p w14:paraId="642F0B40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marks2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m2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7BCF9241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    }</w:t>
      </w:r>
    </w:p>
    <w:p w14:paraId="652AB90E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330A283A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7B60041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void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setMarks3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</w:t>
      </w:r>
      <w:proofErr w:type="gram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3)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  <w:proofErr w:type="gramEnd"/>
    </w:p>
    <w:p w14:paraId="0C348686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m3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&gt;=</w:t>
      </w:r>
      <w:proofErr w:type="gramStart"/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){</w:t>
      </w:r>
      <w:proofErr w:type="gramEnd"/>
    </w:p>
    <w:p w14:paraId="56196C0A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   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marks3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m3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28529FAA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    }</w:t>
      </w:r>
    </w:p>
    <w:p w14:paraId="04C4030B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6EB57F01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3D64A8A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getMarks1</w:t>
      </w:r>
      <w:proofErr w:type="gram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  <w:proofErr w:type="gramEnd"/>
    </w:p>
    <w:p w14:paraId="0EF66FAB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marks1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1F26BD4D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2C390612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getMarks2</w:t>
      </w:r>
      <w:proofErr w:type="gram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  <w:proofErr w:type="gramEnd"/>
    </w:p>
    <w:p w14:paraId="22AAA4E0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marks2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0783F208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6BE8C969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C83BD4D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int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getMarks3</w:t>
      </w:r>
      <w:proofErr w:type="gram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()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  <w:proofErr w:type="gramEnd"/>
    </w:p>
    <w:p w14:paraId="45020C10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marks3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7A959A86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58560947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7AED9B5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double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procate</w:t>
      </w:r>
      <w:proofErr w:type="spell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09E2EAB2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double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sum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0;</w:t>
      </w:r>
    </w:p>
    <w:p w14:paraId="61525E8B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sum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=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marks1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+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marks2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+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marks3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3001D6F5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sum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51A05463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0ED23C93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26A8861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double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getPercentage</w:t>
      </w:r>
      <w:proofErr w:type="spell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3BFEB4D3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double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sum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proofErr w:type="spellStart"/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procate</w:t>
      </w:r>
      <w:proofErr w:type="spell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356BD659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double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percentage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(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sum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/</w:t>
      </w:r>
      <w:proofErr w:type="gramStart"/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300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)*</w:t>
      </w:r>
      <w:proofErr w:type="gramEnd"/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100;</w:t>
      </w:r>
    </w:p>
    <w:p w14:paraId="050AEA0E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percentage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0EC1C6C6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3AF3496F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</w:p>
    <w:p w14:paraId="2255074F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33062F53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FB214B6" w14:textId="77777777" w:rsidR="00B8597F" w:rsidRPr="00B8597F" w:rsidRDefault="00B8597F" w:rsidP="00B8597F"/>
    <w:p w14:paraId="74EEC888" w14:textId="0F5263E3" w:rsidR="007A4F33" w:rsidRDefault="007A4F33" w:rsidP="007A4F33">
      <w:pPr>
        <w:pStyle w:val="Heading1"/>
      </w:pPr>
      <w:proofErr w:type="spellStart"/>
      <w:r>
        <w:t>RunnerClass</w:t>
      </w:r>
      <w:proofErr w:type="spellEnd"/>
    </w:p>
    <w:p w14:paraId="17B4F92D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class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MarksRunner</w:t>
      </w:r>
      <w:proofErr w:type="spell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{</w:t>
      </w:r>
    </w:p>
    <w:p w14:paraId="14C803E6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static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89DDFF"/>
          <w:sz w:val="21"/>
          <w:szCs w:val="21"/>
        </w:rPr>
        <w:t>void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String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[] </w:t>
      </w:r>
      <w:proofErr w:type="spellStart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args</w:t>
      </w:r>
      <w:proofErr w:type="spellEnd"/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) 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{</w:t>
      </w:r>
    </w:p>
    <w:p w14:paraId="584A4C25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Marks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s1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Marks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80,70,90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35580D1F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Marks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s2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= </w:t>
      </w:r>
      <w:r w:rsidRPr="00B8597F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new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 </w:t>
      </w:r>
      <w:proofErr w:type="gramStart"/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Marks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proofErr w:type="gramEnd"/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50,60,87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)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0DFC2466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D0D1122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System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color w:val="C3E88D"/>
          <w:sz w:val="21"/>
          <w:szCs w:val="21"/>
        </w:rPr>
        <w:t xml:space="preserve">"The </w:t>
      </w:r>
      <w:proofErr w:type="spellStart"/>
      <w:r w:rsidRPr="00B8597F">
        <w:rPr>
          <w:rFonts w:ascii="Consolas" w:eastAsia="Times New Roman" w:hAnsi="Consolas" w:cs="Times New Roman"/>
          <w:color w:val="C3E88D"/>
          <w:sz w:val="21"/>
          <w:szCs w:val="21"/>
        </w:rPr>
        <w:t>percantage</w:t>
      </w:r>
      <w:proofErr w:type="spellEnd"/>
      <w:r w:rsidRPr="00B8597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of s1 is "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+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s1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getPercentage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())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1957020C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System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color w:val="C3E88D"/>
          <w:sz w:val="21"/>
          <w:szCs w:val="21"/>
        </w:rPr>
        <w:t xml:space="preserve">"The </w:t>
      </w:r>
      <w:proofErr w:type="spellStart"/>
      <w:r w:rsidRPr="00B8597F">
        <w:rPr>
          <w:rFonts w:ascii="Consolas" w:eastAsia="Times New Roman" w:hAnsi="Consolas" w:cs="Times New Roman"/>
          <w:color w:val="C3E88D"/>
          <w:sz w:val="21"/>
          <w:szCs w:val="21"/>
        </w:rPr>
        <w:t>percantage</w:t>
      </w:r>
      <w:proofErr w:type="spellEnd"/>
      <w:r w:rsidRPr="00B8597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of s2 is "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+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s2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getPercentage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())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39F63EC8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6D34FE1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System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color w:val="C3E88D"/>
          <w:sz w:val="21"/>
          <w:szCs w:val="21"/>
        </w:rPr>
        <w:t>"The marks of 1st subject of s1 is "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+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s1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getMarks1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())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63AC40AE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 xml:space="preserve">        </w:t>
      </w:r>
      <w:proofErr w:type="spellStart"/>
      <w:r w:rsidRPr="00B8597F">
        <w:rPr>
          <w:rFonts w:ascii="Consolas" w:eastAsia="Times New Roman" w:hAnsi="Consolas" w:cs="Times New Roman"/>
          <w:color w:val="FFCB6B"/>
          <w:sz w:val="21"/>
          <w:szCs w:val="21"/>
        </w:rPr>
        <w:t>System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out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println</w:t>
      </w:r>
      <w:proofErr w:type="spellEnd"/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</w:t>
      </w:r>
      <w:r w:rsidRPr="00B8597F">
        <w:rPr>
          <w:rFonts w:ascii="Consolas" w:eastAsia="Times New Roman" w:hAnsi="Consolas" w:cs="Times New Roman"/>
          <w:color w:val="C3E88D"/>
          <w:sz w:val="21"/>
          <w:szCs w:val="21"/>
        </w:rPr>
        <w:t>"The marks of 1st subject of s2 is "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+</w:t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s2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.</w:t>
      </w:r>
      <w:r w:rsidRPr="00B8597F">
        <w:rPr>
          <w:rFonts w:ascii="Consolas" w:eastAsia="Times New Roman" w:hAnsi="Consolas" w:cs="Times New Roman"/>
          <w:color w:val="82AAFF"/>
          <w:sz w:val="21"/>
          <w:szCs w:val="21"/>
        </w:rPr>
        <w:t>getMarks1</w:t>
      </w: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())</w:t>
      </w:r>
      <w:r w:rsidRPr="00B8597F">
        <w:rPr>
          <w:rFonts w:ascii="Consolas" w:eastAsia="Times New Roman" w:hAnsi="Consolas" w:cs="Times New Roman"/>
          <w:color w:val="F78C6C"/>
          <w:sz w:val="21"/>
          <w:szCs w:val="21"/>
        </w:rPr>
        <w:t>;</w:t>
      </w:r>
    </w:p>
    <w:p w14:paraId="623A3A29" w14:textId="77777777" w:rsidR="00B8597F" w:rsidRPr="00B8597F" w:rsidRDefault="00B8597F" w:rsidP="00B8597F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br/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br/>
      </w: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br/>
      </w:r>
    </w:p>
    <w:p w14:paraId="6ED626C3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F07178"/>
          <w:sz w:val="21"/>
          <w:szCs w:val="21"/>
        </w:rPr>
        <w:t>    }</w:t>
      </w:r>
    </w:p>
    <w:p w14:paraId="2899E7F3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</w:p>
    <w:p w14:paraId="33641857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8597F">
        <w:rPr>
          <w:rFonts w:ascii="Consolas" w:eastAsia="Times New Roman" w:hAnsi="Consolas" w:cs="Times New Roman"/>
          <w:color w:val="EEFFFF"/>
          <w:sz w:val="21"/>
          <w:szCs w:val="21"/>
        </w:rPr>
        <w:t>}</w:t>
      </w:r>
    </w:p>
    <w:p w14:paraId="22068AE3" w14:textId="77777777" w:rsidR="00B8597F" w:rsidRPr="00B8597F" w:rsidRDefault="00B8597F" w:rsidP="00B8597F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6CEC20C" w14:textId="77777777" w:rsidR="00B8597F" w:rsidRPr="00B8597F" w:rsidRDefault="00B8597F" w:rsidP="00B8597F"/>
    <w:p w14:paraId="74CCEEB7" w14:textId="77777777" w:rsidR="007A4F33" w:rsidRPr="007A4F33" w:rsidRDefault="007A4F33" w:rsidP="007A4F33"/>
    <w:p w14:paraId="6094B89A" w14:textId="77777777" w:rsidR="007A4F33" w:rsidRPr="007A4F33" w:rsidRDefault="007A4F33" w:rsidP="007A4F33"/>
    <w:p w14:paraId="2DAA270F" w14:textId="77777777" w:rsidR="007A4F33" w:rsidRPr="007A4F33" w:rsidRDefault="007A4F33" w:rsidP="007A4F33"/>
    <w:p w14:paraId="36F61A03" w14:textId="77777777" w:rsidR="007A4F33" w:rsidRPr="007A4F33" w:rsidRDefault="007A4F33" w:rsidP="007A4F33"/>
    <w:sectPr w:rsidR="007A4F33" w:rsidRPr="007A4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F8"/>
    <w:rsid w:val="000832F8"/>
    <w:rsid w:val="006C0A9C"/>
    <w:rsid w:val="007A4F33"/>
    <w:rsid w:val="00B8597F"/>
    <w:rsid w:val="00D0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2FE1"/>
  <w15:chartTrackingRefBased/>
  <w15:docId w15:val="{5BCC9144-D287-4D0C-A19B-161C2E64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A9C"/>
  </w:style>
  <w:style w:type="paragraph" w:styleId="Heading1">
    <w:name w:val="heading 1"/>
    <w:basedOn w:val="Normal"/>
    <w:next w:val="Normal"/>
    <w:link w:val="Heading1Char"/>
    <w:uiPriority w:val="9"/>
    <w:qFormat/>
    <w:rsid w:val="007A4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0A9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C0A9C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7A4F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4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0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1045</Words>
  <Characters>5961</Characters>
  <Application>Microsoft Office Word</Application>
  <DocSecurity>0</DocSecurity>
  <Lines>49</Lines>
  <Paragraphs>13</Paragraphs>
  <ScaleCrop>false</ScaleCrop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shahzaneer@outlook.com</dc:creator>
  <cp:keywords/>
  <dc:description/>
  <cp:lastModifiedBy>shahzaneer@outlook.com</cp:lastModifiedBy>
  <cp:revision>4</cp:revision>
  <dcterms:created xsi:type="dcterms:W3CDTF">2022-03-07T06:17:00Z</dcterms:created>
  <dcterms:modified xsi:type="dcterms:W3CDTF">2022-03-07T06:24:00Z</dcterms:modified>
</cp:coreProperties>
</file>