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287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837"/>
        <w:gridCol w:w="4060"/>
      </w:tblGrid>
      <w:tr w:rsidR="00912E2F" w:rsidTr="00912E2F">
        <w:trPr>
          <w:jc w:val="center"/>
        </w:trPr>
        <w:tc>
          <w:tcPr>
            <w:tcW w:w="2949" w:type="pct"/>
            <w:tcBorders>
              <w:right w:val="single" w:sz="18" w:space="0" w:color="4472C4" w:themeColor="accent1"/>
            </w:tcBorders>
            <w:vAlign w:val="center"/>
          </w:tcPr>
          <w:p w:rsidR="00912E2F" w:rsidRDefault="00912E2F" w:rsidP="00912E2F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482CFAA5" wp14:editId="00986064">
                  <wp:extent cx="2781300" cy="2724150"/>
                  <wp:effectExtent l="38100" t="57150" r="342900" b="342900"/>
                  <wp:docPr id="36" name="Picture 36" descr="File:COMSATS new logo.jp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le:COMSATS new logo.jp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802136" cy="274455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12E2F" w:rsidRPr="001B17D1" w:rsidRDefault="00912E2F" w:rsidP="00912E2F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1B17D1">
              <w:rPr>
                <w:rFonts w:ascii="Arial Rounded MT Bold" w:hAnsi="Arial Rounded MT Bold"/>
                <w:sz w:val="28"/>
                <w:szCs w:val="28"/>
              </w:rPr>
              <w:t>OBJECT ORIENTED PROGRAMMING</w:t>
            </w:r>
          </w:p>
          <w:p w:rsidR="00912E2F" w:rsidRDefault="00912E2F" w:rsidP="00912E2F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Lab Task</w:t>
            </w:r>
            <w:r w:rsidRPr="001B17D1"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 xml:space="preserve"> 0</w:t>
            </w: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8</w:t>
            </w:r>
          </w:p>
          <w:p w:rsidR="00912E2F" w:rsidRPr="001B17D1" w:rsidRDefault="00912E2F" w:rsidP="00912E2F">
            <w:pPr>
              <w:jc w:val="center"/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Arial Rounded MT Bold" w:hAnsi="Arial Rounded MT Bold"/>
                <w:i/>
                <w:iCs/>
                <w:sz w:val="28"/>
                <w:szCs w:val="28"/>
                <w:u w:val="single"/>
              </w:rPr>
              <w:t>Abstraction and polymorphism</w:t>
            </w:r>
          </w:p>
          <w:sdt>
            <w:sdtPr>
              <w:rPr>
                <w:rFonts w:ascii="Arial Black" w:hAnsi="Arial Black" w:cs="Times New Roman"/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912E2F" w:rsidRDefault="00912E2F" w:rsidP="00912E2F">
                <w:pPr>
                  <w:pStyle w:val="NoSpacing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 w:cs="Times New Roman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tag w:val="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:rsidR="00912E2F" w:rsidRPr="006E6513" w:rsidRDefault="00912E2F" w:rsidP="00912E2F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1" w:type="pct"/>
            <w:tcBorders>
              <w:left w:val="single" w:sz="18" w:space="0" w:color="4472C4" w:themeColor="accent1"/>
            </w:tcBorders>
            <w:vAlign w:val="center"/>
          </w:tcPr>
          <w:p w:rsidR="00912E2F" w:rsidRDefault="00912E2F" w:rsidP="00912E2F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by:</w:t>
            </w:r>
          </w:p>
          <w:p w:rsidR="00912E2F" w:rsidRPr="00AB2310" w:rsidRDefault="00912E2F" w:rsidP="00912E2F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:rsidR="00912E2F" w:rsidRPr="00B6260B" w:rsidRDefault="00912E2F" w:rsidP="00912E2F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:rsidR="00912E2F" w:rsidRPr="00AB2310" w:rsidRDefault="00912E2F" w:rsidP="00912E2F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:rsidR="00912E2F" w:rsidRDefault="00912E2F" w:rsidP="00912E2F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registration number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:rsidR="00912E2F" w:rsidRPr="00AB2310" w:rsidRDefault="00912E2F" w:rsidP="00912E2F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:rsidR="00912E2F" w:rsidRPr="00B6260B" w:rsidRDefault="00912E2F" w:rsidP="00912E2F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sp21-bcs-087</w:t>
            </w:r>
          </w:p>
          <w:p w:rsidR="00912E2F" w:rsidRPr="00AB2310" w:rsidRDefault="00912E2F" w:rsidP="00912E2F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:rsidR="00912E2F" w:rsidRDefault="00912E2F" w:rsidP="00912E2F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to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:rsidR="00912E2F" w:rsidRPr="00AB2310" w:rsidRDefault="00912E2F" w:rsidP="00912E2F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26"/>
                <w:szCs w:val="26"/>
                <w:u w:val="single"/>
              </w:rPr>
            </w:pPr>
          </w:p>
          <w:p w:rsidR="00912E2F" w:rsidRPr="00B6260B" w:rsidRDefault="00912E2F" w:rsidP="00912E2F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mA’M sANEEHA aMIR</w:t>
            </w:r>
          </w:p>
          <w:p w:rsidR="00912E2F" w:rsidRPr="00AB2310" w:rsidRDefault="00912E2F" w:rsidP="00912E2F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:rsidR="00912E2F" w:rsidRDefault="00912E2F" w:rsidP="00912E2F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date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 xml:space="preserve"> of submission:</w:t>
            </w:r>
          </w:p>
          <w:p w:rsidR="00912E2F" w:rsidRPr="00AB2310" w:rsidRDefault="00912E2F" w:rsidP="00912E2F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:rsidR="00912E2F" w:rsidRPr="00B6260B" w:rsidRDefault="00912E2F" w:rsidP="00912E2F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APRIL 23, 2022</w:t>
            </w:r>
          </w:p>
          <w:p w:rsidR="00912E2F" w:rsidRDefault="00912E2F" w:rsidP="00912E2F">
            <w:pPr>
              <w:pStyle w:val="NoSpacing"/>
              <w:rPr>
                <w:caps/>
                <w:color w:val="ED7D31" w:themeColor="accent2"/>
                <w:sz w:val="26"/>
                <w:szCs w:val="26"/>
              </w:rPr>
            </w:pPr>
          </w:p>
          <w:p w:rsidR="00912E2F" w:rsidRDefault="00912E2F" w:rsidP="00912E2F">
            <w:pPr>
              <w:pStyle w:val="NoSpacing"/>
            </w:pPr>
          </w:p>
        </w:tc>
      </w:tr>
    </w:tbl>
    <w:p w:rsidR="00912E2F" w:rsidRDefault="00912E2F" w:rsidP="00912E2F"/>
    <w:p w:rsidR="00912E2F" w:rsidRDefault="00912E2F" w:rsidP="00912E2F"/>
    <w:p w:rsidR="00912E2F" w:rsidRDefault="00912E2F" w:rsidP="00912E2F"/>
    <w:p w:rsidR="00912E2F" w:rsidRDefault="00912E2F" w:rsidP="00912E2F"/>
    <w:p w:rsidR="00912E2F" w:rsidRDefault="00912E2F" w:rsidP="00912E2F"/>
    <w:p w:rsidR="00912E2F" w:rsidRDefault="00912E2F" w:rsidP="00912E2F">
      <w:pPr>
        <w:pStyle w:val="Title"/>
      </w:pPr>
      <w:r>
        <w:lastRenderedPageBreak/>
        <w:t>Question 1</w:t>
      </w:r>
    </w:p>
    <w:p w:rsidR="00912E2F" w:rsidRDefault="00912E2F" w:rsidP="00912E2F">
      <w:pPr>
        <w:pStyle w:val="Heading1"/>
      </w:pPr>
      <w:r>
        <w:t>Source Code</w:t>
      </w:r>
    </w:p>
    <w:p w:rsidR="00912E2F" w:rsidRDefault="00912E2F" w:rsidP="00912E2F">
      <w:pPr>
        <w:pStyle w:val="Heading2"/>
      </w:pPr>
      <w:r>
        <w:t>Convert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abstract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Convert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value1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value2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Convert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Convert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value1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.value1 =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value1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getValue1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.value1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setValue1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value1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.value1 =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value1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getValue2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.value2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setValue2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value2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.value2 =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value2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24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912E2F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"{"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 value1='"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proofErr w:type="gram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getValue1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) +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"'"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", value2='"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proofErr w:type="gram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getValue2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) +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"'"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"}"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abstract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compute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912E2F" w:rsidRPr="00912E2F" w:rsidRDefault="00912E2F" w:rsidP="00912E2F"/>
    <w:p w:rsidR="00912E2F" w:rsidRDefault="00912E2F" w:rsidP="00912E2F">
      <w:pPr>
        <w:pStyle w:val="Heading2"/>
      </w:pPr>
      <w:proofErr w:type="spellStart"/>
      <w:r>
        <w:t>FahrenheitToCelcius</w:t>
      </w:r>
      <w:proofErr w:type="spellEnd"/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FahrenheitToCelsius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extends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Convert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FahrenheitToCelsius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value1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setValue1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value1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912E2F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compute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convertedValue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(((</w:t>
      </w:r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getValue1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() -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32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) *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5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) /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9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getValue1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setValue2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convertedValue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getValue2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912E2F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"The value is : 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getValue1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() +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   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 xml:space="preserve">"The converted Value </w:t>
      </w:r>
      <w:proofErr w:type="gramStart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is "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getValue2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/>
    <w:p w:rsidR="00912E2F" w:rsidRDefault="00912E2F" w:rsidP="00912E2F">
      <w:pPr>
        <w:pStyle w:val="Heading2"/>
      </w:pPr>
      <w:proofErr w:type="spellStart"/>
      <w:r>
        <w:t>FeetsToMeters</w:t>
      </w:r>
      <w:proofErr w:type="spellEnd"/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FeetsToMeters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extends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Convert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FeetsToMeters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value1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setValue1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value1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912E2F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compute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convertedValue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getValue1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() *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0.3048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setValue2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convertedValue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getValue2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912E2F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"The value is : 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getValue1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() +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   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 xml:space="preserve">"The converted Value </w:t>
      </w:r>
      <w:proofErr w:type="gramStart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is "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getValue2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/>
    <w:p w:rsidR="00912E2F" w:rsidRDefault="00912E2F" w:rsidP="00912E2F">
      <w:pPr>
        <w:pStyle w:val="Heading2"/>
      </w:pPr>
      <w:proofErr w:type="spellStart"/>
      <w:r>
        <w:t>LitersToGallons</w:t>
      </w:r>
      <w:proofErr w:type="spellEnd"/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LitersTOGallons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extends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Convert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LitersTOGallons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value1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setValue1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value1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912E2F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compute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convertedValue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getValue1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() *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0.264172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setValue2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convertedValue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getValue2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912E2F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"The value is : 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getValue1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() +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   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 xml:space="preserve">"The converted Value </w:t>
      </w:r>
      <w:proofErr w:type="gramStart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is "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getValue2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/>
    <w:p w:rsidR="00912E2F" w:rsidRDefault="00912E2F" w:rsidP="00912E2F">
      <w:pPr>
        <w:pStyle w:val="Heading2"/>
      </w:pPr>
      <w:r>
        <w:t>Runner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Runner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static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main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[]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args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Convert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gram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conversions[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] =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Convert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[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3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]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conversions[</w:t>
      </w:r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0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] =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FahrenheitToCelsius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23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conversions[</w:t>
      </w:r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] =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FeetsToMeters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12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conversions[</w:t>
      </w:r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2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] =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LitersTOGallons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10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for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(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0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&lt;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conversions.length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++)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proofErr w:type="gram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conversions[</w:t>
      </w:r>
      <w:proofErr w:type="spellStart"/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].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compute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conversions[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].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912E2F" w:rsidRPr="00912E2F" w:rsidRDefault="00912E2F" w:rsidP="00912E2F">
      <w:pPr>
        <w:shd w:val="clear" w:color="auto" w:fill="0B0E14"/>
        <w:spacing w:after="24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 Runtime polymorphism --&gt; only when early binding and late binding both are present!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Default="00912E2F" w:rsidP="00912E2F"/>
    <w:p w:rsidR="00912E2F" w:rsidRDefault="00912E2F" w:rsidP="00912E2F"/>
    <w:p w:rsidR="00912E2F" w:rsidRDefault="00912E2F" w:rsidP="00912E2F"/>
    <w:p w:rsidR="00912E2F" w:rsidRDefault="00912E2F" w:rsidP="00912E2F"/>
    <w:p w:rsidR="00912E2F" w:rsidRPr="00912E2F" w:rsidRDefault="00912E2F" w:rsidP="00912E2F"/>
    <w:p w:rsidR="00912E2F" w:rsidRDefault="00912E2F" w:rsidP="00912E2F">
      <w:pPr>
        <w:pStyle w:val="Title"/>
      </w:pPr>
      <w:r>
        <w:t>Question 2</w:t>
      </w:r>
    </w:p>
    <w:p w:rsidR="00912E2F" w:rsidRDefault="00912E2F" w:rsidP="00912E2F">
      <w:pPr>
        <w:pStyle w:val="Heading1"/>
      </w:pPr>
      <w:r>
        <w:t>Source Code</w:t>
      </w:r>
    </w:p>
    <w:p w:rsidR="00912E2F" w:rsidRDefault="00912E2F" w:rsidP="00912E2F">
      <w:pPr>
        <w:pStyle w:val="Heading2"/>
      </w:pPr>
      <w:r>
        <w:t>Employee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abstract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Employee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firstName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lastName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long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SSN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 Constructors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Employee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Employee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firstName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lastName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long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SSN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.firstName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firstName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.lastName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lastName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.SSN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SSN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abstract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earnings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display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proofErr w:type="gramEnd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.firstName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proofErr w:type="gramEnd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.lastName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proofErr w:type="gramEnd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.SSN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912E2F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format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 xml:space="preserve">"First name : %s </w:t>
      </w:r>
      <w:r w:rsidRPr="00912E2F">
        <w:rPr>
          <w:rFonts w:ascii="Consolas" w:eastAsia="Times New Roman" w:hAnsi="Consolas" w:cs="Times New Roman"/>
          <w:color w:val="95E6CB"/>
          <w:sz w:val="19"/>
          <w:szCs w:val="19"/>
        </w:rPr>
        <w:t>\</w:t>
      </w:r>
      <w:proofErr w:type="spellStart"/>
      <w:r w:rsidRPr="00912E2F">
        <w:rPr>
          <w:rFonts w:ascii="Consolas" w:eastAsia="Times New Roman" w:hAnsi="Consolas" w:cs="Times New Roman"/>
          <w:color w:val="95E6CB"/>
          <w:sz w:val="19"/>
          <w:szCs w:val="19"/>
        </w:rPr>
        <w:t>n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Last</w:t>
      </w:r>
      <w:proofErr w:type="spell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 xml:space="preserve"> Name : %s </w:t>
      </w:r>
      <w:r w:rsidRPr="00912E2F">
        <w:rPr>
          <w:rFonts w:ascii="Consolas" w:eastAsia="Times New Roman" w:hAnsi="Consolas" w:cs="Times New Roman"/>
          <w:color w:val="95E6CB"/>
          <w:sz w:val="19"/>
          <w:szCs w:val="19"/>
        </w:rPr>
        <w:t>\</w:t>
      </w:r>
      <w:proofErr w:type="spellStart"/>
      <w:r w:rsidRPr="00912E2F">
        <w:rPr>
          <w:rFonts w:ascii="Consolas" w:eastAsia="Times New Roman" w:hAnsi="Consolas" w:cs="Times New Roman"/>
          <w:color w:val="95E6CB"/>
          <w:sz w:val="19"/>
          <w:szCs w:val="19"/>
        </w:rPr>
        <w:t>n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SSN</w:t>
      </w:r>
      <w:proofErr w:type="spell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 xml:space="preserve"> : %d"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firstName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lastName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SSN)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24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br/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912E2F" w:rsidRPr="00912E2F" w:rsidRDefault="00912E2F" w:rsidP="00912E2F">
      <w:pPr>
        <w:shd w:val="clear" w:color="auto" w:fill="0B0E14"/>
        <w:spacing w:after="24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/>
    <w:p w:rsidR="00912E2F" w:rsidRDefault="00912E2F" w:rsidP="00912E2F">
      <w:pPr>
        <w:pStyle w:val="Heading2"/>
      </w:pPr>
      <w:proofErr w:type="spellStart"/>
      <w:r>
        <w:t>CommissionEmployee</w:t>
      </w:r>
      <w:proofErr w:type="spellEnd"/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CommisionEmployee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extends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Employee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sales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commissionRate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CommisionEmployee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CommisionEmployee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firstName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lastName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long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SSN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sales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commissionRate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firstName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lastName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SSN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.commissionRate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commissionRate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.sales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sales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912E2F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earnings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sales *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commissionRate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912E2F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() + </w:t>
      </w:r>
      <w:proofErr w:type="spell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format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r w:rsidRPr="00912E2F">
        <w:rPr>
          <w:rFonts w:ascii="Consolas" w:eastAsia="Times New Roman" w:hAnsi="Consolas" w:cs="Times New Roman"/>
          <w:color w:val="95E6CB"/>
          <w:sz w:val="19"/>
          <w:szCs w:val="19"/>
        </w:rPr>
        <w:t>\n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 xml:space="preserve"> Sales : %d</w:t>
      </w:r>
      <w:r w:rsidRPr="00912E2F">
        <w:rPr>
          <w:rFonts w:ascii="Consolas" w:eastAsia="Times New Roman" w:hAnsi="Consolas" w:cs="Times New Roman"/>
          <w:color w:val="95E6CB"/>
          <w:sz w:val="19"/>
          <w:szCs w:val="19"/>
        </w:rPr>
        <w:t>\</w:t>
      </w:r>
      <w:proofErr w:type="spellStart"/>
      <w:r w:rsidRPr="00912E2F">
        <w:rPr>
          <w:rFonts w:ascii="Consolas" w:eastAsia="Times New Roman" w:hAnsi="Consolas" w:cs="Times New Roman"/>
          <w:color w:val="95E6CB"/>
          <w:sz w:val="19"/>
          <w:szCs w:val="19"/>
        </w:rPr>
        <w:t>n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Commission</w:t>
      </w:r>
      <w:proofErr w:type="spell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 xml:space="preserve"> Rate : %d"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sales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commissionRate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/>
    <w:p w:rsidR="00912E2F" w:rsidRDefault="00912E2F" w:rsidP="00912E2F">
      <w:pPr>
        <w:pStyle w:val="Heading2"/>
      </w:pPr>
      <w:proofErr w:type="spellStart"/>
      <w:r>
        <w:t>HourlyEmployee</w:t>
      </w:r>
      <w:proofErr w:type="spellEnd"/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HourlyEmployee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extends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Employee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hours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wagePerHour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HourlyEmployee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HourlyEmployee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firstName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lastName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long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SSN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hours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wagePerHour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firstName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lastName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SSN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.hours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hours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.wagePerHour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wagePerHour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912E2F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earnings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hours *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wagePerHour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912E2F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() + </w:t>
      </w:r>
      <w:proofErr w:type="spell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format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r w:rsidRPr="00912E2F">
        <w:rPr>
          <w:rFonts w:ascii="Consolas" w:eastAsia="Times New Roman" w:hAnsi="Consolas" w:cs="Times New Roman"/>
          <w:color w:val="95E6CB"/>
          <w:sz w:val="19"/>
          <w:szCs w:val="19"/>
        </w:rPr>
        <w:t>\</w:t>
      </w:r>
      <w:proofErr w:type="spellStart"/>
      <w:r w:rsidRPr="00912E2F">
        <w:rPr>
          <w:rFonts w:ascii="Consolas" w:eastAsia="Times New Roman" w:hAnsi="Consolas" w:cs="Times New Roman"/>
          <w:color w:val="95E6CB"/>
          <w:sz w:val="19"/>
          <w:szCs w:val="19"/>
        </w:rPr>
        <w:t>n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Hours</w:t>
      </w:r>
      <w:proofErr w:type="spell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 xml:space="preserve"> : %d</w:t>
      </w:r>
      <w:r w:rsidRPr="00912E2F">
        <w:rPr>
          <w:rFonts w:ascii="Consolas" w:eastAsia="Times New Roman" w:hAnsi="Consolas" w:cs="Times New Roman"/>
          <w:color w:val="95E6CB"/>
          <w:sz w:val="19"/>
          <w:szCs w:val="19"/>
        </w:rPr>
        <w:t>\</w:t>
      </w:r>
      <w:proofErr w:type="spellStart"/>
      <w:r w:rsidRPr="00912E2F">
        <w:rPr>
          <w:rFonts w:ascii="Consolas" w:eastAsia="Times New Roman" w:hAnsi="Consolas" w:cs="Times New Roman"/>
          <w:color w:val="95E6CB"/>
          <w:sz w:val="19"/>
          <w:szCs w:val="19"/>
        </w:rPr>
        <w:t>n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Wage</w:t>
      </w:r>
      <w:proofErr w:type="spell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 xml:space="preserve"> per Hour : %f"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hours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wagePerHour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/>
    <w:p w:rsidR="00912E2F" w:rsidRDefault="00912E2F" w:rsidP="00912E2F">
      <w:pPr>
        <w:pStyle w:val="Heading2"/>
      </w:pPr>
      <w:proofErr w:type="spellStart"/>
      <w:r>
        <w:t>WeeklyEmployee</w:t>
      </w:r>
      <w:proofErr w:type="spellEnd"/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WeeklyEmployee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extends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Employee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weeklySalary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WeeklyEmployee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WeeklyEmployee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firstName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lastName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long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SSN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weeklySalary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firstName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lastName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SSN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.weeklySalary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weeklySalary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912E2F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earnings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weeklySalary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912E2F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() + </w:t>
      </w:r>
      <w:proofErr w:type="spell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format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r w:rsidRPr="00912E2F">
        <w:rPr>
          <w:rFonts w:ascii="Consolas" w:eastAsia="Times New Roman" w:hAnsi="Consolas" w:cs="Times New Roman"/>
          <w:color w:val="95E6CB"/>
          <w:sz w:val="19"/>
          <w:szCs w:val="19"/>
        </w:rPr>
        <w:t>\</w:t>
      </w:r>
      <w:proofErr w:type="spellStart"/>
      <w:r w:rsidRPr="00912E2F">
        <w:rPr>
          <w:rFonts w:ascii="Consolas" w:eastAsia="Times New Roman" w:hAnsi="Consolas" w:cs="Times New Roman"/>
          <w:color w:val="95E6CB"/>
          <w:sz w:val="19"/>
          <w:szCs w:val="19"/>
        </w:rPr>
        <w:t>n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Weekly</w:t>
      </w:r>
      <w:proofErr w:type="spell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 xml:space="preserve"> Salary : %d "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weeklySalary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912E2F" w:rsidRPr="00912E2F" w:rsidRDefault="00912E2F" w:rsidP="00912E2F"/>
    <w:p w:rsidR="00912E2F" w:rsidRDefault="00912E2F" w:rsidP="00912E2F">
      <w:pPr>
        <w:pStyle w:val="Heading2"/>
      </w:pPr>
      <w:proofErr w:type="spellStart"/>
      <w:r>
        <w:t>BasePlusComissionEmployee</w:t>
      </w:r>
      <w:proofErr w:type="spellEnd"/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BasePlusCommisionEmployee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extends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CommisionEmployee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basePlusCommissionEmployee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extends </w:t>
      </w:r>
      <w:proofErr w:type="spellStart"/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CommisionEmployee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,</w:t>
      </w:r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Employee is not allowed in java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you can only extend one class.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extending two classes means you are doing multiple inheritance which is not allowed in java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 however you can implement multiple interfaces.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basicSalary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BasePlusCommisionEmployee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BasePlusCommisionEmployee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firstName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lastName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long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SSN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sales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commissionRate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basicSalary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firstName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lastName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SSN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sales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commissionRate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.basicSalary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basicSalary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912E2F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earnings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.earnings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() +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basicSalary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setBaseSalary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basicSalary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.basicSalary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basicSalary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getBaseSalary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.basicSalary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24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912E2F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() + </w:t>
      </w:r>
      <w:proofErr w:type="spell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format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r w:rsidRPr="00912E2F">
        <w:rPr>
          <w:rFonts w:ascii="Consolas" w:eastAsia="Times New Roman" w:hAnsi="Consolas" w:cs="Times New Roman"/>
          <w:color w:val="95E6CB"/>
          <w:sz w:val="19"/>
          <w:szCs w:val="19"/>
        </w:rPr>
        <w:t>\</w:t>
      </w:r>
      <w:proofErr w:type="spellStart"/>
      <w:r w:rsidRPr="00912E2F">
        <w:rPr>
          <w:rFonts w:ascii="Consolas" w:eastAsia="Times New Roman" w:hAnsi="Consolas" w:cs="Times New Roman"/>
          <w:color w:val="95E6CB"/>
          <w:sz w:val="19"/>
          <w:szCs w:val="19"/>
        </w:rPr>
        <w:t>n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Basic</w:t>
      </w:r>
      <w:proofErr w:type="spell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 xml:space="preserve"> Salary : %f"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basicSalary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/>
    <w:p w:rsidR="00912E2F" w:rsidRDefault="00912E2F" w:rsidP="00912E2F">
      <w:pPr>
        <w:pStyle w:val="Heading2"/>
      </w:pPr>
      <w:r>
        <w:t>Runner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Runner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static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main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[]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args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 ! This is polymorphism --&gt; as we have used the generic code to call all other instances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Employee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gram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employees[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] =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Employee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[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4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]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//*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Yeh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hai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jo</w:t>
      </w:r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hum normally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krte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hain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!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HourlyEmployee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e1 = new </w:t>
      </w:r>
      <w:proofErr w:type="spellStart"/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HourlyEmployee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2, 500);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WeeklyEmployee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e2 = new </w:t>
      </w:r>
      <w:proofErr w:type="spellStart"/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WeeklyEmployee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7000);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CommisionEmployee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e3 = new </w:t>
      </w:r>
      <w:proofErr w:type="spellStart"/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CommisionEmployee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7, 1700);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BasePlusCommisionEmployee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e4 = new </w:t>
      </w:r>
      <w:proofErr w:type="spellStart"/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BasePlusCommisionEmployee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5000);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//?  </w:t>
      </w:r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objects</w:t>
      </w:r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ko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employee class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ki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array main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rkna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hai</w:t>
      </w:r>
      <w:proofErr w:type="spellEnd"/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//? </w:t>
      </w:r>
      <w:proofErr w:type="spellStart"/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yaad</w:t>
      </w:r>
      <w:proofErr w:type="spellEnd"/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rahay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k Abstract class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ka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object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nhi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bnta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lekin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yeh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aik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type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hai</w:t>
      </w:r>
      <w:proofErr w:type="spellEnd"/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employees[</w:t>
      </w:r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0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] =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WeeklyEmployee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"Maleeka"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"Naqvi"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2345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7000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employees[</w:t>
      </w:r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] =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HourlyEmployee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proofErr w:type="spellStart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Sameem</w:t>
      </w:r>
      <w:proofErr w:type="spell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proofErr w:type="spellStart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Amjad</w:t>
      </w:r>
      <w:proofErr w:type="spell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25689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18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567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employees[</w:t>
      </w:r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2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] =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CommisionEmployee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proofErr w:type="spellStart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Laiba</w:t>
      </w:r>
      <w:proofErr w:type="spell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"Imran"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4532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45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1900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employees[</w:t>
      </w:r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3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] =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BasePlusCommisionEmployee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"Raheem"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proofErr w:type="spellStart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Arif</w:t>
      </w:r>
      <w:proofErr w:type="spell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5609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12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1300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7000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//* display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ki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jageh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ko</w:t>
      </w:r>
      <w:proofErr w:type="spellEnd"/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override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karen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.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for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(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0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&lt;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employees.length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++)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earnings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pehle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resolve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hua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hai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parent main (early binding and then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yeh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resolve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hua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hai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child main late binding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aur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in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dono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ki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wajeh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se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yeh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polymorphic code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hai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bhi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directly inherit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tha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Object class </w:t>
      </w:r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se )</w:t>
      </w:r>
      <w:proofErr w:type="gramEnd"/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employees[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].earnings())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employees[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].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DownCasting</w:t>
      </w:r>
      <w:proofErr w:type="spellEnd"/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ager hum change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krna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chahain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BaseCommissionEmployee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ki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salary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tou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hamain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isko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downcast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kr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k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krna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hoga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q k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setSalary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method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//Employee class (parent) k pas </w:t>
      </w:r>
      <w:proofErr w:type="spellStart"/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nhi</w:t>
      </w:r>
      <w:proofErr w:type="spellEnd"/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hai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.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Downcasting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ki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wajeh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se original definition </w:t>
      </w:r>
      <w:proofErr w:type="spellStart"/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nhi</w:t>
      </w:r>
      <w:proofErr w:type="spellEnd"/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alter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krni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pari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hamain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.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if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(employees[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] 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instanceof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BasePlusCommisionEmployee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    </w:t>
      </w:r>
      <w:proofErr w:type="spell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BasePlusCommisionEmployee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emp</w:t>
      </w:r>
      <w:proofErr w:type="spellEnd"/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(</w:t>
      </w:r>
      <w:proofErr w:type="spell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BasePlusCommisionEmployee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employees[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]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   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emp.setBaseSalary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1.10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*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emp.getBaseSalary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   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"new base salary with 10%% increase is 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+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emp.getBaseSalary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    </w:t>
      </w:r>
      <w:proofErr w:type="gram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employees[</w:t>
      </w:r>
      <w:proofErr w:type="spellStart"/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] =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emp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    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Default="00912E2F" w:rsidP="00912E2F"/>
    <w:p w:rsidR="00912E2F" w:rsidRDefault="00912E2F" w:rsidP="00912E2F"/>
    <w:p w:rsidR="00912E2F" w:rsidRDefault="00912E2F" w:rsidP="00912E2F"/>
    <w:p w:rsidR="00912E2F" w:rsidRDefault="00912E2F" w:rsidP="00912E2F"/>
    <w:p w:rsidR="00912E2F" w:rsidRDefault="00912E2F" w:rsidP="00912E2F"/>
    <w:p w:rsidR="00C07A07" w:rsidRDefault="00C07A07" w:rsidP="00912E2F"/>
    <w:p w:rsidR="00C07A07" w:rsidRDefault="00C07A07" w:rsidP="00912E2F"/>
    <w:p w:rsidR="00C07A07" w:rsidRDefault="00C07A07" w:rsidP="00912E2F"/>
    <w:p w:rsidR="00912E2F" w:rsidRDefault="00912E2F" w:rsidP="00912E2F"/>
    <w:p w:rsidR="00912E2F" w:rsidRDefault="00912E2F" w:rsidP="00912E2F"/>
    <w:p w:rsidR="00912E2F" w:rsidRPr="00912E2F" w:rsidRDefault="00912E2F" w:rsidP="00912E2F"/>
    <w:p w:rsidR="00912E2F" w:rsidRPr="00912E2F" w:rsidRDefault="00912E2F" w:rsidP="00912E2F"/>
    <w:p w:rsidR="00912E2F" w:rsidRDefault="00912E2F" w:rsidP="00912E2F">
      <w:pPr>
        <w:pStyle w:val="Title"/>
      </w:pPr>
      <w:r>
        <w:t>Question 3</w:t>
      </w:r>
    </w:p>
    <w:p w:rsidR="00912E2F" w:rsidRDefault="00912E2F" w:rsidP="00912E2F">
      <w:pPr>
        <w:pStyle w:val="Heading1"/>
      </w:pPr>
      <w:r>
        <w:t>Source Code</w:t>
      </w:r>
    </w:p>
    <w:p w:rsidR="00912E2F" w:rsidRDefault="00912E2F" w:rsidP="00912E2F">
      <w:pPr>
        <w:pStyle w:val="Heading2"/>
      </w:pPr>
      <w:r>
        <w:t>Action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import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java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util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Scanner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Action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extends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Movie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lateFee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.lateFee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setLateFee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lateFee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24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Action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numberID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title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numberOfDaysRented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numberID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title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numberOfDaysRented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3.0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912E2F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calcLateFee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Scanner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input =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gram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Scanner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.in)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"Enter the Number of late days : 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days =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input.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nextInt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(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* days)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24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912E2F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+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 xml:space="preserve">" </w:t>
      </w:r>
      <w:proofErr w:type="spellStart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lateFee</w:t>
      </w:r>
      <w:proofErr w:type="spell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='"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) +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"'"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"}"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/>
    <w:p w:rsidR="00912E2F" w:rsidRDefault="00912E2F" w:rsidP="00912E2F">
      <w:pPr>
        <w:pStyle w:val="Heading2"/>
      </w:pPr>
      <w:r>
        <w:t>Comedy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import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java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util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Scanner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Comedy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extends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Movie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lateFee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.lateFee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setLateFee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lateFee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Comedy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numberID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title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numberOfDaysRented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numberID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title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numberOfDaysRented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2.5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912E2F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calcLateFee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Scanner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input =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gram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Scanner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.in)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"Enter the Number of late days : 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days =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input.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nextInt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(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* days)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912E2F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+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 xml:space="preserve">" </w:t>
      </w:r>
      <w:proofErr w:type="spellStart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lateFee</w:t>
      </w:r>
      <w:proofErr w:type="spell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='"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) +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"'"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"}"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24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/>
    <w:p w:rsidR="00912E2F" w:rsidRDefault="00912E2F" w:rsidP="00912E2F">
      <w:pPr>
        <w:pStyle w:val="Heading2"/>
      </w:pPr>
      <w:r>
        <w:t>Drama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import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java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util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Scanner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Drama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extends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Movie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lateFee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.lateFee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setLateFee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lateFee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Drama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numberID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title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numberOfDaysRented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numberID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title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numberOfDaysRented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2.0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912E2F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calcLateFee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Scanner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input =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gram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Scanner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.in)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"Enter the Number of late days : 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days =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input.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nextInt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(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* days)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912E2F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+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 xml:space="preserve">" </w:t>
      </w:r>
      <w:proofErr w:type="spellStart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lateFee</w:t>
      </w:r>
      <w:proofErr w:type="spell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='"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) +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"'"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"}"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/>
    <w:p w:rsidR="00912E2F" w:rsidRDefault="00912E2F" w:rsidP="00912E2F">
      <w:pPr>
        <w:pStyle w:val="Heading2"/>
      </w:pPr>
      <w:r>
        <w:t>Movie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abstract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Movie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numberID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title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numberOfDaysRented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Movie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Movie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numberID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title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numberOfDaysRented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.numberID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numberID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.title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title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.numberOfDaysRented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numberOfDaysRented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getNumberID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.numberID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setNumberID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numberID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.numberID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numberID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getTitle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.title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setTitle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title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.title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title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getNumberOfDaysRented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.numberOfDaysRented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setNumberOfDaysRented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numberOfDaysRented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.numberOfDaysRented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numberOfDaysRented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boolean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equals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Movie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that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 It checks the content of two objects only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if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(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.numberID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==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that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.numberID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&amp;&amp;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.title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==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that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.title</w:t>
      </w:r>
      <w:proofErr w:type="spellEnd"/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    &amp;&amp;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.numberOfDaysRented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==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that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.numberOfDaysRented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true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false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//! Definition from the extension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 if (o == this)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     return true;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 if (</w:t>
      </w:r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!(</w:t>
      </w:r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o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instanceof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Movie))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     return false;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Movie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movie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= (Movie) o;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return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numberID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==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movie.numberID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&amp;&amp; </w:t>
      </w:r>
      <w:proofErr w:type="spellStart"/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Objects.equals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title,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movie.title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) &amp;&amp;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numberOfDaysRented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==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movie.numberOfDaysRented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912E2F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"{"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   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 xml:space="preserve">" </w:t>
      </w:r>
      <w:proofErr w:type="spellStart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numberID</w:t>
      </w:r>
      <w:proofErr w:type="spell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='"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getNumberID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) +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"'"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   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", title='"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getTitle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) +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"'"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   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 xml:space="preserve">", </w:t>
      </w:r>
      <w:proofErr w:type="spellStart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numberOfDaysRented</w:t>
      </w:r>
      <w:proofErr w:type="spell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='"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getNumberOfDaysRented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) +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"'"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   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"}"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abstract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calcLateFee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912E2F" w:rsidRPr="00912E2F" w:rsidRDefault="00912E2F" w:rsidP="00912E2F"/>
    <w:p w:rsidR="00912E2F" w:rsidRDefault="00912E2F" w:rsidP="00912E2F">
      <w:pPr>
        <w:pStyle w:val="Heading2"/>
      </w:pPr>
      <w:r>
        <w:t>Runner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Runner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static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main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[]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args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Movie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gram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movies[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] =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Movie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[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3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]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movies[</w:t>
      </w:r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0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] =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Action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23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"survival of the fittest"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22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movies[</w:t>
      </w:r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1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] =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Drama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21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proofErr w:type="spellStart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Ehd</w:t>
      </w:r>
      <w:proofErr w:type="spell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 xml:space="preserve"> e </w:t>
      </w:r>
      <w:proofErr w:type="spellStart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wafa</w:t>
      </w:r>
      <w:proofErr w:type="spell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100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movies[</w:t>
      </w:r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2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] =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Comedy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1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 xml:space="preserve">"Pakistani </w:t>
      </w:r>
      <w:proofErr w:type="spellStart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democrary</w:t>
      </w:r>
      <w:proofErr w:type="spell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500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for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(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0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&lt;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movies.length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++)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 xml:space="preserve">"Before </w:t>
      </w:r>
      <w:proofErr w:type="spellStart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Downcasting</w:t>
      </w:r>
      <w:proofErr w:type="spell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movies[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].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movies[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].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calcLateFee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todo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: Reset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numberID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for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action</w:t>
      </w:r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:Movie</w:t>
      </w:r>
      <w:proofErr w:type="spellEnd"/>
      <w:proofErr w:type="gramEnd"/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if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(movies[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] </w:t>
      </w:r>
      <w:proofErr w:type="spell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instanceof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Action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   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Action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newM1 = (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Action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movies[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]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    </w:t>
      </w:r>
      <w:proofErr w:type="gram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newM1.setNumberID(</w:t>
      </w:r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2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    </w:t>
      </w:r>
      <w:proofErr w:type="gram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movies[</w:t>
      </w:r>
      <w:proofErr w:type="spellStart"/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] = newM1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    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 xml:space="preserve">"After </w:t>
      </w:r>
      <w:proofErr w:type="spellStart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DownCasting</w:t>
      </w:r>
      <w:proofErr w:type="spell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 xml:space="preserve"> 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movies[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].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movies[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].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calcLateFee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</w:t>
      </w:r>
      <w:proofErr w:type="spellStart"/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System.out.println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movies[0].equals(movies[2]));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</w:t>
      </w:r>
      <w:proofErr w:type="spellStart"/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System.out.println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movies[0].equals(movies[2]));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if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(movies[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0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].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getClass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== movies[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2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].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getClass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proofErr w:type="spellStart"/>
      <w:proofErr w:type="gramStart"/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AAD94C"/>
          <w:sz w:val="19"/>
          <w:szCs w:val="19"/>
        </w:rPr>
        <w:t>"Types are same"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yeh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isliay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nhi</w:t>
      </w:r>
      <w:proofErr w:type="spellEnd"/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chala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q k polymorphic call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hamesha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return late binding se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hoti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hai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aur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late binding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k level per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dono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objects different classes k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hain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!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Default="00912E2F" w:rsidP="00912E2F"/>
    <w:p w:rsidR="00912E2F" w:rsidRDefault="00912E2F" w:rsidP="00912E2F"/>
    <w:p w:rsidR="00912E2F" w:rsidRPr="00912E2F" w:rsidRDefault="00912E2F" w:rsidP="00912E2F"/>
    <w:p w:rsidR="00912E2F" w:rsidRDefault="00912E2F" w:rsidP="00912E2F"/>
    <w:p w:rsidR="00C07A07" w:rsidRDefault="00C07A07" w:rsidP="00912E2F"/>
    <w:p w:rsidR="00C07A07" w:rsidRPr="00912E2F" w:rsidRDefault="00C07A07" w:rsidP="00912E2F">
      <w:bookmarkStart w:id="0" w:name="_GoBack"/>
      <w:bookmarkEnd w:id="0"/>
    </w:p>
    <w:p w:rsidR="00912E2F" w:rsidRDefault="00912E2F" w:rsidP="00912E2F">
      <w:pPr>
        <w:pStyle w:val="Title"/>
      </w:pPr>
      <w:r>
        <w:t>Question 4</w:t>
      </w:r>
    </w:p>
    <w:p w:rsidR="00912E2F" w:rsidRDefault="00912E2F" w:rsidP="00912E2F">
      <w:pPr>
        <w:pStyle w:val="Heading1"/>
      </w:pPr>
      <w:r>
        <w:t>Source Code</w:t>
      </w:r>
    </w:p>
    <w:p w:rsidR="00912E2F" w:rsidRDefault="00912E2F" w:rsidP="00912E2F">
      <w:pPr>
        <w:pStyle w:val="Heading2"/>
      </w:pPr>
      <w:r>
        <w:t>Ounce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59C2FF"/>
          <w:sz w:val="19"/>
          <w:szCs w:val="19"/>
        </w:rPr>
        <w:t>Ounce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weight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float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weightInOunce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</w:t>
      </w:r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Whenever</w:t>
      </w:r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we use final with any field it becomes required in java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Dart main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hamaray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pas required keyword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hai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 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Ounce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Ounce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float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weightInOunce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if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weightInOunce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&gt;=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0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)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.weightInOunce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weightInOunce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Ounce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 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weight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if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weight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&gt;=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0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)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.weight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weight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*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35.274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getWeight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.weight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setWeight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float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weight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.weight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weight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float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getWeightInOunce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.weightInOunce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FFB454"/>
          <w:sz w:val="19"/>
          <w:szCs w:val="19"/>
        </w:rPr>
        <w:t>setWeightInOunce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float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weightInOunce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.weightInOunce</w:t>
      </w:r>
      <w:proofErr w:type="spellEnd"/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912E2F">
        <w:rPr>
          <w:rFonts w:ascii="Consolas" w:eastAsia="Times New Roman" w:hAnsi="Consolas" w:cs="Times New Roman"/>
          <w:color w:val="D2A6FF"/>
          <w:sz w:val="19"/>
          <w:szCs w:val="19"/>
        </w:rPr>
        <w:t>weightInOunce</w:t>
      </w:r>
      <w:proofErr w:type="spellEnd"/>
      <w:r w:rsidRPr="00912E2F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912E2F" w:rsidRPr="00912E2F" w:rsidRDefault="00912E2F" w:rsidP="00912E2F">
      <w:pPr>
        <w:shd w:val="clear" w:color="auto" w:fill="0B0E14"/>
        <w:spacing w:after="24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br/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generated by java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Entension</w:t>
      </w:r>
      <w:proofErr w:type="spellEnd"/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 @Override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public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boolean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equals(</w:t>
      </w:r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Object o)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     if (o == this)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         return true;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     if (</w:t>
      </w:r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!(</w:t>
      </w:r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o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instanceof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Ounce))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         return false;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    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    Ounce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ounce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= (Ounce) o;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    return weight ==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ounce.weight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&amp;&amp;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weightInOunce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==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ounce.weightInOunce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 @Override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public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int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</w:t>
      </w:r>
      <w:proofErr w:type="spellStart"/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hashCode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    return </w:t>
      </w:r>
      <w:proofErr w:type="spellStart"/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Objects.hash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weight,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weightInOunce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);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 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 @Override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public String </w:t>
      </w:r>
      <w:proofErr w:type="spellStart"/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toString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) {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     return "{" +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            " weight='" + </w:t>
      </w:r>
      <w:proofErr w:type="spellStart"/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getWeight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) + "'" +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            ", </w:t>
      </w:r>
      <w:proofErr w:type="spell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weightInOunce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='" + </w:t>
      </w:r>
      <w:proofErr w:type="spellStart"/>
      <w:proofErr w:type="gramStart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getWeightInOunce</w:t>
      </w:r>
      <w:proofErr w:type="spell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(</w:t>
      </w:r>
      <w:proofErr w:type="gramEnd"/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) + "'" +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912E2F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//             "}";}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912E2F" w:rsidRPr="00912E2F" w:rsidRDefault="00912E2F" w:rsidP="00912E2F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912E2F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912E2F" w:rsidRPr="00912E2F" w:rsidRDefault="00912E2F" w:rsidP="00912E2F"/>
    <w:p w:rsidR="00912E2F" w:rsidRDefault="00912E2F" w:rsidP="00912E2F">
      <w:pPr>
        <w:pStyle w:val="Heading2"/>
      </w:pPr>
      <w:r>
        <w:t>Package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abstract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Package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senderName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senderAddress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recieverName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recieverAddress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Ounce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weight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costPerOunce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Package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Package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senderName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senderAddress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recieverName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recieverAddress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Ounce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weight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costPerOunce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.senderName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senderName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.senderAddress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senderAddress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.recieverName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recieverName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.recieverAddress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recieverAddress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.weight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weight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.costPerOunce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costPerOunce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getSenderName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.senderName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setSenderName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senderName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.senderName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senderName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getSenderAddress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.senderAddress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setSenderAddress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senderAddress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.senderAddress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senderAddress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getRecieverName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.recieverName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setRecieverName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recieverName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.recieverName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recieverName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getRecieverAddress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.recieverAddress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setRecieverAddress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recieverAddress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.recieverAddress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recieverAddress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Ounce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getWeight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.weight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setWeight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Ounce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weight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.weight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weight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getCostPerOunce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.costPerOunce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setCostPerOunce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costPerOunce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.costPerOunce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costPerOunce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F76822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forcibly imposing this method to the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childs</w:t>
      </w:r>
      <w:proofErr w:type="spellEnd"/>
      <w:r w:rsidRPr="00F76822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of this class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abstract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calculateCost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calculateGeneralCost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(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weight.getWeight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() *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costPerOunce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F76822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F76822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"{"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 xml:space="preserve">" </w:t>
      </w:r>
      <w:proofErr w:type="spellStart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senderName</w:t>
      </w:r>
      <w:proofErr w:type="spellEnd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='"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getSenderName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) +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"'"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 xml:space="preserve">", </w:t>
      </w:r>
      <w:proofErr w:type="spellStart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senderAddress</w:t>
      </w:r>
      <w:proofErr w:type="spellEnd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='"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getSenderAddress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) +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"'"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 xml:space="preserve">", </w:t>
      </w:r>
      <w:proofErr w:type="spellStart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recieverName</w:t>
      </w:r>
      <w:proofErr w:type="spellEnd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='"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getRecieverName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) +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"'"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 xml:space="preserve">", </w:t>
      </w:r>
      <w:proofErr w:type="spellStart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recieverAddress</w:t>
      </w:r>
      <w:proofErr w:type="spellEnd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='"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getRecieverAddress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) +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"'"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", weight='"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getWeight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).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getWeight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() +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"'"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 xml:space="preserve">", </w:t>
      </w:r>
      <w:proofErr w:type="spellStart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costPerOunce</w:t>
      </w:r>
      <w:proofErr w:type="spellEnd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='"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getCostPerOunce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) +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"'"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"}"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/>
    <w:p w:rsidR="00912E2F" w:rsidRDefault="00912E2F" w:rsidP="00912E2F">
      <w:pPr>
        <w:pStyle w:val="Heading2"/>
      </w:pPr>
      <w:proofErr w:type="spellStart"/>
      <w:r>
        <w:t>TwoDaysPackage</w:t>
      </w:r>
      <w:proofErr w:type="spellEnd"/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TwoDayPackage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extends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Package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flatFee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TwoDayPackage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senderName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senderAddress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recieverName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recieverAddress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Ounce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weight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costPerOunce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flatFee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proofErr w:type="gramEnd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senderName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senderAddress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recieverName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recieverAddress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weight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costPerOunce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.flatFee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flatFee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getFlatFee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.flatFee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setFlatFee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flatFee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.flatFee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flatFee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F76822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F76822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calculateCost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.calculateGeneralCost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() +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flatFee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24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F76822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F76822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+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 xml:space="preserve">" </w:t>
      </w:r>
      <w:proofErr w:type="spellStart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flatFee</w:t>
      </w:r>
      <w:proofErr w:type="spellEnd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='"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getFlatFee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) +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"'"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"}"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/>
    <w:p w:rsidR="00912E2F" w:rsidRDefault="00912E2F" w:rsidP="00912E2F">
      <w:pPr>
        <w:pStyle w:val="Heading2"/>
      </w:pPr>
      <w:proofErr w:type="spellStart"/>
      <w:r>
        <w:t>OverNightPackage</w:t>
      </w:r>
      <w:proofErr w:type="spellEnd"/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OverNightPackage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extends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Package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additionalFee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OverNightPackage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senderName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senderAddress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recieverName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recieverAddress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Ounce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weight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costPerOunce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additionalFee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proofErr w:type="gramEnd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senderName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senderAddress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recieverName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recieverAddress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weight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costPerOunce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.additionalFee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additionalFee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getAdditionalFee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.additionalFee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setAdditionalFee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additionalFee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.additionalFee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additionalFee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F76822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F76822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calculateCost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.calculateGeneralCost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() +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additionalFee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24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F76822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F76822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()+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 xml:space="preserve">" </w:t>
      </w:r>
      <w:proofErr w:type="spellStart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additionalFee</w:t>
      </w:r>
      <w:proofErr w:type="spellEnd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='"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getAdditionalFee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) +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"'"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"}"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F76822" w:rsidRPr="00F76822" w:rsidRDefault="00F76822" w:rsidP="00F76822"/>
    <w:p w:rsidR="00912E2F" w:rsidRDefault="00912E2F" w:rsidP="00912E2F">
      <w:pPr>
        <w:pStyle w:val="Heading2"/>
      </w:pPr>
      <w:r>
        <w:t>Runner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Runner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static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main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[]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args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Package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pkg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[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] =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Package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[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2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]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F76822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father class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ki</w:t>
      </w:r>
      <w:proofErr w:type="spellEnd"/>
      <w:r w:rsidRPr="00F76822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 array;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Ounce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o1 =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gram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Ounce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2.5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Ounce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o2 =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gram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Ounce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5.0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pkg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[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0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] =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OverNightPackage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proofErr w:type="spellStart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Shahzaneer</w:t>
      </w:r>
      <w:proofErr w:type="spellEnd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 xml:space="preserve"> Ahmed"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"Pakistan"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proofErr w:type="spellStart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Hafsa</w:t>
      </w:r>
      <w:proofErr w:type="spellEnd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"Canada"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o1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500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1000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pkg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[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1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] =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TwoDayPackage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proofErr w:type="spellStart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Shahzaneer</w:t>
      </w:r>
      <w:proofErr w:type="spellEnd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 xml:space="preserve"> Ahmed"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"New Zealand"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proofErr w:type="spellStart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Saad</w:t>
      </w:r>
      <w:proofErr w:type="spellEnd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 xml:space="preserve"> Hamid"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"Singapore"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o2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700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2000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for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(</w:t>
      </w:r>
      <w:proofErr w:type="spell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0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&lt;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pkg.length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++)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pkg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[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].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())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pkg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[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].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calculateCost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())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/>
    <w:p w:rsidR="00912E2F" w:rsidRPr="00912E2F" w:rsidRDefault="00912E2F" w:rsidP="00912E2F"/>
    <w:p w:rsidR="00912E2F" w:rsidRDefault="00912E2F" w:rsidP="00912E2F">
      <w:pPr>
        <w:pStyle w:val="Title"/>
      </w:pPr>
      <w:r>
        <w:t>Question 5</w:t>
      </w:r>
    </w:p>
    <w:p w:rsidR="00912E2F" w:rsidRDefault="00912E2F" w:rsidP="00912E2F">
      <w:pPr>
        <w:pStyle w:val="Heading1"/>
      </w:pPr>
      <w:r>
        <w:t>Source Code</w:t>
      </w:r>
    </w:p>
    <w:p w:rsidR="00912E2F" w:rsidRDefault="00912E2F" w:rsidP="00912E2F">
      <w:pPr>
        <w:pStyle w:val="Heading2"/>
      </w:pPr>
      <w:r>
        <w:t>Person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abstract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Person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name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Person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Person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name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.name =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name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getName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.name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setName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name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.name =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name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abstract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boolean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isOutstanding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F76822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F76822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"{"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 name='"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getName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) +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"'"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"}"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24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F76822" w:rsidRPr="00F76822" w:rsidRDefault="00F76822" w:rsidP="00F76822"/>
    <w:p w:rsidR="00912E2F" w:rsidRDefault="00912E2F" w:rsidP="00912E2F">
      <w:pPr>
        <w:pStyle w:val="Heading2"/>
      </w:pPr>
      <w:r>
        <w:t>Professor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Professor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extends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Person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numberOfPublications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Professor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Professor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name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numberOfPublications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name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.numberOfPublications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numberOfPublications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getNumberOfPublications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.numberOfPublications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setNumberOfPublications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numberOfPublications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.numberOfPublications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numberOfPublications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F76822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F76822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boolean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isOutstanding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if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(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.numberOfPublications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&gt;=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50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true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false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F76822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F76822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+  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"{"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 xml:space="preserve">" </w:t>
      </w:r>
      <w:proofErr w:type="spellStart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numberOfPublications</w:t>
      </w:r>
      <w:proofErr w:type="spellEnd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='"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getNumberOfPublications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) +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"'"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"}"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24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br/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F76822" w:rsidRPr="00F76822" w:rsidRDefault="00F76822" w:rsidP="00F76822"/>
    <w:p w:rsidR="00912E2F" w:rsidRDefault="00912E2F" w:rsidP="00912E2F">
      <w:pPr>
        <w:pStyle w:val="Heading2"/>
      </w:pPr>
      <w:r>
        <w:t>Student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Student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extends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Person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private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CGPA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Student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Student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name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CGPA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name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.CGPA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CGPA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getCGPA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.CGPA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setCGPA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double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CGPA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.CGPA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CGPA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F76822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F76822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boolean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isOutstanding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if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(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this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.CGPA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&gt;=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3.5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true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false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r w:rsidRPr="00F76822">
        <w:rPr>
          <w:rFonts w:ascii="Consolas" w:eastAsia="Times New Roman" w:hAnsi="Consolas" w:cs="Times New Roman"/>
          <w:color w:val="39BAE6"/>
          <w:sz w:val="19"/>
          <w:szCs w:val="19"/>
        </w:rPr>
        <w:t>@</w:t>
      </w:r>
      <w:r w:rsidRPr="00F76822">
        <w:rPr>
          <w:rFonts w:ascii="Consolas" w:eastAsia="Times New Roman" w:hAnsi="Consolas" w:cs="Times New Roman"/>
          <w:color w:val="E6B673"/>
          <w:sz w:val="19"/>
          <w:szCs w:val="19"/>
        </w:rPr>
        <w:t>Override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return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39BAE6"/>
          <w:sz w:val="19"/>
          <w:szCs w:val="19"/>
        </w:rPr>
        <w:t>super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toString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 +  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"{"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 CGPA='"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getCGPA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) +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"'"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+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"}"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/>
    <w:p w:rsidR="00912E2F" w:rsidRPr="00912E2F" w:rsidRDefault="00912E2F" w:rsidP="00912E2F">
      <w:pPr>
        <w:pStyle w:val="Heading2"/>
      </w:pPr>
      <w:r>
        <w:t>Runner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class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Runner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public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static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void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main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String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[] </w:t>
      </w:r>
      <w:proofErr w:type="spellStart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args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Person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fadwi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[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] =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Person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[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2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]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fadwi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[</w:t>
      </w:r>
      <w:proofErr w:type="gramEnd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0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] =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Student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proofErr w:type="spellStart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Shahzaneer</w:t>
      </w:r>
      <w:proofErr w:type="spellEnd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 xml:space="preserve"> Ahmed"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3.23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fadwi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[</w:t>
      </w:r>
      <w:proofErr w:type="gramEnd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1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] = 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new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Professor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proofErr w:type="spellStart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Molana</w:t>
      </w:r>
      <w:proofErr w:type="spellEnd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 xml:space="preserve"> Room"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,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52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 xml:space="preserve">"Before </w:t>
      </w:r>
      <w:proofErr w:type="spellStart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Downcasting</w:t>
      </w:r>
      <w:proofErr w:type="spellEnd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for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(</w:t>
      </w:r>
      <w:proofErr w:type="spell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0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&lt;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fadwi.length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++)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fadwi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[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].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toString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())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fadwi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[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].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isOutstanding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())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r w:rsidRPr="00F76822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 xml:space="preserve">// </w:t>
      </w:r>
      <w:proofErr w:type="spellStart"/>
      <w:r w:rsidRPr="00F76822">
        <w:rPr>
          <w:rFonts w:ascii="Consolas" w:eastAsia="Times New Roman" w:hAnsi="Consolas" w:cs="Times New Roman"/>
          <w:i/>
          <w:iCs/>
          <w:color w:val="ACB6BF"/>
          <w:sz w:val="19"/>
          <w:szCs w:val="19"/>
        </w:rPr>
        <w:t>downcasting</w:t>
      </w:r>
      <w:proofErr w:type="spellEnd"/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if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(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fadwi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[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] </w:t>
      </w:r>
      <w:proofErr w:type="spell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instanceof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Professor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    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Professor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p1 = (</w:t>
      </w:r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Professor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)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fadwi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[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]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    </w:t>
      </w:r>
      <w:proofErr w:type="gram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p1.setNumberOfPublications(</w:t>
      </w:r>
      <w:proofErr w:type="gramEnd"/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100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   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fadwi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[</w:t>
      </w:r>
      <w:proofErr w:type="spellStart"/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] = p1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    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gramEnd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 xml:space="preserve">"After </w:t>
      </w:r>
      <w:proofErr w:type="spellStart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downcasting</w:t>
      </w:r>
      <w:proofErr w:type="spellEnd"/>
      <w:r w:rsidRPr="00F76822">
        <w:rPr>
          <w:rFonts w:ascii="Consolas" w:eastAsia="Times New Roman" w:hAnsi="Consolas" w:cs="Times New Roman"/>
          <w:color w:val="AAD94C"/>
          <w:sz w:val="19"/>
          <w:szCs w:val="19"/>
        </w:rPr>
        <w:t>"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)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  <w:proofErr w:type="gram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for</w:t>
      </w:r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(</w:t>
      </w:r>
      <w:proofErr w:type="spellStart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int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= </w:t>
      </w:r>
      <w:r w:rsidRPr="00F76822">
        <w:rPr>
          <w:rFonts w:ascii="Consolas" w:eastAsia="Times New Roman" w:hAnsi="Consolas" w:cs="Times New Roman"/>
          <w:color w:val="D2A6FF"/>
          <w:sz w:val="19"/>
          <w:szCs w:val="19"/>
        </w:rPr>
        <w:t>0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&lt;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fadwi.length</w:t>
      </w:r>
      <w:proofErr w:type="spellEnd"/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 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++) {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fadwi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[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].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toString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())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    </w:t>
      </w:r>
      <w:proofErr w:type="spellStart"/>
      <w:proofErr w:type="gramStart"/>
      <w:r w:rsidRPr="00F76822">
        <w:rPr>
          <w:rFonts w:ascii="Consolas" w:eastAsia="Times New Roman" w:hAnsi="Consolas" w:cs="Times New Roman"/>
          <w:color w:val="59C2FF"/>
          <w:sz w:val="19"/>
          <w:szCs w:val="19"/>
        </w:rPr>
        <w:t>System</w:t>
      </w: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.out.</w:t>
      </w:r>
      <w:r w:rsidRPr="00F76822">
        <w:rPr>
          <w:rFonts w:ascii="Consolas" w:eastAsia="Times New Roman" w:hAnsi="Consolas" w:cs="Times New Roman"/>
          <w:color w:val="FFB454"/>
          <w:sz w:val="19"/>
          <w:szCs w:val="19"/>
        </w:rPr>
        <w:t>println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</w:t>
      </w:r>
      <w:proofErr w:type="spellStart"/>
      <w:proofErr w:type="gram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fadwi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[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i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].</w:t>
      </w:r>
      <w:proofErr w:type="spellStart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isOutstanding</w:t>
      </w:r>
      <w:proofErr w:type="spellEnd"/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())</w:t>
      </w:r>
      <w:r w:rsidRPr="00F76822">
        <w:rPr>
          <w:rFonts w:ascii="Consolas" w:eastAsia="Times New Roman" w:hAnsi="Consolas" w:cs="Times New Roman"/>
          <w:color w:val="FF8F40"/>
          <w:sz w:val="19"/>
          <w:szCs w:val="19"/>
        </w:rPr>
        <w:t>;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    }</w:t>
      </w:r>
    </w:p>
    <w:p w:rsidR="00F76822" w:rsidRPr="00F76822" w:rsidRDefault="00F76822" w:rsidP="00F76822">
      <w:pPr>
        <w:shd w:val="clear" w:color="auto" w:fill="0B0E14"/>
        <w:spacing w:after="24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 xml:space="preserve">        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    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  <w:r w:rsidRPr="00F76822">
        <w:rPr>
          <w:rFonts w:ascii="Consolas" w:eastAsia="Times New Roman" w:hAnsi="Consolas" w:cs="Times New Roman"/>
          <w:color w:val="BFBDB6"/>
          <w:sz w:val="19"/>
          <w:szCs w:val="19"/>
        </w:rPr>
        <w:t>}</w:t>
      </w:r>
    </w:p>
    <w:p w:rsidR="00F76822" w:rsidRPr="00F76822" w:rsidRDefault="00F76822" w:rsidP="00F76822">
      <w:pPr>
        <w:shd w:val="clear" w:color="auto" w:fill="0B0E14"/>
        <w:spacing w:after="0" w:line="255" w:lineRule="atLeast"/>
        <w:rPr>
          <w:rFonts w:ascii="Consolas" w:eastAsia="Times New Roman" w:hAnsi="Consolas" w:cs="Times New Roman"/>
          <w:color w:val="BFBDB6"/>
          <w:sz w:val="19"/>
          <w:szCs w:val="19"/>
        </w:rPr>
      </w:pPr>
    </w:p>
    <w:p w:rsidR="00912E2F" w:rsidRPr="00912E2F" w:rsidRDefault="00912E2F" w:rsidP="00912E2F"/>
    <w:p w:rsidR="00912E2F" w:rsidRDefault="00912E2F" w:rsidP="00912E2F"/>
    <w:p w:rsidR="00B341BA" w:rsidRDefault="00B341BA"/>
    <w:sectPr w:rsidR="00B3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7D"/>
    <w:rsid w:val="00907F7D"/>
    <w:rsid w:val="00912E2F"/>
    <w:rsid w:val="00B341BA"/>
    <w:rsid w:val="00C07A07"/>
    <w:rsid w:val="00F7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C0C6"/>
  <w15:chartTrackingRefBased/>
  <w15:docId w15:val="{1214F1C9-E171-4697-83B5-4F73F90D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E2F"/>
  </w:style>
  <w:style w:type="paragraph" w:styleId="Heading1">
    <w:name w:val="heading 1"/>
    <w:basedOn w:val="Normal"/>
    <w:next w:val="Normal"/>
    <w:link w:val="Heading1Char"/>
    <w:uiPriority w:val="9"/>
    <w:qFormat/>
    <w:rsid w:val="00912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2E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2E2F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912E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2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2E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23</Pages>
  <Words>3559</Words>
  <Characters>20289</Characters>
  <Application>Microsoft Office Word</Application>
  <DocSecurity>0</DocSecurity>
  <Lines>169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Source Code</vt:lpstr>
      <vt:lpstr>    Convert</vt:lpstr>
      <vt:lpstr>    FahrenheitToCelcius</vt:lpstr>
      <vt:lpstr>    FeetsToMeters</vt:lpstr>
      <vt:lpstr>    LitersToGallons</vt:lpstr>
      <vt:lpstr>    Runner</vt:lpstr>
      <vt:lpstr>Source Code</vt:lpstr>
      <vt:lpstr>    Employee</vt:lpstr>
      <vt:lpstr>    CommissionEmployee</vt:lpstr>
      <vt:lpstr>    HourlyEmployee</vt:lpstr>
      <vt:lpstr>    WeeklyEmployee</vt:lpstr>
      <vt:lpstr>    BasePlusComissionEmployee</vt:lpstr>
      <vt:lpstr>    Runner</vt:lpstr>
      <vt:lpstr>Source Code</vt:lpstr>
      <vt:lpstr>    Action</vt:lpstr>
      <vt:lpstr>    Comedy</vt:lpstr>
      <vt:lpstr>    Drama</vt:lpstr>
      <vt:lpstr>    Movie</vt:lpstr>
      <vt:lpstr>    Runner</vt:lpstr>
      <vt:lpstr>Source Code</vt:lpstr>
      <vt:lpstr>    Ounce</vt:lpstr>
      <vt:lpstr>    Package</vt:lpstr>
      <vt:lpstr>    TwoDaysPackage</vt:lpstr>
      <vt:lpstr>    OverNightPackage</vt:lpstr>
      <vt:lpstr>    Runner</vt:lpstr>
      <vt:lpstr>Source Code</vt:lpstr>
      <vt:lpstr>    Person</vt:lpstr>
      <vt:lpstr>    Professor</vt:lpstr>
      <vt:lpstr>    Student</vt:lpstr>
      <vt:lpstr>    Runner</vt:lpstr>
    </vt:vector>
  </TitlesOfParts>
  <Company/>
  <LinksUpToDate>false</LinksUpToDate>
  <CharactersWithSpaces>23801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3</cp:revision>
  <dcterms:created xsi:type="dcterms:W3CDTF">2022-04-23T10:24:00Z</dcterms:created>
  <dcterms:modified xsi:type="dcterms:W3CDTF">2022-04-23T10:38:00Z</dcterms:modified>
</cp:coreProperties>
</file>