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87" w:type="pct"/>
        <w:jc w:val="center"/>
        <w:tblBorders>
          <w:insideV w:val="single" w:sz="12" w:space="0" w:color="C0504D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720"/>
        <w:gridCol w:w="3939"/>
      </w:tblGrid>
      <w:tr w:rsidR="004F2A0F" w:rsidTr="004F2A0F">
        <w:trPr>
          <w:jc w:val="center"/>
        </w:trPr>
        <w:tc>
          <w:tcPr>
            <w:tcW w:w="2949" w:type="pct"/>
            <w:tcBorders>
              <w:top w:val="nil"/>
              <w:left w:val="nil"/>
              <w:bottom w:val="nil"/>
              <w:right w:val="single" w:sz="18" w:space="0" w:color="4F81BD" w:themeColor="accent1"/>
            </w:tcBorders>
            <w:vAlign w:val="center"/>
            <w:hideMark/>
          </w:tcPr>
          <w:p w:rsidR="004F2A0F" w:rsidRDefault="004F2A0F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3429000" cy="3362325"/>
                  <wp:effectExtent l="38100" t="38100" r="342900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3105785" cy="304482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F2A0F" w:rsidRDefault="004F2A0F">
            <w:pPr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:rsidR="004F2A0F" w:rsidRDefault="004F2A0F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Assignment</w:t>
            </w:r>
          </w:p>
          <w:p w:rsidR="004F2A0F" w:rsidRDefault="004F2A0F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Generics</w:t>
            </w:r>
          </w:p>
          <w:sdt>
            <w:sdtPr>
              <w:rPr>
                <w:rFonts w:ascii="Arial Black" w:hAnsi="Arial Black"/>
                <w:caps/>
                <w:color w:val="191919" w:themeColor="text1" w:themeTint="E6"/>
                <w:sz w:val="72"/>
                <w:szCs w:val="72"/>
              </w:rPr>
              <w:alias w:val="Title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4F2A0F" w:rsidRDefault="004F2A0F">
                <w:pPr>
                  <w:pStyle w:val="NoSpacing"/>
                  <w:spacing w:line="254" w:lineRule="auto"/>
                  <w:jc w:val="right"/>
                  <w:rPr>
                    <w:rFonts w:asciiTheme="minorHAnsi" w:hAnsiTheme="minorHAnsi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4F2A0F" w:rsidRDefault="004F2A0F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top w:val="nil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submitted by: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registration number: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submitted to: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26"/>
                <w:szCs w:val="26"/>
                <w:u w:val="single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  <w:r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  <w:t>date of submission: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color w:val="365F91" w:themeColor="accent1" w:themeShade="BF"/>
                <w:sz w:val="32"/>
                <w:szCs w:val="26"/>
                <w:u w:val="single"/>
              </w:rPr>
            </w:pPr>
          </w:p>
          <w:p w:rsidR="004F2A0F" w:rsidRDefault="004F2A0F">
            <w:pPr>
              <w:pStyle w:val="NoSpacing"/>
              <w:spacing w:line="254" w:lineRule="auto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may 27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:rsidR="004F2A0F" w:rsidRDefault="004F2A0F">
            <w:pPr>
              <w:pStyle w:val="NoSpacing"/>
              <w:spacing w:line="254" w:lineRule="auto"/>
              <w:rPr>
                <w:rFonts w:asciiTheme="minorHAnsi" w:hAnsiTheme="minorHAnsi" w:cstheme="minorBidi"/>
                <w:caps/>
                <w:color w:val="C0504D" w:themeColor="accent2"/>
                <w:sz w:val="26"/>
                <w:szCs w:val="26"/>
              </w:rPr>
            </w:pPr>
          </w:p>
          <w:p w:rsidR="004F2A0F" w:rsidRDefault="004F2A0F">
            <w:pPr>
              <w:pStyle w:val="NoSpacing"/>
              <w:spacing w:line="254" w:lineRule="auto"/>
            </w:pPr>
          </w:p>
        </w:tc>
      </w:tr>
    </w:tbl>
    <w:p w:rsidR="004F2A0F" w:rsidRDefault="004F2A0F" w:rsidP="004F2A0F"/>
    <w:p w:rsidR="004F2A0F" w:rsidRDefault="004F2A0F" w:rsidP="004F2A0F"/>
    <w:p w:rsidR="004F2A0F" w:rsidRDefault="004F2A0F" w:rsidP="004F2A0F">
      <w:pPr>
        <w:pStyle w:val="Title"/>
      </w:pPr>
      <w:r>
        <w:lastRenderedPageBreak/>
        <w:t>Question 1</w:t>
      </w:r>
    </w:p>
    <w:p w:rsidR="004F2A0F" w:rsidRDefault="004F2A0F" w:rsidP="004F2A0F">
      <w:pPr>
        <w:pStyle w:val="Heading1"/>
      </w:pPr>
      <w:r>
        <w:t>Pair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second)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.first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setFirst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first)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.second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setSecond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second)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4F2A0F">
        <w:rPr>
          <w:rFonts w:ascii="Consolas" w:eastAsia="Times New Roman" w:hAnsi="Consolas" w:cs="Times New Roman"/>
          <w:color w:val="39BAE6"/>
          <w:sz w:val="24"/>
          <w:szCs w:val="24"/>
        </w:rPr>
        <w:t>@Override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"{"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 first='"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getFirst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).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+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", second='"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getSecond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).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+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"}"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Default="004F2A0F" w:rsidP="004F2A0F">
      <w:pPr>
        <w:pStyle w:val="Heading1"/>
      </w:pPr>
      <w:r>
        <w:t>Runner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class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void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 = new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"Hello", "World");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pair2 = new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1, 2);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pair3 = new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1.0, 2.0);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Boolean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pair4 = new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true, false);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Character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pair5 = new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'a', 'b');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pair2);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pair3);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pair4);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pair5);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    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/>
    <w:p w:rsidR="004F2A0F" w:rsidRDefault="004F2A0F" w:rsidP="004F2A0F">
      <w:pPr>
        <w:pStyle w:val="Title"/>
      </w:pPr>
      <w:r>
        <w:t>Question 2</w:t>
      </w:r>
    </w:p>
    <w:p w:rsidR="004F2A0F" w:rsidRDefault="004F2A0F" w:rsidP="004F2A0F">
      <w:pPr>
        <w:pStyle w:val="Heading1"/>
      </w:pPr>
      <w:r>
        <w:t>Pair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T1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second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setFirst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first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.first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first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setSecond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second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.second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second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4F2A0F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4F2A0F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"("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first.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+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", 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second.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+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")"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/>
    <w:p w:rsidR="004F2A0F" w:rsidRDefault="004F2A0F" w:rsidP="004F2A0F">
      <w:pPr>
        <w:pStyle w:val="Heading1"/>
      </w:pPr>
      <w:r>
        <w:t>Runner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"one"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Boolean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pair2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2.4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true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pair3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Shahzaneer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 xml:space="preserve"> Ahmed - Data Scientist"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10.0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Character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pair4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Pair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'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A'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,new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Student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Abdur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Rehman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</w:t>
      </w:r>
      <w:proofErr w:type="gram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These</w:t>
      </w:r>
      <w:proofErr w:type="gram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types should not be the primitives but be the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the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wrapper classes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pair2)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pair3)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pair4)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Default="004F2A0F" w:rsidP="004F2A0F">
      <w:pPr>
        <w:pStyle w:val="Heading1"/>
      </w:pPr>
      <w:r>
        <w:t>Student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Student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name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rollNumber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Student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Student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.name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rollNumber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.name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setName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.name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name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.rollNumber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setRollNumber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rollNumber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4F2A0F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4F2A0F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"{"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 name='"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getName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 xml:space="preserve">", 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rollNumber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='"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getRollNumber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) +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"'"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"}"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/>
    <w:p w:rsidR="004F2A0F" w:rsidRDefault="004F2A0F" w:rsidP="004F2A0F">
      <w:pPr>
        <w:pStyle w:val="Title"/>
      </w:pPr>
      <w:r>
        <w:t>Question 3</w:t>
      </w:r>
    </w:p>
    <w:p w:rsidR="004F2A0F" w:rsidRDefault="004F2A0F" w:rsidP="004F2A0F">
      <w:pPr>
        <w:pStyle w:val="Heading1"/>
      </w:pPr>
      <w:proofErr w:type="spellStart"/>
      <w:r>
        <w:t>MYMathClass</w:t>
      </w:r>
      <w:proofErr w:type="spellEnd"/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extends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 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Number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Now the Type Parameter for the class should be the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descendents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of Numbers class!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number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number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39BAE6"/>
          <w:sz w:val="24"/>
          <w:szCs w:val="24"/>
        </w:rPr>
        <w:t>this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.number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number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getStandardDeviation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values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sum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0.0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standardDeviation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0.0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length =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values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for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num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: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values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sum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+=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num.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doubleValue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double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mean = sum/length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for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num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: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values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standardDeviation</w:t>
      </w:r>
      <w:proofErr w:type="spellEnd"/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+=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Math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pow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num.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doubleValue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- mean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,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Math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sqrt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standardDeviation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/ length)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Default="004F2A0F" w:rsidP="004F2A0F">
      <w:pPr>
        <w:pStyle w:val="Heading1"/>
      </w:pPr>
      <w:r>
        <w:t>Runner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Making three arrays of Number Class Descendants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a1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a2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Float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a3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a4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a1.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10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a1.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a1.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a1.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13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a1.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15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a2.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1.5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a2.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2.743225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a2.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4.6532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a2.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54.8643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a2.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99.9999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a3.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1.1f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a3.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15.0f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a3.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11.65f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a3.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10.32f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a3.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9.31f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a4.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"Shah"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a4.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Laiba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a4.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Raheem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a4.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Anas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a4.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Rabbiya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Calculating Standard Deviation for each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Arraylist</w:t>
      </w:r>
      <w:proofErr w:type="spellEnd"/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m1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Double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m2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Float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m3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&lt;String&gt; m4 = new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); // compiler will complain String is not the descendent of Numbers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Number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m4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MyMathClass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</w:t>
      </w:r>
      <w:proofErr w:type="gram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m4.getStandardDeviation(</w:t>
      </w:r>
      <w:proofErr w:type="gram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a4); complaining compiler will throw error!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m1.getStandardDeviation(a1))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m2.getStandardDeviation(a2))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m3.getStandardDeviation(a3))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br/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br/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br/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/>
    <w:p w:rsidR="004F2A0F" w:rsidRDefault="004F2A0F" w:rsidP="004F2A0F">
      <w:pPr>
        <w:pStyle w:val="Title"/>
      </w:pPr>
      <w:r>
        <w:t>Question 4</w:t>
      </w:r>
    </w:p>
    <w:p w:rsidR="004F2A0F" w:rsidRDefault="004F2A0F" w:rsidP="004F2A0F">
      <w:pPr>
        <w:pStyle w:val="Heading1"/>
      </w:pPr>
      <w:r>
        <w:t>Generic Drawing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Random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GenericDrawing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box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item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item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isEmpty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size =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size ==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0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drawItem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if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(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isEmpty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T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drawingItem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null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      random choice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randomChoice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= (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) </w:t>
      </w:r>
      <w:proofErr w:type="spellStart"/>
      <w:proofErr w:type="gram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Math.random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) *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box.size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();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Random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r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gram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Random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randomChoice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r.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nextInt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drawingItem</w:t>
      </w:r>
      <w:proofErr w:type="spellEnd"/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=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randomChoice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</w:t>
      </w:r>
      <w:proofErr w:type="spellStart"/>
      <w:proofErr w:type="gram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box.remove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(</w:t>
      </w:r>
      <w:proofErr w:type="spellStart"/>
      <w:proofErr w:type="gram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randomChoice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drawingItem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Default="004F2A0F" w:rsidP="004F2A0F">
      <w:pPr>
        <w:pStyle w:val="Heading1"/>
      </w:pPr>
      <w:r>
        <w:t>Runner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GenericDrawing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box1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GenericDrawing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GenericDrawing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box2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GenericDrawing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box1.add(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</w:t>
      </w:r>
      <w:proofErr w:type="spellStart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Shahzaneer</w:t>
      </w:r>
      <w:proofErr w:type="spell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 xml:space="preserve"> Ahmed"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box1.add(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"Data Scientist"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box1.add(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"Mobile App Developer"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box1.add(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"Entrepreneur"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box1.add(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"Community Builder"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box2.add(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box2.add(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box2.add(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3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box2.add(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4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box2.add(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5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box2.add(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6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box1.drawItem())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box2.drawItem())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/>
    <w:p w:rsidR="004F2A0F" w:rsidRPr="004F2A0F" w:rsidRDefault="004F2A0F" w:rsidP="004F2A0F">
      <w:pPr>
        <w:pStyle w:val="Title"/>
      </w:pPr>
      <w:r>
        <w:t>Question 5</w:t>
      </w:r>
    </w:p>
    <w:p w:rsidR="004F2A0F" w:rsidRDefault="004F2A0F" w:rsidP="004F2A0F">
      <w:pPr>
        <w:pStyle w:val="Heading1"/>
      </w:pPr>
      <w:proofErr w:type="spellStart"/>
      <w:r>
        <w:t>GenericStack</w:t>
      </w:r>
      <w:proofErr w:type="spellEnd"/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import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java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util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GenericStack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private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list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&lt;&gt;();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int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list.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push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o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list.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add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o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pop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E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 =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list.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proofErr w:type="gramEnd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-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//last element will be returned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list.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remove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spellStart"/>
      <w:proofErr w:type="gramEnd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getSize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() - </w:t>
      </w:r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o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boolean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isEmpty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list.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isEmpty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r w:rsidRPr="004F2A0F">
        <w:rPr>
          <w:rFonts w:ascii="Consolas" w:eastAsia="Times New Roman" w:hAnsi="Consolas" w:cs="Times New Roman"/>
          <w:color w:val="39BAE6"/>
          <w:sz w:val="24"/>
          <w:szCs w:val="24"/>
        </w:rPr>
        <w:t>@</w:t>
      </w:r>
      <w:r w:rsidRPr="004F2A0F">
        <w:rPr>
          <w:rFonts w:ascii="Consolas" w:eastAsia="Times New Roman" w:hAnsi="Consolas" w:cs="Times New Roman"/>
          <w:color w:val="E6B673"/>
          <w:sz w:val="24"/>
          <w:szCs w:val="24"/>
        </w:rPr>
        <w:t>Override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return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"Stack : 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+ </w:t>
      </w:r>
      <w:proofErr w:type="spell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list.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// </w:t>
      </w:r>
      <w:proofErr w:type="gram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As</w:t>
      </w:r>
      <w:proofErr w:type="gram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Arraylist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is object type so it has </w:t>
      </w:r>
      <w:proofErr w:type="spellStart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>toString</w:t>
      </w:r>
      <w:proofErr w:type="spellEnd"/>
      <w:r w:rsidRPr="004F2A0F">
        <w:rPr>
          <w:rFonts w:ascii="Consolas" w:eastAsia="Times New Roman" w:hAnsi="Consolas" w:cs="Times New Roman"/>
          <w:i/>
          <w:iCs/>
          <w:color w:val="ACB6BF"/>
          <w:sz w:val="24"/>
          <w:szCs w:val="24"/>
        </w:rPr>
        <w:t xml:space="preserve"> method.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Default="004F2A0F" w:rsidP="004F2A0F">
      <w:pPr>
        <w:pStyle w:val="Heading1"/>
      </w:pPr>
      <w:r>
        <w:t>Runner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class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Runner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</w:t>
      </w:r>
      <w:proofErr w:type="gramStart"/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public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static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void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main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[] </w:t>
      </w:r>
      <w:proofErr w:type="spellStart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args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 {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GenericStack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stack1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GenericStack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String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stack1.push(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"Islamabad"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stack1.push(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"Lahore"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lastRenderedPageBreak/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stack1.push(</w:t>
      </w:r>
      <w:proofErr w:type="gramEnd"/>
      <w:r w:rsidRPr="004F2A0F">
        <w:rPr>
          <w:rFonts w:ascii="Consolas" w:eastAsia="Times New Roman" w:hAnsi="Consolas" w:cs="Times New Roman"/>
          <w:color w:val="AAD94C"/>
          <w:sz w:val="24"/>
          <w:szCs w:val="24"/>
        </w:rPr>
        <w:t>"Karachi"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GenericStack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&gt; stack2 = 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new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 </w:t>
      </w:r>
      <w:proofErr w:type="spellStart"/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GenericStack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&lt;</w:t>
      </w:r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Integer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&gt;(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stack2.push(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1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stack2.push(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2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gramStart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stack2.push(</w:t>
      </w:r>
      <w:proofErr w:type="gramEnd"/>
      <w:r w:rsidRPr="004F2A0F">
        <w:rPr>
          <w:rFonts w:ascii="Consolas" w:eastAsia="Times New Roman" w:hAnsi="Consolas" w:cs="Times New Roman"/>
          <w:color w:val="D2A6FF"/>
          <w:sz w:val="24"/>
          <w:szCs w:val="24"/>
        </w:rPr>
        <w:t>3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stack1)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 xml:space="preserve">        </w:t>
      </w:r>
      <w:proofErr w:type="spellStart"/>
      <w:proofErr w:type="gramStart"/>
      <w:r w:rsidRPr="004F2A0F">
        <w:rPr>
          <w:rFonts w:ascii="Consolas" w:eastAsia="Times New Roman" w:hAnsi="Consolas" w:cs="Times New Roman"/>
          <w:color w:val="59C2FF"/>
          <w:sz w:val="24"/>
          <w:szCs w:val="24"/>
        </w:rPr>
        <w:t>System</w:t>
      </w: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.out.</w:t>
      </w:r>
      <w:r w:rsidRPr="004F2A0F">
        <w:rPr>
          <w:rFonts w:ascii="Consolas" w:eastAsia="Times New Roman" w:hAnsi="Consolas" w:cs="Times New Roman"/>
          <w:color w:val="FFB454"/>
          <w:sz w:val="24"/>
          <w:szCs w:val="24"/>
        </w:rPr>
        <w:t>println</w:t>
      </w:r>
      <w:proofErr w:type="spell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(</w:t>
      </w:r>
      <w:proofErr w:type="gramEnd"/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stack2)</w:t>
      </w:r>
      <w:r w:rsidRPr="004F2A0F">
        <w:rPr>
          <w:rFonts w:ascii="Consolas" w:eastAsia="Times New Roman" w:hAnsi="Consolas" w:cs="Times New Roman"/>
          <w:color w:val="FF8F40"/>
          <w:sz w:val="24"/>
          <w:szCs w:val="24"/>
        </w:rPr>
        <w:t>;</w:t>
      </w:r>
    </w:p>
    <w:p w:rsidR="004F2A0F" w:rsidRPr="004F2A0F" w:rsidRDefault="004F2A0F" w:rsidP="004F2A0F">
      <w:pPr>
        <w:shd w:val="clear" w:color="auto" w:fill="0B0E14"/>
        <w:spacing w:after="24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    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  <w:r w:rsidRPr="004F2A0F">
        <w:rPr>
          <w:rFonts w:ascii="Consolas" w:eastAsia="Times New Roman" w:hAnsi="Consolas" w:cs="Times New Roman"/>
          <w:color w:val="BFBDB6"/>
          <w:sz w:val="24"/>
          <w:szCs w:val="24"/>
        </w:rPr>
        <w:t>}</w:t>
      </w:r>
    </w:p>
    <w:p w:rsidR="004F2A0F" w:rsidRPr="004F2A0F" w:rsidRDefault="004F2A0F" w:rsidP="004F2A0F">
      <w:pPr>
        <w:shd w:val="clear" w:color="auto" w:fill="0B0E14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</w:rPr>
      </w:pPr>
    </w:p>
    <w:p w:rsidR="004F2A0F" w:rsidRPr="004F2A0F" w:rsidRDefault="004F2A0F" w:rsidP="004F2A0F">
      <w:bookmarkStart w:id="0" w:name="_GoBack"/>
      <w:bookmarkEnd w:id="0"/>
    </w:p>
    <w:p w:rsidR="006D1A3C" w:rsidRDefault="006D1A3C"/>
    <w:sectPr w:rsidR="006D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30"/>
    <w:rsid w:val="00185030"/>
    <w:rsid w:val="004F2A0F"/>
    <w:rsid w:val="006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0F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F2A0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4F2A0F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A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A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0F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F2A0F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4F2A0F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2A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A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2022-05-26T22:17:00Z</dcterms:created>
  <dcterms:modified xsi:type="dcterms:W3CDTF">2022-05-26T22:24:00Z</dcterms:modified>
</cp:coreProperties>
</file>