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87" w:type="pct"/>
        <w:jc w:val="center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6736"/>
        <w:gridCol w:w="4684"/>
      </w:tblGrid>
      <w:tr w:rsidR="001B17D1" w14:paraId="06C961CE" w14:textId="77777777" w:rsidTr="0009371C">
        <w:trPr>
          <w:jc w:val="center"/>
        </w:trPr>
        <w:tc>
          <w:tcPr>
            <w:tcW w:w="2949" w:type="pct"/>
            <w:tcBorders>
              <w:right w:val="single" w:sz="18" w:space="0" w:color="4472C4" w:themeColor="accent1"/>
            </w:tcBorders>
            <w:vAlign w:val="center"/>
          </w:tcPr>
          <w:p w14:paraId="044E3495" w14:textId="77777777" w:rsidR="001B17D1" w:rsidRDefault="001B17D1" w:rsidP="0009371C">
            <w:pPr>
              <w:jc w:val="center"/>
            </w:pPr>
            <w:r>
              <w:t xml:space="preserve">                </w:t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143808CA" wp14:editId="44B5F8E9">
                  <wp:extent cx="2781300" cy="2724150"/>
                  <wp:effectExtent l="38100" t="57150" r="342900" b="342900"/>
                  <wp:docPr id="36" name="Picture 36" descr="File:COMSATS new logo.jp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File:COMSATS new logo.jpg - Wikimedia Common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09" t="6768" r="5497" b="5251"/>
                          <a:stretch/>
                        </pic:blipFill>
                        <pic:spPr bwMode="auto">
                          <a:xfrm>
                            <a:off x="0" y="0"/>
                            <a:ext cx="2802136" cy="2744558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743FDBD" w14:textId="1ADEFAEC" w:rsidR="001B17D1" w:rsidRPr="001B17D1" w:rsidRDefault="001B17D1" w:rsidP="0009371C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1B17D1">
              <w:rPr>
                <w:rFonts w:ascii="Arial Rounded MT Bold" w:hAnsi="Arial Rounded MT Bold"/>
                <w:sz w:val="28"/>
                <w:szCs w:val="28"/>
              </w:rPr>
              <w:t>OBJECT ORIENTED PROGRAMMING</w:t>
            </w:r>
          </w:p>
          <w:p w14:paraId="166A0BB0" w14:textId="3FFAFDAE" w:rsidR="001B17D1" w:rsidRDefault="001B17D1" w:rsidP="0009371C">
            <w:pPr>
              <w:jc w:val="center"/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</w:pPr>
            <w:r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  <w:t>Lab Task</w:t>
            </w:r>
            <w:r w:rsidRPr="001B17D1"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  <w:t xml:space="preserve"> 0</w:t>
            </w:r>
            <w:r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  <w:t>1</w:t>
            </w:r>
          </w:p>
          <w:p w14:paraId="1AE2C9C4" w14:textId="5E1CA2F4" w:rsidR="00FC09A3" w:rsidRPr="001B17D1" w:rsidRDefault="00FC09A3" w:rsidP="0009371C">
            <w:pPr>
              <w:jc w:val="center"/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</w:pPr>
            <w:r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  <w:t>Class and objects</w:t>
            </w:r>
          </w:p>
          <w:sdt>
            <w:sdtPr>
              <w:rPr>
                <w:rFonts w:ascii="Arial Black" w:hAnsi="Arial Black" w:cs="Times New Roman"/>
                <w:caps/>
                <w:color w:val="191919" w:themeColor="text1" w:themeTint="E6"/>
                <w:sz w:val="72"/>
                <w:szCs w:val="72"/>
              </w:rPr>
              <w:alias w:val="Title"/>
              <w:tag w:val=""/>
              <w:id w:val="-380019257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7D4F121C" w14:textId="77777777" w:rsidR="001B17D1" w:rsidRDefault="001B17D1" w:rsidP="0009371C">
                <w:pPr>
                  <w:pStyle w:val="NoSpacing"/>
                  <w:jc w:val="right"/>
                  <w:rPr>
                    <w:caps/>
                    <w:color w:val="191919" w:themeColor="text1" w:themeTint="E6"/>
                    <w:sz w:val="72"/>
                    <w:szCs w:val="72"/>
                  </w:rPr>
                </w:pPr>
                <w:r>
                  <w:rPr>
                    <w:rFonts w:ascii="Arial Black" w:hAnsi="Arial Black" w:cs="Times New Roman"/>
                    <w:caps/>
                    <w:color w:val="191919" w:themeColor="text1" w:themeTint="E6"/>
                    <w:sz w:val="72"/>
                    <w:szCs w:val="72"/>
                  </w:rPr>
                  <w:t xml:space="preserve">     </w:t>
                </w:r>
              </w:p>
            </w:sdtContent>
          </w:sdt>
          <w:sdt>
            <w:sdtPr>
              <w:rPr>
                <w:rFonts w:ascii="Arial" w:hAnsi="Arial" w:cs="Arial"/>
                <w:b/>
                <w:sz w:val="32"/>
                <w:szCs w:val="24"/>
              </w:rPr>
              <w:alias w:val="Subtitle"/>
              <w:tag w:val=""/>
              <w:id w:val="-396832170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14:paraId="5D76BEB2" w14:textId="77777777" w:rsidR="001B17D1" w:rsidRPr="006E6513" w:rsidRDefault="001B17D1" w:rsidP="0009371C">
                <w:pPr>
                  <w:jc w:val="right"/>
                  <w:rPr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32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2051" w:type="pct"/>
            <w:tcBorders>
              <w:left w:val="single" w:sz="18" w:space="0" w:color="4472C4" w:themeColor="accent1"/>
            </w:tcBorders>
            <w:vAlign w:val="center"/>
          </w:tcPr>
          <w:p w14:paraId="2F7E9CB0" w14:textId="77777777" w:rsidR="001B17D1" w:rsidRDefault="001B17D1" w:rsidP="0009371C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submitted by:</w:t>
            </w:r>
          </w:p>
          <w:p w14:paraId="274DE69A" w14:textId="77777777" w:rsidR="001B17D1" w:rsidRPr="00AB2310" w:rsidRDefault="001B17D1" w:rsidP="0009371C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14:paraId="7294738A" w14:textId="77777777" w:rsidR="001B17D1" w:rsidRPr="00B6260B" w:rsidRDefault="001B17D1" w:rsidP="0009371C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Shahzaneer Ahmed</w:t>
            </w:r>
          </w:p>
          <w:p w14:paraId="44216DEB" w14:textId="77777777" w:rsidR="001B17D1" w:rsidRPr="00AB2310" w:rsidRDefault="001B17D1" w:rsidP="0009371C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5182A2B7" w14:textId="77777777" w:rsidR="001B17D1" w:rsidRDefault="001B17D1" w:rsidP="0009371C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registration number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:</w:t>
            </w:r>
          </w:p>
          <w:p w14:paraId="1BA93839" w14:textId="77777777" w:rsidR="001B17D1" w:rsidRPr="00AB2310" w:rsidRDefault="001B17D1" w:rsidP="0009371C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14:paraId="45DEB235" w14:textId="77777777" w:rsidR="001B17D1" w:rsidRPr="00B6260B" w:rsidRDefault="001B17D1" w:rsidP="0009371C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sp21-bcs-087</w:t>
            </w:r>
          </w:p>
          <w:p w14:paraId="0B676A62" w14:textId="77777777" w:rsidR="001B17D1" w:rsidRPr="00AB2310" w:rsidRDefault="001B17D1" w:rsidP="0009371C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1968DDE3" w14:textId="77777777" w:rsidR="001B17D1" w:rsidRDefault="001B17D1" w:rsidP="0009371C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submitted to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:</w:t>
            </w:r>
          </w:p>
          <w:p w14:paraId="67150E5A" w14:textId="77777777" w:rsidR="001B17D1" w:rsidRPr="00AB2310" w:rsidRDefault="001B17D1" w:rsidP="0009371C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26"/>
                <w:szCs w:val="26"/>
                <w:u w:val="single"/>
              </w:rPr>
            </w:pPr>
          </w:p>
          <w:p w14:paraId="2DD47813" w14:textId="33635DA6" w:rsidR="001B17D1" w:rsidRPr="00B6260B" w:rsidRDefault="001B17D1" w:rsidP="0009371C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mA’M sANEEHA aMIR</w:t>
            </w:r>
          </w:p>
          <w:p w14:paraId="4B0F4186" w14:textId="77777777" w:rsidR="001B17D1" w:rsidRPr="00AB2310" w:rsidRDefault="001B17D1" w:rsidP="0009371C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23519C9B" w14:textId="77777777" w:rsidR="001B17D1" w:rsidRDefault="001B17D1" w:rsidP="0009371C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date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 xml:space="preserve"> of submission:</w:t>
            </w:r>
          </w:p>
          <w:p w14:paraId="0CF1A181" w14:textId="77777777" w:rsidR="001B17D1" w:rsidRPr="00AB2310" w:rsidRDefault="001B17D1" w:rsidP="0009371C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14:paraId="2CCD985F" w14:textId="799176C3" w:rsidR="001B17D1" w:rsidRPr="00B6260B" w:rsidRDefault="001B17D1" w:rsidP="0009371C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 xml:space="preserve"> FEBRUARY 15, 2022</w:t>
            </w:r>
          </w:p>
          <w:p w14:paraId="665B4B6D" w14:textId="77777777" w:rsidR="001B17D1" w:rsidRDefault="001B17D1" w:rsidP="0009371C">
            <w:pPr>
              <w:pStyle w:val="NoSpacing"/>
              <w:rPr>
                <w:caps/>
                <w:color w:val="ED7D31" w:themeColor="accent2"/>
                <w:sz w:val="26"/>
                <w:szCs w:val="26"/>
              </w:rPr>
            </w:pPr>
          </w:p>
          <w:p w14:paraId="57698969" w14:textId="77777777" w:rsidR="001B17D1" w:rsidRDefault="001B17D1" w:rsidP="0009371C">
            <w:pPr>
              <w:pStyle w:val="NoSpacing"/>
            </w:pPr>
          </w:p>
        </w:tc>
      </w:tr>
    </w:tbl>
    <w:p w14:paraId="76B9DB72" w14:textId="77777777" w:rsidR="001B17D1" w:rsidRDefault="001B17D1" w:rsidP="001B17D1"/>
    <w:p w14:paraId="5324ACC8" w14:textId="77777777" w:rsidR="001B17D1" w:rsidRDefault="001B17D1" w:rsidP="001B17D1"/>
    <w:p w14:paraId="410564F9" w14:textId="77777777" w:rsidR="001B17D1" w:rsidRDefault="001B17D1" w:rsidP="001B17D1"/>
    <w:p w14:paraId="06FF8904" w14:textId="07845FF5" w:rsidR="001B17D1" w:rsidRDefault="001B17D1" w:rsidP="001B17D1"/>
    <w:p w14:paraId="7C61E04A" w14:textId="51E6701E" w:rsidR="008E0FAD" w:rsidRDefault="008E0FAD" w:rsidP="001B17D1"/>
    <w:p w14:paraId="106804D8" w14:textId="018E9310" w:rsidR="008E0FAD" w:rsidRDefault="008E0FAD" w:rsidP="001B17D1"/>
    <w:p w14:paraId="55AC6FF4" w14:textId="1A504E5A" w:rsidR="008E0FAD" w:rsidRDefault="008E0FAD" w:rsidP="008E0FAD">
      <w:pPr>
        <w:pStyle w:val="Title"/>
      </w:pPr>
      <w:r>
        <w:t>Question-1</w:t>
      </w:r>
    </w:p>
    <w:p w14:paraId="15DA995B" w14:textId="21BAC82D" w:rsidR="008E0FAD" w:rsidRDefault="008E0FAD" w:rsidP="008E0FAD">
      <w:pPr>
        <w:pStyle w:val="Heading1"/>
      </w:pPr>
      <w:r>
        <w:lastRenderedPageBreak/>
        <w:t>Source Code:</w:t>
      </w:r>
    </w:p>
    <w:p w14:paraId="3D41FFC7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7FE41B9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class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question1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{</w:t>
      </w:r>
    </w:p>
    <w:p w14:paraId="602C142C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EA47C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static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void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[] args)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160EBE25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2;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</w:p>
    <w:p w14:paraId="4EA142F8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b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5;</w:t>
      </w:r>
    </w:p>
    <w:p w14:paraId="1B930068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power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EA47C9">
        <w:rPr>
          <w:rFonts w:ascii="Consolas" w:eastAsia="Times New Roman" w:hAnsi="Consolas" w:cs="Times New Roman"/>
          <w:color w:val="82AAFF"/>
          <w:sz w:val="21"/>
          <w:szCs w:val="21"/>
        </w:rPr>
        <w:t>power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,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b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7183673A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System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EA47C9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power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591C06EB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342401D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3FA24ABD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EA47C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static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82AAFF"/>
          <w:sz w:val="21"/>
          <w:szCs w:val="21"/>
        </w:rPr>
        <w:t>power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num1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,</w:t>
      </w:r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num2)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501A02F6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1;</w:t>
      </w:r>
    </w:p>
    <w:p w14:paraId="10F06A17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</w:p>
    <w:p w14:paraId="7222BC35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EA47C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1;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&lt;=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num2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++){</w:t>
      </w:r>
    </w:p>
    <w:p w14:paraId="399B44E0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*=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num1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14AE1686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        }</w:t>
      </w:r>
    </w:p>
    <w:p w14:paraId="75A2E1A7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</w:p>
    <w:p w14:paraId="04B7AEBF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EA47C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15B7783B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</w:p>
    <w:p w14:paraId="3A8C34AB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2FCD57AB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}</w:t>
      </w:r>
    </w:p>
    <w:p w14:paraId="159E3C98" w14:textId="77777777" w:rsidR="00EA47C9" w:rsidRPr="00EA47C9" w:rsidRDefault="00EA47C9" w:rsidP="00EA47C9"/>
    <w:p w14:paraId="61F31003" w14:textId="404BC7FC" w:rsidR="008E0FAD" w:rsidRDefault="008E0FAD" w:rsidP="008E0FAD">
      <w:pPr>
        <w:pStyle w:val="Title"/>
      </w:pPr>
      <w:r>
        <w:t>Question-2</w:t>
      </w:r>
    </w:p>
    <w:p w14:paraId="783493C6" w14:textId="73A902E6" w:rsidR="008E0FAD" w:rsidRDefault="008E0FAD" w:rsidP="008E0FAD">
      <w:pPr>
        <w:pStyle w:val="Heading1"/>
      </w:pPr>
      <w:r>
        <w:t>Source Code:</w:t>
      </w:r>
    </w:p>
    <w:p w14:paraId="77CE7928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class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question2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{</w:t>
      </w:r>
    </w:p>
    <w:p w14:paraId="470ADE4E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EA47C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static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void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[] args)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06FF2A09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num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=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5;</w:t>
      </w:r>
    </w:p>
    <w:p w14:paraId="05FC4AA1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question2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EA47C9">
        <w:rPr>
          <w:rFonts w:ascii="Consolas" w:eastAsia="Times New Roman" w:hAnsi="Consolas" w:cs="Times New Roman"/>
          <w:color w:val="82AAFF"/>
          <w:sz w:val="21"/>
          <w:szCs w:val="21"/>
        </w:rPr>
        <w:t>pattern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num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3AC7AE2C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971A3DB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37A7C22E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EA47C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static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void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82AAFF"/>
          <w:sz w:val="21"/>
          <w:szCs w:val="21"/>
        </w:rPr>
        <w:t>pattern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num)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39D12C56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,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289EBFFA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EA47C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( 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=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1;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&lt;=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num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++){</w:t>
      </w:r>
    </w:p>
    <w:p w14:paraId="6D37A066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EA47C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=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1;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&lt;=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++){</w:t>
      </w:r>
    </w:p>
    <w:p w14:paraId="0A116D4F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  <w:r w:rsidRPr="00EA47C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==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){</w:t>
      </w:r>
    </w:p>
    <w:p w14:paraId="599B13BD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</w:t>
      </w:r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System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EA47C9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2D5121A9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                }</w:t>
      </w:r>
    </w:p>
    <w:p w14:paraId="1C852EBB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</w:p>
    <w:p w14:paraId="3C5E89B6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System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EA47C9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EA47C9">
        <w:rPr>
          <w:rFonts w:ascii="Consolas" w:eastAsia="Times New Roman" w:hAnsi="Consolas" w:cs="Times New Roman"/>
          <w:color w:val="C3E88D"/>
          <w:sz w:val="21"/>
          <w:szCs w:val="21"/>
        </w:rPr>
        <w:t>"*"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11D5D36D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31CBAF0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            }</w:t>
      </w:r>
    </w:p>
    <w:p w14:paraId="103C67D3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System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EA47C9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(--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7867CCEF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System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EA47C9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()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412DF15F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        }</w:t>
      </w:r>
    </w:p>
    <w:p w14:paraId="1A91AFCB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6211AFE6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}</w:t>
      </w:r>
    </w:p>
    <w:p w14:paraId="5B95EA63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5E13235" w14:textId="77777777" w:rsidR="00EA47C9" w:rsidRPr="00EA47C9" w:rsidRDefault="00EA47C9" w:rsidP="00EA47C9"/>
    <w:p w14:paraId="3643EB02" w14:textId="77777777" w:rsidR="008E0FAD" w:rsidRPr="008E0FAD" w:rsidRDefault="008E0FAD" w:rsidP="008E0FAD"/>
    <w:p w14:paraId="71D63E9E" w14:textId="2DD8D501" w:rsidR="008E0FAD" w:rsidRDefault="008E0FAD" w:rsidP="008E0FAD">
      <w:pPr>
        <w:pStyle w:val="Title"/>
      </w:pPr>
      <w:r>
        <w:t>Question-3</w:t>
      </w:r>
    </w:p>
    <w:p w14:paraId="5890A4A0" w14:textId="214DBE05" w:rsidR="008E0FAD" w:rsidRDefault="008E0FAD" w:rsidP="008E0FAD">
      <w:pPr>
        <w:pStyle w:val="Heading1"/>
      </w:pPr>
      <w:r>
        <w:t>Source Code:</w:t>
      </w:r>
    </w:p>
    <w:p w14:paraId="18E71009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import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java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.</w:t>
      </w:r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util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.*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735ED912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class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question3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{</w:t>
      </w:r>
    </w:p>
    <w:p w14:paraId="18BA8366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EA47C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static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void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[] args)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464F9D45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EA47C9">
        <w:rPr>
          <w:rFonts w:ascii="Consolas" w:eastAsia="Times New Roman" w:hAnsi="Consolas" w:cs="Times New Roman"/>
          <w:color w:val="82AAFF"/>
          <w:sz w:val="21"/>
          <w:szCs w:val="21"/>
        </w:rPr>
        <w:t>evenOdd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()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</w:p>
    <w:p w14:paraId="77514943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04749072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EA47C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static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void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82AAFF"/>
          <w:sz w:val="21"/>
          <w:szCs w:val="21"/>
        </w:rPr>
        <w:t>evenOdd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()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06D617B2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Scanner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sc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EA47C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82AAFF"/>
          <w:sz w:val="21"/>
          <w:szCs w:val="21"/>
        </w:rPr>
        <w:t>Scanner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System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in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5E57B691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[] 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EA47C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[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]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6603CDA3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evenCount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=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0,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oddCount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=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0;</w:t>
      </w:r>
    </w:p>
    <w:p w14:paraId="3AF4D4CF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EA47C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=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0;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&lt;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5;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++){</w:t>
      </w:r>
    </w:p>
    <w:p w14:paraId="5D94E6EF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num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sc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EA47C9">
        <w:rPr>
          <w:rFonts w:ascii="Consolas" w:eastAsia="Times New Roman" w:hAnsi="Consolas" w:cs="Times New Roman"/>
          <w:color w:val="82AAFF"/>
          <w:sz w:val="21"/>
          <w:szCs w:val="21"/>
        </w:rPr>
        <w:t>nextInt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()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346C4195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[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] = 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num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381CB40A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        }</w:t>
      </w:r>
    </w:p>
    <w:p w14:paraId="4033C557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EA47C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0;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&lt;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5;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++){</w:t>
      </w:r>
    </w:p>
    <w:p w14:paraId="1D266F0D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EA47C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[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]==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){</w:t>
      </w:r>
    </w:p>
    <w:p w14:paraId="667F1465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EA47C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continue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</w:p>
    <w:p w14:paraId="343E5C41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            }</w:t>
      </w:r>
    </w:p>
    <w:p w14:paraId="5766033A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EA47C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7F96AB32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  <w:r w:rsidRPr="00EA47C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[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]%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==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){</w:t>
      </w:r>
    </w:p>
    <w:p w14:paraId="5232A947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evenCount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+=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1;</w:t>
      </w:r>
    </w:p>
    <w:p w14:paraId="7C94FC67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                }</w:t>
      </w:r>
    </w:p>
    <w:p w14:paraId="7AA40608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  <w:r w:rsidRPr="00EA47C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[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]%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==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){</w:t>
      </w:r>
    </w:p>
    <w:p w14:paraId="0188629C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oddCount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+=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1;</w:t>
      </w:r>
    </w:p>
    <w:p w14:paraId="683BBE54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                }</w:t>
      </w:r>
    </w:p>
    <w:p w14:paraId="57019D8B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            }</w:t>
      </w:r>
    </w:p>
    <w:p w14:paraId="7405BA8E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        }</w:t>
      </w:r>
    </w:p>
    <w:p w14:paraId="1AD2CA5B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3A9C6C6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System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EA47C9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EA47C9">
        <w:rPr>
          <w:rFonts w:ascii="Consolas" w:eastAsia="Times New Roman" w:hAnsi="Consolas" w:cs="Times New Roman"/>
          <w:color w:val="C3E88D"/>
          <w:sz w:val="21"/>
          <w:szCs w:val="21"/>
        </w:rPr>
        <w:t>"The number of odd numbers are %d and even numbers are %d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EA47C9">
        <w:rPr>
          <w:rFonts w:ascii="Consolas" w:eastAsia="Times New Roman" w:hAnsi="Consolas" w:cs="Times New Roman"/>
          <w:color w:val="C3E88D"/>
          <w:sz w:val="21"/>
          <w:szCs w:val="21"/>
        </w:rPr>
        <w:t>"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,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oddCount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,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evenCount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433B58DF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6CD2CAA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183764CE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</w:p>
    <w:p w14:paraId="2022EDA8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}</w:t>
      </w:r>
    </w:p>
    <w:p w14:paraId="7704100F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E7F886E" w14:textId="77777777" w:rsidR="00EA47C9" w:rsidRPr="00EA47C9" w:rsidRDefault="00EA47C9" w:rsidP="00EA47C9"/>
    <w:p w14:paraId="72704840" w14:textId="77777777" w:rsidR="008E0FAD" w:rsidRPr="008E0FAD" w:rsidRDefault="008E0FAD" w:rsidP="008E0FAD"/>
    <w:p w14:paraId="37F031E6" w14:textId="79BDF41E" w:rsidR="008E0FAD" w:rsidRDefault="008E0FAD" w:rsidP="008E0FAD">
      <w:pPr>
        <w:pStyle w:val="Title"/>
      </w:pPr>
      <w:r>
        <w:t>Question-4</w:t>
      </w:r>
    </w:p>
    <w:p w14:paraId="670D3F85" w14:textId="71E8FAF8" w:rsidR="008E0FAD" w:rsidRDefault="008E0FAD" w:rsidP="008E0FAD">
      <w:pPr>
        <w:pStyle w:val="Heading1"/>
      </w:pPr>
      <w:r>
        <w:t>Source Code:</w:t>
      </w:r>
    </w:p>
    <w:p w14:paraId="5755CC19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class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question4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{</w:t>
      </w:r>
    </w:p>
    <w:p w14:paraId="1183AC9B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EA47C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static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void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[]args)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038181C4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str1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=</w:t>
      </w:r>
      <w:r w:rsidRPr="00EA47C9">
        <w:rPr>
          <w:rFonts w:ascii="Consolas" w:eastAsia="Times New Roman" w:hAnsi="Consolas" w:cs="Times New Roman"/>
          <w:color w:val="C3E88D"/>
          <w:sz w:val="21"/>
          <w:szCs w:val="21"/>
        </w:rPr>
        <w:t>"Pakistan"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1A5BEC4F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str2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=</w:t>
      </w:r>
      <w:r w:rsidRPr="00EA47C9">
        <w:rPr>
          <w:rFonts w:ascii="Consolas" w:eastAsia="Times New Roman" w:hAnsi="Consolas" w:cs="Times New Roman"/>
          <w:color w:val="C3E88D"/>
          <w:sz w:val="21"/>
          <w:szCs w:val="21"/>
        </w:rPr>
        <w:t>"A beautiful Country"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53855DB4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str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EA47C9">
        <w:rPr>
          <w:rFonts w:ascii="Consolas" w:eastAsia="Times New Roman" w:hAnsi="Consolas" w:cs="Times New Roman"/>
          <w:color w:val="82AAFF"/>
          <w:sz w:val="21"/>
          <w:szCs w:val="21"/>
        </w:rPr>
        <w:t>concatenate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str1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,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str2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3E689569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System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EA47C9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str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4D38C0E0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54C2227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24C6DE4D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EA47C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static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82AAFF"/>
          <w:sz w:val="21"/>
          <w:szCs w:val="21"/>
        </w:rPr>
        <w:t>concatenate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str1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,</w:t>
      </w:r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str2)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7C4B0949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con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str1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+</w:t>
      </w:r>
      <w:r w:rsidRPr="00EA47C9">
        <w:rPr>
          <w:rFonts w:ascii="Consolas" w:eastAsia="Times New Roman" w:hAnsi="Consolas" w:cs="Times New Roman"/>
          <w:color w:val="C3E88D"/>
          <w:sz w:val="21"/>
          <w:szCs w:val="21"/>
        </w:rPr>
        <w:t>""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+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str2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65B02323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EA47C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con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3140EC07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22AB9B1E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}</w:t>
      </w:r>
    </w:p>
    <w:p w14:paraId="2C6A87D2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1F0EF1D" w14:textId="77777777" w:rsidR="00EA47C9" w:rsidRPr="00EA47C9" w:rsidRDefault="00EA47C9" w:rsidP="00EA47C9"/>
    <w:p w14:paraId="074B1910" w14:textId="77777777" w:rsidR="008E0FAD" w:rsidRPr="008E0FAD" w:rsidRDefault="008E0FAD" w:rsidP="008E0FAD"/>
    <w:p w14:paraId="1F2BC027" w14:textId="404AB74E" w:rsidR="008E0FAD" w:rsidRDefault="008E0FAD" w:rsidP="008E0FAD">
      <w:pPr>
        <w:pStyle w:val="Title"/>
      </w:pPr>
      <w:r>
        <w:t>Question-5</w:t>
      </w:r>
    </w:p>
    <w:p w14:paraId="42B7729C" w14:textId="77777777" w:rsidR="008E0FAD" w:rsidRPr="008E0FAD" w:rsidRDefault="008E0FAD" w:rsidP="008E0FAD">
      <w:pPr>
        <w:pStyle w:val="Heading1"/>
      </w:pPr>
      <w:r>
        <w:t>Source Code:</w:t>
      </w:r>
    </w:p>
    <w:p w14:paraId="5CD0406C" w14:textId="77777777" w:rsidR="0017535D" w:rsidRPr="0017535D" w:rsidRDefault="0017535D" w:rsidP="0017535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535D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7535D">
        <w:rPr>
          <w:rFonts w:ascii="Consolas" w:eastAsia="Times New Roman" w:hAnsi="Consolas" w:cs="Times New Roman"/>
          <w:color w:val="89DDFF"/>
          <w:sz w:val="21"/>
          <w:szCs w:val="21"/>
        </w:rPr>
        <w:t>class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7535D">
        <w:rPr>
          <w:rFonts w:ascii="Consolas" w:eastAsia="Times New Roman" w:hAnsi="Consolas" w:cs="Times New Roman"/>
          <w:color w:val="FFCB6B"/>
          <w:sz w:val="21"/>
          <w:szCs w:val="21"/>
        </w:rPr>
        <w:t>question5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{</w:t>
      </w:r>
    </w:p>
    <w:p w14:paraId="3C445A02" w14:textId="77777777" w:rsidR="0017535D" w:rsidRPr="0017535D" w:rsidRDefault="0017535D" w:rsidP="0017535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17535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7535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static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7535D">
        <w:rPr>
          <w:rFonts w:ascii="Consolas" w:eastAsia="Times New Roman" w:hAnsi="Consolas" w:cs="Times New Roman"/>
          <w:color w:val="89DDFF"/>
          <w:sz w:val="21"/>
          <w:szCs w:val="21"/>
        </w:rPr>
        <w:t>void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7535D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17535D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[]args)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253DD259" w14:textId="77777777" w:rsidR="0017535D" w:rsidRPr="0017535D" w:rsidRDefault="0017535D" w:rsidP="0017535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17535D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[] 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{</w:t>
      </w:r>
      <w:r w:rsidRPr="0017535D">
        <w:rPr>
          <w:rFonts w:ascii="Consolas" w:eastAsia="Times New Roman" w:hAnsi="Consolas" w:cs="Times New Roman"/>
          <w:color w:val="F78C6C"/>
          <w:sz w:val="21"/>
          <w:szCs w:val="21"/>
        </w:rPr>
        <w:t>1,2,3,4,5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}</w:t>
      </w:r>
      <w:r w:rsidRPr="0017535D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4FBB6F15" w14:textId="77777777" w:rsidR="0017535D" w:rsidRPr="0017535D" w:rsidRDefault="0017535D" w:rsidP="0017535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17535D">
        <w:rPr>
          <w:rFonts w:ascii="Consolas" w:eastAsia="Times New Roman" w:hAnsi="Consolas" w:cs="Times New Roman"/>
          <w:color w:val="82AAFF"/>
          <w:sz w:val="21"/>
          <w:szCs w:val="21"/>
        </w:rPr>
        <w:t>sumAvg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17535D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64A14ECB" w14:textId="77777777" w:rsidR="0017535D" w:rsidRPr="0017535D" w:rsidRDefault="0017535D" w:rsidP="0017535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1B58BD9B" w14:textId="77777777" w:rsidR="0017535D" w:rsidRPr="0017535D" w:rsidRDefault="0017535D" w:rsidP="0017535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17535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static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7535D">
        <w:rPr>
          <w:rFonts w:ascii="Consolas" w:eastAsia="Times New Roman" w:hAnsi="Consolas" w:cs="Times New Roman"/>
          <w:color w:val="89DDFF"/>
          <w:sz w:val="21"/>
          <w:szCs w:val="21"/>
        </w:rPr>
        <w:t>void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7535D">
        <w:rPr>
          <w:rFonts w:ascii="Consolas" w:eastAsia="Times New Roman" w:hAnsi="Consolas" w:cs="Times New Roman"/>
          <w:color w:val="82AAFF"/>
          <w:sz w:val="21"/>
          <w:szCs w:val="21"/>
        </w:rPr>
        <w:t>sumAvg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17535D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[] arr)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366EA073" w14:textId="77777777" w:rsidR="0017535D" w:rsidRPr="0017535D" w:rsidRDefault="0017535D" w:rsidP="0017535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17535D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size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length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-</w:t>
      </w:r>
      <w:r w:rsidRPr="0017535D">
        <w:rPr>
          <w:rFonts w:ascii="Consolas" w:eastAsia="Times New Roman" w:hAnsi="Consolas" w:cs="Times New Roman"/>
          <w:color w:val="F78C6C"/>
          <w:sz w:val="21"/>
          <w:szCs w:val="21"/>
        </w:rPr>
        <w:t>1;</w:t>
      </w:r>
    </w:p>
    <w:p w14:paraId="4D0E3E02" w14:textId="77777777" w:rsidR="0017535D" w:rsidRPr="0017535D" w:rsidRDefault="0017535D" w:rsidP="0017535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17535D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sum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=</w:t>
      </w:r>
      <w:r w:rsidRPr="0017535D">
        <w:rPr>
          <w:rFonts w:ascii="Consolas" w:eastAsia="Times New Roman" w:hAnsi="Consolas" w:cs="Times New Roman"/>
          <w:color w:val="F78C6C"/>
          <w:sz w:val="21"/>
          <w:szCs w:val="21"/>
        </w:rPr>
        <w:t>0;</w:t>
      </w:r>
    </w:p>
    <w:p w14:paraId="366DB196" w14:textId="77777777" w:rsidR="0017535D" w:rsidRPr="0017535D" w:rsidRDefault="0017535D" w:rsidP="0017535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17535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17535D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=</w:t>
      </w:r>
      <w:r w:rsidRPr="0017535D">
        <w:rPr>
          <w:rFonts w:ascii="Consolas" w:eastAsia="Times New Roman" w:hAnsi="Consolas" w:cs="Times New Roman"/>
          <w:color w:val="F78C6C"/>
          <w:sz w:val="21"/>
          <w:szCs w:val="21"/>
        </w:rPr>
        <w:t>0;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&lt;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size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+</w:t>
      </w:r>
      <w:r w:rsidRPr="0017535D">
        <w:rPr>
          <w:rFonts w:ascii="Consolas" w:eastAsia="Times New Roman" w:hAnsi="Consolas" w:cs="Times New Roman"/>
          <w:color w:val="F78C6C"/>
          <w:sz w:val="21"/>
          <w:szCs w:val="21"/>
        </w:rPr>
        <w:t>1;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++){</w:t>
      </w:r>
    </w:p>
    <w:p w14:paraId="29429FAF" w14:textId="77777777" w:rsidR="0017535D" w:rsidRPr="0017535D" w:rsidRDefault="0017535D" w:rsidP="0017535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sum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+=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[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]</w:t>
      </w:r>
      <w:r w:rsidRPr="0017535D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7BF4CE65" w14:textId="77777777" w:rsidR="0017535D" w:rsidRPr="0017535D" w:rsidRDefault="0017535D" w:rsidP="0017535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        }</w:t>
      </w:r>
    </w:p>
    <w:p w14:paraId="799EE004" w14:textId="77777777" w:rsidR="0017535D" w:rsidRPr="0017535D" w:rsidRDefault="0017535D" w:rsidP="0017535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17535D">
        <w:rPr>
          <w:rFonts w:ascii="Consolas" w:eastAsia="Times New Roman" w:hAnsi="Consolas" w:cs="Times New Roman"/>
          <w:color w:val="89DDFF"/>
          <w:sz w:val="21"/>
          <w:szCs w:val="21"/>
        </w:rPr>
        <w:t>double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avg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sum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/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size</w:t>
      </w:r>
      <w:r w:rsidRPr="0017535D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5F04E5DF" w14:textId="77777777" w:rsidR="0017535D" w:rsidRPr="0017535D" w:rsidRDefault="0017535D" w:rsidP="0017535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9F395EB" w14:textId="77777777" w:rsidR="0017535D" w:rsidRPr="0017535D" w:rsidRDefault="0017535D" w:rsidP="0017535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17535D">
        <w:rPr>
          <w:rFonts w:ascii="Consolas" w:eastAsia="Times New Roman" w:hAnsi="Consolas" w:cs="Times New Roman"/>
          <w:color w:val="FFCB6B"/>
          <w:sz w:val="21"/>
          <w:szCs w:val="21"/>
        </w:rPr>
        <w:t>System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17535D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17535D">
        <w:rPr>
          <w:rFonts w:ascii="Consolas" w:eastAsia="Times New Roman" w:hAnsi="Consolas" w:cs="Times New Roman"/>
          <w:color w:val="C3E88D"/>
          <w:sz w:val="21"/>
          <w:szCs w:val="21"/>
        </w:rPr>
        <w:t>"The sum of elements is %d"</w:t>
      </w:r>
      <w:r w:rsidRPr="0017535D">
        <w:rPr>
          <w:rFonts w:ascii="Consolas" w:eastAsia="Times New Roman" w:hAnsi="Consolas" w:cs="Times New Roman"/>
          <w:color w:val="F78C6C"/>
          <w:sz w:val="21"/>
          <w:szCs w:val="21"/>
        </w:rPr>
        <w:t>,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sum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17535D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70CB4683" w14:textId="77777777" w:rsidR="0017535D" w:rsidRPr="0017535D" w:rsidRDefault="0017535D" w:rsidP="0017535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17535D">
        <w:rPr>
          <w:rFonts w:ascii="Consolas" w:eastAsia="Times New Roman" w:hAnsi="Consolas" w:cs="Times New Roman"/>
          <w:color w:val="FFCB6B"/>
          <w:sz w:val="21"/>
          <w:szCs w:val="21"/>
        </w:rPr>
        <w:t>System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17535D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17535D">
        <w:rPr>
          <w:rFonts w:ascii="Consolas" w:eastAsia="Times New Roman" w:hAnsi="Consolas" w:cs="Times New Roman"/>
          <w:color w:val="C3E88D"/>
          <w:sz w:val="21"/>
          <w:szCs w:val="21"/>
        </w:rPr>
        <w:t>"The average of elements is %f"</w:t>
      </w:r>
      <w:r w:rsidRPr="0017535D">
        <w:rPr>
          <w:rFonts w:ascii="Consolas" w:eastAsia="Times New Roman" w:hAnsi="Consolas" w:cs="Times New Roman"/>
          <w:color w:val="F78C6C"/>
          <w:sz w:val="21"/>
          <w:szCs w:val="21"/>
        </w:rPr>
        <w:t>,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avg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17535D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415D103E" w14:textId="77777777" w:rsidR="0017535D" w:rsidRPr="0017535D" w:rsidRDefault="0017535D" w:rsidP="0017535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A44EFB8" w14:textId="77777777" w:rsidR="0017535D" w:rsidRPr="0017535D" w:rsidRDefault="0017535D" w:rsidP="0017535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31AD2D7A" w14:textId="77777777" w:rsidR="0017535D" w:rsidRPr="0017535D" w:rsidRDefault="0017535D" w:rsidP="0017535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}</w:t>
      </w:r>
    </w:p>
    <w:p w14:paraId="5BB66DAC" w14:textId="77777777" w:rsidR="0017535D" w:rsidRPr="0017535D" w:rsidRDefault="0017535D" w:rsidP="0017535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D66FAFD" w14:textId="77777777" w:rsidR="008E0FAD" w:rsidRPr="008E0FAD" w:rsidRDefault="008E0FAD" w:rsidP="008E0FAD"/>
    <w:p w14:paraId="0CE9A646" w14:textId="1D808733" w:rsidR="008E0FAD" w:rsidRDefault="008E0FAD" w:rsidP="008E0FAD">
      <w:pPr>
        <w:pStyle w:val="Title"/>
      </w:pPr>
      <w:r>
        <w:t>Question-6</w:t>
      </w:r>
    </w:p>
    <w:p w14:paraId="3E85DE7B" w14:textId="77777777" w:rsidR="008E0FAD" w:rsidRPr="008E0FAD" w:rsidRDefault="008E0FAD" w:rsidP="008E0FAD">
      <w:pPr>
        <w:pStyle w:val="Heading1"/>
      </w:pPr>
      <w:r>
        <w:t>Source Code:</w:t>
      </w:r>
    </w:p>
    <w:p w14:paraId="38A4045B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import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java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util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Scanner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0747E9A2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public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class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question6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{</w:t>
      </w:r>
    </w:p>
    <w:p w14:paraId="6CDAA5C5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17535D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public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static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void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main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(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[] args)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1B166011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Scanner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sc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17535D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new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Scanner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in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44703C6D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print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"Enter the size of a array"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20CAE9AE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size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sc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nextInt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()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23738803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[]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arr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17535D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new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size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]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22359FBA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println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"Enter elements "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7E3D64BB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17535D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for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=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0;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&lt;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size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++){</w:t>
      </w:r>
    </w:p>
    <w:p w14:paraId="144E42B0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num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sc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nextInt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()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19610B05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arr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]=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num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3AF07152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        }</w:t>
      </w:r>
    </w:p>
    <w:p w14:paraId="35381A9A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4461482F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lowHigh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arr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631AFC6D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1D52DB22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</w:p>
    <w:p w14:paraId="0EAD72A8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17535D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static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void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lowHigh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(</w:t>
      </w:r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arr [])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2F145F90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</w:t>
      </w:r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max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Integer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MIN_VALUE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3BA2EA8F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</w:t>
      </w:r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min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Integer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MAX_VALUE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740D4238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</w:t>
      </w:r>
      <w:r w:rsidRPr="0017535D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for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=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0;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&lt;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arr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length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++){</w:t>
      </w:r>
    </w:p>
    <w:p w14:paraId="3BB2491E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17535D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if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arr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]&gt;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max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)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max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arr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]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41ABD798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17535D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if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arr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]&lt;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min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)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min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arr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]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787AB7EF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} </w:t>
      </w:r>
    </w:p>
    <w:p w14:paraId="16EF443D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printf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"The max value is %d and the min value is %d"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,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max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,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min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741987BD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1279449D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</w:p>
    <w:p w14:paraId="514A04B0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</w:p>
    <w:p w14:paraId="1FA2C2FC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}</w:t>
      </w:r>
    </w:p>
    <w:p w14:paraId="421EF85E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66CF6C98" w14:textId="77777777" w:rsidR="008E0FAD" w:rsidRPr="008E0FAD" w:rsidRDefault="008E0FAD" w:rsidP="008E0FAD"/>
    <w:p w14:paraId="30970CD3" w14:textId="2DD3D6AA" w:rsidR="008E0FAD" w:rsidRDefault="008E0FAD" w:rsidP="008E0FAD">
      <w:pPr>
        <w:pStyle w:val="Title"/>
      </w:pPr>
      <w:r>
        <w:t>Question-7</w:t>
      </w:r>
    </w:p>
    <w:p w14:paraId="330368A2" w14:textId="77777777" w:rsidR="008E0FAD" w:rsidRPr="008E0FAD" w:rsidRDefault="008E0FAD" w:rsidP="008E0FAD">
      <w:pPr>
        <w:pStyle w:val="Heading1"/>
      </w:pPr>
      <w:r>
        <w:t>Source Code:</w:t>
      </w:r>
    </w:p>
    <w:p w14:paraId="5B8033DA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import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java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util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Scanner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60522881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public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class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question7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{</w:t>
      </w:r>
    </w:p>
    <w:p w14:paraId="4AE8D5CC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17535D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public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static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void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main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(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[] args)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615ED364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telephoneServiceReview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()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0DE08CD5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7A877143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</w:p>
    <w:p w14:paraId="391105C9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17535D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static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void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telephoneServiceReview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()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5D17BFF7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Scanner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sc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17535D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new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Scanner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in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732C5FA9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println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</w:p>
    <w:p w14:paraId="085EDD0B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"""</w:t>
      </w:r>
    </w:p>
    <w:p w14:paraId="3A52B235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        Rate your telephone Service:</w:t>
      </w:r>
    </w:p>
    <w:p w14:paraId="118B7279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        1- Excellent</w:t>
      </w:r>
    </w:p>
    <w:p w14:paraId="2DB34FEB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        2- Good</w:t>
      </w:r>
    </w:p>
    <w:p w14:paraId="530DBA8B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        3- Average</w:t>
      </w:r>
    </w:p>
    <w:p w14:paraId="50BA4DF9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        4- Below Average</w:t>
      </w:r>
    </w:p>
    <w:p w14:paraId="164E1D61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        5- Poor</w:t>
      </w:r>
    </w:p>
    <w:p w14:paraId="4DC9D67F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        """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5336B22F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cExcellent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=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0,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cGood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=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0,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cAvg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=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0,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cBavg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=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0,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cPoor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=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0;</w:t>
      </w:r>
    </w:p>
    <w:p w14:paraId="745E8C10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[]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arr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17535D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new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10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]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6A303D97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println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"Enter your assessment for telephone service"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57B7CCC1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17535D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for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0;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&lt;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arr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length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++){</w:t>
      </w:r>
    </w:p>
    <w:p w14:paraId="4136EE77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choice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sc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nextInt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()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736729B6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arr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]=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choice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57B82D31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        }</w:t>
      </w:r>
    </w:p>
    <w:p w14:paraId="4FAA973A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17535D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for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(</w:t>
      </w:r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0;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&lt;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arr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length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++){</w:t>
      </w:r>
    </w:p>
    <w:p w14:paraId="5E787186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17535D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switch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arr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]){</w:t>
      </w:r>
    </w:p>
    <w:p w14:paraId="4DA7F945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    </w:t>
      </w:r>
      <w:r w:rsidRPr="0017535D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case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:</w:t>
      </w:r>
    </w:p>
    <w:p w14:paraId="4012B2DE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   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cExcellent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++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2864D095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    </w:t>
      </w:r>
      <w:r w:rsidRPr="0017535D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break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3EA2A71D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    </w:t>
      </w:r>
      <w:r w:rsidRPr="0017535D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case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2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:</w:t>
      </w:r>
    </w:p>
    <w:p w14:paraId="00F1EC37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   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cGood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++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5BFFA3F0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    </w:t>
      </w:r>
      <w:r w:rsidRPr="0017535D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break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79412399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    </w:t>
      </w:r>
      <w:r w:rsidRPr="0017535D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case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3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:</w:t>
      </w:r>
    </w:p>
    <w:p w14:paraId="52FFA216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   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cAvg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++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33FA096C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    </w:t>
      </w:r>
      <w:r w:rsidRPr="0017535D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break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1A484F80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    </w:t>
      </w:r>
      <w:r w:rsidRPr="0017535D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case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4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:</w:t>
      </w:r>
    </w:p>
    <w:p w14:paraId="631E9E1D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   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cBavg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++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28A4BCB7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    </w:t>
      </w:r>
      <w:r w:rsidRPr="0017535D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break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52E88DD3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    </w:t>
      </w:r>
      <w:r w:rsidRPr="0017535D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case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5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:</w:t>
      </w:r>
    </w:p>
    <w:p w14:paraId="3E95AD39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   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cPoor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++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0F2327D2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    </w:t>
      </w:r>
      <w:r w:rsidRPr="0017535D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break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52BB5B09" w14:textId="77777777" w:rsidR="0017535D" w:rsidRPr="0017535D" w:rsidRDefault="0017535D" w:rsidP="0017535D">
      <w:pPr>
        <w:shd w:val="clear" w:color="auto" w:fill="263238"/>
        <w:spacing w:after="25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78A04780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            }</w:t>
      </w:r>
    </w:p>
    <w:p w14:paraId="37E3F488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        }</w:t>
      </w:r>
    </w:p>
    <w:p w14:paraId="3F28E923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1F84B47D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printf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"""</w:t>
      </w:r>
    </w:p>
    <w:p w14:paraId="410CF1E8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        Excellent : %d</w:t>
      </w:r>
    </w:p>
    <w:p w14:paraId="28A92A99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        Good :      %d</w:t>
      </w:r>
    </w:p>
    <w:p w14:paraId="7CD3F6D6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        Average :   %d</w:t>
      </w:r>
    </w:p>
    <w:p w14:paraId="6AB165FA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        Below Average : %d</w:t>
      </w:r>
    </w:p>
    <w:p w14:paraId="32A219F0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        Poor    :   %d</w:t>
      </w:r>
    </w:p>
    <w:p w14:paraId="0FC9D82B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        """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,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cExcellent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,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cGood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,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cAvg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,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cBavg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,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cPoor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4D76A424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</w:p>
    <w:p w14:paraId="5B83CD99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</w:p>
    <w:p w14:paraId="6A733C39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}</w:t>
      </w:r>
    </w:p>
    <w:p w14:paraId="61DA4826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32DF13B2" w14:textId="45816E44" w:rsidR="008E0FAD" w:rsidRDefault="008E0FAD" w:rsidP="008E0FAD"/>
    <w:p w14:paraId="117006FD" w14:textId="6DBD3AF1" w:rsidR="008E0FAD" w:rsidRDefault="008E0FAD" w:rsidP="008E0FAD"/>
    <w:p w14:paraId="0F8B26FD" w14:textId="68638010" w:rsidR="0017535D" w:rsidRDefault="0017535D" w:rsidP="008E0FAD"/>
    <w:p w14:paraId="4C34E2F1" w14:textId="23F31E6E" w:rsidR="0017535D" w:rsidRDefault="0017535D" w:rsidP="008E0FAD"/>
    <w:p w14:paraId="40E3247F" w14:textId="77777777" w:rsidR="0017535D" w:rsidRPr="008E0FAD" w:rsidRDefault="0017535D" w:rsidP="008E0FAD"/>
    <w:p w14:paraId="2017A6A4" w14:textId="08A271C7" w:rsidR="008E0FAD" w:rsidRDefault="008E0FAD" w:rsidP="008E0FAD">
      <w:pPr>
        <w:pStyle w:val="Title"/>
      </w:pPr>
      <w:r>
        <w:t>Question-8</w:t>
      </w:r>
    </w:p>
    <w:p w14:paraId="4AFC7C23" w14:textId="032EC441" w:rsidR="008E0FAD" w:rsidRDefault="008E0FAD" w:rsidP="008E0FAD">
      <w:pPr>
        <w:pStyle w:val="Heading1"/>
      </w:pPr>
      <w:r>
        <w:t>Source Code:</w:t>
      </w:r>
    </w:p>
    <w:p w14:paraId="05C4C32F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89DDFF"/>
          <w:sz w:val="25"/>
          <w:szCs w:val="25"/>
        </w:rPr>
        <w:t>import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9711A1">
        <w:rPr>
          <w:rFonts w:ascii="Consolas" w:eastAsia="Times New Roman" w:hAnsi="Consolas" w:cs="Times New Roman"/>
          <w:color w:val="FFCB6B"/>
          <w:sz w:val="25"/>
          <w:szCs w:val="25"/>
        </w:rPr>
        <w:t>java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FFCB6B"/>
          <w:sz w:val="25"/>
          <w:szCs w:val="25"/>
        </w:rPr>
        <w:t>util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.*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68808C8E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89DDFF"/>
          <w:sz w:val="25"/>
          <w:szCs w:val="25"/>
        </w:rPr>
        <w:t>class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9711A1">
        <w:rPr>
          <w:rFonts w:ascii="Consolas" w:eastAsia="Times New Roman" w:hAnsi="Consolas" w:cs="Times New Roman"/>
          <w:color w:val="FFCB6B"/>
          <w:sz w:val="25"/>
          <w:szCs w:val="25"/>
        </w:rPr>
        <w:t>question8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{</w:t>
      </w:r>
    </w:p>
    <w:p w14:paraId="269D236A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9711A1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static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9711A1">
        <w:rPr>
          <w:rFonts w:ascii="Consolas" w:eastAsia="Times New Roman" w:hAnsi="Consolas" w:cs="Times New Roman"/>
          <w:color w:val="FFCB6B"/>
          <w:sz w:val="25"/>
          <w:szCs w:val="25"/>
        </w:rPr>
        <w:t>Scanner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 xml:space="preserve"> input = </w:t>
      </w:r>
      <w:r w:rsidRPr="009711A1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new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9711A1">
        <w:rPr>
          <w:rFonts w:ascii="Consolas" w:eastAsia="Times New Roman" w:hAnsi="Consolas" w:cs="Times New Roman"/>
          <w:color w:val="82AAFF"/>
          <w:sz w:val="25"/>
          <w:szCs w:val="25"/>
        </w:rPr>
        <w:t>Scanner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(</w:t>
      </w:r>
      <w:r w:rsidRPr="009711A1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.in);</w:t>
      </w:r>
    </w:p>
    <w:p w14:paraId="75646EB3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9711A1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static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9711A1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[] issues = {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"inheritance"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,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"divorce"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,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"child marriage"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,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"education right"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,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"polygamy"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};</w:t>
      </w:r>
    </w:p>
    <w:p w14:paraId="28F7B706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9711A1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public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9711A1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static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9711A1">
        <w:rPr>
          <w:rFonts w:ascii="Consolas" w:eastAsia="Times New Roman" w:hAnsi="Consolas" w:cs="Times New Roman"/>
          <w:color w:val="89DDFF"/>
          <w:sz w:val="25"/>
          <w:szCs w:val="25"/>
        </w:rPr>
        <w:t>void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9711A1">
        <w:rPr>
          <w:rFonts w:ascii="Consolas" w:eastAsia="Times New Roman" w:hAnsi="Consolas" w:cs="Times New Roman"/>
          <w:color w:val="82AAFF"/>
          <w:sz w:val="25"/>
          <w:szCs w:val="25"/>
        </w:rPr>
        <w:t>main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(</w:t>
      </w:r>
      <w:r w:rsidRPr="009711A1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 xml:space="preserve">[] args) 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42352D88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9711A1">
        <w:rPr>
          <w:rFonts w:ascii="Consolas" w:eastAsia="Times New Roman" w:hAnsi="Consolas" w:cs="Times New Roman"/>
          <w:color w:val="82AAFF"/>
          <w:sz w:val="25"/>
          <w:szCs w:val="25"/>
        </w:rPr>
        <w:t>callPoll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()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0D2097C5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366B207B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</w:p>
    <w:p w14:paraId="46C9E633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4A91125C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9711A1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public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9711A1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static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9711A1">
        <w:rPr>
          <w:rFonts w:ascii="Consolas" w:eastAsia="Times New Roman" w:hAnsi="Consolas" w:cs="Times New Roman"/>
          <w:color w:val="89DDFF"/>
          <w:sz w:val="25"/>
          <w:szCs w:val="25"/>
        </w:rPr>
        <w:t>void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9711A1">
        <w:rPr>
          <w:rFonts w:ascii="Consolas" w:eastAsia="Times New Roman" w:hAnsi="Consolas" w:cs="Times New Roman"/>
          <w:color w:val="82AAFF"/>
          <w:sz w:val="25"/>
          <w:szCs w:val="25"/>
        </w:rPr>
        <w:t>callPoll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()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3A7A397A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9711A1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[][]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responses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9711A1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new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9711A1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5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][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10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]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7DFBBFEE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3DFEF9A8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</w:p>
    <w:p w14:paraId="79BC86F5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9711A1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for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9711A1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=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0;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&lt;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10;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++){</w:t>
      </w:r>
    </w:p>
    <w:p w14:paraId="5092588B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9711A1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82AAFF"/>
          <w:sz w:val="25"/>
          <w:szCs w:val="25"/>
        </w:rPr>
        <w:t>print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"================  User  "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+(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+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)+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"=======================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\n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195BA9EF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9711A1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82AAFF"/>
          <w:sz w:val="25"/>
          <w:szCs w:val="25"/>
        </w:rPr>
        <w:t>print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"Rate the following issue (1-10) -- "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+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issues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]+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 : "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6C92FCB4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responses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][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] =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input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82AAFF"/>
          <w:sz w:val="25"/>
          <w:szCs w:val="25"/>
        </w:rPr>
        <w:t>nextInt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()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5DF57F26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2E1BB517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9711A1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82AAFF"/>
          <w:sz w:val="25"/>
          <w:szCs w:val="25"/>
        </w:rPr>
        <w:t>print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"Rate the following issue (1-10) -- "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+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issues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]+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 : "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77FEF67D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responses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][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] =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input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82AAFF"/>
          <w:sz w:val="25"/>
          <w:szCs w:val="25"/>
        </w:rPr>
        <w:t>nextInt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()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0B431006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26CA7E56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9711A1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82AAFF"/>
          <w:sz w:val="25"/>
          <w:szCs w:val="25"/>
        </w:rPr>
        <w:t>print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"Rate the following issue (1-10) -- "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+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issues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2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]+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 : "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415D8002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responses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2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][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] =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input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82AAFF"/>
          <w:sz w:val="25"/>
          <w:szCs w:val="25"/>
        </w:rPr>
        <w:t>nextInt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()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3B04B39B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3E6B03D8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9711A1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82AAFF"/>
          <w:sz w:val="25"/>
          <w:szCs w:val="25"/>
        </w:rPr>
        <w:t>print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"Rate the following issue (1-10) -- "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+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issues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3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]+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 : "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2A7F5AB3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responses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3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][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] =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input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82AAFF"/>
          <w:sz w:val="25"/>
          <w:szCs w:val="25"/>
        </w:rPr>
        <w:t>nextInt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()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72C747B6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62170448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9711A1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82AAFF"/>
          <w:sz w:val="25"/>
          <w:szCs w:val="25"/>
        </w:rPr>
        <w:t>print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"Rate the following issue (1-10) -- "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+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issues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4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]+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 : "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280C1F0A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responses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4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][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] =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input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82AAFF"/>
          <w:sz w:val="25"/>
          <w:szCs w:val="25"/>
        </w:rPr>
        <w:t>nextInt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()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740F9726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9711A1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82AAFF"/>
          <w:sz w:val="25"/>
          <w:szCs w:val="25"/>
        </w:rPr>
        <w:t>print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"=================End==============================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\n\n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152688D0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        }</w:t>
      </w:r>
    </w:p>
    <w:p w14:paraId="025B5EB8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064D7371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9711A1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[]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average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9711A1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new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9711A1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5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]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64526B2D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9711A1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[]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totalPoints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9711A1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new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9711A1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5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]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48E685DD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9711A1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sum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0;</w:t>
      </w:r>
    </w:p>
    <w:p w14:paraId="4EAA48C0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9711A1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for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9711A1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j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=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0;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j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&lt;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5;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j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++){</w:t>
      </w:r>
    </w:p>
    <w:p w14:paraId="75B5C2F1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sum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=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0;</w:t>
      </w:r>
    </w:p>
    <w:p w14:paraId="5904858B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9711A1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for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9711A1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k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=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0;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k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&lt;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10;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k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++){</w:t>
      </w:r>
    </w:p>
    <w:p w14:paraId="1D841837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   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sum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+=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responses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j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][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k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]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6FA1ACFA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            }</w:t>
      </w:r>
    </w:p>
    <w:p w14:paraId="2875D919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average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j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] =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sum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/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10;</w:t>
      </w:r>
    </w:p>
    <w:p w14:paraId="4C166BAC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totalPoints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j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] =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sum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132D8C4A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        }</w:t>
      </w:r>
    </w:p>
    <w:p w14:paraId="556BAE73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1F105B21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9711A1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max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totalPoints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]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5184C34D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9711A1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maxIndex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0;</w:t>
      </w:r>
    </w:p>
    <w:p w14:paraId="6D45314B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9711A1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for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9711A1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a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=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1;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a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&lt;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5;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a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++){</w:t>
      </w:r>
    </w:p>
    <w:p w14:paraId="1280FFA9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9711A1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if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totalPoints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a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]&gt;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max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){</w:t>
      </w:r>
    </w:p>
    <w:p w14:paraId="79DCC225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   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max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totalPoints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a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]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2510F7C9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   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maxIndex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a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16FE94B1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            }</w:t>
      </w:r>
    </w:p>
    <w:p w14:paraId="3F9B0665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        }</w:t>
      </w:r>
    </w:p>
    <w:p w14:paraId="39511E18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77FC4A8B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9711A1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min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totalPoints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]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24C4AFCF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9711A1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minIndex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0;</w:t>
      </w:r>
    </w:p>
    <w:p w14:paraId="28994EAD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9711A1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for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9711A1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a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=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1;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a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&lt;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5;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a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++){</w:t>
      </w:r>
    </w:p>
    <w:p w14:paraId="1C6BF859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9711A1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if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totalPoints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a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]&lt;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min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){</w:t>
      </w:r>
    </w:p>
    <w:p w14:paraId="75233C54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   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min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totalPoints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a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]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63CE6616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   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minIndex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a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002F58B3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            }</w:t>
      </w:r>
    </w:p>
    <w:p w14:paraId="336A846C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        }</w:t>
      </w:r>
    </w:p>
    <w:p w14:paraId="18670253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42D0D8E8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9711A1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82AAFF"/>
          <w:sz w:val="25"/>
          <w:szCs w:val="25"/>
        </w:rPr>
        <w:t>print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 xml:space="preserve">"Average of each issue :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\n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611E234E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9711A1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for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9711A1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c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=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0;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c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&lt;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issues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length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c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++){</w:t>
      </w:r>
    </w:p>
    <w:p w14:paraId="5C3D5E2C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9711A1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82AAFF"/>
          <w:sz w:val="25"/>
          <w:szCs w:val="25"/>
        </w:rPr>
        <w:t>print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issues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c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] + 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 : "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+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average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c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]+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\n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39529AF9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        }</w:t>
      </w:r>
    </w:p>
    <w:p w14:paraId="311005E5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9711A1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82AAFF"/>
          <w:sz w:val="25"/>
          <w:szCs w:val="25"/>
        </w:rPr>
        <w:t>println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()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4EBEE7F3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9711A1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82AAFF"/>
          <w:sz w:val="25"/>
          <w:szCs w:val="25"/>
        </w:rPr>
        <w:t>print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issues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maxIndex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] + 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 has highest points---- "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+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totalPoints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maxIndex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]+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 points.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\n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0CD5333E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9711A1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82AAFF"/>
          <w:sz w:val="25"/>
          <w:szCs w:val="25"/>
        </w:rPr>
        <w:t>print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issues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minIndex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] + 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 has lowest points----"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+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totalPoints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minIndex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]+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 points.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\n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6A1B7C75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 xml:space="preserve">   </w:t>
      </w:r>
    </w:p>
    <w:p w14:paraId="3B82716A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}</w:t>
      </w:r>
    </w:p>
    <w:p w14:paraId="1645D257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342BB666" w14:textId="77777777" w:rsidR="009711A1" w:rsidRPr="009711A1" w:rsidRDefault="009711A1" w:rsidP="009711A1"/>
    <w:p w14:paraId="5AF3832F" w14:textId="77777777" w:rsidR="008E0FAD" w:rsidRPr="008E0FAD" w:rsidRDefault="008E0FAD" w:rsidP="008E0FAD"/>
    <w:p w14:paraId="4D2EAC66" w14:textId="11C8DB0D" w:rsidR="008E0FAD" w:rsidRDefault="008E0FAD" w:rsidP="008E0FAD">
      <w:pPr>
        <w:pStyle w:val="Title"/>
      </w:pPr>
      <w:r>
        <w:t>Question-9</w:t>
      </w:r>
    </w:p>
    <w:p w14:paraId="3FFDC7C1" w14:textId="0E0EB3CC" w:rsidR="008E0FAD" w:rsidRDefault="008E0FAD" w:rsidP="008E0FAD">
      <w:pPr>
        <w:pStyle w:val="Heading1"/>
      </w:pPr>
      <w:r>
        <w:t>Source Code:</w:t>
      </w:r>
    </w:p>
    <w:p w14:paraId="0ADF841E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C792EA"/>
          <w:sz w:val="25"/>
          <w:szCs w:val="25"/>
        </w:rPr>
        <w:t>public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class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question9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{</w:t>
      </w:r>
    </w:p>
    <w:p w14:paraId="3BDC3044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17535D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public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static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void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main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(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[] args) 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0934717B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str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"""</w:t>
      </w:r>
    </w:p>
    <w:p w14:paraId="3BF227D1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        WelcTme tT</w:t>
      </w:r>
    </w:p>
    <w:p w14:paraId="53EE563D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        tutTrialspTint.cTm</w:t>
      </w:r>
    </w:p>
    <w:p w14:paraId="796F4FC7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        """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3E547B88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strm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modified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str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4A13DC29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println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strm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76F1DCDE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</w:p>
    <w:p w14:paraId="37B337E5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17535D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static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modified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(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str)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717420C8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modi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str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replace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'T'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,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'O'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0F1A9BA2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17535D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return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modi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0AD15CD0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</w:p>
    <w:p w14:paraId="1CE24B91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}</w:t>
      </w:r>
    </w:p>
    <w:p w14:paraId="3079AF67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6514525A" w14:textId="77777777" w:rsidR="0017535D" w:rsidRPr="0017535D" w:rsidRDefault="0017535D" w:rsidP="0017535D"/>
    <w:p w14:paraId="61882B9B" w14:textId="77777777" w:rsidR="008E0FAD" w:rsidRPr="008E0FAD" w:rsidRDefault="008E0FAD" w:rsidP="008E0FAD"/>
    <w:p w14:paraId="6E69D818" w14:textId="199C04F9" w:rsidR="008E0FAD" w:rsidRDefault="008E0FAD" w:rsidP="008E0FAD">
      <w:pPr>
        <w:pStyle w:val="Title"/>
      </w:pPr>
      <w:r>
        <w:t>Question-10</w:t>
      </w:r>
    </w:p>
    <w:p w14:paraId="2EAE4418" w14:textId="77777777" w:rsidR="008E0FAD" w:rsidRPr="008E0FAD" w:rsidRDefault="008E0FAD" w:rsidP="008E0FAD">
      <w:pPr>
        <w:pStyle w:val="Heading1"/>
      </w:pPr>
      <w:r>
        <w:t>Source Code:</w:t>
      </w:r>
    </w:p>
    <w:p w14:paraId="23124ADE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C792EA"/>
          <w:sz w:val="25"/>
          <w:szCs w:val="25"/>
        </w:rPr>
        <w:t>public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class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question10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{</w:t>
      </w:r>
    </w:p>
    <w:p w14:paraId="0FCEE451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17535D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public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static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void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main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(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[] args)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0F19BDB6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email_address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"shahism01@gmail.com"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698FB120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user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extractor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email_address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488B19CD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println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"The user name is "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+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user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1B69AD02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</w:p>
    <w:p w14:paraId="401EEFE8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17535D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static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extractor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(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email)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7DE66A60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username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0B8BCF94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username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email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substring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0,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email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indexOf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"@"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))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0DA7070F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17535D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return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username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5BC676F5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</w:p>
    <w:p w14:paraId="67CE6ACB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</w:p>
    <w:p w14:paraId="74E3ED1F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}</w:t>
      </w:r>
    </w:p>
    <w:p w14:paraId="670CB65F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1177741D" w14:textId="77777777" w:rsidR="008E0FAD" w:rsidRPr="008E0FAD" w:rsidRDefault="008E0FAD" w:rsidP="008E0FAD"/>
    <w:p w14:paraId="219E0DD9" w14:textId="77777777" w:rsidR="0092138E" w:rsidRPr="001B17D1" w:rsidRDefault="0092138E" w:rsidP="001B17D1"/>
    <w:sectPr w:rsidR="0092138E" w:rsidRPr="001B17D1" w:rsidSect="00F72E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1E"/>
    <w:rsid w:val="0017535D"/>
    <w:rsid w:val="001B17D1"/>
    <w:rsid w:val="00857C1E"/>
    <w:rsid w:val="008E0FAD"/>
    <w:rsid w:val="0092138E"/>
    <w:rsid w:val="009711A1"/>
    <w:rsid w:val="00EA47C9"/>
    <w:rsid w:val="00F72E55"/>
    <w:rsid w:val="00FC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81FA"/>
  <w15:chartTrackingRefBased/>
  <w15:docId w15:val="{69F153D4-F627-444A-8A9F-3E419F885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7D1"/>
  </w:style>
  <w:style w:type="paragraph" w:styleId="Heading1">
    <w:name w:val="heading 1"/>
    <w:basedOn w:val="Normal"/>
    <w:next w:val="Normal"/>
    <w:link w:val="Heading1Char"/>
    <w:uiPriority w:val="9"/>
    <w:qFormat/>
    <w:rsid w:val="008E0F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B17D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B17D1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8E0F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0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1223</Words>
  <Characters>6974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Source Code:</vt:lpstr>
      <vt:lpstr>Source Code:</vt:lpstr>
      <vt:lpstr>Source Code:</vt:lpstr>
      <vt:lpstr>Source Code:</vt:lpstr>
      <vt:lpstr>Source Code:</vt:lpstr>
      <vt:lpstr>Source Code:</vt:lpstr>
      <vt:lpstr>Source Code:</vt:lpstr>
      <vt:lpstr>Source Code:</vt:lpstr>
      <vt:lpstr>Source Code:</vt:lpstr>
      <vt:lpstr>Source Code:</vt:lpstr>
    </vt:vector>
  </TitlesOfParts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shahzaneer@outlook.com</dc:creator>
  <cp:keywords/>
  <dc:description/>
  <cp:lastModifiedBy>shahzaneer@outlook.com</cp:lastModifiedBy>
  <cp:revision>9</cp:revision>
  <dcterms:created xsi:type="dcterms:W3CDTF">2022-02-15T06:45:00Z</dcterms:created>
  <dcterms:modified xsi:type="dcterms:W3CDTF">2022-02-28T11:40:00Z</dcterms:modified>
</cp:coreProperties>
</file>