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abibi" w:cs="Habibi" w:eastAsia="Habibi" w:hAnsi="Habibi"/>
          <w:sz w:val="40"/>
          <w:szCs w:val="40"/>
        </w:rPr>
      </w:pPr>
      <w:r w:rsidDel="00000000" w:rsidR="00000000" w:rsidRPr="00000000">
        <w:rPr>
          <w:rFonts w:ascii="Habibi" w:cs="Habibi" w:eastAsia="Habibi" w:hAnsi="Habibi"/>
          <w:sz w:val="40"/>
          <w:szCs w:val="40"/>
          <w:rtl w:val="0"/>
        </w:rPr>
        <w:t xml:space="preserve">Meeting #7</w:t>
      </w:r>
    </w:p>
    <w:p w:rsidR="00000000" w:rsidDel="00000000" w:rsidP="00000000" w:rsidRDefault="00000000" w:rsidRPr="00000000" w14:paraId="00000002">
      <w:pPr>
        <w:jc w:val="center"/>
        <w:rPr>
          <w:rFonts w:ascii="Habibi" w:cs="Habibi" w:eastAsia="Habibi" w:hAnsi="Habibi"/>
        </w:rPr>
      </w:pPr>
      <w:r w:rsidDel="00000000" w:rsidR="00000000" w:rsidRPr="00000000">
        <w:rPr>
          <w:rFonts w:ascii="Habibi" w:cs="Habibi" w:eastAsia="Habibi" w:hAnsi="Habibi"/>
          <w:rtl w:val="0"/>
        </w:rPr>
        <w:t xml:space="preserve">June 20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abibi" w:cs="Habibi" w:eastAsia="Habibi" w:hAnsi="Habibi"/>
        </w:rPr>
      </w:pPr>
      <w:r w:rsidDel="00000000" w:rsidR="00000000" w:rsidRPr="00000000">
        <w:rPr>
          <w:rFonts w:ascii="Habibi" w:cs="Habibi" w:eastAsia="Habibi" w:hAnsi="Habibi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04">
      <w:pPr>
        <w:rPr>
          <w:rFonts w:ascii="Habibi" w:cs="Habibi" w:eastAsia="Habibi" w:hAnsi="Habib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summative instructions: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ICS4U Final Project.docx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group: </w:t>
      </w:r>
      <w:r w:rsidDel="00000000" w:rsidR="00000000" w:rsidRPr="00000000">
        <w:rPr>
          <w:rtl w:val="0"/>
        </w:rPr>
        <w:t xml:space="preserve">Henry Liu, Chris Park, James Wong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Figure out what each class does specifically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specific attributes are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Finished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SONG IS DONE !!!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8745"/>
        <w:tblGridChange w:id="0">
          <w:tblGrid>
            <w:gridCol w:w="61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Flavour: Scrum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Henry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Album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Artist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Song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genre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length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artist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album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Audio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Chris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 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birthday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country/region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username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password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Main. Free and premium user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abibi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YtOd0hh0TJZMWnGhI4XbCoG5tFVfB6CT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bibi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