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29FFDC" w14:textId="20D80724" w:rsidR="00F5784E" w:rsidRDefault="00F5784E">
      <w:r w:rsidRPr="00F5784E">
        <w:rPr>
          <w:b/>
          <w:bCs/>
        </w:rPr>
        <w:t>C Programming</w:t>
      </w:r>
    </w:p>
    <w:p w14:paraId="1B49F4DF" w14:textId="3254C4C3" w:rsidR="00F5784E" w:rsidRDefault="00F5784E">
      <w:r>
        <w:t xml:space="preserve">Work out how to use the following - </w:t>
      </w:r>
    </w:p>
    <w:p w14:paraId="2266DBE5" w14:textId="77777777" w:rsidR="00F5784E" w:rsidRDefault="00F5784E" w:rsidP="00F5784E">
      <w:pPr>
        <w:pStyle w:val="ListParagraph"/>
        <w:numPr>
          <w:ilvl w:val="0"/>
          <w:numId w:val="1"/>
        </w:numPr>
      </w:pPr>
      <w:r>
        <w:t xml:space="preserve">Primitive Variables </w:t>
      </w:r>
    </w:p>
    <w:p w14:paraId="1A96AB46" w14:textId="25402DA8" w:rsidR="00F5784E" w:rsidRDefault="00F5784E" w:rsidP="00F5784E">
      <w:pPr>
        <w:pStyle w:val="ListParagraph"/>
        <w:numPr>
          <w:ilvl w:val="1"/>
          <w:numId w:val="1"/>
        </w:numPr>
      </w:pPr>
      <w:r>
        <w:t xml:space="preserve">how to store integers, floats, </w:t>
      </w:r>
      <w:proofErr w:type="spellStart"/>
      <w:r>
        <w:t>boolean</w:t>
      </w:r>
      <w:proofErr w:type="spellEnd"/>
      <w:r>
        <w:t xml:space="preserve"> and character data</w:t>
      </w:r>
    </w:p>
    <w:p w14:paraId="2A2451C9" w14:textId="26DC870F" w:rsidR="00912639" w:rsidRDefault="00912639" w:rsidP="00F5784E">
      <w:pPr>
        <w:pStyle w:val="ListParagraph"/>
        <w:numPr>
          <w:ilvl w:val="1"/>
          <w:numId w:val="1"/>
        </w:numPr>
      </w:pPr>
      <w:r>
        <w:t>how to create an array</w:t>
      </w:r>
    </w:p>
    <w:p w14:paraId="2BD79F7C" w14:textId="44833ACF" w:rsidR="00F5784E" w:rsidRDefault="00F5784E" w:rsidP="00F5784E">
      <w:pPr>
        <w:pStyle w:val="ListParagraph"/>
        <w:numPr>
          <w:ilvl w:val="0"/>
          <w:numId w:val="1"/>
        </w:numPr>
      </w:pPr>
      <w:r>
        <w:t>Input &amp; Output</w:t>
      </w:r>
    </w:p>
    <w:p w14:paraId="7FFAA05A" w14:textId="6858F1F0" w:rsidR="00F5784E" w:rsidRDefault="00F5784E" w:rsidP="00F5784E">
      <w:pPr>
        <w:pStyle w:val="ListParagraph"/>
        <w:numPr>
          <w:ilvl w:val="1"/>
          <w:numId w:val="1"/>
        </w:numPr>
      </w:pPr>
      <w:proofErr w:type="gramStart"/>
      <w:r>
        <w:t>puts(</w:t>
      </w:r>
      <w:proofErr w:type="gramEnd"/>
      <w:r>
        <w:t>) to output raw strings</w:t>
      </w:r>
    </w:p>
    <w:p w14:paraId="1F71D987" w14:textId="365D1D77" w:rsidR="00F5784E" w:rsidRDefault="00F5784E" w:rsidP="00F5784E">
      <w:pPr>
        <w:pStyle w:val="ListParagraph"/>
        <w:numPr>
          <w:ilvl w:val="1"/>
          <w:numId w:val="1"/>
        </w:numPr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) to output formatted output</w:t>
      </w:r>
    </w:p>
    <w:p w14:paraId="2D403659" w14:textId="33E9D93D" w:rsidR="00F5784E" w:rsidRDefault="00F5784E" w:rsidP="00F5784E">
      <w:pPr>
        <w:pStyle w:val="ListParagraph"/>
        <w:numPr>
          <w:ilvl w:val="1"/>
          <w:numId w:val="1"/>
        </w:numPr>
      </w:pPr>
      <w:proofErr w:type="gramStart"/>
      <w:r>
        <w:t>gets(</w:t>
      </w:r>
      <w:proofErr w:type="gramEnd"/>
      <w:r>
        <w:t>) to read a string</w:t>
      </w:r>
    </w:p>
    <w:p w14:paraId="2D3FCE35" w14:textId="375AE526" w:rsidR="00912639" w:rsidRDefault="00912639" w:rsidP="00912639">
      <w:pPr>
        <w:pStyle w:val="ListParagraph"/>
        <w:numPr>
          <w:ilvl w:val="0"/>
          <w:numId w:val="1"/>
        </w:numPr>
      </w:pPr>
      <w:r>
        <w:t>Conditions</w:t>
      </w:r>
    </w:p>
    <w:p w14:paraId="351ED256" w14:textId="417468E7" w:rsidR="00912639" w:rsidRDefault="00912639" w:rsidP="00912639">
      <w:pPr>
        <w:pStyle w:val="ListParagraph"/>
        <w:numPr>
          <w:ilvl w:val="1"/>
          <w:numId w:val="1"/>
        </w:numPr>
      </w:pPr>
      <w:r>
        <w:t>if</w:t>
      </w:r>
    </w:p>
    <w:p w14:paraId="0DEB6311" w14:textId="7425E84F" w:rsidR="00912639" w:rsidRDefault="00912639" w:rsidP="00912639">
      <w:pPr>
        <w:pStyle w:val="ListParagraph"/>
        <w:numPr>
          <w:ilvl w:val="1"/>
          <w:numId w:val="1"/>
        </w:numPr>
      </w:pPr>
      <w:r>
        <w:t>if else</w:t>
      </w:r>
    </w:p>
    <w:p w14:paraId="40F50A1D" w14:textId="3515B228" w:rsidR="00912639" w:rsidRDefault="00912639" w:rsidP="00912639">
      <w:pPr>
        <w:pStyle w:val="ListParagraph"/>
        <w:numPr>
          <w:ilvl w:val="1"/>
          <w:numId w:val="1"/>
        </w:numPr>
      </w:pPr>
      <w:r>
        <w:t>if else if else</w:t>
      </w:r>
    </w:p>
    <w:p w14:paraId="1C6069B9" w14:textId="1CE2C086" w:rsidR="00912639" w:rsidRDefault="00912639" w:rsidP="00912639">
      <w:pPr>
        <w:pStyle w:val="ListParagraph"/>
        <w:numPr>
          <w:ilvl w:val="1"/>
          <w:numId w:val="1"/>
        </w:numPr>
      </w:pPr>
      <w:r>
        <w:t>switch</w:t>
      </w:r>
    </w:p>
    <w:p w14:paraId="35833171" w14:textId="49202F3F" w:rsidR="00912639" w:rsidRDefault="00912639" w:rsidP="00912639">
      <w:pPr>
        <w:pStyle w:val="ListParagraph"/>
        <w:numPr>
          <w:ilvl w:val="0"/>
          <w:numId w:val="1"/>
        </w:numPr>
      </w:pPr>
      <w:r>
        <w:t>Loops</w:t>
      </w:r>
    </w:p>
    <w:p w14:paraId="72C1576E" w14:textId="7B68EE54" w:rsidR="00912639" w:rsidRDefault="00912639" w:rsidP="00912639">
      <w:pPr>
        <w:pStyle w:val="ListParagraph"/>
        <w:numPr>
          <w:ilvl w:val="1"/>
          <w:numId w:val="1"/>
        </w:numPr>
      </w:pPr>
      <w:r>
        <w:t>A for loop</w:t>
      </w:r>
    </w:p>
    <w:p w14:paraId="7A4D8666" w14:textId="2E2CE80A" w:rsidR="00912639" w:rsidRDefault="00912639" w:rsidP="00912639">
      <w:pPr>
        <w:pStyle w:val="ListParagraph"/>
        <w:numPr>
          <w:ilvl w:val="1"/>
          <w:numId w:val="1"/>
        </w:numPr>
      </w:pPr>
      <w:r>
        <w:t>A while loop</w:t>
      </w:r>
    </w:p>
    <w:p w14:paraId="746B80AB" w14:textId="4200A826" w:rsidR="00912639" w:rsidRDefault="00912639" w:rsidP="00912639">
      <w:pPr>
        <w:pStyle w:val="ListParagraph"/>
        <w:numPr>
          <w:ilvl w:val="1"/>
          <w:numId w:val="1"/>
        </w:numPr>
      </w:pPr>
      <w:r>
        <w:t>A do while loop</w:t>
      </w:r>
    </w:p>
    <w:p w14:paraId="2E3FA0FB" w14:textId="1160CC53" w:rsidR="00912639" w:rsidRDefault="00912639" w:rsidP="00912639">
      <w:pPr>
        <w:pStyle w:val="ListParagraph"/>
        <w:numPr>
          <w:ilvl w:val="0"/>
          <w:numId w:val="1"/>
        </w:numPr>
      </w:pPr>
      <w:r>
        <w:t>Functions</w:t>
      </w:r>
    </w:p>
    <w:p w14:paraId="498B3763" w14:textId="1A3F086F" w:rsidR="00912639" w:rsidRDefault="00912639" w:rsidP="00912639">
      <w:pPr>
        <w:pStyle w:val="ListParagraph"/>
        <w:numPr>
          <w:ilvl w:val="1"/>
          <w:numId w:val="1"/>
        </w:numPr>
      </w:pPr>
      <w:r>
        <w:t xml:space="preserve">a function with no arguments or </w:t>
      </w:r>
      <w:proofErr w:type="gramStart"/>
      <w:r>
        <w:t>return</w:t>
      </w:r>
      <w:proofErr w:type="gramEnd"/>
      <w:r>
        <w:t xml:space="preserve"> value</w:t>
      </w:r>
    </w:p>
    <w:p w14:paraId="46C0EA4D" w14:textId="7F3345F7" w:rsidR="00912639" w:rsidRDefault="00912639" w:rsidP="00912639">
      <w:pPr>
        <w:pStyle w:val="ListParagraph"/>
        <w:numPr>
          <w:ilvl w:val="1"/>
          <w:numId w:val="1"/>
        </w:numPr>
      </w:pPr>
      <w:r>
        <w:t xml:space="preserve">a function with </w:t>
      </w:r>
      <w:r>
        <w:t>a</w:t>
      </w:r>
      <w:r>
        <w:t xml:space="preserve"> return value</w:t>
      </w:r>
    </w:p>
    <w:p w14:paraId="55C7EEF6" w14:textId="5D336BA2" w:rsidR="00912639" w:rsidRDefault="00912639" w:rsidP="00912639">
      <w:pPr>
        <w:pStyle w:val="ListParagraph"/>
        <w:numPr>
          <w:ilvl w:val="1"/>
          <w:numId w:val="1"/>
        </w:numPr>
      </w:pPr>
      <w:r>
        <w:t xml:space="preserve">a function with arguments </w:t>
      </w:r>
      <w:r>
        <w:t>and a</w:t>
      </w:r>
      <w:r>
        <w:t xml:space="preserve"> return value</w:t>
      </w:r>
    </w:p>
    <w:p w14:paraId="18B505FD" w14:textId="3C315651" w:rsidR="00736EA4" w:rsidRDefault="00736EA4" w:rsidP="00912639">
      <w:pPr>
        <w:pStyle w:val="ListParagraph"/>
        <w:numPr>
          <w:ilvl w:val="1"/>
          <w:numId w:val="1"/>
        </w:numPr>
      </w:pPr>
      <w:r>
        <w:t>a function declaration</w:t>
      </w:r>
    </w:p>
    <w:p w14:paraId="45424A80" w14:textId="5705E997" w:rsidR="00912639" w:rsidRDefault="00736EA4" w:rsidP="00912639">
      <w:pPr>
        <w:pStyle w:val="ListParagraph"/>
        <w:numPr>
          <w:ilvl w:val="0"/>
          <w:numId w:val="1"/>
        </w:numPr>
      </w:pPr>
      <w:r>
        <w:t>#define to create a constant</w:t>
      </w:r>
    </w:p>
    <w:p w14:paraId="18DF1DF9" w14:textId="5FABE1B3" w:rsidR="00A1313B" w:rsidRDefault="00A1313B" w:rsidP="00912639">
      <w:pPr>
        <w:pStyle w:val="ListParagraph"/>
        <w:numPr>
          <w:ilvl w:val="0"/>
          <w:numId w:val="1"/>
        </w:numPr>
      </w:pPr>
      <w:r>
        <w:t>Linux Input Output Redirection</w:t>
      </w:r>
    </w:p>
    <w:p w14:paraId="2137DEB2" w14:textId="325DBFAA" w:rsidR="00736EA4" w:rsidRDefault="00736EA4" w:rsidP="00736EA4"/>
    <w:p w14:paraId="518EB9E5" w14:textId="0AC48001" w:rsidR="00736EA4" w:rsidRDefault="00736EA4" w:rsidP="00736EA4">
      <w:r>
        <w:t xml:space="preserve">Write a program that will store the value 65 as an integer and then use </w:t>
      </w:r>
      <w:proofErr w:type="spellStart"/>
      <w:r>
        <w:t>printf</w:t>
      </w:r>
      <w:proofErr w:type="spellEnd"/>
      <w:r>
        <w:t xml:space="preserve"> to output that integer as an integer (%d), a float (%f) and a character(%c). What gets output and why?</w:t>
      </w:r>
    </w:p>
    <w:p w14:paraId="2F6F6F45" w14:textId="382338E2" w:rsidR="00736EA4" w:rsidRDefault="00736EA4" w:rsidP="00736EA4">
      <w:r>
        <w:t>Write a program that inputs a line of text from the keyboard and outputs each character on a separate line.</w:t>
      </w:r>
    </w:p>
    <w:p w14:paraId="20897E88" w14:textId="3C83E74D" w:rsidR="00912639" w:rsidRDefault="00A1313B" w:rsidP="00A1313B">
      <w:r>
        <w:t>Write a program that reads text from a file and outputs it to another file, doubling each character. (So “Hello” would become “HHeelllloo”).</w:t>
      </w:r>
      <w:bookmarkStart w:id="0" w:name="_GoBack"/>
      <w:bookmarkEnd w:id="0"/>
    </w:p>
    <w:p w14:paraId="26716455" w14:textId="77777777" w:rsidR="00912639" w:rsidRDefault="00912639" w:rsidP="00912639"/>
    <w:p w14:paraId="4D00D4A0" w14:textId="77777777" w:rsidR="00912639" w:rsidRDefault="00912639" w:rsidP="00912639">
      <w:pPr>
        <w:pStyle w:val="ListParagraph"/>
        <w:ind w:left="1440"/>
      </w:pPr>
    </w:p>
    <w:p w14:paraId="35EB3D9E" w14:textId="4F4CE6A1" w:rsidR="00F5784E" w:rsidRPr="00F5784E" w:rsidRDefault="00F5784E"/>
    <w:p w14:paraId="01A72A52" w14:textId="77777777" w:rsidR="00F5784E" w:rsidRPr="00F5784E" w:rsidRDefault="00F5784E">
      <w:pPr>
        <w:rPr>
          <w:u w:val="single"/>
        </w:rPr>
      </w:pPr>
    </w:p>
    <w:sectPr w:rsidR="00F5784E" w:rsidRPr="00F578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431F23"/>
    <w:multiLevelType w:val="hybridMultilevel"/>
    <w:tmpl w:val="4CEC91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84E"/>
    <w:rsid w:val="00006494"/>
    <w:rsid w:val="00067666"/>
    <w:rsid w:val="0013075C"/>
    <w:rsid w:val="001E0B77"/>
    <w:rsid w:val="00224B35"/>
    <w:rsid w:val="00316EC1"/>
    <w:rsid w:val="00317638"/>
    <w:rsid w:val="00430DE1"/>
    <w:rsid w:val="004F07A7"/>
    <w:rsid w:val="0050631B"/>
    <w:rsid w:val="00555181"/>
    <w:rsid w:val="005971C1"/>
    <w:rsid w:val="0062315B"/>
    <w:rsid w:val="006C7ECD"/>
    <w:rsid w:val="007229F2"/>
    <w:rsid w:val="00736EA4"/>
    <w:rsid w:val="007833B5"/>
    <w:rsid w:val="007E6AF3"/>
    <w:rsid w:val="007F5576"/>
    <w:rsid w:val="008443C4"/>
    <w:rsid w:val="008626AF"/>
    <w:rsid w:val="008660E2"/>
    <w:rsid w:val="008F4987"/>
    <w:rsid w:val="0090203D"/>
    <w:rsid w:val="00912639"/>
    <w:rsid w:val="009521BC"/>
    <w:rsid w:val="00A1313B"/>
    <w:rsid w:val="00A411C5"/>
    <w:rsid w:val="00A656F0"/>
    <w:rsid w:val="00B90CB1"/>
    <w:rsid w:val="00BB0A6E"/>
    <w:rsid w:val="00C616F7"/>
    <w:rsid w:val="00C84B6C"/>
    <w:rsid w:val="00C975F8"/>
    <w:rsid w:val="00D120CC"/>
    <w:rsid w:val="00E378C4"/>
    <w:rsid w:val="00EF25A1"/>
    <w:rsid w:val="00F045F5"/>
    <w:rsid w:val="00F5784E"/>
    <w:rsid w:val="00F63B4C"/>
    <w:rsid w:val="00FF38E8"/>
    <w:rsid w:val="00FF5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C0DD1"/>
  <w15:chartTrackingRefBased/>
  <w15:docId w15:val="{A43B952C-2A17-440F-A2C5-75FDFF612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78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959D8026B75B46A2C912B976504996" ma:contentTypeVersion="11" ma:contentTypeDescription="Create a new document." ma:contentTypeScope="" ma:versionID="3a0fe91cae675e3b2092ab70e7106f4c">
  <xsd:schema xmlns:xsd="http://www.w3.org/2001/XMLSchema" xmlns:xs="http://www.w3.org/2001/XMLSchema" xmlns:p="http://schemas.microsoft.com/office/2006/metadata/properties" xmlns:ns3="6fc320be-8c28-4b5d-a202-9e879fcd5fb7" xmlns:ns4="d431e018-1543-4094-bcbc-2e3578784be7" targetNamespace="http://schemas.microsoft.com/office/2006/metadata/properties" ma:root="true" ma:fieldsID="a1766daeeddd42b616dfa207a7284ab2" ns3:_="" ns4:_="">
    <xsd:import namespace="6fc320be-8c28-4b5d-a202-9e879fcd5fb7"/>
    <xsd:import namespace="d431e018-1543-4094-bcbc-2e3578784be7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DateTaken" minOccurs="0"/>
                <xsd:element ref="ns4:MediaServiceGenerationTime" minOccurs="0"/>
                <xsd:element ref="ns4:MediaServiceEventHashCode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c320be-8c28-4b5d-a202-9e879fcd5fb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31e018-1543-4094-bcbc-2e3578784be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AB55859-1CB2-4365-B003-CBDE45C7D53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fc320be-8c28-4b5d-a202-9e879fcd5fb7"/>
    <ds:schemaRef ds:uri="d431e018-1543-4094-bcbc-2e3578784be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05A3277-DDF2-47F6-8575-354F7EC69AF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219D3CB-B563-460E-92C3-D3AB301605D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Guest</dc:creator>
  <cp:keywords/>
  <dc:description/>
  <cp:lastModifiedBy>Andrew Guest</cp:lastModifiedBy>
  <cp:revision>1</cp:revision>
  <dcterms:created xsi:type="dcterms:W3CDTF">2019-09-22T14:31:00Z</dcterms:created>
  <dcterms:modified xsi:type="dcterms:W3CDTF">2019-09-22T15:29:00Z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0x0101003E959D8026B75B46A2C912B976504996</vt:lpwstr>
  </property>
</Properties>
</file>