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3D88" w14:textId="77777777" w:rsidR="00DF6FC8" w:rsidRPr="00DF6FC8" w:rsidRDefault="00DF6FC8" w:rsidP="00DF6FC8">
      <w:pPr>
        <w:rPr>
          <w:b/>
          <w:bCs/>
        </w:rPr>
      </w:pPr>
      <w:r w:rsidRPr="00DF6FC8">
        <w:rPr>
          <w:b/>
          <w:bCs/>
        </w:rPr>
        <w:t>Question: Optimizing Wheel Configuration for a Warehouse Robot</w:t>
      </w:r>
    </w:p>
    <w:p w14:paraId="5D904BD1" w14:textId="77777777" w:rsidR="00DF6FC8" w:rsidRPr="00DF6FC8" w:rsidRDefault="00DF6FC8" w:rsidP="00DF6FC8">
      <w:pPr>
        <w:rPr>
          <w:b/>
          <w:bCs/>
        </w:rPr>
      </w:pPr>
      <w:r w:rsidRPr="00DF6FC8">
        <w:rPr>
          <w:b/>
          <w:bCs/>
        </w:rPr>
        <w:t>Scenario:</w:t>
      </w:r>
    </w:p>
    <w:p w14:paraId="03B980B9" w14:textId="77777777" w:rsidR="00DF6FC8" w:rsidRPr="00DF6FC8" w:rsidRDefault="00DF6FC8" w:rsidP="00DF6FC8">
      <w:r w:rsidRPr="00DF6FC8">
        <w:t>A logistics company is deploying an autonomous warehouse robot to transport goods across a large distribution center. The robot needs to navigate efficiently, avoiding obstacles while ensuring stability and maneuverability.</w:t>
      </w:r>
    </w:p>
    <w:p w14:paraId="7E8BECFB" w14:textId="77777777" w:rsidR="00DF6FC8" w:rsidRPr="00DF6FC8" w:rsidRDefault="00DF6FC8" w:rsidP="00DF6FC8">
      <w:r w:rsidRPr="00DF6FC8">
        <w:t xml:space="preserve">The company is considering three different </w:t>
      </w:r>
      <w:r w:rsidRPr="00DF6FC8">
        <w:rPr>
          <w:b/>
          <w:bCs/>
        </w:rPr>
        <w:t>wheeled locomotion</w:t>
      </w:r>
      <w:r w:rsidRPr="00DF6FC8">
        <w:t xml:space="preserve"> systems:</w:t>
      </w:r>
    </w:p>
    <w:p w14:paraId="590F46BA" w14:textId="77777777" w:rsidR="00DF6FC8" w:rsidRPr="00DF6FC8" w:rsidRDefault="00DF6FC8" w:rsidP="00DF6FC8">
      <w:pPr>
        <w:numPr>
          <w:ilvl w:val="0"/>
          <w:numId w:val="1"/>
        </w:numPr>
      </w:pPr>
      <w:r w:rsidRPr="00DF6FC8">
        <w:rPr>
          <w:b/>
          <w:bCs/>
        </w:rPr>
        <w:t>Differential Drive</w:t>
      </w:r>
      <w:r w:rsidRPr="00DF6FC8">
        <w:t xml:space="preserve"> (Two independently driven wheels)</w:t>
      </w:r>
    </w:p>
    <w:p w14:paraId="3A193CFD" w14:textId="77777777" w:rsidR="00DF6FC8" w:rsidRPr="00DF6FC8" w:rsidRDefault="00DF6FC8" w:rsidP="00DF6FC8">
      <w:pPr>
        <w:numPr>
          <w:ilvl w:val="0"/>
          <w:numId w:val="1"/>
        </w:numPr>
      </w:pPr>
      <w:r w:rsidRPr="00DF6FC8">
        <w:rPr>
          <w:b/>
          <w:bCs/>
        </w:rPr>
        <w:t>Ackermann Steering</w:t>
      </w:r>
      <w:r w:rsidRPr="00DF6FC8">
        <w:t xml:space="preserve"> (Car-like steering mechanism)</w:t>
      </w:r>
    </w:p>
    <w:p w14:paraId="75459391" w14:textId="77777777" w:rsidR="00DF6FC8" w:rsidRPr="00DF6FC8" w:rsidRDefault="00DF6FC8" w:rsidP="00DF6FC8">
      <w:pPr>
        <w:numPr>
          <w:ilvl w:val="0"/>
          <w:numId w:val="1"/>
        </w:numPr>
      </w:pPr>
      <w:r w:rsidRPr="00DF6FC8">
        <w:rPr>
          <w:b/>
          <w:bCs/>
        </w:rPr>
        <w:t>Omnidirectional Drive</w:t>
      </w:r>
      <w:r w:rsidRPr="00DF6FC8">
        <w:t xml:space="preserve"> (Four Swedish wheels for full maneuverability)</w:t>
      </w:r>
    </w:p>
    <w:p w14:paraId="093B23D4" w14:textId="77777777" w:rsidR="00DF6FC8" w:rsidRPr="00DF6FC8" w:rsidRDefault="00DF6FC8" w:rsidP="00DF6FC8">
      <w:r w:rsidRPr="00DF6FC8">
        <w:t>The warehouse environment consists of:</w:t>
      </w:r>
    </w:p>
    <w:p w14:paraId="3CDA4320" w14:textId="77777777" w:rsidR="00DF6FC8" w:rsidRPr="00DF6FC8" w:rsidRDefault="00DF6FC8" w:rsidP="00DF6FC8">
      <w:pPr>
        <w:numPr>
          <w:ilvl w:val="0"/>
          <w:numId w:val="2"/>
        </w:numPr>
      </w:pPr>
      <w:r w:rsidRPr="00DF6FC8">
        <w:rPr>
          <w:b/>
          <w:bCs/>
        </w:rPr>
        <w:t>Straight aisles</w:t>
      </w:r>
      <w:r w:rsidRPr="00DF6FC8">
        <w:t xml:space="preserve"> (2m wide)</w:t>
      </w:r>
    </w:p>
    <w:p w14:paraId="1C4DE490" w14:textId="77777777" w:rsidR="00DF6FC8" w:rsidRPr="00DF6FC8" w:rsidRDefault="00DF6FC8" w:rsidP="00DF6FC8">
      <w:pPr>
        <w:numPr>
          <w:ilvl w:val="0"/>
          <w:numId w:val="2"/>
        </w:numPr>
      </w:pPr>
      <w:r w:rsidRPr="00DF6FC8">
        <w:rPr>
          <w:b/>
          <w:bCs/>
        </w:rPr>
        <w:t>Sharp 90-degree turns</w:t>
      </w:r>
      <w:r w:rsidRPr="00DF6FC8">
        <w:t xml:space="preserve"> at intersections</w:t>
      </w:r>
    </w:p>
    <w:p w14:paraId="73463C28" w14:textId="77777777" w:rsidR="00DF6FC8" w:rsidRPr="00DF6FC8" w:rsidRDefault="00DF6FC8" w:rsidP="00DF6FC8">
      <w:pPr>
        <w:numPr>
          <w:ilvl w:val="0"/>
          <w:numId w:val="2"/>
        </w:numPr>
      </w:pPr>
      <w:r w:rsidRPr="00DF6FC8">
        <w:rPr>
          <w:b/>
          <w:bCs/>
        </w:rPr>
        <w:t>Randomly placed obstacles</w:t>
      </w:r>
      <w:r w:rsidRPr="00DF6FC8">
        <w:t xml:space="preserve"> (requiring path adjustments)</w:t>
      </w:r>
    </w:p>
    <w:p w14:paraId="687EAE2F" w14:textId="77777777" w:rsidR="00DF6FC8" w:rsidRPr="00DF6FC8" w:rsidRDefault="00DF6FC8" w:rsidP="00DF6FC8">
      <w:pPr>
        <w:numPr>
          <w:ilvl w:val="0"/>
          <w:numId w:val="2"/>
        </w:numPr>
      </w:pPr>
      <w:r w:rsidRPr="00DF6FC8">
        <w:rPr>
          <w:b/>
          <w:bCs/>
        </w:rPr>
        <w:t>Maximum speed limit:</w:t>
      </w:r>
      <w:r w:rsidRPr="00DF6FC8">
        <w:t xml:space="preserve"> 1.5 m/s</w:t>
      </w:r>
    </w:p>
    <w:p w14:paraId="5EED3164" w14:textId="77777777" w:rsidR="00DF6FC8" w:rsidRPr="00DF6FC8" w:rsidRDefault="00DF6FC8" w:rsidP="00DF6FC8">
      <w:pPr>
        <w:rPr>
          <w:b/>
          <w:bCs/>
        </w:rPr>
      </w:pPr>
      <w:r w:rsidRPr="00DF6FC8">
        <w:rPr>
          <w:b/>
          <w:bCs/>
        </w:rPr>
        <w:t>Task:</w:t>
      </w:r>
    </w:p>
    <w:p w14:paraId="4C8CADE2" w14:textId="77777777" w:rsidR="00DF6FC8" w:rsidRPr="00DF6FC8" w:rsidRDefault="00DF6FC8" w:rsidP="00DF6FC8">
      <w:r w:rsidRPr="00DF6FC8">
        <w:t>Write a Python program that simulates the robot’s navigation using different wheeled locomotion models. The program should:</w:t>
      </w:r>
    </w:p>
    <w:p w14:paraId="4BF787CD" w14:textId="77777777" w:rsidR="00DF6FC8" w:rsidRPr="00DF6FC8" w:rsidRDefault="00DF6FC8" w:rsidP="00DF6FC8">
      <w:pPr>
        <w:numPr>
          <w:ilvl w:val="0"/>
          <w:numId w:val="3"/>
        </w:numPr>
      </w:pPr>
      <w:r w:rsidRPr="00DF6FC8">
        <w:rPr>
          <w:b/>
          <w:bCs/>
        </w:rPr>
        <w:t>Model the movement behavior</w:t>
      </w:r>
      <w:r w:rsidRPr="00DF6FC8">
        <w:t xml:space="preserve"> of each wheeled locomotion system.</w:t>
      </w:r>
    </w:p>
    <w:p w14:paraId="72218EFF" w14:textId="77777777" w:rsidR="00DF6FC8" w:rsidRPr="00DF6FC8" w:rsidRDefault="00DF6FC8" w:rsidP="00DF6FC8">
      <w:pPr>
        <w:numPr>
          <w:ilvl w:val="0"/>
          <w:numId w:val="3"/>
        </w:numPr>
      </w:pPr>
      <w:r w:rsidRPr="00DF6FC8">
        <w:rPr>
          <w:b/>
          <w:bCs/>
        </w:rPr>
        <w:t>Calculate the total time taken</w:t>
      </w:r>
      <w:r w:rsidRPr="00DF6FC8">
        <w:t xml:space="preserve"> for the robot to navigate a </w:t>
      </w:r>
      <w:r w:rsidRPr="00DF6FC8">
        <w:rPr>
          <w:b/>
          <w:bCs/>
        </w:rPr>
        <w:t>10m x 10m</w:t>
      </w:r>
      <w:r w:rsidRPr="00DF6FC8">
        <w:t xml:space="preserve"> warehouse section with one turn and one obstacle avoidance event.</w:t>
      </w:r>
    </w:p>
    <w:p w14:paraId="0C77D070" w14:textId="77777777" w:rsidR="00DF6FC8" w:rsidRPr="00DF6FC8" w:rsidRDefault="00DF6FC8" w:rsidP="00DF6FC8">
      <w:pPr>
        <w:numPr>
          <w:ilvl w:val="0"/>
          <w:numId w:val="3"/>
        </w:numPr>
      </w:pPr>
      <w:r w:rsidRPr="00DF6FC8">
        <w:rPr>
          <w:b/>
          <w:bCs/>
        </w:rPr>
        <w:t>Compare the efficiency</w:t>
      </w:r>
      <w:r w:rsidRPr="00DF6FC8">
        <w:t xml:space="preserve"> of each system based on time taken and path adjustments.</w:t>
      </w:r>
    </w:p>
    <w:p w14:paraId="6B841FA4" w14:textId="77777777" w:rsidR="00DF6FC8" w:rsidRPr="00DF6FC8" w:rsidRDefault="00DF6FC8" w:rsidP="00DF6FC8">
      <w:pPr>
        <w:rPr>
          <w:b/>
          <w:bCs/>
        </w:rPr>
      </w:pPr>
      <w:r w:rsidRPr="00DF6FC8">
        <w:rPr>
          <w:b/>
          <w:bCs/>
        </w:rPr>
        <w:t>Hints:</w:t>
      </w:r>
    </w:p>
    <w:p w14:paraId="46BED74E" w14:textId="77777777" w:rsidR="00DF6FC8" w:rsidRPr="00DF6FC8" w:rsidRDefault="00DF6FC8" w:rsidP="00DF6FC8">
      <w:pPr>
        <w:numPr>
          <w:ilvl w:val="0"/>
          <w:numId w:val="4"/>
        </w:numPr>
      </w:pPr>
      <w:r w:rsidRPr="00DF6FC8">
        <w:t xml:space="preserve">Assume </w:t>
      </w:r>
      <w:r w:rsidRPr="00DF6FC8">
        <w:rPr>
          <w:b/>
          <w:bCs/>
        </w:rPr>
        <w:t>differential drive</w:t>
      </w:r>
      <w:r w:rsidRPr="00DF6FC8">
        <w:t xml:space="preserve"> takes extra time during turns due to in-place rotation.</w:t>
      </w:r>
    </w:p>
    <w:p w14:paraId="2256A793" w14:textId="77777777" w:rsidR="00DF6FC8" w:rsidRPr="00DF6FC8" w:rsidRDefault="00DF6FC8" w:rsidP="00DF6FC8">
      <w:pPr>
        <w:numPr>
          <w:ilvl w:val="0"/>
          <w:numId w:val="4"/>
        </w:numPr>
      </w:pPr>
      <w:r w:rsidRPr="00DF6FC8">
        <w:rPr>
          <w:b/>
          <w:bCs/>
        </w:rPr>
        <w:t>Ackermann steering</w:t>
      </w:r>
      <w:r w:rsidRPr="00DF6FC8">
        <w:t xml:space="preserve"> requires a turning radius, meaning it cannot turn instantly.</w:t>
      </w:r>
    </w:p>
    <w:p w14:paraId="71677CE1" w14:textId="77777777" w:rsidR="00DF6FC8" w:rsidRPr="00DF6FC8" w:rsidRDefault="00DF6FC8" w:rsidP="00DF6FC8">
      <w:pPr>
        <w:numPr>
          <w:ilvl w:val="0"/>
          <w:numId w:val="4"/>
        </w:numPr>
      </w:pPr>
      <w:r w:rsidRPr="00DF6FC8">
        <w:rPr>
          <w:b/>
          <w:bCs/>
        </w:rPr>
        <w:t>Omnidirectional drive</w:t>
      </w:r>
      <w:r w:rsidRPr="00DF6FC8">
        <w:t xml:space="preserve"> allows sideways movement, reducing turn time.</w:t>
      </w:r>
    </w:p>
    <w:p w14:paraId="2A2EB2B5" w14:textId="77777777" w:rsidR="00DF6FC8" w:rsidRPr="00DF6FC8" w:rsidRDefault="00DF6FC8" w:rsidP="00DF6FC8">
      <w:pPr>
        <w:numPr>
          <w:ilvl w:val="0"/>
          <w:numId w:val="4"/>
        </w:numPr>
      </w:pPr>
      <w:r w:rsidRPr="00DF6FC8">
        <w:t xml:space="preserve">Use a simple </w:t>
      </w:r>
      <w:r w:rsidRPr="00DF6FC8">
        <w:rPr>
          <w:b/>
          <w:bCs/>
        </w:rPr>
        <w:t>time = distance / speed</w:t>
      </w:r>
      <w:r w:rsidRPr="00DF6FC8">
        <w:t xml:space="preserve"> model but add penalties for turning and obstacle avoidance.</w:t>
      </w:r>
    </w:p>
    <w:p w14:paraId="3EE133F9" w14:textId="77777777" w:rsidR="007B7171" w:rsidRDefault="007B7171"/>
    <w:sectPr w:rsidR="007B7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448"/>
    <w:multiLevelType w:val="multilevel"/>
    <w:tmpl w:val="7C80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546C4"/>
    <w:multiLevelType w:val="multilevel"/>
    <w:tmpl w:val="3F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76748"/>
    <w:multiLevelType w:val="multilevel"/>
    <w:tmpl w:val="FD8A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57085"/>
    <w:multiLevelType w:val="multilevel"/>
    <w:tmpl w:val="DD0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064152">
    <w:abstractNumId w:val="0"/>
  </w:num>
  <w:num w:numId="2" w16cid:durableId="970481928">
    <w:abstractNumId w:val="1"/>
  </w:num>
  <w:num w:numId="3" w16cid:durableId="1359509067">
    <w:abstractNumId w:val="2"/>
  </w:num>
  <w:num w:numId="4" w16cid:durableId="1644506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A6"/>
    <w:rsid w:val="00055711"/>
    <w:rsid w:val="000F37F7"/>
    <w:rsid w:val="006170F9"/>
    <w:rsid w:val="007145D9"/>
    <w:rsid w:val="007B7171"/>
    <w:rsid w:val="009219A6"/>
    <w:rsid w:val="00DF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3F0D"/>
  <w15:chartTrackingRefBased/>
  <w15:docId w15:val="{A79AFCFE-6089-4830-A1DC-B79ED553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2025-02-07T18:07:00Z</dcterms:created>
  <dcterms:modified xsi:type="dcterms:W3CDTF">2025-02-07T18:08:00Z</dcterms:modified>
</cp:coreProperties>
</file>