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44D8" w14:textId="77777777" w:rsidR="002332FD" w:rsidRPr="002332FD" w:rsidRDefault="002332FD" w:rsidP="002332FD">
      <w:pPr>
        <w:rPr>
          <w:b/>
          <w:bCs/>
        </w:rPr>
      </w:pPr>
      <w:r w:rsidRPr="002332FD">
        <w:rPr>
          <w:b/>
          <w:bCs/>
        </w:rPr>
        <w:t>Question: Path Planning for a Wheeled Robot in a Warehouse</w:t>
      </w:r>
    </w:p>
    <w:p w14:paraId="5A43D800" w14:textId="77777777" w:rsidR="002332FD" w:rsidRPr="002332FD" w:rsidRDefault="002332FD" w:rsidP="002332FD">
      <w:pPr>
        <w:rPr>
          <w:b/>
          <w:bCs/>
        </w:rPr>
      </w:pPr>
      <w:r w:rsidRPr="002332FD">
        <w:rPr>
          <w:b/>
          <w:bCs/>
        </w:rPr>
        <w:t>Scenario:</w:t>
      </w:r>
    </w:p>
    <w:p w14:paraId="77C2676A" w14:textId="77777777" w:rsidR="002332FD" w:rsidRPr="002332FD" w:rsidRDefault="002332FD" w:rsidP="002332FD">
      <w:r w:rsidRPr="002332FD">
        <w:t xml:space="preserve">A </w:t>
      </w:r>
      <w:r w:rsidRPr="002332FD">
        <w:rPr>
          <w:b/>
          <w:bCs/>
        </w:rPr>
        <w:t>wheeled robot</w:t>
      </w:r>
      <w:r w:rsidRPr="002332FD">
        <w:t xml:space="preserve"> is navigating a </w:t>
      </w:r>
      <w:r w:rsidRPr="002332FD">
        <w:rPr>
          <w:b/>
          <w:bCs/>
        </w:rPr>
        <w:t>warehouse</w:t>
      </w:r>
      <w:r w:rsidRPr="002332FD">
        <w:t xml:space="preserve"> using a </w:t>
      </w:r>
      <w:r w:rsidRPr="002332FD">
        <w:rPr>
          <w:b/>
          <w:bCs/>
        </w:rPr>
        <w:t>differential drive system</w:t>
      </w:r>
      <w:r w:rsidRPr="002332FD">
        <w:t xml:space="preserve"> (two independently controlled wheels). The robot must move from </w:t>
      </w:r>
      <w:r w:rsidRPr="002332FD">
        <w:rPr>
          <w:b/>
          <w:bCs/>
        </w:rPr>
        <w:t>Start (0,0) to Goal (10,10)</w:t>
      </w:r>
      <w:r w:rsidRPr="002332FD">
        <w:t xml:space="preserve"> while avoiding obstacles.</w:t>
      </w:r>
    </w:p>
    <w:p w14:paraId="78065187" w14:textId="77777777" w:rsidR="002332FD" w:rsidRPr="002332FD" w:rsidRDefault="002332FD" w:rsidP="002332FD">
      <w:r w:rsidRPr="002332FD">
        <w:t xml:space="preserve">The warehouse floor is a </w:t>
      </w:r>
      <w:r w:rsidRPr="002332FD">
        <w:rPr>
          <w:b/>
          <w:bCs/>
        </w:rPr>
        <w:t>10x10 grid</w:t>
      </w:r>
      <w:r w:rsidRPr="002332FD">
        <w:t>, where:</w:t>
      </w:r>
    </w:p>
    <w:p w14:paraId="2572AA58" w14:textId="77777777" w:rsidR="002332FD" w:rsidRPr="002332FD" w:rsidRDefault="002332FD" w:rsidP="002332FD">
      <w:pPr>
        <w:numPr>
          <w:ilvl w:val="0"/>
          <w:numId w:val="1"/>
        </w:numPr>
      </w:pPr>
      <w:r w:rsidRPr="002332FD">
        <w:t xml:space="preserve">0 represents </w:t>
      </w:r>
      <w:r w:rsidRPr="002332FD">
        <w:rPr>
          <w:b/>
          <w:bCs/>
        </w:rPr>
        <w:t>free space</w:t>
      </w:r>
    </w:p>
    <w:p w14:paraId="3AFDC703" w14:textId="77777777" w:rsidR="002332FD" w:rsidRPr="002332FD" w:rsidRDefault="002332FD" w:rsidP="002332FD">
      <w:pPr>
        <w:numPr>
          <w:ilvl w:val="0"/>
          <w:numId w:val="1"/>
        </w:numPr>
      </w:pPr>
      <w:r w:rsidRPr="002332FD">
        <w:t xml:space="preserve">1 represents an </w:t>
      </w:r>
      <w:r w:rsidRPr="002332FD">
        <w:rPr>
          <w:b/>
          <w:bCs/>
        </w:rPr>
        <w:t>obstacle</w:t>
      </w:r>
    </w:p>
    <w:p w14:paraId="34C89E26" w14:textId="77777777" w:rsidR="002332FD" w:rsidRPr="002332FD" w:rsidRDefault="002332FD" w:rsidP="002332FD">
      <w:r w:rsidRPr="002332FD">
        <w:t xml:space="preserve">The robot can move </w:t>
      </w:r>
      <w:r w:rsidRPr="002332FD">
        <w:rPr>
          <w:b/>
          <w:bCs/>
        </w:rPr>
        <w:t>forward, turn left, or turn right</w:t>
      </w:r>
      <w:r w:rsidRPr="002332FD">
        <w:t xml:space="preserve">, but </w:t>
      </w:r>
      <w:r w:rsidRPr="002332FD">
        <w:rPr>
          <w:b/>
          <w:bCs/>
        </w:rPr>
        <w:t>cannot move diagonally</w:t>
      </w:r>
      <w:r w:rsidRPr="002332FD">
        <w:t xml:space="preserve">. It follows these </w:t>
      </w:r>
      <w:r w:rsidRPr="002332FD">
        <w:rPr>
          <w:b/>
          <w:bCs/>
        </w:rPr>
        <w:t>motion constraints</w:t>
      </w:r>
      <w:r w:rsidRPr="002332FD">
        <w:t>:</w:t>
      </w:r>
    </w:p>
    <w:p w14:paraId="0F67EC67" w14:textId="77777777" w:rsidR="002332FD" w:rsidRPr="002332FD" w:rsidRDefault="002332FD" w:rsidP="002332FD">
      <w:pPr>
        <w:numPr>
          <w:ilvl w:val="0"/>
          <w:numId w:val="2"/>
        </w:numPr>
      </w:pPr>
      <w:r w:rsidRPr="002332FD">
        <w:rPr>
          <w:b/>
          <w:bCs/>
        </w:rPr>
        <w:t>Straight-line movement:</w:t>
      </w:r>
      <w:r w:rsidRPr="002332FD">
        <w:t xml:space="preserve"> Moves 1 unit per step.</w:t>
      </w:r>
    </w:p>
    <w:p w14:paraId="20E4E1AB" w14:textId="77777777" w:rsidR="002332FD" w:rsidRPr="002332FD" w:rsidRDefault="002332FD" w:rsidP="002332FD">
      <w:pPr>
        <w:numPr>
          <w:ilvl w:val="0"/>
          <w:numId w:val="2"/>
        </w:numPr>
      </w:pPr>
      <w:r w:rsidRPr="002332FD">
        <w:rPr>
          <w:b/>
          <w:bCs/>
        </w:rPr>
        <w:t>Turning cost:</w:t>
      </w:r>
      <w:r w:rsidRPr="002332FD">
        <w:t xml:space="preserve"> Each 90-degree turn costs an extra </w:t>
      </w:r>
      <w:r w:rsidRPr="002332FD">
        <w:rPr>
          <w:b/>
          <w:bCs/>
        </w:rPr>
        <w:t>2 seconds</w:t>
      </w:r>
      <w:r w:rsidRPr="002332FD">
        <w:t>.</w:t>
      </w:r>
    </w:p>
    <w:p w14:paraId="07B22415" w14:textId="77777777" w:rsidR="002332FD" w:rsidRPr="002332FD" w:rsidRDefault="002332FD" w:rsidP="002332FD">
      <w:pPr>
        <w:numPr>
          <w:ilvl w:val="0"/>
          <w:numId w:val="2"/>
        </w:numPr>
      </w:pPr>
      <w:r w:rsidRPr="002332FD">
        <w:rPr>
          <w:b/>
          <w:bCs/>
        </w:rPr>
        <w:t>Obstacle avoidance:</w:t>
      </w:r>
      <w:r w:rsidRPr="002332FD">
        <w:t xml:space="preserve"> The robot must find a path that avoids 1 values in the grid.</w:t>
      </w:r>
    </w:p>
    <w:p w14:paraId="6E0ECDF4" w14:textId="3774F717" w:rsidR="0007732A" w:rsidRPr="002332FD" w:rsidRDefault="002332FD" w:rsidP="00C4425C">
      <w:pPr>
        <w:numPr>
          <w:ilvl w:val="0"/>
          <w:numId w:val="2"/>
        </w:numPr>
      </w:pPr>
      <w:r w:rsidRPr="002332FD">
        <w:rPr>
          <w:b/>
          <w:bCs/>
        </w:rPr>
        <w:t>Total Time Calculation:</w:t>
      </w:r>
      <w:r w:rsidRPr="002332FD">
        <w:t xml:space="preserve"> </w:t>
      </w:r>
      <w:r w:rsidR="0007732A">
        <w:t xml:space="preserve"> </w:t>
      </w:r>
      <w:r w:rsidR="0007732A" w:rsidRPr="0007732A">
        <w:t>Total Time=(steps forward×1)+(turns×2)</w:t>
      </w:r>
    </w:p>
    <w:p w14:paraId="358F1593" w14:textId="77777777" w:rsidR="002332FD" w:rsidRPr="002332FD" w:rsidRDefault="002332FD" w:rsidP="002332FD">
      <w:pPr>
        <w:numPr>
          <w:ilvl w:val="0"/>
          <w:numId w:val="2"/>
        </w:numPr>
      </w:pPr>
      <w:r w:rsidRPr="002332FD">
        <w:rPr>
          <w:b/>
          <w:bCs/>
        </w:rPr>
        <w:t>Final Output:</w:t>
      </w:r>
      <w:r w:rsidRPr="002332FD">
        <w:t xml:space="preserve"> The program should find the </w:t>
      </w:r>
      <w:r w:rsidRPr="002332FD">
        <w:rPr>
          <w:b/>
          <w:bCs/>
        </w:rPr>
        <w:t>shortest path</w:t>
      </w:r>
      <w:r w:rsidRPr="002332FD">
        <w:t xml:space="preserve"> and print </w:t>
      </w:r>
      <w:r w:rsidRPr="002332FD">
        <w:rPr>
          <w:b/>
          <w:bCs/>
        </w:rPr>
        <w:t>total travel time</w:t>
      </w:r>
      <w:r w:rsidRPr="002332FD">
        <w:t>.</w:t>
      </w:r>
    </w:p>
    <w:p w14:paraId="4D3B8B4F" w14:textId="77777777" w:rsidR="002332FD" w:rsidRPr="002332FD" w:rsidRDefault="002332FD" w:rsidP="002332FD">
      <w:r w:rsidRPr="002332FD">
        <w:pict w14:anchorId="5A26EF40">
          <v:rect id="_x0000_i1063" style="width:0;height:1.5pt" o:hralign="center" o:hrstd="t" o:hr="t" fillcolor="#a0a0a0" stroked="f"/>
        </w:pict>
      </w:r>
    </w:p>
    <w:p w14:paraId="005C268D" w14:textId="77777777" w:rsidR="002332FD" w:rsidRPr="002332FD" w:rsidRDefault="002332FD" w:rsidP="002332FD">
      <w:pPr>
        <w:rPr>
          <w:b/>
          <w:bCs/>
        </w:rPr>
      </w:pPr>
      <w:r w:rsidRPr="002332FD">
        <w:rPr>
          <w:b/>
          <w:bCs/>
        </w:rPr>
        <w:t>Warehouse Grid (Example)</w:t>
      </w:r>
    </w:p>
    <w:p w14:paraId="6A3FA252" w14:textId="77777777" w:rsidR="002332FD" w:rsidRPr="002332FD" w:rsidRDefault="002332FD" w:rsidP="002332FD">
      <w:r w:rsidRPr="002332FD">
        <w:t xml:space="preserve">0 0 0 0 1 0 0 0 0 0  </w:t>
      </w:r>
    </w:p>
    <w:p w14:paraId="26431F59" w14:textId="77777777" w:rsidR="002332FD" w:rsidRPr="002332FD" w:rsidRDefault="002332FD" w:rsidP="002332FD">
      <w:r w:rsidRPr="002332FD">
        <w:t xml:space="preserve">0 1 1 0 1 0 1 1 1 0  </w:t>
      </w:r>
    </w:p>
    <w:p w14:paraId="78166F59" w14:textId="77777777" w:rsidR="002332FD" w:rsidRPr="002332FD" w:rsidRDefault="002332FD" w:rsidP="002332FD">
      <w:r w:rsidRPr="002332FD">
        <w:t xml:space="preserve">0 0 0 0 0 0 1 0 1 0  </w:t>
      </w:r>
    </w:p>
    <w:p w14:paraId="0FBA9741" w14:textId="77777777" w:rsidR="002332FD" w:rsidRPr="002332FD" w:rsidRDefault="002332FD" w:rsidP="002332FD">
      <w:r w:rsidRPr="002332FD">
        <w:t xml:space="preserve">1 1 1 1 1 0 1 0 0 0  </w:t>
      </w:r>
    </w:p>
    <w:p w14:paraId="04495E13" w14:textId="77777777" w:rsidR="002332FD" w:rsidRPr="002332FD" w:rsidRDefault="002332FD" w:rsidP="002332FD">
      <w:r w:rsidRPr="002332FD">
        <w:t xml:space="preserve">0 0 0 0 0 0 1 1 1 0  </w:t>
      </w:r>
    </w:p>
    <w:p w14:paraId="0DAAC0FE" w14:textId="77777777" w:rsidR="002332FD" w:rsidRPr="002332FD" w:rsidRDefault="002332FD" w:rsidP="002332FD">
      <w:r w:rsidRPr="002332FD">
        <w:t xml:space="preserve">0 1 1 1 1 0 0 0 0 0  </w:t>
      </w:r>
    </w:p>
    <w:p w14:paraId="6ABA8BB0" w14:textId="77777777" w:rsidR="002332FD" w:rsidRPr="002332FD" w:rsidRDefault="002332FD" w:rsidP="002332FD">
      <w:r w:rsidRPr="002332FD">
        <w:t xml:space="preserve">0 0 0 0 1 1 1 1 0 1  </w:t>
      </w:r>
    </w:p>
    <w:p w14:paraId="118DE0B7" w14:textId="77777777" w:rsidR="002332FD" w:rsidRPr="002332FD" w:rsidRDefault="002332FD" w:rsidP="002332FD">
      <w:r w:rsidRPr="002332FD">
        <w:t xml:space="preserve">0 1 1 0 0 0 0 1 0 0  </w:t>
      </w:r>
    </w:p>
    <w:p w14:paraId="0AF2970A" w14:textId="77777777" w:rsidR="002332FD" w:rsidRPr="002332FD" w:rsidRDefault="002332FD" w:rsidP="002332FD">
      <w:r w:rsidRPr="002332FD">
        <w:t xml:space="preserve">0 1 0 0 1 1 0 1 1 0  </w:t>
      </w:r>
    </w:p>
    <w:p w14:paraId="179903D9" w14:textId="77777777" w:rsidR="002332FD" w:rsidRPr="002332FD" w:rsidRDefault="002332FD" w:rsidP="002332FD">
      <w:r w:rsidRPr="002332FD">
        <w:t xml:space="preserve">0 0 0 0 0 0 0 0 0 0  </w:t>
      </w:r>
    </w:p>
    <w:p w14:paraId="64354B8F" w14:textId="77777777" w:rsidR="002332FD" w:rsidRPr="002332FD" w:rsidRDefault="002332FD" w:rsidP="002332FD">
      <w:r w:rsidRPr="002332FD">
        <w:rPr>
          <w:i/>
          <w:iCs/>
        </w:rPr>
        <w:t>(0,0) is bottom-left, (10,10) is top-right)</w:t>
      </w:r>
    </w:p>
    <w:p w14:paraId="6BA0A1D6" w14:textId="77777777" w:rsidR="002332FD" w:rsidRPr="002332FD" w:rsidRDefault="002332FD" w:rsidP="002332FD">
      <w:r w:rsidRPr="002332FD">
        <w:pict w14:anchorId="22B55087">
          <v:rect id="_x0000_i1064" style="width:0;height:1.5pt" o:hralign="center" o:hrstd="t" o:hr="t" fillcolor="#a0a0a0" stroked="f"/>
        </w:pict>
      </w:r>
    </w:p>
    <w:p w14:paraId="1339559C" w14:textId="77777777" w:rsidR="00B16053" w:rsidRDefault="00B16053" w:rsidP="002332FD">
      <w:pPr>
        <w:rPr>
          <w:b/>
          <w:bCs/>
        </w:rPr>
      </w:pPr>
    </w:p>
    <w:p w14:paraId="0C6D765F" w14:textId="0E093B6C" w:rsidR="002332FD" w:rsidRPr="002332FD" w:rsidRDefault="002332FD" w:rsidP="002332FD">
      <w:pPr>
        <w:rPr>
          <w:b/>
          <w:bCs/>
        </w:rPr>
      </w:pPr>
      <w:r w:rsidRPr="002332FD">
        <w:rPr>
          <w:b/>
          <w:bCs/>
        </w:rPr>
        <w:lastRenderedPageBreak/>
        <w:t>Task:</w:t>
      </w:r>
    </w:p>
    <w:p w14:paraId="5E62D614" w14:textId="35F7D698" w:rsidR="002332FD" w:rsidRPr="002332FD" w:rsidRDefault="002332FD" w:rsidP="002332FD">
      <w:r w:rsidRPr="002332FD">
        <w:t xml:space="preserve">Write a </w:t>
      </w:r>
      <w:r w:rsidRPr="002332FD">
        <w:rPr>
          <w:b/>
          <w:bCs/>
        </w:rPr>
        <w:t>Python program</w:t>
      </w:r>
      <w:r w:rsidRPr="002332FD">
        <w:t xml:space="preserve"> that:</w:t>
      </w:r>
      <w:r w:rsidRPr="002332FD">
        <w:br/>
      </w:r>
      <w:r>
        <w:rPr>
          <w:b/>
          <w:bCs/>
        </w:rPr>
        <w:t xml:space="preserve">1. </w:t>
      </w:r>
      <w:r w:rsidRPr="002332FD">
        <w:rPr>
          <w:b/>
          <w:bCs/>
        </w:rPr>
        <w:t>Finds the shortest path</w:t>
      </w:r>
      <w:r w:rsidRPr="002332FD">
        <w:t xml:space="preserve"> from </w:t>
      </w:r>
      <w:r w:rsidRPr="002332FD">
        <w:rPr>
          <w:b/>
          <w:bCs/>
        </w:rPr>
        <w:t>Start (0,0) to Goal (10,10)</w:t>
      </w:r>
      <w:r w:rsidRPr="002332FD">
        <w:br/>
      </w:r>
      <w:r>
        <w:rPr>
          <w:b/>
          <w:bCs/>
        </w:rPr>
        <w:t xml:space="preserve">2. </w:t>
      </w:r>
      <w:r w:rsidRPr="002332FD">
        <w:rPr>
          <w:b/>
          <w:bCs/>
        </w:rPr>
        <w:t>Avoids obstacles (1)</w:t>
      </w:r>
      <w:r w:rsidRPr="002332FD">
        <w:br/>
      </w:r>
      <w:r>
        <w:rPr>
          <w:b/>
          <w:bCs/>
        </w:rPr>
        <w:t xml:space="preserve">3. </w:t>
      </w:r>
      <w:r w:rsidRPr="002332FD">
        <w:rPr>
          <w:b/>
          <w:bCs/>
        </w:rPr>
        <w:t>Calculates total time based on steps and turns</w:t>
      </w:r>
      <w:r w:rsidRPr="002332FD">
        <w:br/>
      </w:r>
      <w:r>
        <w:rPr>
          <w:b/>
          <w:bCs/>
        </w:rPr>
        <w:t xml:space="preserve">4. </w:t>
      </w:r>
      <w:r w:rsidRPr="002332FD">
        <w:rPr>
          <w:b/>
          <w:bCs/>
        </w:rPr>
        <w:t>Prints the shortest path and total time taken</w:t>
      </w:r>
    </w:p>
    <w:p w14:paraId="10BBA69E" w14:textId="77777777" w:rsidR="002332FD" w:rsidRPr="002332FD" w:rsidRDefault="002332FD" w:rsidP="002332FD">
      <w:r w:rsidRPr="002332FD">
        <w:pict w14:anchorId="20DF2290">
          <v:rect id="_x0000_i1065" style="width:0;height:1.5pt" o:hralign="center" o:hrstd="t" o:hr="t" fillcolor="#a0a0a0" stroked="f"/>
        </w:pict>
      </w:r>
    </w:p>
    <w:p w14:paraId="09F3BDB7" w14:textId="77777777" w:rsidR="002332FD" w:rsidRPr="002332FD" w:rsidRDefault="002332FD" w:rsidP="002332FD">
      <w:pPr>
        <w:rPr>
          <w:b/>
          <w:bCs/>
        </w:rPr>
      </w:pPr>
      <w:r w:rsidRPr="002332FD">
        <w:rPr>
          <w:b/>
          <w:bCs/>
        </w:rPr>
        <w:t>Hints:</w:t>
      </w:r>
    </w:p>
    <w:p w14:paraId="66C1BF70" w14:textId="77777777" w:rsidR="002332FD" w:rsidRPr="002332FD" w:rsidRDefault="002332FD" w:rsidP="002332FD">
      <w:pPr>
        <w:numPr>
          <w:ilvl w:val="0"/>
          <w:numId w:val="3"/>
        </w:numPr>
      </w:pPr>
      <w:r w:rsidRPr="002332FD">
        <w:t xml:space="preserve">Use </w:t>
      </w:r>
      <w:r w:rsidRPr="002332FD">
        <w:rPr>
          <w:b/>
          <w:bCs/>
        </w:rPr>
        <w:t>Breadth-First Search (BFS)</w:t>
      </w:r>
      <w:r w:rsidRPr="002332FD">
        <w:t xml:space="preserve"> for </w:t>
      </w:r>
      <w:r w:rsidRPr="002332FD">
        <w:rPr>
          <w:b/>
          <w:bCs/>
        </w:rPr>
        <w:t>shortest pathfinding</w:t>
      </w:r>
      <w:r w:rsidRPr="002332FD">
        <w:t>.</w:t>
      </w:r>
    </w:p>
    <w:p w14:paraId="31DA211A" w14:textId="77777777" w:rsidR="002332FD" w:rsidRPr="002332FD" w:rsidRDefault="002332FD" w:rsidP="002332FD">
      <w:pPr>
        <w:numPr>
          <w:ilvl w:val="0"/>
          <w:numId w:val="3"/>
        </w:numPr>
      </w:pPr>
      <w:r w:rsidRPr="002332FD">
        <w:t xml:space="preserve">Keep track of </w:t>
      </w:r>
      <w:r w:rsidRPr="002332FD">
        <w:rPr>
          <w:b/>
          <w:bCs/>
        </w:rPr>
        <w:t>robot orientation</w:t>
      </w:r>
      <w:r w:rsidRPr="002332FD">
        <w:t xml:space="preserve"> (facing up, down, left, or right).</w:t>
      </w:r>
    </w:p>
    <w:p w14:paraId="4A57B29D" w14:textId="77777777" w:rsidR="00B16053" w:rsidRDefault="002332FD" w:rsidP="007465EF">
      <w:pPr>
        <w:numPr>
          <w:ilvl w:val="0"/>
          <w:numId w:val="3"/>
        </w:numPr>
      </w:pPr>
      <w:r w:rsidRPr="002332FD">
        <w:t xml:space="preserve">Count </w:t>
      </w:r>
      <w:r w:rsidRPr="002332FD">
        <w:rPr>
          <w:b/>
          <w:bCs/>
        </w:rPr>
        <w:t>turns and steps separately</w:t>
      </w:r>
      <w:r w:rsidRPr="002332FD">
        <w:t xml:space="preserve"> to compute total time.</w:t>
      </w:r>
    </w:p>
    <w:p w14:paraId="483AACEF" w14:textId="77777777" w:rsidR="00B16053" w:rsidRDefault="007465EF" w:rsidP="007465EF">
      <w:pPr>
        <w:numPr>
          <w:ilvl w:val="0"/>
          <w:numId w:val="3"/>
        </w:numPr>
      </w:pPr>
      <w:r w:rsidRPr="007465EF">
        <w:t xml:space="preserve">This solution finds the </w:t>
      </w:r>
      <w:r w:rsidRPr="00B16053">
        <w:rPr>
          <w:b/>
          <w:bCs/>
        </w:rPr>
        <w:t>shortest path</w:t>
      </w:r>
      <w:r w:rsidRPr="007465EF">
        <w:t xml:space="preserve"> from </w:t>
      </w:r>
      <w:r w:rsidRPr="00B16053">
        <w:rPr>
          <w:b/>
          <w:bCs/>
        </w:rPr>
        <w:t>Start (0,0) to Goal (9,9)</w:t>
      </w:r>
      <w:r w:rsidRPr="007465EF">
        <w:t xml:space="preserve"> (since the grid is </w:t>
      </w:r>
      <w:r w:rsidRPr="00B16053">
        <w:rPr>
          <w:b/>
          <w:bCs/>
        </w:rPr>
        <w:t>0-indexed</w:t>
      </w:r>
      <w:r w:rsidRPr="007465EF">
        <w:t xml:space="preserve">) while avoiding obstacles. </w:t>
      </w:r>
    </w:p>
    <w:p w14:paraId="125FFBDE" w14:textId="216C064E" w:rsidR="007465EF" w:rsidRPr="002332FD" w:rsidRDefault="007465EF" w:rsidP="007465EF">
      <w:pPr>
        <w:numPr>
          <w:ilvl w:val="0"/>
          <w:numId w:val="3"/>
        </w:numPr>
      </w:pPr>
      <w:r w:rsidRPr="007465EF">
        <w:t xml:space="preserve">The robot follows </w:t>
      </w:r>
      <w:r w:rsidRPr="00B16053">
        <w:rPr>
          <w:b/>
          <w:bCs/>
        </w:rPr>
        <w:t>differential drive motion constraints</w:t>
      </w:r>
      <w:r w:rsidRPr="007465EF">
        <w:t xml:space="preserve">, calculating </w:t>
      </w:r>
      <w:r w:rsidRPr="00B16053">
        <w:rPr>
          <w:b/>
          <w:bCs/>
        </w:rPr>
        <w:t>total time</w:t>
      </w:r>
      <w:r w:rsidRPr="007465EF">
        <w:t xml:space="preserve"> based on </w:t>
      </w:r>
      <w:r w:rsidRPr="00B16053">
        <w:rPr>
          <w:b/>
          <w:bCs/>
        </w:rPr>
        <w:t>steps and turns</w:t>
      </w:r>
      <w:r w:rsidRPr="007465EF">
        <w:t>.</w:t>
      </w:r>
    </w:p>
    <w:p w14:paraId="7CD61187" w14:textId="77777777" w:rsidR="007B7171" w:rsidRDefault="007B7171"/>
    <w:sectPr w:rsidR="007B7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F9A"/>
    <w:multiLevelType w:val="multilevel"/>
    <w:tmpl w:val="4E6C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0705E"/>
    <w:multiLevelType w:val="hybridMultilevel"/>
    <w:tmpl w:val="37C4C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B367A"/>
    <w:multiLevelType w:val="multilevel"/>
    <w:tmpl w:val="46C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D3410"/>
    <w:multiLevelType w:val="multilevel"/>
    <w:tmpl w:val="1D5E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12F92"/>
    <w:multiLevelType w:val="hybridMultilevel"/>
    <w:tmpl w:val="6890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875108">
    <w:abstractNumId w:val="3"/>
  </w:num>
  <w:num w:numId="2" w16cid:durableId="428737557">
    <w:abstractNumId w:val="0"/>
  </w:num>
  <w:num w:numId="3" w16cid:durableId="1478642526">
    <w:abstractNumId w:val="2"/>
  </w:num>
  <w:num w:numId="4" w16cid:durableId="143786161">
    <w:abstractNumId w:val="1"/>
  </w:num>
  <w:num w:numId="5" w16cid:durableId="972250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17"/>
    <w:rsid w:val="00055711"/>
    <w:rsid w:val="0007732A"/>
    <w:rsid w:val="000F37F7"/>
    <w:rsid w:val="002332FD"/>
    <w:rsid w:val="006A2217"/>
    <w:rsid w:val="007145D9"/>
    <w:rsid w:val="007465EF"/>
    <w:rsid w:val="007B7171"/>
    <w:rsid w:val="00B16053"/>
    <w:rsid w:val="00F7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6C93"/>
  <w15:chartTrackingRefBased/>
  <w15:docId w15:val="{AC4969A1-43F5-4981-A745-7948283F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1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6</cp:revision>
  <dcterms:created xsi:type="dcterms:W3CDTF">2025-02-07T18:34:00Z</dcterms:created>
  <dcterms:modified xsi:type="dcterms:W3CDTF">2025-02-07T18:37:00Z</dcterms:modified>
</cp:coreProperties>
</file>