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33872" w14:textId="77777777" w:rsidR="00E74903" w:rsidRDefault="00E74903" w:rsidP="00E74903">
      <w:r>
        <w:t>CSC 578-B</w:t>
      </w:r>
      <w:r>
        <w:tab/>
      </w:r>
      <w:r w:rsidR="005315D2">
        <w:tab/>
      </w:r>
      <w:r w:rsidR="005315D2">
        <w:tab/>
      </w:r>
      <w:r w:rsidR="005315D2">
        <w:tab/>
      </w:r>
      <w:r w:rsidR="005315D2">
        <w:tab/>
      </w:r>
      <w:r w:rsidR="005315D2">
        <w:tab/>
      </w:r>
      <w:r w:rsidR="005315D2">
        <w:tab/>
      </w:r>
      <w:r>
        <w:tab/>
      </w:r>
      <w:r>
        <w:t>Group #5</w:t>
      </w:r>
      <w:r w:rsidR="005315D2">
        <w:tab/>
      </w:r>
      <w:r w:rsidR="005315D2">
        <w:tab/>
      </w:r>
    </w:p>
    <w:p w14:paraId="0BB933ED" w14:textId="77777777" w:rsidR="00082DC4" w:rsidRDefault="00E74903" w:rsidP="00E74903">
      <w:r>
        <w:t>September 16, 2015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315D2">
        <w:t>Kurt Clothier</w:t>
      </w:r>
    </w:p>
    <w:p w14:paraId="5B09BBA6" w14:textId="77777777" w:rsidR="005315D2" w:rsidRDefault="005315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Lovedeep</w:t>
      </w:r>
      <w:proofErr w:type="spellEnd"/>
      <w:r>
        <w:t xml:space="preserve"> </w:t>
      </w:r>
      <w:proofErr w:type="spellStart"/>
      <w:r>
        <w:t>Gondara</w:t>
      </w:r>
      <w:proofErr w:type="spellEnd"/>
    </w:p>
    <w:p w14:paraId="1F70C41F" w14:textId="77777777" w:rsidR="005315D2" w:rsidRDefault="00E74903">
      <w:r>
        <w:tab/>
      </w:r>
      <w:r>
        <w:tab/>
      </w:r>
      <w:r>
        <w:tab/>
      </w:r>
      <w:r w:rsidR="005315D2">
        <w:tab/>
      </w:r>
      <w:r w:rsidR="005315D2">
        <w:tab/>
      </w:r>
      <w:r w:rsidR="005315D2">
        <w:tab/>
      </w:r>
      <w:r w:rsidR="005315D2">
        <w:tab/>
      </w:r>
      <w:r w:rsidR="005315D2">
        <w:tab/>
      </w:r>
      <w:r w:rsidR="005315D2">
        <w:tab/>
        <w:t>Kyle Kampfen</w:t>
      </w:r>
    </w:p>
    <w:p w14:paraId="4420938E" w14:textId="77777777" w:rsidR="005315D2" w:rsidRDefault="005315D2"/>
    <w:p w14:paraId="30C99491" w14:textId="77777777" w:rsidR="005315D2" w:rsidRDefault="00E74903">
      <w:r w:rsidRPr="005315D2">
        <w:rPr>
          <w:b/>
        </w:rPr>
        <w:t>Requirements Elicitation</w:t>
      </w:r>
    </w:p>
    <w:p w14:paraId="40553A52" w14:textId="77777777" w:rsidR="00E74903" w:rsidRDefault="00E74903"/>
    <w:p w14:paraId="20AB25BF" w14:textId="77777777" w:rsidR="00E74903" w:rsidRDefault="00E74903">
      <w:r>
        <w:t>Component – Cards</w:t>
      </w:r>
    </w:p>
    <w:p w14:paraId="60D3CE93" w14:textId="77777777" w:rsidR="00E74903" w:rsidRDefault="00E74903" w:rsidP="00E74903">
      <w:pPr>
        <w:pStyle w:val="ListParagraph"/>
        <w:numPr>
          <w:ilvl w:val="0"/>
          <w:numId w:val="1"/>
        </w:numPr>
      </w:pPr>
      <w:r>
        <w:t>Game should utilize a standard deck of 52 cards, cards A – K in each of four suits.</w:t>
      </w:r>
    </w:p>
    <w:p w14:paraId="38A8D477" w14:textId="77777777" w:rsidR="00E74903" w:rsidRDefault="00E74903" w:rsidP="00E74903">
      <w:pPr>
        <w:pStyle w:val="ListParagraph"/>
        <w:numPr>
          <w:ilvl w:val="0"/>
          <w:numId w:val="1"/>
        </w:numPr>
      </w:pPr>
      <w:r>
        <w:t>Card backings shall be a solid color.</w:t>
      </w:r>
    </w:p>
    <w:p w14:paraId="3FEBA4C2" w14:textId="77777777" w:rsidR="00E74903" w:rsidRDefault="00E74903" w:rsidP="00E74903">
      <w:pPr>
        <w:pStyle w:val="ListParagraph"/>
        <w:numPr>
          <w:ilvl w:val="0"/>
          <w:numId w:val="1"/>
        </w:numPr>
      </w:pPr>
      <w:r>
        <w:t>Card faces shall show the standard suit symbol and card number.</w:t>
      </w:r>
    </w:p>
    <w:p w14:paraId="4E1C83E9" w14:textId="77777777" w:rsidR="00E74903" w:rsidRDefault="00E74903" w:rsidP="00E74903">
      <w:pPr>
        <w:pStyle w:val="ListParagraph"/>
        <w:numPr>
          <w:ilvl w:val="0"/>
          <w:numId w:val="1"/>
        </w:numPr>
      </w:pPr>
      <w:r>
        <w:t>A method needs to be created to “shuffle” the cards before the beginning of play.</w:t>
      </w:r>
    </w:p>
    <w:p w14:paraId="36FD6EE4" w14:textId="77777777" w:rsidR="00E74903" w:rsidRDefault="00E74903" w:rsidP="00E74903">
      <w:pPr>
        <w:pStyle w:val="ListParagraph"/>
        <w:numPr>
          <w:ilvl w:val="0"/>
          <w:numId w:val="1"/>
        </w:numPr>
      </w:pPr>
      <w:r>
        <w:t xml:space="preserve">Card order </w:t>
      </w:r>
      <w:r w:rsidR="009F1B65">
        <w:t xml:space="preserve">in the deck </w:t>
      </w:r>
      <w:r>
        <w:t>shall be stored in an array.</w:t>
      </w:r>
    </w:p>
    <w:p w14:paraId="3393F439" w14:textId="77777777" w:rsidR="00E74903" w:rsidRDefault="00E74903" w:rsidP="00E74903">
      <w:pPr>
        <w:pStyle w:val="ListParagraph"/>
        <w:numPr>
          <w:ilvl w:val="0"/>
          <w:numId w:val="1"/>
        </w:numPr>
      </w:pPr>
      <w:r>
        <w:t xml:space="preserve">Each card will need a value assigned to it (e.g. </w:t>
      </w:r>
      <w:r w:rsidR="009F1B65">
        <w:t xml:space="preserve">A = 1, </w:t>
      </w:r>
      <w:r>
        <w:t>Q = 12).</w:t>
      </w:r>
      <w:r w:rsidR="009F1B65">
        <w:t xml:space="preserve">  Multi-dimensional array for the deck?</w:t>
      </w:r>
      <w:bookmarkStart w:id="0" w:name="_GoBack"/>
      <w:bookmarkEnd w:id="0"/>
    </w:p>
    <w:p w14:paraId="4E0D0EEA" w14:textId="77777777" w:rsidR="00E74903" w:rsidRDefault="00E74903"/>
    <w:p w14:paraId="66020989" w14:textId="77777777" w:rsidR="00E74903" w:rsidRDefault="00E74903">
      <w:r>
        <w:t>Component – Rules</w:t>
      </w:r>
    </w:p>
    <w:p w14:paraId="7734C780" w14:textId="77777777" w:rsidR="00E74903" w:rsidRDefault="00E74903" w:rsidP="00E74903">
      <w:pPr>
        <w:pStyle w:val="ListParagraph"/>
        <w:numPr>
          <w:ilvl w:val="0"/>
          <w:numId w:val="2"/>
        </w:numPr>
      </w:pPr>
    </w:p>
    <w:p w14:paraId="3ED66792" w14:textId="77777777" w:rsidR="00E74903" w:rsidRDefault="00E74903"/>
    <w:p w14:paraId="42501F6F" w14:textId="77777777" w:rsidR="00E74903" w:rsidRDefault="00E74903">
      <w:r>
        <w:t>Component – Game Board</w:t>
      </w:r>
    </w:p>
    <w:p w14:paraId="16D2C589" w14:textId="77777777" w:rsidR="00E74903" w:rsidRDefault="00E74903" w:rsidP="00E74903">
      <w:pPr>
        <w:pStyle w:val="ListParagraph"/>
        <w:numPr>
          <w:ilvl w:val="0"/>
          <w:numId w:val="3"/>
        </w:numPr>
      </w:pPr>
    </w:p>
    <w:p w14:paraId="2EF0D4F0" w14:textId="77777777" w:rsidR="00E74903" w:rsidRDefault="00E74903"/>
    <w:p w14:paraId="6825CF8E" w14:textId="77777777" w:rsidR="00E74903" w:rsidRDefault="00E74903">
      <w:r>
        <w:t>Component – Players</w:t>
      </w:r>
    </w:p>
    <w:p w14:paraId="0D9868A9" w14:textId="77777777" w:rsidR="00E74903" w:rsidRDefault="00E74903" w:rsidP="00E74903">
      <w:pPr>
        <w:pStyle w:val="ListParagraph"/>
        <w:numPr>
          <w:ilvl w:val="0"/>
          <w:numId w:val="4"/>
        </w:numPr>
      </w:pPr>
    </w:p>
    <w:p w14:paraId="2AF3C85A" w14:textId="77777777" w:rsidR="00E74903" w:rsidRDefault="00E74903"/>
    <w:p w14:paraId="6559FDEF" w14:textId="77777777" w:rsidR="00E74903" w:rsidRDefault="00E74903">
      <w:r>
        <w:t>Component – Game Engine</w:t>
      </w:r>
    </w:p>
    <w:p w14:paraId="486FA07A" w14:textId="77777777" w:rsidR="00E74903" w:rsidRPr="00E74903" w:rsidRDefault="00E74903" w:rsidP="00E74903">
      <w:pPr>
        <w:pStyle w:val="ListParagraph"/>
        <w:numPr>
          <w:ilvl w:val="0"/>
          <w:numId w:val="5"/>
        </w:numPr>
      </w:pPr>
    </w:p>
    <w:sectPr w:rsidR="00E74903" w:rsidRPr="00E74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B34BA"/>
    <w:multiLevelType w:val="hybridMultilevel"/>
    <w:tmpl w:val="AA227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21FDE"/>
    <w:multiLevelType w:val="hybridMultilevel"/>
    <w:tmpl w:val="4C887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F0D6C"/>
    <w:multiLevelType w:val="hybridMultilevel"/>
    <w:tmpl w:val="FDB24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F7C87"/>
    <w:multiLevelType w:val="hybridMultilevel"/>
    <w:tmpl w:val="D2DE0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05F28"/>
    <w:multiLevelType w:val="hybridMultilevel"/>
    <w:tmpl w:val="8D80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D2"/>
    <w:rsid w:val="0040490B"/>
    <w:rsid w:val="005315D2"/>
    <w:rsid w:val="00980959"/>
    <w:rsid w:val="009F1B65"/>
    <w:rsid w:val="00B13B04"/>
    <w:rsid w:val="00E7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7E38"/>
  <w15:chartTrackingRefBased/>
  <w15:docId w15:val="{54F51C26-87F8-4A69-956E-6E2BB075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B04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Kampfen</dc:creator>
  <cp:keywords/>
  <dc:description/>
  <cp:lastModifiedBy>Kyle Kampfen</cp:lastModifiedBy>
  <cp:revision>1</cp:revision>
  <dcterms:created xsi:type="dcterms:W3CDTF">2015-09-10T18:22:00Z</dcterms:created>
  <dcterms:modified xsi:type="dcterms:W3CDTF">2015-09-10T23:56:00Z</dcterms:modified>
</cp:coreProperties>
</file>