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8067" w14:textId="3D33AC8C" w:rsidR="000429D5" w:rsidRDefault="005C3CAB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Client</w:t>
      </w:r>
    </w:p>
    <w:p w14:paraId="08611224" w14:textId="4FE50F4E" w:rsidR="005C3CAB" w:rsidRDefault="005C3CAB" w:rsidP="005C3CAB">
      <w:pPr>
        <w:pStyle w:val="ListParagraph"/>
        <w:numPr>
          <w:ilvl w:val="1"/>
          <w:numId w:val="1"/>
        </w:numPr>
      </w:pPr>
      <w:r>
        <w:t>Description</w:t>
      </w:r>
    </w:p>
    <w:p w14:paraId="0F01B763" w14:textId="201D70BF" w:rsidR="005C3CAB" w:rsidRDefault="005C3CAB" w:rsidP="005C3CAB">
      <w:pPr>
        <w:pStyle w:val="ListParagraph"/>
        <w:numPr>
          <w:ilvl w:val="2"/>
          <w:numId w:val="1"/>
        </w:numPr>
      </w:pPr>
      <w:r>
        <w:t>User interacts with this component</w:t>
      </w:r>
    </w:p>
    <w:p w14:paraId="218901F9" w14:textId="1ED06275" w:rsidR="005C3CAB" w:rsidRDefault="005C3CAB" w:rsidP="005C3CAB">
      <w:pPr>
        <w:pStyle w:val="ListParagraph"/>
        <w:numPr>
          <w:ilvl w:val="2"/>
          <w:numId w:val="1"/>
        </w:numPr>
      </w:pPr>
      <w:r>
        <w:t>Takes user inputs</w:t>
      </w:r>
    </w:p>
    <w:p w14:paraId="3B5DF30D" w14:textId="070AF9D1" w:rsidR="005C3CAB" w:rsidRDefault="005C3CAB" w:rsidP="005C3CAB">
      <w:pPr>
        <w:pStyle w:val="ListParagraph"/>
        <w:numPr>
          <w:ilvl w:val="2"/>
          <w:numId w:val="1"/>
        </w:numPr>
      </w:pPr>
      <w:r>
        <w:t>Requests services from Server – requests stored in Connector 1</w:t>
      </w:r>
    </w:p>
    <w:p w14:paraId="460E9049" w14:textId="2BCB1176" w:rsidR="005C3CAB" w:rsidRDefault="005C3CAB" w:rsidP="005C3CAB">
      <w:pPr>
        <w:pStyle w:val="ListParagraph"/>
        <w:numPr>
          <w:ilvl w:val="2"/>
          <w:numId w:val="1"/>
        </w:numPr>
      </w:pPr>
      <w:r>
        <w:t>Displays results of services to User</w:t>
      </w:r>
    </w:p>
    <w:p w14:paraId="2EB3337D" w14:textId="15958CA8" w:rsidR="005C3CAB" w:rsidRDefault="00270F07" w:rsidP="005C3CAB">
      <w:pPr>
        <w:pStyle w:val="ListParagraph"/>
        <w:numPr>
          <w:ilvl w:val="2"/>
          <w:numId w:val="1"/>
        </w:numPr>
      </w:pPr>
      <w:r>
        <w:t>Implemented using a thread</w:t>
      </w:r>
    </w:p>
    <w:p w14:paraId="465431A4" w14:textId="579AA8BA" w:rsidR="00935E78" w:rsidRDefault="00935E78" w:rsidP="005C3CAB">
      <w:pPr>
        <w:pStyle w:val="ListParagraph"/>
        <w:numPr>
          <w:ilvl w:val="2"/>
          <w:numId w:val="1"/>
        </w:numPr>
      </w:pPr>
      <w:r>
        <w:t>Suspended if Connector1 Message Buffer is full</w:t>
      </w:r>
    </w:p>
    <w:p w14:paraId="6347D27E" w14:textId="55630D54" w:rsidR="00935E78" w:rsidRDefault="00935E78" w:rsidP="005C3CAB">
      <w:pPr>
        <w:pStyle w:val="ListParagraph"/>
        <w:numPr>
          <w:ilvl w:val="2"/>
          <w:numId w:val="1"/>
        </w:numPr>
      </w:pPr>
      <w:r>
        <w:t>Suspended until response received from ATM Server</w:t>
      </w:r>
    </w:p>
    <w:p w14:paraId="40CD0A70" w14:textId="1516517E" w:rsidR="005C3CAB" w:rsidRDefault="005C3CAB" w:rsidP="005C3CAB">
      <w:pPr>
        <w:pStyle w:val="ListParagraph"/>
        <w:numPr>
          <w:ilvl w:val="1"/>
          <w:numId w:val="1"/>
        </w:numPr>
      </w:pPr>
      <w:r>
        <w:t>Methods</w:t>
      </w:r>
    </w:p>
    <w:p w14:paraId="73451D02" w14:textId="1361588E" w:rsidR="005C3CAB" w:rsidRPr="005C3CAB" w:rsidRDefault="005C3CAB" w:rsidP="005C3CAB">
      <w:pPr>
        <w:pStyle w:val="ListParagraph"/>
        <w:numPr>
          <w:ilvl w:val="2"/>
          <w:numId w:val="1"/>
        </w:numPr>
      </w:pPr>
      <w:r w:rsidRPr="005C3CAB">
        <w:t>Withdraw Funds</w:t>
      </w:r>
    </w:p>
    <w:p w14:paraId="3D76D8A0" w14:textId="10AD7159" w:rsidR="005C3CAB" w:rsidRDefault="005C3CAB" w:rsidP="005C3CAB">
      <w:pPr>
        <w:pStyle w:val="ListParagraph"/>
        <w:numPr>
          <w:ilvl w:val="2"/>
          <w:numId w:val="1"/>
        </w:numPr>
      </w:pPr>
      <w:r w:rsidRPr="005C3CAB">
        <w:t>Check Balance</w:t>
      </w:r>
    </w:p>
    <w:p w14:paraId="68E2123C" w14:textId="77777777" w:rsidR="00424478" w:rsidRDefault="00424478" w:rsidP="00424478">
      <w:pPr>
        <w:pStyle w:val="ListParagraph"/>
        <w:ind w:left="2160"/>
      </w:pPr>
    </w:p>
    <w:p w14:paraId="2691AA01" w14:textId="48648895" w:rsidR="005C3CAB" w:rsidRDefault="005C3CAB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Connector 1 </w:t>
      </w:r>
    </w:p>
    <w:p w14:paraId="79A4F554" w14:textId="378DD64D" w:rsidR="005C3CAB" w:rsidRDefault="005C3CAB" w:rsidP="005C3CAB">
      <w:pPr>
        <w:pStyle w:val="ListParagraph"/>
        <w:numPr>
          <w:ilvl w:val="1"/>
          <w:numId w:val="1"/>
        </w:numPr>
      </w:pPr>
      <w:r w:rsidRPr="005C3CAB">
        <w:t>Description</w:t>
      </w:r>
    </w:p>
    <w:p w14:paraId="0EE19396" w14:textId="69B8B52F" w:rsidR="005C3CAB" w:rsidRDefault="005C3CAB" w:rsidP="005C3CAB">
      <w:pPr>
        <w:pStyle w:val="ListParagraph"/>
        <w:numPr>
          <w:ilvl w:val="2"/>
          <w:numId w:val="1"/>
        </w:numPr>
      </w:pPr>
      <w:r>
        <w:t>Synchronous connector between client and server</w:t>
      </w:r>
    </w:p>
    <w:p w14:paraId="7EE7969D" w14:textId="0C2AABA3" w:rsidR="005C3CAB" w:rsidRDefault="00270F07" w:rsidP="005C3CAB">
      <w:pPr>
        <w:pStyle w:val="ListParagraph"/>
        <w:numPr>
          <w:ilvl w:val="2"/>
          <w:numId w:val="1"/>
        </w:numPr>
      </w:pPr>
      <w:r>
        <w:t>Passive Class</w:t>
      </w:r>
    </w:p>
    <w:p w14:paraId="707323A0" w14:textId="51099576" w:rsidR="00270F07" w:rsidRDefault="00270F07" w:rsidP="005C3CAB">
      <w:pPr>
        <w:pStyle w:val="ListParagraph"/>
        <w:numPr>
          <w:ilvl w:val="2"/>
          <w:numId w:val="1"/>
        </w:numPr>
      </w:pPr>
      <w:r>
        <w:t>Single Message Buffer, Single Response Buffer</w:t>
      </w:r>
    </w:p>
    <w:p w14:paraId="77B7ABA7" w14:textId="2C1F09E0" w:rsidR="004015E5" w:rsidRDefault="004015E5" w:rsidP="005C3CAB">
      <w:pPr>
        <w:pStyle w:val="ListParagraph"/>
        <w:numPr>
          <w:ilvl w:val="2"/>
          <w:numId w:val="1"/>
        </w:numPr>
      </w:pPr>
      <w:r>
        <w:t>Connector 1 used for Client Server interactions</w:t>
      </w:r>
    </w:p>
    <w:p w14:paraId="3DCA9CF5" w14:textId="3F204902" w:rsidR="004015E5" w:rsidRDefault="004015E5" w:rsidP="005C3CAB">
      <w:pPr>
        <w:pStyle w:val="ListParagraph"/>
        <w:numPr>
          <w:ilvl w:val="2"/>
          <w:numId w:val="1"/>
        </w:numPr>
      </w:pPr>
      <w:r>
        <w:t>Connector 2 (HeartBeatResponseMessageQueue)</w:t>
      </w:r>
    </w:p>
    <w:p w14:paraId="549DB1A2" w14:textId="279418A7" w:rsidR="004015E5" w:rsidRPr="005C3CAB" w:rsidRDefault="004015E5" w:rsidP="005C3CAB">
      <w:pPr>
        <w:pStyle w:val="ListParagraph"/>
        <w:numPr>
          <w:ilvl w:val="2"/>
          <w:numId w:val="1"/>
        </w:numPr>
      </w:pPr>
      <w:r>
        <w:t>Connector 3 (HeartBeatRequestMessageQueue)</w:t>
      </w:r>
    </w:p>
    <w:p w14:paraId="53D899B7" w14:textId="57631320" w:rsidR="005C3CAB" w:rsidRDefault="005C3CAB" w:rsidP="005C3CA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Methods</w:t>
      </w:r>
    </w:p>
    <w:p w14:paraId="7BE0345B" w14:textId="109BEE29" w:rsidR="00935E78" w:rsidRDefault="00935E78" w:rsidP="00935E78">
      <w:pPr>
        <w:pStyle w:val="ListParagraph"/>
        <w:numPr>
          <w:ilvl w:val="2"/>
          <w:numId w:val="1"/>
        </w:numPr>
      </w:pPr>
      <w:r w:rsidRPr="00935E78">
        <w:t>Send (called by Client – sends service request</w:t>
      </w:r>
      <w:r w:rsidR="000102F8">
        <w:t xml:space="preserve"> and receives response</w:t>
      </w:r>
      <w:r w:rsidRPr="00935E78">
        <w:t>)</w:t>
      </w:r>
    </w:p>
    <w:p w14:paraId="490C46CD" w14:textId="5A87E167" w:rsidR="000102F8" w:rsidRDefault="000102F8" w:rsidP="000102F8">
      <w:pPr>
        <w:ind w:left="2160" w:firstLine="720"/>
      </w:pPr>
      <w:r>
        <w:t>Public send (in message, out response)</w:t>
      </w:r>
    </w:p>
    <w:p w14:paraId="1E7D9BD6" w14:textId="5CB880A3" w:rsidR="000102F8" w:rsidRDefault="000102F8" w:rsidP="000102F8">
      <w:pPr>
        <w:ind w:left="2160" w:firstLine="720"/>
      </w:pPr>
      <w:r>
        <w:tab/>
      </w:r>
      <w:r w:rsidRPr="006A794C">
        <w:rPr>
          <w:highlight w:val="yellow"/>
        </w:rPr>
        <w:t>Place message (request) from Client in buffer</w:t>
      </w:r>
    </w:p>
    <w:p w14:paraId="2335255F" w14:textId="587F3883" w:rsidR="000102F8" w:rsidRDefault="000102F8" w:rsidP="000102F8">
      <w:pPr>
        <w:ind w:left="2160" w:firstLine="720"/>
      </w:pPr>
      <w:r>
        <w:tab/>
      </w:r>
      <w:r w:rsidRPr="006A794C">
        <w:rPr>
          <w:highlight w:val="yellow"/>
        </w:rPr>
        <w:t>Message Buffer Full is set to True</w:t>
      </w:r>
      <w:r>
        <w:t xml:space="preserve"> (there is a message)</w:t>
      </w:r>
    </w:p>
    <w:p w14:paraId="796D59F1" w14:textId="6AD8294E" w:rsidR="000102F8" w:rsidRDefault="000102F8" w:rsidP="000102F8">
      <w:pPr>
        <w:ind w:left="2160" w:firstLine="720"/>
      </w:pPr>
      <w:r>
        <w:tab/>
      </w:r>
      <w:r w:rsidRPr="006A794C">
        <w:rPr>
          <w:highlight w:val="red"/>
        </w:rPr>
        <w:t>Signal</w:t>
      </w:r>
    </w:p>
    <w:p w14:paraId="23A7E5B7" w14:textId="69A31AEB" w:rsidR="000102F8" w:rsidRDefault="000102F8" w:rsidP="000102F8">
      <w:pPr>
        <w:ind w:left="2160" w:firstLine="720"/>
      </w:pPr>
      <w:r>
        <w:tab/>
        <w:t>While the Response Buffer is empty – suspend / wait</w:t>
      </w:r>
    </w:p>
    <w:p w14:paraId="76D878E7" w14:textId="24EA1D3A" w:rsidR="000102F8" w:rsidRDefault="000102F8" w:rsidP="000102F8">
      <w:pPr>
        <w:ind w:left="2160" w:firstLine="720"/>
      </w:pPr>
      <w:r>
        <w:tab/>
      </w:r>
      <w:r w:rsidRPr="006A794C">
        <w:rPr>
          <w:highlight w:val="green"/>
        </w:rPr>
        <w:t>Response taken from Response Buffer</w:t>
      </w:r>
      <w:r w:rsidR="006A794C" w:rsidRPr="006A794C">
        <w:rPr>
          <w:highlight w:val="green"/>
        </w:rPr>
        <w:t xml:space="preserve"> when it is filled</w:t>
      </w:r>
    </w:p>
    <w:p w14:paraId="314CA3E1" w14:textId="4AFCC89A" w:rsidR="000102F8" w:rsidRDefault="000102F8" w:rsidP="000102F8">
      <w:pPr>
        <w:ind w:left="2160" w:firstLine="720"/>
      </w:pPr>
      <w:r>
        <w:tab/>
      </w:r>
      <w:r w:rsidRPr="006A794C">
        <w:rPr>
          <w:highlight w:val="green"/>
        </w:rPr>
        <w:t>Response Buffer Full is set to False</w:t>
      </w:r>
    </w:p>
    <w:p w14:paraId="7CD38AFC" w14:textId="77777777" w:rsidR="000102F8" w:rsidRPr="00935E78" w:rsidRDefault="000102F8" w:rsidP="000102F8">
      <w:pPr>
        <w:pStyle w:val="ListParagraph"/>
        <w:ind w:left="2880"/>
      </w:pPr>
    </w:p>
    <w:p w14:paraId="63457FB1" w14:textId="57B4E031" w:rsidR="00935E78" w:rsidRDefault="00935E78" w:rsidP="00935E78">
      <w:pPr>
        <w:pStyle w:val="ListParagraph"/>
        <w:numPr>
          <w:ilvl w:val="2"/>
          <w:numId w:val="1"/>
        </w:numPr>
      </w:pPr>
      <w:r w:rsidRPr="00935E78">
        <w:t>Receive (called by Server</w:t>
      </w:r>
      <w:r w:rsidR="004015E5">
        <w:t xml:space="preserve"> (and Monitor)</w:t>
      </w:r>
      <w:r w:rsidRPr="00935E78">
        <w:t xml:space="preserve"> – reads service request)</w:t>
      </w:r>
    </w:p>
    <w:p w14:paraId="19671D50" w14:textId="528CB552" w:rsidR="006A794C" w:rsidRDefault="006A794C" w:rsidP="006A794C">
      <w:pPr>
        <w:pStyle w:val="ListParagraph"/>
        <w:ind w:left="2880"/>
      </w:pPr>
      <w:r>
        <w:t>Public receive (out message)</w:t>
      </w:r>
    </w:p>
    <w:p w14:paraId="23DC393E" w14:textId="0B76A5FA" w:rsidR="006A794C" w:rsidRDefault="006A794C" w:rsidP="006A794C">
      <w:pPr>
        <w:pStyle w:val="ListParagraph"/>
        <w:ind w:left="2880"/>
      </w:pPr>
      <w:r>
        <w:tab/>
        <w:t>While the Message Buffer is full – suspend / wait</w:t>
      </w:r>
    </w:p>
    <w:p w14:paraId="4EB18636" w14:textId="61CA31EC" w:rsidR="006A794C" w:rsidRDefault="006A794C" w:rsidP="006A794C">
      <w:pPr>
        <w:pStyle w:val="ListParagraph"/>
        <w:ind w:left="2880"/>
      </w:pPr>
      <w:r>
        <w:tab/>
      </w:r>
      <w:r w:rsidRPr="006A794C">
        <w:rPr>
          <w:highlight w:val="yellow"/>
        </w:rPr>
        <w:t>Message taken from Message Buffer when it is filled</w:t>
      </w:r>
    </w:p>
    <w:p w14:paraId="44700287" w14:textId="488E3D2E" w:rsidR="006A794C" w:rsidRDefault="006A794C" w:rsidP="006A794C">
      <w:pPr>
        <w:pStyle w:val="ListParagraph"/>
        <w:ind w:left="2880"/>
      </w:pPr>
      <w:r>
        <w:tab/>
      </w:r>
      <w:r w:rsidRPr="006A794C">
        <w:rPr>
          <w:highlight w:val="yellow"/>
        </w:rPr>
        <w:t>Message Buffer Full is set to False (no message)</w:t>
      </w:r>
    </w:p>
    <w:p w14:paraId="181DC153" w14:textId="77777777" w:rsidR="006A794C" w:rsidRPr="00935E78" w:rsidRDefault="006A794C" w:rsidP="006A794C">
      <w:pPr>
        <w:pStyle w:val="ListParagraph"/>
        <w:ind w:left="2880"/>
      </w:pPr>
    </w:p>
    <w:p w14:paraId="54833043" w14:textId="63CB47B7" w:rsidR="00935E78" w:rsidRDefault="00935E78" w:rsidP="00935E78">
      <w:pPr>
        <w:pStyle w:val="ListParagraph"/>
        <w:numPr>
          <w:ilvl w:val="2"/>
          <w:numId w:val="1"/>
        </w:numPr>
      </w:pPr>
      <w:r w:rsidRPr="00935E78">
        <w:t>Reply (called by Server</w:t>
      </w:r>
      <w:r w:rsidR="004015E5">
        <w:t xml:space="preserve"> </w:t>
      </w:r>
      <w:r w:rsidRPr="00935E78">
        <w:t xml:space="preserve"> – sends response)</w:t>
      </w:r>
    </w:p>
    <w:p w14:paraId="13CDF81D" w14:textId="1C6EDD6B" w:rsidR="006A794C" w:rsidRDefault="006A794C" w:rsidP="006A794C">
      <w:pPr>
        <w:pStyle w:val="ListParagraph"/>
        <w:ind w:left="2880"/>
      </w:pPr>
      <w:r>
        <w:t>Public reply (in response)</w:t>
      </w:r>
    </w:p>
    <w:p w14:paraId="5FB42150" w14:textId="4C92005C" w:rsidR="006A794C" w:rsidRDefault="006A794C" w:rsidP="006A794C">
      <w:pPr>
        <w:pStyle w:val="ListParagraph"/>
        <w:ind w:left="2880"/>
      </w:pPr>
      <w:r>
        <w:tab/>
      </w:r>
      <w:r w:rsidRPr="006A794C">
        <w:rPr>
          <w:highlight w:val="green"/>
        </w:rPr>
        <w:t>Put response in response buffer</w:t>
      </w:r>
    </w:p>
    <w:p w14:paraId="6431262A" w14:textId="503C1726" w:rsidR="006A794C" w:rsidRDefault="006A794C" w:rsidP="006A794C">
      <w:pPr>
        <w:pStyle w:val="ListParagraph"/>
        <w:ind w:left="2880"/>
      </w:pPr>
      <w:r>
        <w:tab/>
      </w:r>
      <w:r w:rsidRPr="006A794C">
        <w:rPr>
          <w:highlight w:val="green"/>
        </w:rPr>
        <w:t>Response Buffer Full set to True (there is a response)</w:t>
      </w:r>
    </w:p>
    <w:p w14:paraId="1824A0DE" w14:textId="2C50F6FB" w:rsidR="006A794C" w:rsidRDefault="006A794C" w:rsidP="006A794C">
      <w:pPr>
        <w:pStyle w:val="ListParagraph"/>
        <w:ind w:left="2880"/>
      </w:pPr>
      <w:r>
        <w:tab/>
      </w:r>
      <w:r w:rsidRPr="006A794C">
        <w:rPr>
          <w:highlight w:val="red"/>
        </w:rPr>
        <w:t>Signal</w:t>
      </w:r>
    </w:p>
    <w:p w14:paraId="26C79EBC" w14:textId="11B01CCD" w:rsidR="004015E5" w:rsidRDefault="004015E5" w:rsidP="001B2D21">
      <w:pPr>
        <w:pStyle w:val="ListParagraph"/>
        <w:numPr>
          <w:ilvl w:val="2"/>
          <w:numId w:val="1"/>
        </w:numPr>
      </w:pPr>
      <w:r>
        <w:t>isMessage (</w:t>
      </w:r>
      <w:r w:rsidR="00C10229">
        <w:t>Not sure this is necessary for this class!?)</w:t>
      </w:r>
    </w:p>
    <w:p w14:paraId="79D670AD" w14:textId="2E30F22E" w:rsidR="001B2D21" w:rsidRDefault="004015E5" w:rsidP="004015E5">
      <w:pPr>
        <w:ind w:left="2880"/>
      </w:pPr>
      <w:r>
        <w:t xml:space="preserve">Message Buffer Check </w:t>
      </w:r>
    </w:p>
    <w:p w14:paraId="5057930F" w14:textId="17961CEB" w:rsidR="001B2D21" w:rsidRDefault="001B2D21" w:rsidP="001B2D21">
      <w:pPr>
        <w:pStyle w:val="ListParagraph"/>
        <w:ind w:left="2880"/>
      </w:pPr>
      <w:r>
        <w:lastRenderedPageBreak/>
        <w:t>Check if there is a message in the message buffer</w:t>
      </w:r>
    </w:p>
    <w:p w14:paraId="74E02322" w14:textId="6FAF114D" w:rsidR="001B2D21" w:rsidRPr="00935E78" w:rsidRDefault="001B2D21" w:rsidP="001B2D21">
      <w:pPr>
        <w:pStyle w:val="ListParagraph"/>
        <w:ind w:left="2880"/>
      </w:pPr>
      <w:r>
        <w:t>Aka the status of Message Buffer Full Variable (True or False)</w:t>
      </w:r>
    </w:p>
    <w:p w14:paraId="5AF3D0B1" w14:textId="6A79086E" w:rsidR="00935E78" w:rsidRDefault="00935E78" w:rsidP="005C3CA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Variables</w:t>
      </w:r>
    </w:p>
    <w:p w14:paraId="5699EF2A" w14:textId="4580508D" w:rsidR="00935E78" w:rsidRPr="00935E78" w:rsidRDefault="00935E78" w:rsidP="00935E78">
      <w:pPr>
        <w:pStyle w:val="ListParagraph"/>
        <w:numPr>
          <w:ilvl w:val="2"/>
          <w:numId w:val="1"/>
        </w:numPr>
      </w:pPr>
      <w:r w:rsidRPr="00935E78">
        <w:t>Message Buffer (Service Request from Client)</w:t>
      </w:r>
    </w:p>
    <w:p w14:paraId="63F4E84A" w14:textId="669EF9C0" w:rsidR="00935E78" w:rsidRDefault="00935E78" w:rsidP="00935E78">
      <w:pPr>
        <w:pStyle w:val="ListParagraph"/>
        <w:numPr>
          <w:ilvl w:val="2"/>
          <w:numId w:val="1"/>
        </w:numPr>
      </w:pPr>
      <w:r w:rsidRPr="00935E78">
        <w:t>Response Buffer (Response from Server)</w:t>
      </w:r>
    </w:p>
    <w:p w14:paraId="2CA2AE85" w14:textId="2DF26F9C" w:rsidR="000102F8" w:rsidRDefault="000102F8" w:rsidP="00935E78">
      <w:pPr>
        <w:pStyle w:val="ListParagraph"/>
        <w:numPr>
          <w:ilvl w:val="2"/>
          <w:numId w:val="1"/>
        </w:numPr>
      </w:pPr>
      <w:r>
        <w:t>Message Buffer Full Boolean (is there a message?)</w:t>
      </w:r>
      <w:r w:rsidR="00C10229">
        <w:t xml:space="preserve"> (needed???)</w:t>
      </w:r>
    </w:p>
    <w:p w14:paraId="468984A6" w14:textId="194C7F15" w:rsidR="000102F8" w:rsidRDefault="000102F8" w:rsidP="00935E78">
      <w:pPr>
        <w:pStyle w:val="ListParagraph"/>
        <w:numPr>
          <w:ilvl w:val="2"/>
          <w:numId w:val="1"/>
        </w:numPr>
      </w:pPr>
      <w:r>
        <w:t>Response Buffer Full Boolean (is there a response?)</w:t>
      </w:r>
      <w:r w:rsidR="00C10229">
        <w:t xml:space="preserve"> (needed???)</w:t>
      </w:r>
    </w:p>
    <w:p w14:paraId="4D22E52F" w14:textId="77777777" w:rsidR="00424478" w:rsidRPr="00935E78" w:rsidRDefault="00424478" w:rsidP="00424478">
      <w:pPr>
        <w:pStyle w:val="ListParagraph"/>
        <w:ind w:left="2160"/>
      </w:pPr>
    </w:p>
    <w:p w14:paraId="026F5BF1" w14:textId="22ED20DE" w:rsidR="005C3CAB" w:rsidRDefault="008E4A39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Server </w:t>
      </w:r>
    </w:p>
    <w:p w14:paraId="6E0BC8E7" w14:textId="5C80BE9D" w:rsidR="005C3CAB" w:rsidRPr="005C3CAB" w:rsidRDefault="005C3CAB" w:rsidP="005C3CAB">
      <w:pPr>
        <w:pStyle w:val="ListParagraph"/>
        <w:numPr>
          <w:ilvl w:val="1"/>
          <w:numId w:val="1"/>
        </w:numPr>
      </w:pPr>
      <w:r w:rsidRPr="005C3CAB">
        <w:t>Description</w:t>
      </w:r>
    </w:p>
    <w:p w14:paraId="4F8733F3" w14:textId="3F4F0FFD" w:rsidR="005C3CAB" w:rsidRDefault="005C3CAB" w:rsidP="005C3CAB">
      <w:pPr>
        <w:pStyle w:val="ListParagraph"/>
        <w:numPr>
          <w:ilvl w:val="2"/>
          <w:numId w:val="1"/>
        </w:numPr>
      </w:pPr>
      <w:r w:rsidRPr="005C3CAB">
        <w:t>Unit of Mitigation</w:t>
      </w:r>
      <w:r>
        <w:t xml:space="preserve"> for fault tolerance</w:t>
      </w:r>
    </w:p>
    <w:p w14:paraId="22415463" w14:textId="497B97E1" w:rsidR="005C3CAB" w:rsidRDefault="005C3CAB" w:rsidP="005C3CAB">
      <w:pPr>
        <w:pStyle w:val="ListParagraph"/>
        <w:numPr>
          <w:ilvl w:val="2"/>
          <w:numId w:val="1"/>
        </w:numPr>
      </w:pPr>
      <w:r>
        <w:t>Monitored using Heartbeat pattern</w:t>
      </w:r>
    </w:p>
    <w:p w14:paraId="57253553" w14:textId="3A271E23" w:rsidR="005C3CAB" w:rsidRDefault="005C3CAB" w:rsidP="005C3CAB">
      <w:pPr>
        <w:pStyle w:val="ListParagraph"/>
        <w:numPr>
          <w:ilvl w:val="2"/>
          <w:numId w:val="1"/>
        </w:numPr>
      </w:pPr>
      <w:r>
        <w:t>Recovered the errors using Failover pattern</w:t>
      </w:r>
    </w:p>
    <w:p w14:paraId="4B1E79BA" w14:textId="242E1B78" w:rsidR="005C3CAB" w:rsidRDefault="005C3CAB" w:rsidP="005C3CAB">
      <w:pPr>
        <w:pStyle w:val="ListParagraph"/>
        <w:numPr>
          <w:ilvl w:val="2"/>
          <w:numId w:val="1"/>
        </w:numPr>
      </w:pPr>
      <w:r>
        <w:t>Reads service requests from Connector 1</w:t>
      </w:r>
    </w:p>
    <w:p w14:paraId="30A010D7" w14:textId="74B27129" w:rsidR="00270F07" w:rsidRDefault="00270F07" w:rsidP="005C3CAB">
      <w:pPr>
        <w:pStyle w:val="ListParagraph"/>
        <w:numPr>
          <w:ilvl w:val="2"/>
          <w:numId w:val="1"/>
        </w:numPr>
      </w:pPr>
      <w:r>
        <w:t>Processes Requests</w:t>
      </w:r>
    </w:p>
    <w:p w14:paraId="07B2E2C6" w14:textId="36C74457" w:rsidR="00270F07" w:rsidRDefault="00270F07" w:rsidP="005C3CAB">
      <w:pPr>
        <w:pStyle w:val="ListParagraph"/>
        <w:numPr>
          <w:ilvl w:val="2"/>
          <w:numId w:val="1"/>
        </w:numPr>
      </w:pPr>
      <w:r>
        <w:t>Sends response to Client through Connector</w:t>
      </w:r>
    </w:p>
    <w:p w14:paraId="54033C63" w14:textId="3982770A" w:rsidR="00935E78" w:rsidRDefault="00935E78" w:rsidP="005C3CAB">
      <w:pPr>
        <w:pStyle w:val="ListParagraph"/>
        <w:numPr>
          <w:ilvl w:val="2"/>
          <w:numId w:val="1"/>
        </w:numPr>
      </w:pPr>
      <w:r>
        <w:t>S</w:t>
      </w:r>
      <w:r w:rsidR="000102F8">
        <w:t>uspended if Connector1 Message Buffer is empty</w:t>
      </w:r>
    </w:p>
    <w:p w14:paraId="5D1D88B5" w14:textId="67845E1E" w:rsidR="008E4A39" w:rsidRDefault="008E4A39" w:rsidP="005C3CAB">
      <w:pPr>
        <w:pStyle w:val="ListParagraph"/>
        <w:numPr>
          <w:ilvl w:val="2"/>
          <w:numId w:val="1"/>
        </w:numPr>
      </w:pPr>
      <w:r>
        <w:t>Checks regularly for a message from Monitor requesting Heartbeat through Connector3 (HeartBeat Request Message) – does this check after processing a service request from Client</w:t>
      </w:r>
    </w:p>
    <w:p w14:paraId="5C1B925E" w14:textId="14721D73" w:rsidR="008E4A39" w:rsidRDefault="008E4A39" w:rsidP="008E4A39">
      <w:pPr>
        <w:pStyle w:val="ListParagraph"/>
        <w:numPr>
          <w:ilvl w:val="1"/>
          <w:numId w:val="1"/>
        </w:numPr>
      </w:pPr>
      <w:r>
        <w:t>Pattern</w:t>
      </w:r>
    </w:p>
    <w:p w14:paraId="78E089DC" w14:textId="7383730D" w:rsidR="008E4A39" w:rsidRDefault="008E4A39" w:rsidP="008E4A39">
      <w:pPr>
        <w:pStyle w:val="ListParagraph"/>
        <w:numPr>
          <w:ilvl w:val="2"/>
          <w:numId w:val="1"/>
        </w:numPr>
      </w:pPr>
      <w:r>
        <w:t>Check Connector 1 (complete request)</w:t>
      </w:r>
    </w:p>
    <w:p w14:paraId="14E19D9B" w14:textId="1A5C9717" w:rsidR="008E4A39" w:rsidRDefault="008E4A39" w:rsidP="008E4A39">
      <w:pPr>
        <w:pStyle w:val="ListParagraph"/>
        <w:numPr>
          <w:ilvl w:val="2"/>
          <w:numId w:val="1"/>
        </w:numPr>
      </w:pPr>
      <w:r>
        <w:t>Check Connector 3 (respond through Connector 2 if necessary)</w:t>
      </w:r>
    </w:p>
    <w:p w14:paraId="6D1CFAC2" w14:textId="57808001" w:rsidR="008E4A39" w:rsidRDefault="008E4A39" w:rsidP="008E4A39">
      <w:pPr>
        <w:pStyle w:val="ListParagraph"/>
        <w:numPr>
          <w:ilvl w:val="2"/>
          <w:numId w:val="1"/>
        </w:numPr>
      </w:pPr>
      <w:r>
        <w:t>Repeat pattern</w:t>
      </w:r>
    </w:p>
    <w:p w14:paraId="77BB82D2" w14:textId="6622CEBB" w:rsidR="008E4A39" w:rsidRDefault="008E4A39" w:rsidP="008E4A39">
      <w:pPr>
        <w:pStyle w:val="ListParagraph"/>
        <w:numPr>
          <w:ilvl w:val="1"/>
          <w:numId w:val="1"/>
        </w:numPr>
      </w:pPr>
      <w:r>
        <w:t>2 Components</w:t>
      </w:r>
      <w:r w:rsidR="00455AFD">
        <w:t xml:space="preserve"> </w:t>
      </w:r>
      <w:r w:rsidR="00455AFD">
        <w:rPr>
          <w:b/>
        </w:rPr>
        <w:t>(NOTE: LEAST AMOUNT OF INFORMATION FOR IMPLEMENTATION)</w:t>
      </w:r>
    </w:p>
    <w:p w14:paraId="0EC81F95" w14:textId="1FC1F9F4" w:rsidR="008E4A39" w:rsidRDefault="008E4A39" w:rsidP="008E4A39">
      <w:pPr>
        <w:pStyle w:val="ListParagraph"/>
        <w:numPr>
          <w:ilvl w:val="2"/>
          <w:numId w:val="1"/>
        </w:numPr>
      </w:pPr>
      <w:r>
        <w:t>Non-Fault tolerant component (runs first)</w:t>
      </w:r>
    </w:p>
    <w:p w14:paraId="6F9EBE0F" w14:textId="5DCBCDF0" w:rsidR="008E4A39" w:rsidRDefault="008E4A39" w:rsidP="008E4A39">
      <w:pPr>
        <w:pStyle w:val="ListParagraph"/>
        <w:numPr>
          <w:ilvl w:val="2"/>
          <w:numId w:val="1"/>
        </w:numPr>
      </w:pPr>
      <w:r>
        <w:t>Fault tolerant component (runs second, placed by error processor)</w:t>
      </w:r>
    </w:p>
    <w:p w14:paraId="6EA854AA" w14:textId="32622315" w:rsidR="00C10229" w:rsidRPr="005C3CAB" w:rsidRDefault="00C10229" w:rsidP="008E4A39">
      <w:pPr>
        <w:pStyle w:val="ListParagraph"/>
        <w:numPr>
          <w:ilvl w:val="2"/>
          <w:numId w:val="1"/>
        </w:numPr>
      </w:pPr>
      <w:r>
        <w:t>In Non-fault tolerant component create conditions such that Server thread cannot check the Heartbeat Request Message and thus stops sending heartbeat response</w:t>
      </w:r>
    </w:p>
    <w:p w14:paraId="55273749" w14:textId="3C58A4B5" w:rsidR="005C3CAB" w:rsidRPr="00FE6DED" w:rsidRDefault="00FE6DED" w:rsidP="005C3CAB">
      <w:pPr>
        <w:pStyle w:val="ListParagraph"/>
        <w:numPr>
          <w:ilvl w:val="1"/>
          <w:numId w:val="1"/>
        </w:numPr>
      </w:pPr>
      <w:r w:rsidRPr="00FE6DED">
        <w:t>When ATM Server is created</w:t>
      </w:r>
    </w:p>
    <w:p w14:paraId="2FB377F1" w14:textId="1D458D4D" w:rsidR="00FE6DED" w:rsidRPr="00FE6DED" w:rsidRDefault="00FE6DED" w:rsidP="00FE6DED">
      <w:pPr>
        <w:pStyle w:val="ListParagraph"/>
        <w:numPr>
          <w:ilvl w:val="2"/>
          <w:numId w:val="1"/>
        </w:numPr>
      </w:pPr>
      <w:r w:rsidRPr="00FE6DED">
        <w:t>Create 5 checking accounts and debit cards</w:t>
      </w:r>
    </w:p>
    <w:p w14:paraId="104A81D7" w14:textId="6549B913" w:rsidR="00FE6DED" w:rsidRDefault="00FE6DED" w:rsidP="00FE6DED">
      <w:pPr>
        <w:pStyle w:val="ListParagraph"/>
        <w:numPr>
          <w:ilvl w:val="2"/>
          <w:numId w:val="1"/>
        </w:numPr>
      </w:pPr>
      <w:r w:rsidRPr="00FE6DED">
        <w:t>Create 2 lists (checkingAccountList and debitCardList)</w:t>
      </w:r>
    </w:p>
    <w:p w14:paraId="584E02F0" w14:textId="77777777" w:rsidR="00424478" w:rsidRPr="00FE6DED" w:rsidRDefault="00424478" w:rsidP="00424478">
      <w:pPr>
        <w:pStyle w:val="ListParagraph"/>
        <w:ind w:left="2160"/>
      </w:pPr>
    </w:p>
    <w:p w14:paraId="3F9E1C05" w14:textId="362C7492" w:rsidR="005C3CAB" w:rsidRDefault="001B2D21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Account</w:t>
      </w:r>
    </w:p>
    <w:p w14:paraId="2162A593" w14:textId="45C91019" w:rsidR="001B2D21" w:rsidRPr="001B2D21" w:rsidRDefault="001B2D21" w:rsidP="001B2D21">
      <w:pPr>
        <w:pStyle w:val="ListParagraph"/>
        <w:numPr>
          <w:ilvl w:val="1"/>
          <w:numId w:val="1"/>
        </w:numPr>
      </w:pPr>
      <w:r w:rsidRPr="001B2D21">
        <w:t>Description</w:t>
      </w:r>
    </w:p>
    <w:p w14:paraId="6076B9F7" w14:textId="4D7B60FA" w:rsidR="001B2D21" w:rsidRDefault="001B2D21" w:rsidP="001B2D21">
      <w:pPr>
        <w:pStyle w:val="ListParagraph"/>
        <w:numPr>
          <w:ilvl w:val="2"/>
          <w:numId w:val="1"/>
        </w:numPr>
      </w:pPr>
      <w:r w:rsidRPr="001B2D21">
        <w:t>Passive Class</w:t>
      </w:r>
    </w:p>
    <w:p w14:paraId="35558D52" w14:textId="70249083" w:rsidR="003C4A09" w:rsidRDefault="003C4A09" w:rsidP="001B2D21">
      <w:pPr>
        <w:pStyle w:val="ListParagraph"/>
        <w:numPr>
          <w:ilvl w:val="2"/>
          <w:numId w:val="1"/>
        </w:numPr>
      </w:pPr>
      <w:r>
        <w:t>Cannot have a negative balance</w:t>
      </w:r>
    </w:p>
    <w:p w14:paraId="3140A507" w14:textId="1807D463" w:rsidR="003C4A09" w:rsidRDefault="003C4A09" w:rsidP="003C4A09">
      <w:pPr>
        <w:pStyle w:val="ListParagraph"/>
        <w:numPr>
          <w:ilvl w:val="1"/>
          <w:numId w:val="1"/>
        </w:numPr>
      </w:pPr>
      <w:r>
        <w:t>Methods</w:t>
      </w:r>
    </w:p>
    <w:p w14:paraId="43B2485D" w14:textId="44866CB6" w:rsidR="003C4A09" w:rsidRDefault="003C4A09" w:rsidP="003C4A09">
      <w:pPr>
        <w:pStyle w:val="ListParagraph"/>
        <w:numPr>
          <w:ilvl w:val="2"/>
          <w:numId w:val="1"/>
        </w:numPr>
      </w:pPr>
      <w:r>
        <w:t>Open (accountnumber)</w:t>
      </w:r>
    </w:p>
    <w:p w14:paraId="0F477CAB" w14:textId="0A32F3DF" w:rsidR="003C4A09" w:rsidRDefault="003C4A09" w:rsidP="003C4A09">
      <w:pPr>
        <w:pStyle w:val="ListParagraph"/>
        <w:numPr>
          <w:ilvl w:val="2"/>
          <w:numId w:val="1"/>
        </w:numPr>
      </w:pPr>
      <w:r>
        <w:t>readBalance ()</w:t>
      </w:r>
    </w:p>
    <w:p w14:paraId="74054B9E" w14:textId="4212232F" w:rsidR="003C4A09" w:rsidRDefault="003C4A09" w:rsidP="003C4A09">
      <w:pPr>
        <w:pStyle w:val="ListParagraph"/>
        <w:numPr>
          <w:ilvl w:val="2"/>
          <w:numId w:val="1"/>
        </w:numPr>
      </w:pPr>
      <w:r>
        <w:t>credit (amount)</w:t>
      </w:r>
    </w:p>
    <w:p w14:paraId="5FC27512" w14:textId="444B0938" w:rsidR="003C4A09" w:rsidRDefault="003C4A09" w:rsidP="003C4A09">
      <w:pPr>
        <w:pStyle w:val="ListParagraph"/>
        <w:numPr>
          <w:ilvl w:val="2"/>
          <w:numId w:val="1"/>
        </w:numPr>
      </w:pPr>
      <w:r>
        <w:t>debit (amount)</w:t>
      </w:r>
    </w:p>
    <w:p w14:paraId="4CDC8E47" w14:textId="0DAD7181" w:rsidR="003C4A09" w:rsidRDefault="003C4A09" w:rsidP="003C4A09">
      <w:pPr>
        <w:pStyle w:val="ListParagraph"/>
        <w:numPr>
          <w:ilvl w:val="2"/>
          <w:numId w:val="1"/>
        </w:numPr>
      </w:pPr>
      <w:r>
        <w:lastRenderedPageBreak/>
        <w:t>getAccountNumber()</w:t>
      </w:r>
    </w:p>
    <w:p w14:paraId="7A134532" w14:textId="1577D55A" w:rsidR="003C4A09" w:rsidRDefault="003C4A09" w:rsidP="003C4A09">
      <w:pPr>
        <w:pStyle w:val="ListParagraph"/>
        <w:numPr>
          <w:ilvl w:val="1"/>
          <w:numId w:val="1"/>
        </w:numPr>
      </w:pPr>
      <w:r>
        <w:t>Variables</w:t>
      </w:r>
    </w:p>
    <w:p w14:paraId="1609EA8D" w14:textId="5F1D7731" w:rsidR="003C4A09" w:rsidRDefault="003C4A09" w:rsidP="003C4A09">
      <w:pPr>
        <w:pStyle w:val="ListParagraph"/>
        <w:ind w:left="2160"/>
      </w:pPr>
      <w:r>
        <w:t>accountNumber (integer)</w:t>
      </w:r>
    </w:p>
    <w:p w14:paraId="7F6BA171" w14:textId="2A84CCD1" w:rsidR="003C4A09" w:rsidRDefault="003C4A09" w:rsidP="003C4A09">
      <w:pPr>
        <w:pStyle w:val="ListParagraph"/>
        <w:ind w:left="2160"/>
      </w:pPr>
      <w:r>
        <w:t>balance (float initialized to 0)</w:t>
      </w:r>
    </w:p>
    <w:p w14:paraId="0872787B" w14:textId="77777777" w:rsidR="003C4A09" w:rsidRPr="001B2D21" w:rsidRDefault="003C4A09" w:rsidP="003C4A09">
      <w:pPr>
        <w:pStyle w:val="ListParagraph"/>
        <w:ind w:left="2160"/>
      </w:pPr>
    </w:p>
    <w:p w14:paraId="7254B18D" w14:textId="0321845D" w:rsidR="001B2D21" w:rsidRDefault="001B2D21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CheckingAccount</w:t>
      </w:r>
    </w:p>
    <w:p w14:paraId="7E32BE41" w14:textId="77777777" w:rsidR="001B2D21" w:rsidRPr="001B2D21" w:rsidRDefault="001B2D21" w:rsidP="001B2D21">
      <w:pPr>
        <w:pStyle w:val="ListParagraph"/>
        <w:numPr>
          <w:ilvl w:val="1"/>
          <w:numId w:val="1"/>
        </w:numPr>
      </w:pPr>
      <w:r w:rsidRPr="001B2D21">
        <w:t>Description</w:t>
      </w:r>
    </w:p>
    <w:p w14:paraId="7BB9CA68" w14:textId="77777777" w:rsidR="001B2D21" w:rsidRDefault="001B2D21" w:rsidP="001B2D21">
      <w:pPr>
        <w:pStyle w:val="ListParagraph"/>
        <w:numPr>
          <w:ilvl w:val="2"/>
          <w:numId w:val="1"/>
        </w:numPr>
      </w:pPr>
      <w:r w:rsidRPr="001B2D21">
        <w:t>Passive Class</w:t>
      </w:r>
    </w:p>
    <w:p w14:paraId="6CE88435" w14:textId="5C62EC42" w:rsidR="003C4A09" w:rsidRDefault="003C4A09" w:rsidP="001B2D21">
      <w:pPr>
        <w:pStyle w:val="ListParagraph"/>
        <w:numPr>
          <w:ilvl w:val="2"/>
          <w:numId w:val="1"/>
        </w:numPr>
      </w:pPr>
      <w:r>
        <w:t>Inherits from the Account class</w:t>
      </w:r>
    </w:p>
    <w:p w14:paraId="49BFC12E" w14:textId="5A0E850E" w:rsidR="003C4A09" w:rsidRDefault="003C4A09" w:rsidP="001B2D21">
      <w:pPr>
        <w:pStyle w:val="ListParagraph"/>
        <w:numPr>
          <w:ilvl w:val="2"/>
          <w:numId w:val="1"/>
        </w:numPr>
      </w:pPr>
      <w:r>
        <w:t>Cannot have a negative balance</w:t>
      </w:r>
    </w:p>
    <w:p w14:paraId="51E81244" w14:textId="4E4BEB92" w:rsidR="003C4A09" w:rsidRDefault="003C4A09" w:rsidP="003C4A09">
      <w:pPr>
        <w:pStyle w:val="ListParagraph"/>
        <w:numPr>
          <w:ilvl w:val="1"/>
          <w:numId w:val="1"/>
        </w:numPr>
      </w:pPr>
      <w:r>
        <w:t>Methods</w:t>
      </w:r>
    </w:p>
    <w:p w14:paraId="7A5754D6" w14:textId="5DFE3AD9" w:rsidR="003C4A09" w:rsidRDefault="003C4A09" w:rsidP="003C4A09">
      <w:pPr>
        <w:pStyle w:val="ListParagraph"/>
        <w:numPr>
          <w:ilvl w:val="2"/>
          <w:numId w:val="1"/>
        </w:numPr>
      </w:pPr>
      <w:r>
        <w:t>Credit (amount)</w:t>
      </w:r>
    </w:p>
    <w:p w14:paraId="6ADDE745" w14:textId="7D248F8A" w:rsidR="003C4A09" w:rsidRDefault="003C4A09" w:rsidP="003C4A09">
      <w:pPr>
        <w:pStyle w:val="ListParagraph"/>
        <w:numPr>
          <w:ilvl w:val="2"/>
          <w:numId w:val="1"/>
        </w:numPr>
      </w:pPr>
      <w:r>
        <w:t>readLastDepositAmount()</w:t>
      </w:r>
    </w:p>
    <w:p w14:paraId="5700A1CC" w14:textId="51991F6C" w:rsidR="003C4A09" w:rsidRDefault="003C4A09" w:rsidP="003C4A09">
      <w:pPr>
        <w:pStyle w:val="ListParagraph"/>
        <w:numPr>
          <w:ilvl w:val="1"/>
          <w:numId w:val="1"/>
        </w:numPr>
      </w:pPr>
      <w:r>
        <w:t>Variables</w:t>
      </w:r>
    </w:p>
    <w:p w14:paraId="7EA392DF" w14:textId="64466B06" w:rsidR="003C4A09" w:rsidRPr="001B2D21" w:rsidRDefault="003C4A09" w:rsidP="003C4A09">
      <w:pPr>
        <w:pStyle w:val="ListParagraph"/>
        <w:numPr>
          <w:ilvl w:val="2"/>
          <w:numId w:val="1"/>
        </w:numPr>
      </w:pPr>
      <w:r>
        <w:t xml:space="preserve">lastDepositAmount </w:t>
      </w:r>
    </w:p>
    <w:p w14:paraId="707972B7" w14:textId="5159AB9A" w:rsidR="001B2D21" w:rsidRDefault="001B2D21" w:rsidP="001B2D21">
      <w:pPr>
        <w:pStyle w:val="ListParagraph"/>
        <w:rPr>
          <w:b/>
        </w:rPr>
      </w:pPr>
    </w:p>
    <w:p w14:paraId="78191CE4" w14:textId="7B6CBF10" w:rsidR="00424478" w:rsidRDefault="00424478" w:rsidP="001B2D21">
      <w:pPr>
        <w:pStyle w:val="ListParagraph"/>
        <w:rPr>
          <w:b/>
        </w:rPr>
      </w:pPr>
    </w:p>
    <w:p w14:paraId="15EAC7E5" w14:textId="77777777" w:rsidR="00424478" w:rsidRDefault="00424478" w:rsidP="001B2D21">
      <w:pPr>
        <w:pStyle w:val="ListParagraph"/>
        <w:rPr>
          <w:b/>
        </w:rPr>
      </w:pPr>
    </w:p>
    <w:p w14:paraId="6280D2BD" w14:textId="37DFA63F" w:rsidR="001B2D21" w:rsidRDefault="001B2D21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DebitCard</w:t>
      </w:r>
    </w:p>
    <w:p w14:paraId="3666DF4C" w14:textId="77777777" w:rsidR="001B2D21" w:rsidRPr="001B2D21" w:rsidRDefault="001B2D21" w:rsidP="001B2D21">
      <w:pPr>
        <w:pStyle w:val="ListParagraph"/>
        <w:numPr>
          <w:ilvl w:val="1"/>
          <w:numId w:val="1"/>
        </w:numPr>
      </w:pPr>
      <w:r w:rsidRPr="001B2D21">
        <w:t>Description</w:t>
      </w:r>
    </w:p>
    <w:p w14:paraId="2391324A" w14:textId="77777777" w:rsidR="001B2D21" w:rsidRDefault="001B2D21" w:rsidP="001B2D21">
      <w:pPr>
        <w:pStyle w:val="ListParagraph"/>
        <w:numPr>
          <w:ilvl w:val="2"/>
          <w:numId w:val="1"/>
        </w:numPr>
      </w:pPr>
      <w:r w:rsidRPr="001B2D21">
        <w:t>Passive Class</w:t>
      </w:r>
    </w:p>
    <w:p w14:paraId="7FE6FCCB" w14:textId="460A679F" w:rsidR="00303F42" w:rsidRDefault="00303F42" w:rsidP="00303F42">
      <w:pPr>
        <w:pStyle w:val="ListParagraph"/>
        <w:numPr>
          <w:ilvl w:val="1"/>
          <w:numId w:val="1"/>
        </w:numPr>
      </w:pPr>
      <w:r>
        <w:t>Methods</w:t>
      </w:r>
    </w:p>
    <w:p w14:paraId="790B5F93" w14:textId="7A8DA754" w:rsidR="00303F42" w:rsidRDefault="00303F42" w:rsidP="00303F42">
      <w:pPr>
        <w:pStyle w:val="ListParagraph"/>
        <w:numPr>
          <w:ilvl w:val="2"/>
          <w:numId w:val="1"/>
        </w:numPr>
      </w:pPr>
      <w:r>
        <w:t>DebitCard (cardId, PIN, accountNo, dailyDebitTotal)</w:t>
      </w:r>
    </w:p>
    <w:p w14:paraId="445E8E80" w14:textId="23D6BD37" w:rsidR="00303F42" w:rsidRDefault="00303F42" w:rsidP="00303F42">
      <w:pPr>
        <w:pStyle w:val="ListParagraph"/>
        <w:numPr>
          <w:ilvl w:val="2"/>
          <w:numId w:val="1"/>
        </w:numPr>
      </w:pPr>
      <w:r>
        <w:t>validatePIN (cardId, PIN)</w:t>
      </w:r>
    </w:p>
    <w:p w14:paraId="55EF1106" w14:textId="20BF4B23" w:rsidR="00303F42" w:rsidRDefault="00303F42" w:rsidP="00303F42">
      <w:pPr>
        <w:pStyle w:val="ListParagraph"/>
        <w:ind w:left="2880"/>
      </w:pPr>
      <w:r>
        <w:t>checks if debit card Id matches the PIN</w:t>
      </w:r>
    </w:p>
    <w:p w14:paraId="4F6CECA5" w14:textId="263B93F7" w:rsidR="00303F42" w:rsidRDefault="00303F42" w:rsidP="00303F42">
      <w:pPr>
        <w:pStyle w:val="ListParagraph"/>
        <w:ind w:left="2880"/>
      </w:pPr>
      <w:r>
        <w:t>If it does – return account number</w:t>
      </w:r>
    </w:p>
    <w:p w14:paraId="57A9C01A" w14:textId="5225CA23" w:rsidR="00303F42" w:rsidRDefault="00303F42" w:rsidP="00303F42">
      <w:pPr>
        <w:pStyle w:val="ListParagraph"/>
        <w:ind w:left="2880"/>
      </w:pPr>
      <w:r>
        <w:t>If it does not match – return 0</w:t>
      </w:r>
    </w:p>
    <w:p w14:paraId="275931C3" w14:textId="3EF95CC9" w:rsidR="00303F42" w:rsidRDefault="00303F42" w:rsidP="00303F42">
      <w:pPr>
        <w:pStyle w:val="ListParagraph"/>
        <w:numPr>
          <w:ilvl w:val="2"/>
          <w:numId w:val="1"/>
        </w:numPr>
      </w:pPr>
      <w:r>
        <w:t>updateDailyDebitTotal (amount)</w:t>
      </w:r>
    </w:p>
    <w:p w14:paraId="0EC889D8" w14:textId="69497F9F" w:rsidR="00303F42" w:rsidRDefault="00303F42" w:rsidP="00303F42">
      <w:pPr>
        <w:ind w:left="2880"/>
      </w:pPr>
      <w:r>
        <w:t>updates daily debit total whenever money is withdrawn</w:t>
      </w:r>
    </w:p>
    <w:p w14:paraId="0025A360" w14:textId="2A7B4411" w:rsidR="00303F42" w:rsidRDefault="00303F42" w:rsidP="00303F42">
      <w:pPr>
        <w:pStyle w:val="ListParagraph"/>
        <w:numPr>
          <w:ilvl w:val="2"/>
          <w:numId w:val="1"/>
        </w:numPr>
      </w:pPr>
      <w:r>
        <w:t>checkDailyDebitLimit (amount) – returns True or False</w:t>
      </w:r>
    </w:p>
    <w:p w14:paraId="43B1D95E" w14:textId="18ECC67D" w:rsidR="00303F42" w:rsidRDefault="00303F42" w:rsidP="00303F42">
      <w:pPr>
        <w:pStyle w:val="ListParagraph"/>
        <w:ind w:left="2880"/>
      </w:pPr>
      <w:r>
        <w:t>checks if withdrawing amount is over daily limit of $300.00</w:t>
      </w:r>
    </w:p>
    <w:p w14:paraId="47300099" w14:textId="1A2B595C" w:rsidR="00303F42" w:rsidRDefault="00303F42" w:rsidP="00303F42">
      <w:pPr>
        <w:pStyle w:val="ListParagraph"/>
        <w:ind w:left="2880"/>
      </w:pPr>
      <w:r>
        <w:t>Returns True if the amount is not over daily limit</w:t>
      </w:r>
    </w:p>
    <w:p w14:paraId="1793BFA2" w14:textId="0C0FD80C" w:rsidR="00303F42" w:rsidRDefault="00303F42" w:rsidP="00303F42">
      <w:pPr>
        <w:pStyle w:val="ListParagraph"/>
        <w:ind w:left="2880"/>
      </w:pPr>
      <w:r>
        <w:t>Returns False if the amount is over the daily limit</w:t>
      </w:r>
    </w:p>
    <w:p w14:paraId="20004958" w14:textId="18361083" w:rsidR="00303F42" w:rsidRDefault="00303F42" w:rsidP="00303F42">
      <w:pPr>
        <w:pStyle w:val="ListParagraph"/>
        <w:numPr>
          <w:ilvl w:val="1"/>
          <w:numId w:val="1"/>
        </w:numPr>
      </w:pPr>
      <w:r>
        <w:t>Variables</w:t>
      </w:r>
    </w:p>
    <w:p w14:paraId="5AFB9BB6" w14:textId="459C44AE" w:rsidR="00303F42" w:rsidRDefault="00303F42" w:rsidP="00303F42">
      <w:pPr>
        <w:pStyle w:val="ListParagraph"/>
        <w:numPr>
          <w:ilvl w:val="2"/>
          <w:numId w:val="1"/>
        </w:numPr>
      </w:pPr>
      <w:r>
        <w:t>cardId (integer)</w:t>
      </w:r>
    </w:p>
    <w:p w14:paraId="01917E05" w14:textId="1703B044" w:rsidR="00303F42" w:rsidRDefault="00303F42" w:rsidP="00303F42">
      <w:pPr>
        <w:pStyle w:val="ListParagraph"/>
        <w:numPr>
          <w:ilvl w:val="2"/>
          <w:numId w:val="1"/>
        </w:numPr>
      </w:pPr>
      <w:r>
        <w:t>PIN (integer)</w:t>
      </w:r>
    </w:p>
    <w:p w14:paraId="038DD29C" w14:textId="7E616B49" w:rsidR="00303F42" w:rsidRDefault="00303F42" w:rsidP="00303F42">
      <w:pPr>
        <w:pStyle w:val="ListParagraph"/>
        <w:numPr>
          <w:ilvl w:val="2"/>
          <w:numId w:val="1"/>
        </w:numPr>
      </w:pPr>
      <w:r>
        <w:t>accountNo (integer)</w:t>
      </w:r>
    </w:p>
    <w:p w14:paraId="72D55D19" w14:textId="7A5DBC3D" w:rsidR="00303F42" w:rsidRDefault="00303F42" w:rsidP="00303F42">
      <w:pPr>
        <w:pStyle w:val="ListParagraph"/>
        <w:numPr>
          <w:ilvl w:val="2"/>
          <w:numId w:val="1"/>
        </w:numPr>
      </w:pPr>
      <w:r>
        <w:t>dailyDebitTotal (float)</w:t>
      </w:r>
    </w:p>
    <w:p w14:paraId="4E876CFF" w14:textId="3C6D4655" w:rsidR="00303F42" w:rsidRPr="001B2D21" w:rsidRDefault="00303F42" w:rsidP="00303F42">
      <w:pPr>
        <w:pStyle w:val="ListParagraph"/>
        <w:numPr>
          <w:ilvl w:val="2"/>
          <w:numId w:val="1"/>
        </w:numPr>
      </w:pPr>
      <w:r>
        <w:t>dailyLimit = $300.00 (suggested, not in handout)</w:t>
      </w:r>
    </w:p>
    <w:p w14:paraId="2196EF4B" w14:textId="77777777" w:rsidR="001B2D21" w:rsidRDefault="001B2D21" w:rsidP="001B2D21">
      <w:pPr>
        <w:pStyle w:val="ListParagraph"/>
        <w:rPr>
          <w:b/>
        </w:rPr>
      </w:pPr>
    </w:p>
    <w:p w14:paraId="19F99D27" w14:textId="0301A8C3" w:rsidR="001B2D21" w:rsidRDefault="001B2D21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WithdrawalTransaction</w:t>
      </w:r>
    </w:p>
    <w:p w14:paraId="6A45E0D4" w14:textId="77777777" w:rsidR="001B2D21" w:rsidRPr="001B2D21" w:rsidRDefault="001B2D21" w:rsidP="001B2D21">
      <w:pPr>
        <w:pStyle w:val="ListParagraph"/>
        <w:numPr>
          <w:ilvl w:val="1"/>
          <w:numId w:val="1"/>
        </w:numPr>
      </w:pPr>
      <w:r w:rsidRPr="001B2D21">
        <w:t>Description</w:t>
      </w:r>
    </w:p>
    <w:p w14:paraId="15CF1F87" w14:textId="0FAA767A" w:rsidR="001B2D21" w:rsidRDefault="001B2D21" w:rsidP="001B2D21">
      <w:pPr>
        <w:pStyle w:val="ListParagraph"/>
        <w:numPr>
          <w:ilvl w:val="2"/>
          <w:numId w:val="1"/>
        </w:numPr>
      </w:pPr>
      <w:r w:rsidRPr="001B2D21">
        <w:t>Passive Class</w:t>
      </w:r>
    </w:p>
    <w:p w14:paraId="2A95F719" w14:textId="77777777" w:rsidR="00FE6DED" w:rsidRPr="001B2D21" w:rsidRDefault="00FE6DED" w:rsidP="00FE6DED">
      <w:pPr>
        <w:pStyle w:val="ListParagraph"/>
        <w:numPr>
          <w:ilvl w:val="2"/>
          <w:numId w:val="1"/>
        </w:numPr>
      </w:pPr>
      <w:r>
        <w:lastRenderedPageBreak/>
        <w:t xml:space="preserve">Needs to display error message why the function does not execute successfully </w:t>
      </w:r>
    </w:p>
    <w:p w14:paraId="198FD288" w14:textId="77777777" w:rsidR="00FE6DED" w:rsidRPr="001B2D21" w:rsidRDefault="00FE6DED" w:rsidP="00FE6DED"/>
    <w:p w14:paraId="2D3030C9" w14:textId="37CEF3C2" w:rsidR="00303F42" w:rsidRDefault="00303F42" w:rsidP="00303F42">
      <w:pPr>
        <w:pStyle w:val="ListParagraph"/>
        <w:numPr>
          <w:ilvl w:val="1"/>
          <w:numId w:val="1"/>
        </w:numPr>
      </w:pPr>
      <w:r>
        <w:t>Methods</w:t>
      </w:r>
    </w:p>
    <w:p w14:paraId="196A25D5" w14:textId="0F916DC7" w:rsidR="00FE6DED" w:rsidRDefault="00FE6DED" w:rsidP="00FE6DED">
      <w:pPr>
        <w:pStyle w:val="ListParagraph"/>
        <w:numPr>
          <w:ilvl w:val="2"/>
          <w:numId w:val="1"/>
        </w:numPr>
      </w:pPr>
      <w:r>
        <w:t>withdrawFunds (cardId, PIN, amount, checkingAccountList,  debitCardList)</w:t>
      </w:r>
    </w:p>
    <w:p w14:paraId="47F58761" w14:textId="68607B93" w:rsidR="00FE6DED" w:rsidRDefault="00FE6DED" w:rsidP="00FE6DED">
      <w:pPr>
        <w:pStyle w:val="ListParagraph"/>
        <w:ind w:left="2880"/>
      </w:pPr>
      <w:r>
        <w:t>withdraws money from an account</w:t>
      </w:r>
    </w:p>
    <w:p w14:paraId="5871A9A4" w14:textId="324882D7" w:rsidR="00FE6DED" w:rsidRDefault="00FE6DED" w:rsidP="00FE6DED">
      <w:pPr>
        <w:pStyle w:val="ListParagraph"/>
        <w:ind w:left="2880"/>
      </w:pPr>
      <w:r>
        <w:t>1</w:t>
      </w:r>
      <w:r w:rsidRPr="00FE6DED">
        <w:rPr>
          <w:vertAlign w:val="superscript"/>
        </w:rPr>
        <w:t>st</w:t>
      </w:r>
      <w:r>
        <w:t xml:space="preserve"> checks if PIN and cardId match</w:t>
      </w:r>
    </w:p>
    <w:p w14:paraId="22D03000" w14:textId="6E966E42" w:rsidR="00FE6DED" w:rsidRDefault="00FE6DED" w:rsidP="00FE6DED">
      <w:pPr>
        <w:pStyle w:val="ListParagraph"/>
        <w:ind w:left="2880"/>
      </w:pPr>
      <w:r>
        <w:t>2</w:t>
      </w:r>
      <w:r w:rsidRPr="00FE6DED">
        <w:rPr>
          <w:vertAlign w:val="superscript"/>
        </w:rPr>
        <w:t>nd</w:t>
      </w:r>
      <w:r>
        <w:t xml:space="preserve"> checks if the cardId is not over daily debit limit</w:t>
      </w:r>
    </w:p>
    <w:p w14:paraId="1C10D1CA" w14:textId="04DF10E2" w:rsidR="00FE6DED" w:rsidRDefault="00FE6DED" w:rsidP="00FE6DED">
      <w:pPr>
        <w:pStyle w:val="ListParagraph"/>
        <w:ind w:left="2880"/>
      </w:pPr>
      <w:r>
        <w:t>If not over limit, withdraws amount from corresponding account</w:t>
      </w:r>
    </w:p>
    <w:p w14:paraId="10E6099A" w14:textId="77777777" w:rsidR="00FE6DED" w:rsidRDefault="00FE6DED" w:rsidP="00FE6DED">
      <w:pPr>
        <w:pStyle w:val="ListParagraph"/>
        <w:ind w:left="2880"/>
      </w:pPr>
      <w:r>
        <w:t>Updates total daily debit for the cardId</w:t>
      </w:r>
    </w:p>
    <w:p w14:paraId="780CDC8D" w14:textId="2DA092E0" w:rsidR="00FE6DED" w:rsidRDefault="00FE6DED" w:rsidP="00FE6DED">
      <w:pPr>
        <w:pStyle w:val="ListParagraph"/>
        <w:ind w:left="2880"/>
      </w:pPr>
      <w:r>
        <w:t>(note: don’t allow withdrawal over current balance)</w:t>
      </w:r>
    </w:p>
    <w:p w14:paraId="042F6E1A" w14:textId="3091DBF2" w:rsidR="00FE6DED" w:rsidRDefault="00FE6DED" w:rsidP="00FE6DED">
      <w:pPr>
        <w:pStyle w:val="ListParagraph"/>
        <w:ind w:left="2880"/>
      </w:pPr>
    </w:p>
    <w:p w14:paraId="66AF9838" w14:textId="062EDF57" w:rsidR="00FE6DED" w:rsidRDefault="00FE6DED" w:rsidP="00FE6DED">
      <w:pPr>
        <w:pStyle w:val="ListParagraph"/>
        <w:ind w:left="2880"/>
      </w:pPr>
      <w:r>
        <w:t xml:space="preserve">***question? – in document it says the data type of amount is “Real”? </w:t>
      </w:r>
    </w:p>
    <w:p w14:paraId="2CCC5E72" w14:textId="1AFC283F" w:rsidR="00303F42" w:rsidRDefault="00303F42" w:rsidP="00424478">
      <w:pPr>
        <w:pStyle w:val="ListParagraph"/>
        <w:ind w:left="1440"/>
      </w:pPr>
    </w:p>
    <w:p w14:paraId="56A0C5C3" w14:textId="40A14B94" w:rsidR="00424478" w:rsidRDefault="00424478" w:rsidP="00424478">
      <w:pPr>
        <w:pStyle w:val="ListParagraph"/>
        <w:ind w:left="1440"/>
      </w:pPr>
    </w:p>
    <w:p w14:paraId="06DD512C" w14:textId="77777777" w:rsidR="00424478" w:rsidRPr="001B2D21" w:rsidRDefault="00424478" w:rsidP="00424478">
      <w:pPr>
        <w:pStyle w:val="ListParagraph"/>
        <w:ind w:left="1440"/>
      </w:pPr>
    </w:p>
    <w:p w14:paraId="144305E5" w14:textId="77777777" w:rsidR="001B2D21" w:rsidRDefault="001B2D21" w:rsidP="001B2D21">
      <w:pPr>
        <w:pStyle w:val="ListParagraph"/>
        <w:rPr>
          <w:b/>
        </w:rPr>
      </w:pPr>
    </w:p>
    <w:p w14:paraId="180E989E" w14:textId="71B3FFA1" w:rsidR="001B2D21" w:rsidRDefault="001B2D21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CheckBalanceTransaction</w:t>
      </w:r>
    </w:p>
    <w:p w14:paraId="03D3AE28" w14:textId="77777777" w:rsidR="001B2D21" w:rsidRPr="001B2D21" w:rsidRDefault="001B2D21" w:rsidP="001B2D21">
      <w:pPr>
        <w:pStyle w:val="ListParagraph"/>
        <w:numPr>
          <w:ilvl w:val="1"/>
          <w:numId w:val="1"/>
        </w:numPr>
      </w:pPr>
      <w:r w:rsidRPr="001B2D21">
        <w:t>Description</w:t>
      </w:r>
    </w:p>
    <w:p w14:paraId="6ACCE648" w14:textId="026D05E3" w:rsidR="001B2D21" w:rsidRDefault="001B2D21" w:rsidP="001B2D21">
      <w:pPr>
        <w:pStyle w:val="ListParagraph"/>
        <w:numPr>
          <w:ilvl w:val="2"/>
          <w:numId w:val="1"/>
        </w:numPr>
      </w:pPr>
      <w:r w:rsidRPr="001B2D21">
        <w:t>Passive Class</w:t>
      </w:r>
    </w:p>
    <w:p w14:paraId="2B8785B8" w14:textId="48B240D2" w:rsidR="00FE6DED" w:rsidRPr="001B2D21" w:rsidRDefault="00FE6DED" w:rsidP="001B2D21">
      <w:pPr>
        <w:pStyle w:val="ListParagraph"/>
        <w:numPr>
          <w:ilvl w:val="2"/>
          <w:numId w:val="1"/>
        </w:numPr>
      </w:pPr>
      <w:r>
        <w:t xml:space="preserve">Needs to display error message why the function does not execute successfully </w:t>
      </w:r>
    </w:p>
    <w:p w14:paraId="72112137" w14:textId="04F3C94B" w:rsidR="00FE6DED" w:rsidRDefault="00303F42" w:rsidP="00FE6DED">
      <w:pPr>
        <w:pStyle w:val="ListParagraph"/>
        <w:numPr>
          <w:ilvl w:val="1"/>
          <w:numId w:val="1"/>
        </w:numPr>
      </w:pPr>
      <w:r>
        <w:t>Methods</w:t>
      </w:r>
    </w:p>
    <w:p w14:paraId="177DF19B" w14:textId="54211C36" w:rsidR="00FE6DED" w:rsidRDefault="00FE6DED" w:rsidP="00FE6DED">
      <w:pPr>
        <w:pStyle w:val="ListParagraph"/>
        <w:numPr>
          <w:ilvl w:val="2"/>
          <w:numId w:val="1"/>
        </w:numPr>
      </w:pPr>
      <w:r>
        <w:t>checkBalance(cardId, PIN, checkingAccountList, debitCardList)</w:t>
      </w:r>
    </w:p>
    <w:p w14:paraId="58170734" w14:textId="0E35AEB9" w:rsidR="00FE6DED" w:rsidRDefault="00FE6DED" w:rsidP="00FE6DED">
      <w:pPr>
        <w:pStyle w:val="ListParagraph"/>
        <w:ind w:left="2880"/>
      </w:pPr>
      <w:r>
        <w:t>checks the current balance of the account</w:t>
      </w:r>
    </w:p>
    <w:p w14:paraId="3C7C9559" w14:textId="57F806D5" w:rsidR="00FE6DED" w:rsidRDefault="00FE6DED" w:rsidP="00FE6DED">
      <w:pPr>
        <w:pStyle w:val="ListParagraph"/>
        <w:ind w:left="2880"/>
      </w:pPr>
      <w:r>
        <w:t>1</w:t>
      </w:r>
      <w:r w:rsidRPr="00FE6DED">
        <w:rPr>
          <w:vertAlign w:val="superscript"/>
        </w:rPr>
        <w:t>st</w:t>
      </w:r>
      <w:r>
        <w:t xml:space="preserve"> checks if cardId matches PIN</w:t>
      </w:r>
    </w:p>
    <w:p w14:paraId="612AF9BC" w14:textId="4D49D417" w:rsidR="00FE6DED" w:rsidRDefault="00FE6DED" w:rsidP="00FE6DED">
      <w:pPr>
        <w:pStyle w:val="ListParagraph"/>
        <w:ind w:left="2880"/>
      </w:pPr>
      <w:r>
        <w:t>Reads balance on the account</w:t>
      </w:r>
    </w:p>
    <w:p w14:paraId="245A5391" w14:textId="4743257A" w:rsidR="00424478" w:rsidRDefault="00424478" w:rsidP="00FE6DED">
      <w:pPr>
        <w:pStyle w:val="ListParagraph"/>
        <w:ind w:left="2880"/>
      </w:pPr>
    </w:p>
    <w:p w14:paraId="76018B70" w14:textId="5FDA7201" w:rsidR="00EB225E" w:rsidRDefault="00EB225E" w:rsidP="00EB225E">
      <w:pPr>
        <w:pStyle w:val="ListParagraph"/>
        <w:numPr>
          <w:ilvl w:val="0"/>
          <w:numId w:val="1"/>
        </w:numPr>
      </w:pPr>
      <w:r>
        <w:t>Connectors 2/3 (aka “Monitor MessageQueue”)</w:t>
      </w:r>
    </w:p>
    <w:p w14:paraId="6BB0511F" w14:textId="5FB70A36" w:rsidR="00EB225E" w:rsidRDefault="00EB225E" w:rsidP="00EB225E">
      <w:pPr>
        <w:pStyle w:val="ListParagraph"/>
        <w:numPr>
          <w:ilvl w:val="1"/>
          <w:numId w:val="1"/>
        </w:numPr>
      </w:pPr>
      <w:r>
        <w:t>Description</w:t>
      </w:r>
    </w:p>
    <w:p w14:paraId="3D67DC67" w14:textId="41973CF8" w:rsidR="00EB225E" w:rsidRDefault="00EB225E" w:rsidP="00C10229">
      <w:pPr>
        <w:pStyle w:val="ListParagraph"/>
        <w:numPr>
          <w:ilvl w:val="2"/>
          <w:numId w:val="1"/>
        </w:numPr>
      </w:pPr>
      <w:r>
        <w:t>Different class for connectors 2 and 3</w:t>
      </w:r>
    </w:p>
    <w:p w14:paraId="1D2E0584" w14:textId="77777777" w:rsidR="00EB225E" w:rsidRDefault="00EB225E" w:rsidP="00EB225E">
      <w:pPr>
        <w:pStyle w:val="ListParagraph"/>
        <w:numPr>
          <w:ilvl w:val="1"/>
          <w:numId w:val="1"/>
        </w:numPr>
      </w:pPr>
      <w:r>
        <w:t>Methods</w:t>
      </w:r>
    </w:p>
    <w:p w14:paraId="09964FE1" w14:textId="77777777" w:rsidR="00EB225E" w:rsidRDefault="00EB225E" w:rsidP="00EB225E">
      <w:pPr>
        <w:pStyle w:val="ListParagraph"/>
        <w:numPr>
          <w:ilvl w:val="2"/>
          <w:numId w:val="1"/>
        </w:numPr>
      </w:pPr>
      <w:r>
        <w:t>Send</w:t>
      </w:r>
    </w:p>
    <w:p w14:paraId="668323AF" w14:textId="77777777" w:rsidR="00EB225E" w:rsidRDefault="00EB225E" w:rsidP="00EB225E">
      <w:pPr>
        <w:pStyle w:val="ListParagraph"/>
        <w:ind w:left="2160" w:firstLine="720"/>
      </w:pPr>
      <w:r>
        <w:t>Wait while the messageCount = maxCount</w:t>
      </w:r>
    </w:p>
    <w:p w14:paraId="4FFCCC36" w14:textId="77777777" w:rsidR="00EB225E" w:rsidRDefault="00EB225E" w:rsidP="00EB225E">
      <w:pPr>
        <w:pStyle w:val="ListParagraph"/>
        <w:ind w:left="2160" w:firstLine="720"/>
      </w:pPr>
      <w:r>
        <w:t>Place Message in the buffer</w:t>
      </w:r>
    </w:p>
    <w:p w14:paraId="30331314" w14:textId="77777777" w:rsidR="00EB225E" w:rsidRDefault="00EB225E" w:rsidP="00EB225E">
      <w:pPr>
        <w:pStyle w:val="ListParagraph"/>
        <w:ind w:left="2160" w:firstLine="720"/>
      </w:pPr>
      <w:r>
        <w:t>Increment messageCount</w:t>
      </w:r>
    </w:p>
    <w:p w14:paraId="326FA97A" w14:textId="77777777" w:rsidR="00EB225E" w:rsidRDefault="00EB225E" w:rsidP="00EB225E">
      <w:pPr>
        <w:pStyle w:val="ListParagraph"/>
        <w:ind w:left="2160" w:firstLine="720"/>
      </w:pPr>
      <w:r>
        <w:t>If messageCount =1 then signal</w:t>
      </w:r>
    </w:p>
    <w:p w14:paraId="00C5848B" w14:textId="77777777" w:rsidR="00EB225E" w:rsidRDefault="00EB225E" w:rsidP="00EB225E">
      <w:pPr>
        <w:pStyle w:val="ListParagraph"/>
        <w:numPr>
          <w:ilvl w:val="2"/>
          <w:numId w:val="1"/>
        </w:numPr>
      </w:pPr>
      <w:r>
        <w:t>Receive</w:t>
      </w:r>
    </w:p>
    <w:p w14:paraId="347A6618" w14:textId="77777777" w:rsidR="00EB225E" w:rsidRDefault="00EB225E" w:rsidP="00EB225E">
      <w:pPr>
        <w:ind w:left="2880"/>
      </w:pPr>
      <w:r>
        <w:t>Wait while messageCount = 0</w:t>
      </w:r>
    </w:p>
    <w:p w14:paraId="56AB76E4" w14:textId="77777777" w:rsidR="00EB225E" w:rsidRDefault="00EB225E" w:rsidP="00EB225E">
      <w:pPr>
        <w:ind w:left="2880"/>
      </w:pPr>
      <w:r>
        <w:t>Remove message from buffer</w:t>
      </w:r>
    </w:p>
    <w:p w14:paraId="0AFCFBCF" w14:textId="77777777" w:rsidR="00EB225E" w:rsidRDefault="00EB225E" w:rsidP="00EB225E">
      <w:pPr>
        <w:ind w:left="2880"/>
      </w:pPr>
      <w:r>
        <w:t>Decrement messageCount</w:t>
      </w:r>
    </w:p>
    <w:p w14:paraId="2654F072" w14:textId="77777777" w:rsidR="00EB225E" w:rsidRDefault="00EB225E" w:rsidP="00EB225E">
      <w:pPr>
        <w:ind w:left="2880"/>
      </w:pPr>
      <w:r>
        <w:t>If messageCount = maxCount-1 then signal</w:t>
      </w:r>
    </w:p>
    <w:p w14:paraId="2398FA64" w14:textId="77777777" w:rsidR="00EB225E" w:rsidRDefault="00EB225E" w:rsidP="00EB225E">
      <w:pPr>
        <w:pStyle w:val="ListParagraph"/>
        <w:numPr>
          <w:ilvl w:val="2"/>
          <w:numId w:val="1"/>
        </w:numPr>
      </w:pPr>
      <w:r>
        <w:lastRenderedPageBreak/>
        <w:t>isMessage</w:t>
      </w:r>
    </w:p>
    <w:p w14:paraId="3ECA91EA" w14:textId="45E41A3E" w:rsidR="00EB225E" w:rsidRDefault="00EB225E" w:rsidP="00EB225E">
      <w:pPr>
        <w:pStyle w:val="ListParagraph"/>
        <w:ind w:left="2880"/>
      </w:pPr>
      <w:r>
        <w:t>check if a message is in the messageQueue</w:t>
      </w:r>
    </w:p>
    <w:p w14:paraId="5ACF9F94" w14:textId="77777777" w:rsidR="00C10229" w:rsidRDefault="00C10229" w:rsidP="00EB225E">
      <w:pPr>
        <w:pStyle w:val="ListParagraph"/>
        <w:ind w:left="2880"/>
      </w:pPr>
    </w:p>
    <w:p w14:paraId="7C4C91B3" w14:textId="77777777" w:rsidR="00EB225E" w:rsidRDefault="00EB225E" w:rsidP="00EB225E">
      <w:pPr>
        <w:pStyle w:val="ListParagraph"/>
        <w:numPr>
          <w:ilvl w:val="1"/>
          <w:numId w:val="1"/>
        </w:numPr>
      </w:pPr>
      <w:r>
        <w:t>Variables</w:t>
      </w:r>
    </w:p>
    <w:p w14:paraId="207E7C1C" w14:textId="77777777" w:rsidR="00EB225E" w:rsidRDefault="00EB225E" w:rsidP="00EB225E">
      <w:pPr>
        <w:pStyle w:val="ListParagraph"/>
        <w:numPr>
          <w:ilvl w:val="2"/>
          <w:numId w:val="1"/>
        </w:numPr>
      </w:pPr>
      <w:r>
        <w:t>Private maxCount</w:t>
      </w:r>
    </w:p>
    <w:p w14:paraId="2F6C1038" w14:textId="528784A0" w:rsidR="00EB225E" w:rsidRDefault="00EB225E" w:rsidP="00EB225E">
      <w:pPr>
        <w:pStyle w:val="ListParagraph"/>
        <w:numPr>
          <w:ilvl w:val="2"/>
          <w:numId w:val="1"/>
        </w:numPr>
      </w:pPr>
      <w:r>
        <w:t>Private MessageCount</w:t>
      </w:r>
      <w:r w:rsidR="00C10229">
        <w:t>=0</w:t>
      </w:r>
    </w:p>
    <w:p w14:paraId="563C6A44" w14:textId="64B77C50" w:rsidR="00EB225E" w:rsidRDefault="00EB225E" w:rsidP="00EB225E">
      <w:pPr>
        <w:pStyle w:val="ListParagraph"/>
        <w:ind w:left="1440"/>
      </w:pPr>
    </w:p>
    <w:p w14:paraId="45F930D8" w14:textId="77777777" w:rsidR="001B2D21" w:rsidRDefault="001B2D21" w:rsidP="001B2D21">
      <w:pPr>
        <w:pStyle w:val="ListParagraph"/>
        <w:rPr>
          <w:b/>
        </w:rPr>
      </w:pPr>
    </w:p>
    <w:p w14:paraId="6AE655D2" w14:textId="3E6D4414" w:rsidR="005C3CAB" w:rsidRDefault="005C3CAB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Monitor</w:t>
      </w:r>
    </w:p>
    <w:p w14:paraId="00D9950D" w14:textId="6133F870" w:rsidR="00424478" w:rsidRPr="00424478" w:rsidRDefault="00424478" w:rsidP="00424478">
      <w:pPr>
        <w:pStyle w:val="ListParagraph"/>
        <w:numPr>
          <w:ilvl w:val="1"/>
          <w:numId w:val="1"/>
        </w:numPr>
      </w:pPr>
      <w:r w:rsidRPr="00424478">
        <w:t>Description</w:t>
      </w:r>
    </w:p>
    <w:p w14:paraId="21CEDD4C" w14:textId="3BD047F0" w:rsidR="00424478" w:rsidRPr="00424478" w:rsidRDefault="00424478" w:rsidP="00424478">
      <w:pPr>
        <w:pStyle w:val="ListParagraph"/>
        <w:numPr>
          <w:ilvl w:val="2"/>
          <w:numId w:val="1"/>
        </w:numPr>
      </w:pPr>
      <w:r w:rsidRPr="00424478">
        <w:t>Checks the thread of Server 1 regularly to see if its alive</w:t>
      </w:r>
    </w:p>
    <w:p w14:paraId="40649416" w14:textId="0FD65174" w:rsidR="00424478" w:rsidRDefault="00424478" w:rsidP="00424478">
      <w:pPr>
        <w:pStyle w:val="ListParagraph"/>
        <w:numPr>
          <w:ilvl w:val="2"/>
          <w:numId w:val="1"/>
        </w:numPr>
      </w:pPr>
      <w:r w:rsidRPr="00424478">
        <w:t>Uses “Heartbeat Pattern”</w:t>
      </w:r>
    </w:p>
    <w:p w14:paraId="2BFF8577" w14:textId="16197B25" w:rsidR="00424478" w:rsidRDefault="00424478" w:rsidP="00424478">
      <w:pPr>
        <w:pStyle w:val="ListParagraph"/>
        <w:numPr>
          <w:ilvl w:val="2"/>
          <w:numId w:val="1"/>
        </w:numPr>
      </w:pPr>
      <w:r>
        <w:t>2 Connectors between Monitor and Server</w:t>
      </w:r>
    </w:p>
    <w:p w14:paraId="6A960631" w14:textId="5F2A8A15" w:rsidR="00424478" w:rsidRDefault="008E4A39" w:rsidP="00424478">
      <w:pPr>
        <w:pStyle w:val="ListParagraph"/>
        <w:numPr>
          <w:ilvl w:val="2"/>
          <w:numId w:val="1"/>
        </w:numPr>
      </w:pPr>
      <w:r>
        <w:t>After 3 heartbeat requests if there is no response from server, notifies the error processing component</w:t>
      </w:r>
    </w:p>
    <w:p w14:paraId="0E221EC1" w14:textId="60853D29" w:rsidR="00424478" w:rsidRDefault="00424478" w:rsidP="00424478">
      <w:pPr>
        <w:rPr>
          <w:b/>
        </w:rPr>
      </w:pPr>
    </w:p>
    <w:p w14:paraId="798615F8" w14:textId="26AC52C7" w:rsidR="005C3CAB" w:rsidRDefault="005C3CAB" w:rsidP="005C3C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Error Processor</w:t>
      </w:r>
    </w:p>
    <w:p w14:paraId="3BF06C3E" w14:textId="698A2F02" w:rsidR="008E4A39" w:rsidRPr="008E4A39" w:rsidRDefault="008E4A39" w:rsidP="008E4A39">
      <w:pPr>
        <w:pStyle w:val="ListParagraph"/>
        <w:numPr>
          <w:ilvl w:val="1"/>
          <w:numId w:val="1"/>
        </w:numPr>
      </w:pPr>
      <w:r w:rsidRPr="008E4A39">
        <w:t>Design using Failover Pattern</w:t>
      </w:r>
    </w:p>
    <w:p w14:paraId="753A609A" w14:textId="33DB2CC6" w:rsidR="008E4A39" w:rsidRPr="008E4A39" w:rsidRDefault="008E4A39" w:rsidP="008E4A39">
      <w:pPr>
        <w:pStyle w:val="ListParagraph"/>
        <w:numPr>
          <w:ilvl w:val="1"/>
          <w:numId w:val="1"/>
        </w:numPr>
      </w:pPr>
      <w:r w:rsidRPr="008E4A39">
        <w:t>Replaces non-fault Server component with fault-tolerant server component</w:t>
      </w:r>
    </w:p>
    <w:p w14:paraId="19D1BB9A" w14:textId="77777777" w:rsidR="005C3CAB" w:rsidRDefault="005C3CAB" w:rsidP="005C3CAB">
      <w:pPr>
        <w:rPr>
          <w:b/>
        </w:rPr>
      </w:pPr>
    </w:p>
    <w:p w14:paraId="335D4705" w14:textId="77777777" w:rsidR="005C3CAB" w:rsidRDefault="005C3CAB" w:rsidP="005C3CAB">
      <w:pPr>
        <w:rPr>
          <w:b/>
        </w:rPr>
      </w:pPr>
    </w:p>
    <w:p w14:paraId="1C7A5719" w14:textId="77777777" w:rsidR="005C3CAB" w:rsidRDefault="005C3CAB" w:rsidP="005C3CAB">
      <w:pPr>
        <w:rPr>
          <w:b/>
        </w:rPr>
      </w:pPr>
    </w:p>
    <w:p w14:paraId="1C6C0A1D" w14:textId="77777777" w:rsidR="005C3CAB" w:rsidRDefault="005C3CAB" w:rsidP="005C3CAB">
      <w:pPr>
        <w:rPr>
          <w:b/>
        </w:rPr>
      </w:pPr>
    </w:p>
    <w:p w14:paraId="77CCBE91" w14:textId="7E33F811" w:rsidR="005C3CAB" w:rsidRDefault="00C653CA" w:rsidP="005C3CAB">
      <w:pPr>
        <w:rPr>
          <w:b/>
        </w:rPr>
      </w:pPr>
      <w:r>
        <w:rPr>
          <w:b/>
        </w:rPr>
        <w:t>Definitions in our book:</w:t>
      </w:r>
      <w:bookmarkStart w:id="0" w:name="_GoBack"/>
      <w:bookmarkEnd w:id="0"/>
    </w:p>
    <w:p w14:paraId="04B7BE2F" w14:textId="77777777" w:rsidR="005C3CAB" w:rsidRDefault="005C3CAB" w:rsidP="005C3CAB">
      <w:pPr>
        <w:rPr>
          <w:b/>
        </w:rPr>
      </w:pPr>
    </w:p>
    <w:p w14:paraId="7E7C1656" w14:textId="50FC8C0A" w:rsidR="005C3CAB" w:rsidRDefault="005C3CAB" w:rsidP="005C3CAB">
      <w:r>
        <w:t>Unit of Mitigation</w:t>
      </w:r>
    </w:p>
    <w:p w14:paraId="257E6DB4" w14:textId="78CD456F" w:rsidR="005C3CAB" w:rsidRDefault="005C3CAB" w:rsidP="005C3CAB">
      <w:r>
        <w:t>Heartbeat Pattern</w:t>
      </w:r>
    </w:p>
    <w:p w14:paraId="09BBF591" w14:textId="0AC86EC8" w:rsidR="005C3CAB" w:rsidRDefault="005C3CAB" w:rsidP="005C3CAB">
      <w:r>
        <w:t>Failover Pattern</w:t>
      </w:r>
    </w:p>
    <w:p w14:paraId="2541D4B6" w14:textId="698A0F20" w:rsidR="00270F07" w:rsidRDefault="00270F07" w:rsidP="005C3CAB">
      <w:r>
        <w:t>Thread</w:t>
      </w:r>
    </w:p>
    <w:p w14:paraId="7E43597E" w14:textId="77777777" w:rsidR="005C3CAB" w:rsidRPr="005C3CAB" w:rsidRDefault="005C3CAB" w:rsidP="005C3CAB"/>
    <w:sectPr w:rsidR="005C3CAB" w:rsidRPr="005C3CAB" w:rsidSect="0031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1EB"/>
    <w:multiLevelType w:val="hybridMultilevel"/>
    <w:tmpl w:val="E3BE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C66EB"/>
    <w:multiLevelType w:val="hybridMultilevel"/>
    <w:tmpl w:val="BFB2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76"/>
    <w:rsid w:val="000102F8"/>
    <w:rsid w:val="001B2D21"/>
    <w:rsid w:val="00270F07"/>
    <w:rsid w:val="00303F42"/>
    <w:rsid w:val="00310369"/>
    <w:rsid w:val="003C4A09"/>
    <w:rsid w:val="004015E5"/>
    <w:rsid w:val="00424478"/>
    <w:rsid w:val="00455AFD"/>
    <w:rsid w:val="005B2776"/>
    <w:rsid w:val="005C3CAB"/>
    <w:rsid w:val="006A794C"/>
    <w:rsid w:val="008E4A39"/>
    <w:rsid w:val="00935E78"/>
    <w:rsid w:val="00AE7EC6"/>
    <w:rsid w:val="00BB6F90"/>
    <w:rsid w:val="00C10229"/>
    <w:rsid w:val="00C653CA"/>
    <w:rsid w:val="00EB225E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D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Butterworth</dc:creator>
  <cp:keywords/>
  <dc:description/>
  <cp:lastModifiedBy>Samuel Weems</cp:lastModifiedBy>
  <cp:revision>5</cp:revision>
  <dcterms:created xsi:type="dcterms:W3CDTF">2017-07-19T17:30:00Z</dcterms:created>
  <dcterms:modified xsi:type="dcterms:W3CDTF">2017-07-22T00:16:00Z</dcterms:modified>
</cp:coreProperties>
</file>