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E83D" w14:textId="10442171" w:rsidR="006369BF" w:rsidRDefault="00AC7B25">
      <w:r>
        <w:t>Title:</w:t>
      </w:r>
      <w:r>
        <w:tab/>
      </w:r>
      <w:r>
        <w:tab/>
        <w:t>Register into Account</w:t>
      </w:r>
    </w:p>
    <w:p w14:paraId="6783F4F0" w14:textId="17AC2AA0" w:rsidR="00AC7B25" w:rsidRDefault="00AC7B25">
      <w:r>
        <w:t>Actor(s):</w:t>
      </w:r>
      <w:r>
        <w:tab/>
        <w:t>User, Database, API</w:t>
      </w:r>
    </w:p>
    <w:p w14:paraId="3D505F59" w14:textId="504E0A73" w:rsidR="00AC7B25" w:rsidRDefault="00AC7B25">
      <w:r>
        <w:t>Purpose:</w:t>
      </w:r>
      <w:r>
        <w:tab/>
        <w:t>To register user into the system so they can access the application.</w:t>
      </w:r>
    </w:p>
    <w:p w14:paraId="5CF3B538" w14:textId="0C7BFE36" w:rsidR="00AC7B25" w:rsidRDefault="00AC7B25"/>
    <w:p w14:paraId="0BD4216E" w14:textId="18C6912D" w:rsidR="00AC7B25" w:rsidRDefault="00AD48E2">
      <w:r>
        <w:rPr>
          <w:noProof/>
        </w:rPr>
        <w:drawing>
          <wp:inline distT="0" distB="0" distL="0" distR="0" wp14:anchorId="14BC3441" wp14:editId="1ED03197">
            <wp:extent cx="5943600" cy="4677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ayit_use_case_diagram_norm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B180" w14:textId="77777777" w:rsidR="000D5A30" w:rsidRDefault="000D5A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C7B25" w14:paraId="0653CA37" w14:textId="77777777" w:rsidTr="00AC7B25">
        <w:tc>
          <w:tcPr>
            <w:tcW w:w="2605" w:type="dxa"/>
          </w:tcPr>
          <w:p w14:paraId="2E4F10B3" w14:textId="0BCC7264" w:rsidR="00AC7B25" w:rsidRPr="00AC7B25" w:rsidRDefault="000D5A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 Scenario</w:t>
            </w:r>
          </w:p>
        </w:tc>
        <w:tc>
          <w:tcPr>
            <w:tcW w:w="6745" w:type="dxa"/>
          </w:tcPr>
          <w:p w14:paraId="2A40784C" w14:textId="77777777" w:rsidR="00AC7B25" w:rsidRDefault="00AC7B25"/>
        </w:tc>
      </w:tr>
      <w:tr w:rsidR="00AC7B25" w14:paraId="57A4406E" w14:textId="77777777" w:rsidTr="00AC7B25">
        <w:tc>
          <w:tcPr>
            <w:tcW w:w="2605" w:type="dxa"/>
          </w:tcPr>
          <w:p w14:paraId="578141D9" w14:textId="4DDD1E90" w:rsidR="00AC7B25" w:rsidRDefault="00AC7B25">
            <w:r>
              <w:t>Pre-condition(s):</w:t>
            </w:r>
          </w:p>
        </w:tc>
        <w:tc>
          <w:tcPr>
            <w:tcW w:w="6745" w:type="dxa"/>
          </w:tcPr>
          <w:p w14:paraId="36EA5739" w14:textId="421BC1B4" w:rsidR="00AC7B25" w:rsidRPr="00AC7B25" w:rsidRDefault="00AC7B25" w:rsidP="00AC7B25">
            <w:r>
              <w:t xml:space="preserve">User is on login screen but doesn’t have an account. User clicks the Register Here link. </w:t>
            </w:r>
          </w:p>
          <w:p w14:paraId="14C7FF92" w14:textId="77777777" w:rsidR="00AC7B25" w:rsidRDefault="00AC7B25"/>
        </w:tc>
      </w:tr>
      <w:tr w:rsidR="00AC7B25" w14:paraId="5206B94F" w14:textId="77777777" w:rsidTr="00AC7B25">
        <w:tc>
          <w:tcPr>
            <w:tcW w:w="2605" w:type="dxa"/>
          </w:tcPr>
          <w:p w14:paraId="5348A53C" w14:textId="218FED3E" w:rsidR="00AC7B25" w:rsidRDefault="00AC7B25">
            <w:r>
              <w:t>Procedure:</w:t>
            </w:r>
          </w:p>
        </w:tc>
        <w:tc>
          <w:tcPr>
            <w:tcW w:w="6745" w:type="dxa"/>
          </w:tcPr>
          <w:p w14:paraId="24F7D081" w14:textId="38DE1586" w:rsidR="00AC7B25" w:rsidRDefault="004152C5">
            <w:r>
              <w:t>User c</w:t>
            </w:r>
            <w:r w:rsidR="00AC7B25">
              <w:t>lick</w:t>
            </w:r>
            <w:r>
              <w:t>s</w:t>
            </w:r>
            <w:r w:rsidR="00AC7B25">
              <w:t xml:space="preserve"> Register </w:t>
            </w:r>
            <w:r w:rsidR="000D5A30">
              <w:t xml:space="preserve">Here </w:t>
            </w:r>
            <w:r>
              <w:t>b</w:t>
            </w:r>
            <w:r w:rsidR="000D5A30">
              <w:t>utton</w:t>
            </w:r>
            <w:r>
              <w:t>.</w:t>
            </w:r>
          </w:p>
        </w:tc>
      </w:tr>
      <w:tr w:rsidR="00AC7B25" w14:paraId="66310684" w14:textId="77777777" w:rsidTr="00AC7B25">
        <w:tc>
          <w:tcPr>
            <w:tcW w:w="2605" w:type="dxa"/>
          </w:tcPr>
          <w:p w14:paraId="66FFDA5F" w14:textId="77777777" w:rsidR="00AC7B25" w:rsidRDefault="00AC7B25"/>
        </w:tc>
        <w:tc>
          <w:tcPr>
            <w:tcW w:w="6745" w:type="dxa"/>
          </w:tcPr>
          <w:p w14:paraId="00696414" w14:textId="117E8F70" w:rsidR="00AC7B25" w:rsidRDefault="004152C5">
            <w:r>
              <w:t>User e</w:t>
            </w:r>
            <w:r w:rsidR="00AC7B25">
              <w:t>nter</w:t>
            </w:r>
            <w:r>
              <w:t>s</w:t>
            </w:r>
            <w:r w:rsidR="00AC7B25">
              <w:t xml:space="preserve"> first name, last name, email, confirm email, password, </w:t>
            </w:r>
            <w:r>
              <w:t xml:space="preserve">and </w:t>
            </w:r>
            <w:r w:rsidR="00AC7B25">
              <w:t>confirm password</w:t>
            </w:r>
            <w:r>
              <w:t>.</w:t>
            </w:r>
          </w:p>
        </w:tc>
      </w:tr>
      <w:tr w:rsidR="00AC7B25" w14:paraId="1143C3E1" w14:textId="77777777" w:rsidTr="00AC7B25">
        <w:tc>
          <w:tcPr>
            <w:tcW w:w="2605" w:type="dxa"/>
          </w:tcPr>
          <w:p w14:paraId="01D3D917" w14:textId="77777777" w:rsidR="00AC7B25" w:rsidRDefault="00AC7B25"/>
        </w:tc>
        <w:tc>
          <w:tcPr>
            <w:tcW w:w="6745" w:type="dxa"/>
          </w:tcPr>
          <w:p w14:paraId="373BEEC5" w14:textId="25A5451D" w:rsidR="00AC7B25" w:rsidRDefault="004152C5">
            <w:r>
              <w:t>User c</w:t>
            </w:r>
            <w:r w:rsidR="000D5A30">
              <w:t>lick</w:t>
            </w:r>
            <w:r>
              <w:t>s</w:t>
            </w:r>
            <w:r w:rsidR="000D5A30">
              <w:t xml:space="preserve"> Register </w:t>
            </w:r>
            <w:r>
              <w:t>b</w:t>
            </w:r>
            <w:r w:rsidR="000D5A30">
              <w:t>utton</w:t>
            </w:r>
          </w:p>
        </w:tc>
      </w:tr>
      <w:tr w:rsidR="00AC7B25" w14:paraId="2AA153C5" w14:textId="77777777" w:rsidTr="00AC7B25">
        <w:tc>
          <w:tcPr>
            <w:tcW w:w="2605" w:type="dxa"/>
          </w:tcPr>
          <w:p w14:paraId="6FBE3DB7" w14:textId="77777777" w:rsidR="00AC7B25" w:rsidRDefault="00AC7B25"/>
        </w:tc>
        <w:tc>
          <w:tcPr>
            <w:tcW w:w="6745" w:type="dxa"/>
          </w:tcPr>
          <w:p w14:paraId="70529169" w14:textId="50593057" w:rsidR="00AC7B25" w:rsidRDefault="000D5A30">
            <w:r>
              <w:t>Application confirms emails and passwords match</w:t>
            </w:r>
            <w:r w:rsidR="004152C5">
              <w:t>.</w:t>
            </w:r>
          </w:p>
        </w:tc>
      </w:tr>
      <w:tr w:rsidR="00AC7B25" w14:paraId="7E6901D4" w14:textId="77777777" w:rsidTr="00AC7B25">
        <w:tc>
          <w:tcPr>
            <w:tcW w:w="2605" w:type="dxa"/>
          </w:tcPr>
          <w:p w14:paraId="0A177254" w14:textId="77777777" w:rsidR="00AC7B25" w:rsidRDefault="00AC7B25"/>
        </w:tc>
        <w:tc>
          <w:tcPr>
            <w:tcW w:w="6745" w:type="dxa"/>
          </w:tcPr>
          <w:p w14:paraId="4089B81D" w14:textId="08A06C66" w:rsidR="00AC7B25" w:rsidRDefault="000D5A30">
            <w:r>
              <w:t>Application confirms no other instance in database of email address</w:t>
            </w:r>
            <w:r w:rsidR="004152C5">
              <w:t>.</w:t>
            </w:r>
          </w:p>
        </w:tc>
      </w:tr>
      <w:tr w:rsidR="00AC7B25" w14:paraId="7379B85B" w14:textId="77777777" w:rsidTr="00AC7B25">
        <w:tc>
          <w:tcPr>
            <w:tcW w:w="2605" w:type="dxa"/>
          </w:tcPr>
          <w:p w14:paraId="1D78254B" w14:textId="77777777" w:rsidR="00AC7B25" w:rsidRDefault="00AC7B25"/>
        </w:tc>
        <w:tc>
          <w:tcPr>
            <w:tcW w:w="6745" w:type="dxa"/>
          </w:tcPr>
          <w:p w14:paraId="253B6AB7" w14:textId="77777777" w:rsidR="00AC7B25" w:rsidRDefault="00AC7B25"/>
        </w:tc>
      </w:tr>
      <w:tr w:rsidR="000D5A30" w14:paraId="73C76E43" w14:textId="77777777" w:rsidTr="00AC7B25">
        <w:tc>
          <w:tcPr>
            <w:tcW w:w="2605" w:type="dxa"/>
          </w:tcPr>
          <w:p w14:paraId="4D597CEC" w14:textId="49B041B9" w:rsidR="000D5A30" w:rsidRDefault="000D5A30">
            <w:r>
              <w:lastRenderedPageBreak/>
              <w:t>Post-condition(s):</w:t>
            </w:r>
          </w:p>
        </w:tc>
        <w:tc>
          <w:tcPr>
            <w:tcW w:w="6745" w:type="dxa"/>
          </w:tcPr>
          <w:p w14:paraId="7D1A449E" w14:textId="0D6B4306" w:rsidR="000D5A30" w:rsidRDefault="000D5A30">
            <w:r>
              <w:t>User is registered</w:t>
            </w:r>
            <w:r w:rsidR="004152C5">
              <w:t>.</w:t>
            </w:r>
          </w:p>
        </w:tc>
      </w:tr>
      <w:tr w:rsidR="000D5A30" w14:paraId="1DC228D7" w14:textId="77777777" w:rsidTr="00AC7B25">
        <w:tc>
          <w:tcPr>
            <w:tcW w:w="2605" w:type="dxa"/>
          </w:tcPr>
          <w:p w14:paraId="1DBB8A44" w14:textId="77777777" w:rsidR="000D5A30" w:rsidRDefault="000D5A30"/>
        </w:tc>
        <w:tc>
          <w:tcPr>
            <w:tcW w:w="6745" w:type="dxa"/>
          </w:tcPr>
          <w:p w14:paraId="3EB41624" w14:textId="66F6F8F8" w:rsidR="000D5A30" w:rsidRDefault="000D5A30">
            <w:r>
              <w:t>User receives registration success message</w:t>
            </w:r>
            <w:r w:rsidR="004152C5">
              <w:t>.</w:t>
            </w:r>
          </w:p>
        </w:tc>
      </w:tr>
      <w:tr w:rsidR="000D5A30" w14:paraId="3818E3F8" w14:textId="77777777" w:rsidTr="00AC7B25">
        <w:tc>
          <w:tcPr>
            <w:tcW w:w="2605" w:type="dxa"/>
          </w:tcPr>
          <w:p w14:paraId="34A445BF" w14:textId="77777777" w:rsidR="000D5A30" w:rsidRDefault="000D5A30"/>
        </w:tc>
        <w:tc>
          <w:tcPr>
            <w:tcW w:w="6745" w:type="dxa"/>
          </w:tcPr>
          <w:p w14:paraId="1D148AAE" w14:textId="2BBA4059" w:rsidR="000D5A30" w:rsidRDefault="000D5A30">
            <w:r>
              <w:t>User receives congratulations message</w:t>
            </w:r>
            <w:r w:rsidR="004152C5">
              <w:t>.</w:t>
            </w:r>
          </w:p>
        </w:tc>
      </w:tr>
      <w:tr w:rsidR="00BC064E" w14:paraId="1ABE5673" w14:textId="77777777" w:rsidTr="00AC7B25">
        <w:tc>
          <w:tcPr>
            <w:tcW w:w="2605" w:type="dxa"/>
          </w:tcPr>
          <w:p w14:paraId="2E6DADA8" w14:textId="77777777" w:rsidR="00BC064E" w:rsidRDefault="00BC064E"/>
        </w:tc>
        <w:tc>
          <w:tcPr>
            <w:tcW w:w="6745" w:type="dxa"/>
          </w:tcPr>
          <w:p w14:paraId="40ABD2AF" w14:textId="234372A5" w:rsidR="00BC064E" w:rsidRDefault="00BC064E">
            <w:r>
              <w:t>User is sent to Login Page</w:t>
            </w:r>
            <w:r w:rsidR="004152C5">
              <w:t>.</w:t>
            </w:r>
          </w:p>
        </w:tc>
      </w:tr>
    </w:tbl>
    <w:p w14:paraId="0B544C22" w14:textId="4AEAEFE0" w:rsidR="00AC7B25" w:rsidRDefault="00AC7B25"/>
    <w:p w14:paraId="32014136" w14:textId="752F907A" w:rsidR="00AD48E2" w:rsidRDefault="00AD48E2"/>
    <w:p w14:paraId="3CC68CAF" w14:textId="20DC7FFE" w:rsidR="00AD48E2" w:rsidRDefault="00AD48E2">
      <w:r>
        <w:rPr>
          <w:noProof/>
        </w:rPr>
        <w:drawing>
          <wp:inline distT="0" distB="0" distL="0" distR="0" wp14:anchorId="7C2619AB" wp14:editId="0C90E494">
            <wp:extent cx="5943600" cy="480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ayit_use_case_diagram_ed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00F9" w14:textId="54D46498" w:rsidR="00AD48E2" w:rsidRDefault="00AD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D48E2" w14:paraId="26F8F049" w14:textId="77777777" w:rsidTr="000C41A7">
        <w:tc>
          <w:tcPr>
            <w:tcW w:w="2605" w:type="dxa"/>
          </w:tcPr>
          <w:p w14:paraId="493A470E" w14:textId="6D5F11A2" w:rsidR="00AD48E2" w:rsidRPr="00AC7B25" w:rsidRDefault="00AD48E2" w:rsidP="000C41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Scenario 1</w:t>
            </w:r>
          </w:p>
        </w:tc>
        <w:tc>
          <w:tcPr>
            <w:tcW w:w="6745" w:type="dxa"/>
          </w:tcPr>
          <w:p w14:paraId="5BC4C651" w14:textId="77777777" w:rsidR="00AD48E2" w:rsidRDefault="00AD48E2" w:rsidP="000C41A7"/>
        </w:tc>
      </w:tr>
      <w:tr w:rsidR="00AD48E2" w14:paraId="3ECD1B03" w14:textId="77777777" w:rsidTr="000C41A7">
        <w:tc>
          <w:tcPr>
            <w:tcW w:w="2605" w:type="dxa"/>
          </w:tcPr>
          <w:p w14:paraId="3726F8B6" w14:textId="77777777" w:rsidR="00AD48E2" w:rsidRDefault="00AD48E2" w:rsidP="000C41A7">
            <w:r>
              <w:t>Pre-condition(s):</w:t>
            </w:r>
          </w:p>
        </w:tc>
        <w:tc>
          <w:tcPr>
            <w:tcW w:w="6745" w:type="dxa"/>
          </w:tcPr>
          <w:p w14:paraId="6D202FF0" w14:textId="552DB0DF" w:rsidR="00AD48E2" w:rsidRPr="00AC7B25" w:rsidRDefault="00AD48E2" w:rsidP="000C41A7">
            <w:r>
              <w:t xml:space="preserve">User is on login screen </w:t>
            </w:r>
            <w:r w:rsidR="00BC064E">
              <w:t>and thinks they don’t have an account</w:t>
            </w:r>
            <w:r>
              <w:t xml:space="preserve">. User clicks the Register Here link. </w:t>
            </w:r>
          </w:p>
          <w:p w14:paraId="06DBF184" w14:textId="77777777" w:rsidR="00AD48E2" w:rsidRDefault="00AD48E2" w:rsidP="000C41A7"/>
        </w:tc>
      </w:tr>
      <w:tr w:rsidR="00AD48E2" w14:paraId="0B5C080A" w14:textId="77777777" w:rsidTr="000C41A7">
        <w:tc>
          <w:tcPr>
            <w:tcW w:w="2605" w:type="dxa"/>
          </w:tcPr>
          <w:p w14:paraId="5D92158F" w14:textId="77777777" w:rsidR="00AD48E2" w:rsidRDefault="00AD48E2" w:rsidP="000C41A7">
            <w:r>
              <w:t>Procedure:</w:t>
            </w:r>
          </w:p>
        </w:tc>
        <w:tc>
          <w:tcPr>
            <w:tcW w:w="6745" w:type="dxa"/>
          </w:tcPr>
          <w:p w14:paraId="4851F620" w14:textId="45091628" w:rsidR="00AD48E2" w:rsidRDefault="004152C5" w:rsidP="000C41A7">
            <w:r>
              <w:t>User c</w:t>
            </w:r>
            <w:r w:rsidR="00AD48E2">
              <w:t xml:space="preserve">lick Register Here </w:t>
            </w:r>
            <w:r>
              <w:t>b</w:t>
            </w:r>
            <w:r w:rsidR="00AD48E2">
              <w:t>utton</w:t>
            </w:r>
          </w:p>
        </w:tc>
      </w:tr>
      <w:tr w:rsidR="00AD48E2" w14:paraId="29F2614B" w14:textId="77777777" w:rsidTr="000C41A7">
        <w:tc>
          <w:tcPr>
            <w:tcW w:w="2605" w:type="dxa"/>
          </w:tcPr>
          <w:p w14:paraId="64AD1603" w14:textId="77777777" w:rsidR="00AD48E2" w:rsidRDefault="00AD48E2" w:rsidP="000C41A7"/>
        </w:tc>
        <w:tc>
          <w:tcPr>
            <w:tcW w:w="6745" w:type="dxa"/>
          </w:tcPr>
          <w:p w14:paraId="5F325BA3" w14:textId="14FDACD0" w:rsidR="00AD48E2" w:rsidRDefault="004152C5" w:rsidP="000C41A7">
            <w:r>
              <w:t>User e</w:t>
            </w:r>
            <w:r w:rsidR="00AD48E2">
              <w:t>nter</w:t>
            </w:r>
            <w:r>
              <w:t>s</w:t>
            </w:r>
            <w:r w:rsidR="00AD48E2">
              <w:t xml:space="preserve"> first name, last name, email, confirm email, password, </w:t>
            </w:r>
            <w:r>
              <w:t xml:space="preserve">and </w:t>
            </w:r>
            <w:r w:rsidR="00AD48E2">
              <w:t>confirm password</w:t>
            </w:r>
            <w:r>
              <w:t>.</w:t>
            </w:r>
          </w:p>
        </w:tc>
      </w:tr>
      <w:tr w:rsidR="00AD48E2" w14:paraId="7F64D849" w14:textId="77777777" w:rsidTr="000C41A7">
        <w:tc>
          <w:tcPr>
            <w:tcW w:w="2605" w:type="dxa"/>
          </w:tcPr>
          <w:p w14:paraId="528B555C" w14:textId="77777777" w:rsidR="00AD48E2" w:rsidRDefault="00AD48E2" w:rsidP="000C41A7"/>
        </w:tc>
        <w:tc>
          <w:tcPr>
            <w:tcW w:w="6745" w:type="dxa"/>
          </w:tcPr>
          <w:p w14:paraId="46567F77" w14:textId="3DB16557" w:rsidR="00AD48E2" w:rsidRDefault="004152C5" w:rsidP="000C41A7">
            <w:r>
              <w:t>User c</w:t>
            </w:r>
            <w:r w:rsidR="00AD48E2">
              <w:t>lick</w:t>
            </w:r>
            <w:r>
              <w:t>s</w:t>
            </w:r>
            <w:r w:rsidR="00AD48E2">
              <w:t xml:space="preserve"> Register </w:t>
            </w:r>
            <w:r>
              <w:t>b</w:t>
            </w:r>
            <w:r w:rsidR="00AD48E2">
              <w:t>utton</w:t>
            </w:r>
            <w:r>
              <w:t>.</w:t>
            </w:r>
          </w:p>
        </w:tc>
      </w:tr>
      <w:tr w:rsidR="00AD48E2" w14:paraId="25DA46A7" w14:textId="77777777" w:rsidTr="000C41A7">
        <w:tc>
          <w:tcPr>
            <w:tcW w:w="2605" w:type="dxa"/>
          </w:tcPr>
          <w:p w14:paraId="5ACA637A" w14:textId="77777777" w:rsidR="00AD48E2" w:rsidRDefault="00AD48E2" w:rsidP="000C41A7"/>
        </w:tc>
        <w:tc>
          <w:tcPr>
            <w:tcW w:w="6745" w:type="dxa"/>
          </w:tcPr>
          <w:p w14:paraId="21571C02" w14:textId="59898622" w:rsidR="00AD48E2" w:rsidRDefault="00AD48E2" w:rsidP="000C41A7">
            <w:r>
              <w:t>Application confirms emails and passwords match</w:t>
            </w:r>
            <w:r w:rsidR="004152C5">
              <w:t>.</w:t>
            </w:r>
          </w:p>
        </w:tc>
      </w:tr>
      <w:tr w:rsidR="00AD48E2" w14:paraId="710F5031" w14:textId="77777777" w:rsidTr="000C41A7">
        <w:tc>
          <w:tcPr>
            <w:tcW w:w="2605" w:type="dxa"/>
          </w:tcPr>
          <w:p w14:paraId="41D54AE9" w14:textId="77777777" w:rsidR="00AD48E2" w:rsidRDefault="00AD48E2" w:rsidP="000C41A7"/>
        </w:tc>
        <w:tc>
          <w:tcPr>
            <w:tcW w:w="6745" w:type="dxa"/>
          </w:tcPr>
          <w:p w14:paraId="2EA7A91C" w14:textId="0BEBA3CA" w:rsidR="00BC064E" w:rsidRDefault="00AD48E2" w:rsidP="000C41A7">
            <w:r>
              <w:t xml:space="preserve">Application </w:t>
            </w:r>
            <w:r w:rsidR="00BC064E">
              <w:t>finds another instance of email in database</w:t>
            </w:r>
            <w:r w:rsidR="004152C5">
              <w:t>.</w:t>
            </w:r>
          </w:p>
        </w:tc>
      </w:tr>
      <w:tr w:rsidR="00BC064E" w14:paraId="040CD8DB" w14:textId="77777777" w:rsidTr="000C41A7">
        <w:tc>
          <w:tcPr>
            <w:tcW w:w="2605" w:type="dxa"/>
          </w:tcPr>
          <w:p w14:paraId="2F97D767" w14:textId="77777777" w:rsidR="00BC064E" w:rsidRDefault="00BC064E" w:rsidP="000C41A7"/>
        </w:tc>
        <w:tc>
          <w:tcPr>
            <w:tcW w:w="6745" w:type="dxa"/>
          </w:tcPr>
          <w:p w14:paraId="6F2F48E8" w14:textId="69F74343" w:rsidR="00BC064E" w:rsidRDefault="00BC064E" w:rsidP="000C41A7">
            <w:r>
              <w:t>Application notifies User of duplicate emails</w:t>
            </w:r>
            <w:r w:rsidR="004152C5">
              <w:t>.</w:t>
            </w:r>
          </w:p>
        </w:tc>
      </w:tr>
      <w:tr w:rsidR="00AD48E2" w14:paraId="40AC8FEC" w14:textId="77777777" w:rsidTr="000C41A7">
        <w:tc>
          <w:tcPr>
            <w:tcW w:w="2605" w:type="dxa"/>
          </w:tcPr>
          <w:p w14:paraId="73844A67" w14:textId="77777777" w:rsidR="00AD48E2" w:rsidRDefault="00AD48E2" w:rsidP="000C41A7"/>
        </w:tc>
        <w:tc>
          <w:tcPr>
            <w:tcW w:w="6745" w:type="dxa"/>
          </w:tcPr>
          <w:p w14:paraId="3527531F" w14:textId="77777777" w:rsidR="00AD48E2" w:rsidRDefault="00AD48E2" w:rsidP="000C41A7"/>
        </w:tc>
      </w:tr>
      <w:tr w:rsidR="00AD48E2" w14:paraId="4A820E17" w14:textId="77777777" w:rsidTr="000C41A7">
        <w:tc>
          <w:tcPr>
            <w:tcW w:w="2605" w:type="dxa"/>
          </w:tcPr>
          <w:p w14:paraId="371A2B66" w14:textId="77777777" w:rsidR="00AD48E2" w:rsidRDefault="00AD48E2" w:rsidP="000C41A7">
            <w:r>
              <w:t>Post-condition(s):</w:t>
            </w:r>
          </w:p>
        </w:tc>
        <w:tc>
          <w:tcPr>
            <w:tcW w:w="6745" w:type="dxa"/>
          </w:tcPr>
          <w:p w14:paraId="01FFB9A8" w14:textId="4DDC5B19" w:rsidR="00AD48E2" w:rsidRDefault="00AD48E2" w:rsidP="000C41A7">
            <w:r>
              <w:t xml:space="preserve">User is </w:t>
            </w:r>
            <w:r w:rsidR="00BC064E">
              <w:t>not registered</w:t>
            </w:r>
            <w:r w:rsidR="004152C5">
              <w:t>.</w:t>
            </w:r>
          </w:p>
        </w:tc>
      </w:tr>
      <w:tr w:rsidR="00AD48E2" w14:paraId="7A9AAB6F" w14:textId="77777777" w:rsidTr="000C41A7">
        <w:tc>
          <w:tcPr>
            <w:tcW w:w="2605" w:type="dxa"/>
          </w:tcPr>
          <w:p w14:paraId="7A635AB3" w14:textId="77777777" w:rsidR="00AD48E2" w:rsidRDefault="00AD48E2" w:rsidP="000C41A7"/>
        </w:tc>
        <w:tc>
          <w:tcPr>
            <w:tcW w:w="6745" w:type="dxa"/>
          </w:tcPr>
          <w:p w14:paraId="509B8DC5" w14:textId="199FAE4B" w:rsidR="00AD48E2" w:rsidRDefault="00BC064E" w:rsidP="000C41A7">
            <w:r>
              <w:t>User is sent back to Register Page</w:t>
            </w:r>
            <w:r w:rsidR="004152C5">
              <w:t>.</w:t>
            </w:r>
          </w:p>
        </w:tc>
      </w:tr>
      <w:tr w:rsidR="00BC064E" w14:paraId="2E3269AA" w14:textId="77777777" w:rsidTr="000C41A7">
        <w:tc>
          <w:tcPr>
            <w:tcW w:w="2605" w:type="dxa"/>
          </w:tcPr>
          <w:p w14:paraId="43A4CAAC" w14:textId="77777777" w:rsidR="00BC064E" w:rsidRDefault="00BC064E" w:rsidP="000C41A7"/>
        </w:tc>
        <w:tc>
          <w:tcPr>
            <w:tcW w:w="6745" w:type="dxa"/>
          </w:tcPr>
          <w:p w14:paraId="23FFFA4F" w14:textId="77777777" w:rsidR="00BC064E" w:rsidRDefault="00BC064E" w:rsidP="000C41A7"/>
        </w:tc>
      </w:tr>
      <w:tr w:rsidR="00AD48E2" w14:paraId="45B30922" w14:textId="77777777" w:rsidTr="000C41A7">
        <w:tc>
          <w:tcPr>
            <w:tcW w:w="2605" w:type="dxa"/>
          </w:tcPr>
          <w:p w14:paraId="1AAFBE9B" w14:textId="77777777" w:rsidR="00AD48E2" w:rsidRDefault="00AD48E2" w:rsidP="000C41A7"/>
        </w:tc>
        <w:tc>
          <w:tcPr>
            <w:tcW w:w="6745" w:type="dxa"/>
          </w:tcPr>
          <w:p w14:paraId="63300EC2" w14:textId="2F05EA0F" w:rsidR="00AD48E2" w:rsidRDefault="00AD48E2" w:rsidP="000C41A7"/>
        </w:tc>
      </w:tr>
      <w:tr w:rsidR="00BC064E" w14:paraId="3DC07C56" w14:textId="77777777" w:rsidTr="00BC064E">
        <w:tc>
          <w:tcPr>
            <w:tcW w:w="2605" w:type="dxa"/>
          </w:tcPr>
          <w:p w14:paraId="56A43FCD" w14:textId="16643B4F" w:rsidR="00BC064E" w:rsidRPr="00AC7B25" w:rsidRDefault="00BC064E" w:rsidP="000C41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Scenario 2</w:t>
            </w:r>
          </w:p>
        </w:tc>
        <w:tc>
          <w:tcPr>
            <w:tcW w:w="6745" w:type="dxa"/>
          </w:tcPr>
          <w:p w14:paraId="7630808C" w14:textId="77777777" w:rsidR="00BC064E" w:rsidRDefault="00BC064E" w:rsidP="000C41A7"/>
        </w:tc>
      </w:tr>
      <w:tr w:rsidR="00BC064E" w14:paraId="56AA8408" w14:textId="77777777" w:rsidTr="00BC064E">
        <w:tc>
          <w:tcPr>
            <w:tcW w:w="2605" w:type="dxa"/>
          </w:tcPr>
          <w:p w14:paraId="1C6EC44A" w14:textId="77777777" w:rsidR="00BC064E" w:rsidRDefault="00BC064E" w:rsidP="000C41A7">
            <w:r>
              <w:t>Pre-condition(s):</w:t>
            </w:r>
          </w:p>
        </w:tc>
        <w:tc>
          <w:tcPr>
            <w:tcW w:w="6745" w:type="dxa"/>
          </w:tcPr>
          <w:p w14:paraId="606D0493" w14:textId="77777777" w:rsidR="00BC064E" w:rsidRPr="00AC7B25" w:rsidRDefault="00BC064E" w:rsidP="000C41A7">
            <w:r>
              <w:t xml:space="preserve">User is on login screen but doesn’t have an account. User clicks the Register Here link. </w:t>
            </w:r>
          </w:p>
          <w:p w14:paraId="5155765C" w14:textId="77777777" w:rsidR="00BC064E" w:rsidRDefault="00BC064E" w:rsidP="000C41A7"/>
        </w:tc>
      </w:tr>
      <w:tr w:rsidR="00BC064E" w14:paraId="64BEB169" w14:textId="77777777" w:rsidTr="00BC064E">
        <w:tc>
          <w:tcPr>
            <w:tcW w:w="2605" w:type="dxa"/>
          </w:tcPr>
          <w:p w14:paraId="66981439" w14:textId="77777777" w:rsidR="00BC064E" w:rsidRDefault="00BC064E" w:rsidP="000C41A7">
            <w:r>
              <w:t>Procedure:</w:t>
            </w:r>
          </w:p>
        </w:tc>
        <w:tc>
          <w:tcPr>
            <w:tcW w:w="6745" w:type="dxa"/>
          </w:tcPr>
          <w:p w14:paraId="734CCF6E" w14:textId="5E495C8F" w:rsidR="00BC064E" w:rsidRDefault="004152C5" w:rsidP="000C41A7">
            <w:r>
              <w:t>User c</w:t>
            </w:r>
            <w:r w:rsidR="00BC064E">
              <w:t>lick</w:t>
            </w:r>
            <w:r>
              <w:t>s</w:t>
            </w:r>
            <w:r w:rsidR="00BC064E">
              <w:t xml:space="preserve"> Register Here </w:t>
            </w:r>
            <w:r>
              <w:t>b</w:t>
            </w:r>
            <w:r w:rsidR="00BC064E">
              <w:t>utton</w:t>
            </w:r>
          </w:p>
        </w:tc>
      </w:tr>
      <w:tr w:rsidR="00BC064E" w14:paraId="6F954765" w14:textId="77777777" w:rsidTr="00BC064E">
        <w:tc>
          <w:tcPr>
            <w:tcW w:w="2605" w:type="dxa"/>
          </w:tcPr>
          <w:p w14:paraId="02A8EC21" w14:textId="77777777" w:rsidR="00BC064E" w:rsidRDefault="00BC064E" w:rsidP="000C41A7"/>
        </w:tc>
        <w:tc>
          <w:tcPr>
            <w:tcW w:w="6745" w:type="dxa"/>
          </w:tcPr>
          <w:p w14:paraId="25775F71" w14:textId="7AB47B85" w:rsidR="00BC064E" w:rsidRDefault="004152C5" w:rsidP="000C41A7">
            <w:r>
              <w:t>User e</w:t>
            </w:r>
            <w:r w:rsidR="00BC064E">
              <w:t>nter</w:t>
            </w:r>
            <w:r>
              <w:t>s</w:t>
            </w:r>
            <w:r w:rsidR="00BC064E">
              <w:t xml:space="preserve"> first name, last name, email, confirm email, password, </w:t>
            </w:r>
            <w:r>
              <w:t xml:space="preserve">and </w:t>
            </w:r>
            <w:r w:rsidR="00BC064E">
              <w:t>confirm password</w:t>
            </w:r>
            <w:r>
              <w:t>.</w:t>
            </w:r>
          </w:p>
        </w:tc>
      </w:tr>
      <w:tr w:rsidR="00BC064E" w14:paraId="5CDEE731" w14:textId="77777777" w:rsidTr="00BC064E">
        <w:tc>
          <w:tcPr>
            <w:tcW w:w="2605" w:type="dxa"/>
          </w:tcPr>
          <w:p w14:paraId="4CE0DA43" w14:textId="77777777" w:rsidR="00BC064E" w:rsidRDefault="00BC064E" w:rsidP="000C41A7"/>
        </w:tc>
        <w:tc>
          <w:tcPr>
            <w:tcW w:w="6745" w:type="dxa"/>
          </w:tcPr>
          <w:p w14:paraId="69221DD2" w14:textId="7A02EB2F" w:rsidR="00BC064E" w:rsidRDefault="004152C5" w:rsidP="000C41A7">
            <w:r>
              <w:t>User c</w:t>
            </w:r>
            <w:r w:rsidR="00BC064E">
              <w:t>lick</w:t>
            </w:r>
            <w:r>
              <w:t>s</w:t>
            </w:r>
            <w:r w:rsidR="00BC064E">
              <w:t xml:space="preserve"> Register </w:t>
            </w:r>
            <w:r>
              <w:t>b</w:t>
            </w:r>
            <w:r w:rsidR="00BC064E">
              <w:t>utton</w:t>
            </w:r>
          </w:p>
        </w:tc>
      </w:tr>
      <w:tr w:rsidR="00BC064E" w14:paraId="7CEABC09" w14:textId="77777777" w:rsidTr="00BC064E">
        <w:tc>
          <w:tcPr>
            <w:tcW w:w="2605" w:type="dxa"/>
          </w:tcPr>
          <w:p w14:paraId="6E581DD6" w14:textId="77777777" w:rsidR="00BC064E" w:rsidRDefault="00BC064E" w:rsidP="000C41A7"/>
        </w:tc>
        <w:tc>
          <w:tcPr>
            <w:tcW w:w="6745" w:type="dxa"/>
          </w:tcPr>
          <w:p w14:paraId="457D8F2E" w14:textId="5D056900" w:rsidR="00BC064E" w:rsidRDefault="00BC064E" w:rsidP="000C41A7">
            <w:r>
              <w:t>Application confirms emails</w:t>
            </w:r>
            <w:r w:rsidR="004152C5">
              <w:t>.</w:t>
            </w:r>
            <w:r>
              <w:t xml:space="preserve"> </w:t>
            </w:r>
          </w:p>
        </w:tc>
      </w:tr>
      <w:tr w:rsidR="00BC064E" w14:paraId="6271777B" w14:textId="77777777" w:rsidTr="00BC064E">
        <w:tc>
          <w:tcPr>
            <w:tcW w:w="2605" w:type="dxa"/>
          </w:tcPr>
          <w:p w14:paraId="543CADCA" w14:textId="77777777" w:rsidR="00BC064E" w:rsidRDefault="00BC064E" w:rsidP="000C41A7"/>
        </w:tc>
        <w:tc>
          <w:tcPr>
            <w:tcW w:w="6745" w:type="dxa"/>
          </w:tcPr>
          <w:p w14:paraId="36E3F66D" w14:textId="339A19D0" w:rsidR="00BC064E" w:rsidRDefault="00BC064E" w:rsidP="000C41A7">
            <w:r>
              <w:t>Application cannot confirm passwords match</w:t>
            </w:r>
            <w:r w:rsidR="004152C5">
              <w:t>.</w:t>
            </w:r>
          </w:p>
        </w:tc>
      </w:tr>
      <w:tr w:rsidR="00BC064E" w14:paraId="05DCB362" w14:textId="77777777" w:rsidTr="00BC064E">
        <w:tc>
          <w:tcPr>
            <w:tcW w:w="2605" w:type="dxa"/>
          </w:tcPr>
          <w:p w14:paraId="36019941" w14:textId="77777777" w:rsidR="00BC064E" w:rsidRDefault="00BC064E" w:rsidP="000C41A7"/>
        </w:tc>
        <w:tc>
          <w:tcPr>
            <w:tcW w:w="6745" w:type="dxa"/>
          </w:tcPr>
          <w:p w14:paraId="766117D8" w14:textId="39DD2138" w:rsidR="00BC064E" w:rsidRDefault="00BC064E" w:rsidP="000C41A7">
            <w:r>
              <w:t>Application notifies User of passwords not matching</w:t>
            </w:r>
            <w:r w:rsidR="004152C5">
              <w:t>.</w:t>
            </w:r>
          </w:p>
        </w:tc>
      </w:tr>
      <w:tr w:rsidR="00BC064E" w14:paraId="568B54F7" w14:textId="77777777" w:rsidTr="00BC064E">
        <w:tc>
          <w:tcPr>
            <w:tcW w:w="2605" w:type="dxa"/>
          </w:tcPr>
          <w:p w14:paraId="7EDA5817" w14:textId="77777777" w:rsidR="00BC064E" w:rsidRDefault="00BC064E" w:rsidP="000C41A7"/>
        </w:tc>
        <w:tc>
          <w:tcPr>
            <w:tcW w:w="6745" w:type="dxa"/>
          </w:tcPr>
          <w:p w14:paraId="197271FA" w14:textId="77777777" w:rsidR="00BC064E" w:rsidRDefault="00BC064E" w:rsidP="000C41A7"/>
        </w:tc>
      </w:tr>
      <w:tr w:rsidR="00BC064E" w14:paraId="07C8C062" w14:textId="77777777" w:rsidTr="00BC064E">
        <w:tc>
          <w:tcPr>
            <w:tcW w:w="2605" w:type="dxa"/>
          </w:tcPr>
          <w:p w14:paraId="3A477D12" w14:textId="77777777" w:rsidR="00BC064E" w:rsidRDefault="00BC064E" w:rsidP="000C41A7">
            <w:r>
              <w:t>Post-condition(s):</w:t>
            </w:r>
          </w:p>
        </w:tc>
        <w:tc>
          <w:tcPr>
            <w:tcW w:w="6745" w:type="dxa"/>
          </w:tcPr>
          <w:p w14:paraId="6395E03F" w14:textId="73504751" w:rsidR="00BC064E" w:rsidRDefault="00BC064E" w:rsidP="000C41A7">
            <w:r>
              <w:t>User is not registered</w:t>
            </w:r>
            <w:r w:rsidR="004152C5">
              <w:t>.</w:t>
            </w:r>
          </w:p>
        </w:tc>
      </w:tr>
      <w:tr w:rsidR="00BC064E" w14:paraId="6AEE6BD5" w14:textId="77777777" w:rsidTr="00BC064E">
        <w:tc>
          <w:tcPr>
            <w:tcW w:w="2605" w:type="dxa"/>
          </w:tcPr>
          <w:p w14:paraId="3B892DDE" w14:textId="77777777" w:rsidR="00BC064E" w:rsidRDefault="00BC064E" w:rsidP="000C41A7"/>
        </w:tc>
        <w:tc>
          <w:tcPr>
            <w:tcW w:w="6745" w:type="dxa"/>
          </w:tcPr>
          <w:p w14:paraId="18B17551" w14:textId="69CCF6CB" w:rsidR="00BC064E" w:rsidRDefault="00BC064E" w:rsidP="000C41A7">
            <w:r>
              <w:t>User is sent back to Register Page</w:t>
            </w:r>
            <w:r w:rsidR="004152C5">
              <w:t>.</w:t>
            </w:r>
          </w:p>
        </w:tc>
      </w:tr>
      <w:tr w:rsidR="00BC064E" w14:paraId="5631C10C" w14:textId="77777777" w:rsidTr="00BC064E">
        <w:tc>
          <w:tcPr>
            <w:tcW w:w="2605" w:type="dxa"/>
          </w:tcPr>
          <w:p w14:paraId="57ABA830" w14:textId="77777777" w:rsidR="00BC064E" w:rsidRDefault="00BC064E" w:rsidP="000C41A7"/>
        </w:tc>
        <w:tc>
          <w:tcPr>
            <w:tcW w:w="6745" w:type="dxa"/>
          </w:tcPr>
          <w:p w14:paraId="6F602329" w14:textId="77777777" w:rsidR="00BC064E" w:rsidRDefault="00BC064E" w:rsidP="000C41A7"/>
        </w:tc>
      </w:tr>
    </w:tbl>
    <w:p w14:paraId="73240E02" w14:textId="77777777" w:rsidR="00AD48E2" w:rsidRPr="00AC7B25" w:rsidRDefault="00AD48E2">
      <w:bookmarkStart w:id="0" w:name="_GoBack"/>
      <w:bookmarkEnd w:id="0"/>
    </w:p>
    <w:sectPr w:rsidR="00AD48E2" w:rsidRPr="00AC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5D"/>
    <w:rsid w:val="000D5A30"/>
    <w:rsid w:val="00155AFF"/>
    <w:rsid w:val="00261DEF"/>
    <w:rsid w:val="004152C5"/>
    <w:rsid w:val="006369BF"/>
    <w:rsid w:val="0097285D"/>
    <w:rsid w:val="00AC7B25"/>
    <w:rsid w:val="00AD48E2"/>
    <w:rsid w:val="00BC064E"/>
    <w:rsid w:val="00D2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97AB"/>
  <w15:chartTrackingRefBased/>
  <w15:docId w15:val="{6440510E-6BF4-4FD3-BCCF-F56B8D5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A30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255</Words>
  <Characters>1529</Characters>
  <Application>Microsoft Office Word</Application>
  <DocSecurity>0</DocSecurity>
  <Lines>109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Batsios</dc:creator>
  <cp:keywords/>
  <dc:description/>
  <cp:lastModifiedBy>Ioannis Batsios</cp:lastModifiedBy>
  <cp:revision>3</cp:revision>
  <dcterms:created xsi:type="dcterms:W3CDTF">2019-05-03T02:10:00Z</dcterms:created>
  <dcterms:modified xsi:type="dcterms:W3CDTF">2019-05-03T03:02:00Z</dcterms:modified>
</cp:coreProperties>
</file>