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C4" w:rsidRDefault="00224CC8" w:rsidP="0077179E">
      <w:pPr>
        <w:spacing w:after="0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98900EB" wp14:editId="67F4E30D">
            <wp:simplePos x="0" y="0"/>
            <wp:positionH relativeFrom="column">
              <wp:posOffset>3793690</wp:posOffset>
            </wp:positionH>
            <wp:positionV relativeFrom="paragraph">
              <wp:posOffset>-1252855</wp:posOffset>
            </wp:positionV>
            <wp:extent cx="2647950" cy="1143635"/>
            <wp:effectExtent l="0" t="0" r="0" b="0"/>
            <wp:wrapNone/>
            <wp:docPr id="4" name="Picture 4" descr="Image result for university of cyp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university of cypr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551C45" w:rsidRDefault="00F55AC8" w:rsidP="003B71A7">
            <w:pPr>
              <w:keepNext/>
              <w:spacing w:after="40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51C45">
              <w:rPr>
                <w:rFonts w:ascii="Arial" w:hAnsi="Arial" w:cs="Arial"/>
                <w:sz w:val="24"/>
                <w:szCs w:val="24"/>
              </w:rPr>
              <w:t xml:space="preserve">In Scope </w:t>
            </w:r>
            <w:r w:rsidRPr="00551C45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</w:t>
            </w:r>
            <w:r w:rsidR="006C4141">
              <w:rPr>
                <w:rFonts w:ascii="Arial" w:hAnsi="Arial" w:cs="Arial"/>
                <w:i/>
                <w:color w:val="7F7F7F"/>
                <w:sz w:val="16"/>
                <w:szCs w:val="24"/>
              </w:rPr>
              <w:t>/functions</w:t>
            </w:r>
            <w:r w:rsidRPr="00551C45">
              <w:rPr>
                <w:rFonts w:ascii="Arial" w:hAnsi="Arial" w:cs="Arial"/>
                <w:i/>
                <w:color w:val="7F7F7F"/>
                <w:sz w:val="16"/>
                <w:szCs w:val="24"/>
              </w:rPr>
              <w:t xml:space="preserve"> that are tested.</w:t>
            </w:r>
          </w:p>
          <w:p w:rsidR="00D76169" w:rsidRPr="00CB685A" w:rsidRDefault="008C77A5" w:rsidP="003B71A7">
            <w:pPr>
              <w:keepNext/>
              <w:spacing w:after="40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  <w:r w:rsidRPr="00CB685A">
              <w:rPr>
                <w:rFonts w:ascii="Arial" w:hAnsi="Arial" w:cs="Arial"/>
                <w:color w:val="000000" w:themeColor="text1"/>
                <w:sz w:val="16"/>
                <w:szCs w:val="24"/>
              </w:rPr>
              <w:t>- Sign up system</w:t>
            </w:r>
          </w:p>
          <w:p w:rsidR="008C77A5" w:rsidRPr="00CB685A" w:rsidRDefault="00ED4F98" w:rsidP="003B71A7">
            <w:pPr>
              <w:keepNext/>
              <w:spacing w:after="40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  <w:r w:rsidRPr="00CB685A">
              <w:rPr>
                <w:rFonts w:ascii="Arial" w:hAnsi="Arial" w:cs="Arial"/>
                <w:color w:val="000000" w:themeColor="text1"/>
                <w:sz w:val="16"/>
                <w:szCs w:val="24"/>
              </w:rPr>
              <w:t xml:space="preserve">- </w:t>
            </w:r>
            <w:r w:rsidR="00CB685A">
              <w:rPr>
                <w:rFonts w:ascii="Arial" w:hAnsi="Arial" w:cs="Arial"/>
                <w:color w:val="000000" w:themeColor="text1"/>
                <w:sz w:val="16"/>
                <w:szCs w:val="24"/>
              </w:rPr>
              <w:t>Login system</w:t>
            </w:r>
          </w:p>
          <w:p w:rsidR="00ED2CA2" w:rsidRPr="00CB685A" w:rsidRDefault="00ED4F98" w:rsidP="003B71A7">
            <w:pPr>
              <w:keepNext/>
              <w:spacing w:after="40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  <w:r w:rsidRPr="00CB685A">
              <w:rPr>
                <w:rFonts w:ascii="Arial" w:hAnsi="Arial" w:cs="Arial"/>
                <w:color w:val="000000" w:themeColor="text1"/>
                <w:sz w:val="16"/>
                <w:szCs w:val="24"/>
              </w:rPr>
              <w:t xml:space="preserve">- </w:t>
            </w:r>
            <w:r w:rsidR="00CB685A">
              <w:rPr>
                <w:rFonts w:ascii="Arial" w:hAnsi="Arial" w:cs="Arial"/>
                <w:color w:val="000000" w:themeColor="text1"/>
                <w:sz w:val="16"/>
                <w:szCs w:val="24"/>
              </w:rPr>
              <w:t>Journalist's note taking</w:t>
            </w:r>
          </w:p>
          <w:p w:rsidR="00ED4F98" w:rsidRPr="00CB685A" w:rsidRDefault="00ED4F98" w:rsidP="003B71A7">
            <w:pPr>
              <w:keepNext/>
              <w:spacing w:after="40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  <w:r w:rsidRPr="00CB685A">
              <w:rPr>
                <w:rFonts w:ascii="Arial" w:hAnsi="Arial" w:cs="Arial"/>
                <w:color w:val="000000" w:themeColor="text1"/>
                <w:sz w:val="16"/>
                <w:szCs w:val="24"/>
              </w:rPr>
              <w:t>- Requesting sources from the app's server</w:t>
            </w:r>
          </w:p>
          <w:p w:rsidR="00ED4F98" w:rsidRPr="00CB685A" w:rsidRDefault="00ED4F98" w:rsidP="003B71A7">
            <w:pPr>
              <w:keepNext/>
              <w:spacing w:after="40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  <w:r w:rsidRPr="00CB685A">
              <w:rPr>
                <w:rFonts w:ascii="Arial" w:hAnsi="Arial" w:cs="Arial"/>
                <w:color w:val="000000" w:themeColor="text1"/>
                <w:sz w:val="16"/>
                <w:szCs w:val="24"/>
              </w:rPr>
              <w:t xml:space="preserve">- </w:t>
            </w:r>
            <w:r w:rsidR="00A36D9E">
              <w:rPr>
                <w:rFonts w:ascii="Arial" w:hAnsi="Arial" w:cs="Arial"/>
                <w:color w:val="000000" w:themeColor="text1"/>
                <w:sz w:val="16"/>
                <w:szCs w:val="24"/>
              </w:rPr>
              <w:t>Reporting articles</w:t>
            </w:r>
          </w:p>
          <w:p w:rsidR="00ED4F98" w:rsidRPr="00CB685A" w:rsidRDefault="00ED4F98" w:rsidP="003B71A7">
            <w:pPr>
              <w:keepNext/>
              <w:spacing w:after="40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  <w:r w:rsidRPr="00CB685A">
              <w:rPr>
                <w:rFonts w:ascii="Arial" w:hAnsi="Arial" w:cs="Arial"/>
                <w:color w:val="000000" w:themeColor="text1"/>
                <w:sz w:val="16"/>
                <w:szCs w:val="24"/>
              </w:rPr>
              <w:t xml:space="preserve">- </w:t>
            </w:r>
            <w:r w:rsidR="009C43A5">
              <w:rPr>
                <w:rFonts w:ascii="Arial" w:hAnsi="Arial" w:cs="Arial"/>
                <w:color w:val="000000" w:themeColor="text1"/>
                <w:sz w:val="16"/>
                <w:szCs w:val="24"/>
              </w:rPr>
              <w:t>Changing application settings</w:t>
            </w:r>
          </w:p>
          <w:p w:rsidR="00ED4F98" w:rsidRPr="00CB685A" w:rsidRDefault="00ED4F98" w:rsidP="003B71A7">
            <w:pPr>
              <w:keepNext/>
              <w:spacing w:after="40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  <w:r w:rsidRPr="00CB685A">
              <w:rPr>
                <w:rFonts w:ascii="Arial" w:hAnsi="Arial" w:cs="Arial"/>
                <w:color w:val="000000" w:themeColor="text1"/>
                <w:sz w:val="16"/>
                <w:szCs w:val="24"/>
              </w:rPr>
              <w:t xml:space="preserve">- </w:t>
            </w:r>
            <w:r w:rsidR="0072259F">
              <w:rPr>
                <w:rFonts w:ascii="Arial" w:hAnsi="Arial" w:cs="Arial"/>
                <w:color w:val="000000" w:themeColor="text1"/>
                <w:sz w:val="16"/>
                <w:szCs w:val="24"/>
              </w:rPr>
              <w:t>Saving articles</w:t>
            </w:r>
          </w:p>
          <w:p w:rsidR="00ED4F98" w:rsidRDefault="00ED4F98" w:rsidP="003B71A7">
            <w:pPr>
              <w:keepNext/>
              <w:spacing w:after="40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  <w:r w:rsidRPr="00CB685A">
              <w:rPr>
                <w:rFonts w:ascii="Arial" w:hAnsi="Arial" w:cs="Arial"/>
                <w:color w:val="000000" w:themeColor="text1"/>
                <w:sz w:val="16"/>
                <w:szCs w:val="24"/>
              </w:rPr>
              <w:t xml:space="preserve">- </w:t>
            </w:r>
            <w:r w:rsidR="00DC20EE">
              <w:rPr>
                <w:rFonts w:ascii="Arial" w:hAnsi="Arial" w:cs="Arial"/>
                <w:color w:val="000000" w:themeColor="text1"/>
                <w:sz w:val="16"/>
                <w:szCs w:val="24"/>
              </w:rPr>
              <w:t>Article caching</w:t>
            </w:r>
          </w:p>
          <w:p w:rsidR="00254FAF" w:rsidRPr="00CB685A" w:rsidRDefault="00254FAF" w:rsidP="003B71A7">
            <w:pPr>
              <w:keepNext/>
              <w:spacing w:after="40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4"/>
              </w:rPr>
              <w:t xml:space="preserve">- </w:t>
            </w:r>
            <w:r w:rsidR="00112ECB">
              <w:rPr>
                <w:rFonts w:ascii="Arial" w:hAnsi="Arial" w:cs="Arial"/>
                <w:color w:val="000000" w:themeColor="text1"/>
                <w:sz w:val="16"/>
                <w:szCs w:val="24"/>
              </w:rPr>
              <w:t>Back-End API  RESTful Services</w:t>
            </w:r>
            <w:bookmarkStart w:id="0" w:name="_GoBack"/>
            <w:bookmarkEnd w:id="0"/>
          </w:p>
          <w:p w:rsidR="00F55AC8" w:rsidRPr="00F02752" w:rsidRDefault="00F55AC8" w:rsidP="003B71A7">
            <w:pPr>
              <w:keepNext/>
              <w:spacing w:after="4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788" w:type="dxa"/>
          </w:tcPr>
          <w:p w:rsidR="00F55AC8" w:rsidRDefault="00F55AC8" w:rsidP="003137D9">
            <w:pPr>
              <w:spacing w:before="20" w:after="2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51C45"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 w:rsidRPr="00551C45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</w:t>
            </w:r>
            <w:r w:rsidR="006C4141">
              <w:rPr>
                <w:rFonts w:ascii="Arial" w:hAnsi="Arial" w:cs="Arial"/>
                <w:i/>
                <w:color w:val="7F7F7F"/>
                <w:sz w:val="16"/>
                <w:szCs w:val="24"/>
              </w:rPr>
              <w:t>/functions</w:t>
            </w:r>
            <w:r w:rsidRPr="00551C45">
              <w:rPr>
                <w:rFonts w:ascii="Arial" w:hAnsi="Arial" w:cs="Arial"/>
                <w:i/>
                <w:color w:val="7F7F7F"/>
                <w:sz w:val="16"/>
                <w:szCs w:val="24"/>
              </w:rPr>
              <w:t xml:space="preserve"> that are not tested.</w:t>
            </w:r>
          </w:p>
          <w:p w:rsidR="00F02752" w:rsidRPr="00F02752" w:rsidRDefault="00F02752" w:rsidP="003137D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727"/>
        <w:gridCol w:w="4094"/>
        <w:gridCol w:w="2166"/>
        <w:gridCol w:w="2628"/>
        <w:gridCol w:w="9"/>
      </w:tblGrid>
      <w:tr w:rsidR="00D45FFB" w:rsidRPr="00551C45" w:rsidTr="0064417B">
        <w:tc>
          <w:tcPr>
            <w:tcW w:w="9624" w:type="dxa"/>
            <w:gridSpan w:val="5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F6776D" w:rsidRPr="00551C45" w:rsidTr="00171FDC">
        <w:trPr>
          <w:gridAfter w:val="1"/>
          <w:wAfter w:w="9" w:type="dxa"/>
        </w:trPr>
        <w:tc>
          <w:tcPr>
            <w:tcW w:w="72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09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2166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2628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F6776D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EF1F27" w:rsidRDefault="00EF1F27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5275E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94" w:type="dxa"/>
          </w:tcPr>
          <w:p w:rsidR="00EF1F27" w:rsidRPr="00AB0849" w:rsidRDefault="004A0698" w:rsidP="003137D9">
            <w:pPr>
              <w:rPr>
                <w:rFonts w:ascii="Arial" w:hAnsi="Arial" w:cs="Arial"/>
                <w:szCs w:val="24"/>
              </w:rPr>
            </w:pPr>
            <w:r w:rsidRPr="00AB0849">
              <w:rPr>
                <w:rFonts w:ascii="Arial" w:hAnsi="Arial" w:cs="Arial"/>
                <w:szCs w:val="24"/>
              </w:rPr>
              <w:t xml:space="preserve">Signup System </w:t>
            </w:r>
          </w:p>
          <w:p w:rsidR="00FF61D2" w:rsidRPr="00AB0849" w:rsidRDefault="00FF61D2" w:rsidP="003137D9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</w:p>
          <w:p w:rsidR="00FF61D2" w:rsidRPr="00AB0849" w:rsidRDefault="00534AA6" w:rsidP="00FF61D2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sz w:val="16"/>
                <w:szCs w:val="24"/>
              </w:rPr>
              <w:t>Register with a journalist / casual user account.</w:t>
            </w:r>
          </w:p>
          <w:p w:rsidR="00594885" w:rsidRPr="00AB0849" w:rsidRDefault="00594885" w:rsidP="00FF61D2">
            <w:pPr>
              <w:rPr>
                <w:rFonts w:ascii="Arial" w:hAnsi="Arial" w:cs="Arial"/>
                <w:sz w:val="16"/>
                <w:szCs w:val="24"/>
              </w:rPr>
            </w:pPr>
          </w:p>
          <w:p w:rsidR="00594885" w:rsidRPr="00AB0849" w:rsidRDefault="00594885" w:rsidP="00FF61D2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594885" w:rsidRPr="00AB0849" w:rsidRDefault="00594885" w:rsidP="00594885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sz w:val="16"/>
                <w:szCs w:val="24"/>
              </w:rPr>
              <w:t xml:space="preserve">Receives the user's username, password, email, date of birth, gender and the indication whether the user is a journalist or not (By checking the Journalist box) </w:t>
            </w:r>
          </w:p>
          <w:p w:rsidR="00594885" w:rsidRPr="00AB0849" w:rsidRDefault="00594885" w:rsidP="00594885">
            <w:pPr>
              <w:rPr>
                <w:rFonts w:ascii="Arial" w:hAnsi="Arial" w:cs="Arial"/>
                <w:sz w:val="16"/>
                <w:szCs w:val="24"/>
              </w:rPr>
            </w:pPr>
          </w:p>
          <w:p w:rsidR="00594885" w:rsidRPr="00AB0849" w:rsidRDefault="00594885" w:rsidP="00594885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sz w:val="16"/>
                <w:szCs w:val="24"/>
              </w:rPr>
              <w:t>This information is then stored on the device's local storage in the form of JSON.</w:t>
            </w:r>
          </w:p>
          <w:p w:rsidR="0064417B" w:rsidRPr="00AB0849" w:rsidRDefault="0064417B" w:rsidP="00FF61D2">
            <w:pPr>
              <w:rPr>
                <w:rFonts w:ascii="Arial" w:hAnsi="Arial" w:cs="Arial"/>
                <w:szCs w:val="24"/>
              </w:rPr>
            </w:pPr>
          </w:p>
          <w:p w:rsidR="004A0698" w:rsidRPr="00AB0849" w:rsidRDefault="004A0698" w:rsidP="003137D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66" w:type="dxa"/>
          </w:tcPr>
          <w:p w:rsidR="0064417B" w:rsidRPr="005065C4" w:rsidRDefault="0064417B" w:rsidP="0064417B">
            <w:pPr>
              <w:rPr>
                <w:rFonts w:ascii="Arial" w:hAnsi="Arial" w:cs="Arial"/>
                <w:sz w:val="16"/>
                <w:szCs w:val="24"/>
              </w:rPr>
            </w:pPr>
            <w:r w:rsidRPr="005065C4">
              <w:rPr>
                <w:rFonts w:ascii="Arial" w:hAnsi="Arial" w:cs="Arial"/>
                <w:sz w:val="16"/>
                <w:szCs w:val="24"/>
              </w:rPr>
              <w:t>Username: epl363test</w:t>
            </w:r>
          </w:p>
          <w:p w:rsidR="0064417B" w:rsidRPr="005065C4" w:rsidRDefault="0064417B" w:rsidP="0064417B">
            <w:pPr>
              <w:rPr>
                <w:rFonts w:ascii="Arial" w:hAnsi="Arial" w:cs="Arial"/>
                <w:sz w:val="16"/>
                <w:szCs w:val="24"/>
              </w:rPr>
            </w:pPr>
            <w:r w:rsidRPr="005065C4">
              <w:rPr>
                <w:rFonts w:ascii="Arial" w:hAnsi="Arial" w:cs="Arial"/>
                <w:sz w:val="16"/>
                <w:szCs w:val="24"/>
              </w:rPr>
              <w:t>Password: epl363pass</w:t>
            </w:r>
          </w:p>
          <w:p w:rsidR="00EF1F27" w:rsidRPr="005065C4" w:rsidRDefault="0064417B" w:rsidP="00BD22D1">
            <w:pPr>
              <w:rPr>
                <w:rFonts w:ascii="Arial" w:hAnsi="Arial" w:cs="Arial"/>
                <w:sz w:val="16"/>
                <w:szCs w:val="24"/>
              </w:rPr>
            </w:pPr>
            <w:r w:rsidRPr="005065C4">
              <w:rPr>
                <w:rFonts w:ascii="Arial" w:hAnsi="Arial" w:cs="Arial"/>
                <w:sz w:val="16"/>
                <w:szCs w:val="24"/>
              </w:rPr>
              <w:t>Email:epl363@hotmail.com</w:t>
            </w:r>
            <w:r w:rsidRPr="005065C4">
              <w:rPr>
                <w:rFonts w:ascii="Arial" w:hAnsi="Arial" w:cs="Arial"/>
                <w:sz w:val="16"/>
                <w:szCs w:val="24"/>
              </w:rPr>
              <w:br/>
            </w:r>
            <w:r w:rsidR="00983A9B" w:rsidRPr="005065C4">
              <w:rPr>
                <w:rFonts w:ascii="Arial" w:hAnsi="Arial" w:cs="Arial"/>
                <w:sz w:val="16"/>
                <w:szCs w:val="24"/>
              </w:rPr>
              <w:t>Date Of Birth: 01/02/1990</w:t>
            </w:r>
          </w:p>
          <w:p w:rsidR="00983A9B" w:rsidRPr="005065C4" w:rsidRDefault="00EF0DF7" w:rsidP="00BD22D1">
            <w:pPr>
              <w:rPr>
                <w:rFonts w:ascii="Arial" w:hAnsi="Arial" w:cs="Arial"/>
                <w:sz w:val="16"/>
                <w:szCs w:val="24"/>
              </w:rPr>
            </w:pPr>
            <w:r w:rsidRPr="005065C4">
              <w:rPr>
                <w:rFonts w:ascii="Arial" w:hAnsi="Arial" w:cs="Arial"/>
                <w:sz w:val="16"/>
                <w:szCs w:val="24"/>
              </w:rPr>
              <w:t>Gender: Female</w:t>
            </w:r>
          </w:p>
          <w:p w:rsidR="00EF0DF7" w:rsidRPr="005065C4" w:rsidRDefault="00EF0DF7" w:rsidP="00BD22D1">
            <w:pPr>
              <w:rPr>
                <w:rFonts w:ascii="Arial" w:hAnsi="Arial" w:cs="Arial"/>
                <w:sz w:val="16"/>
                <w:szCs w:val="24"/>
              </w:rPr>
            </w:pPr>
            <w:r w:rsidRPr="005065C4">
              <w:rPr>
                <w:rFonts w:ascii="Arial" w:hAnsi="Arial" w:cs="Arial"/>
                <w:sz w:val="16"/>
                <w:szCs w:val="24"/>
              </w:rPr>
              <w:t>Journalist: Checked</w:t>
            </w:r>
          </w:p>
        </w:tc>
        <w:tc>
          <w:tcPr>
            <w:tcW w:w="2628" w:type="dxa"/>
          </w:tcPr>
          <w:p w:rsidR="00EF1F27" w:rsidRPr="005065C4" w:rsidRDefault="009E297A" w:rsidP="00BD22D1">
            <w:pPr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  <w:r w:rsidRPr="005065C4">
              <w:rPr>
                <w:rFonts w:ascii="Arial" w:hAnsi="Arial" w:cs="Arial"/>
                <w:sz w:val="16"/>
                <w:szCs w:val="24"/>
              </w:rPr>
              <w:t xml:space="preserve">A </w:t>
            </w:r>
            <w:proofErr w:type="spellStart"/>
            <w:r w:rsidRPr="005065C4"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 w:rsidRPr="005065C4">
              <w:rPr>
                <w:rFonts w:ascii="Arial" w:hAnsi="Arial" w:cs="Arial"/>
                <w:sz w:val="16"/>
                <w:szCs w:val="24"/>
              </w:rPr>
              <w:t xml:space="preserve"> file with the values of the registered users will be generated</w:t>
            </w:r>
          </w:p>
        </w:tc>
      </w:tr>
      <w:tr w:rsidR="00F6776D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EF1F27" w:rsidRDefault="00EF1F27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5275E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94" w:type="dxa"/>
          </w:tcPr>
          <w:p w:rsidR="00F366D5" w:rsidRPr="00AB0849" w:rsidRDefault="00F366D5" w:rsidP="00F366D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Login</w:t>
            </w:r>
            <w:r w:rsidRPr="00AB0849">
              <w:rPr>
                <w:rFonts w:ascii="Arial" w:hAnsi="Arial" w:cs="Arial"/>
                <w:szCs w:val="24"/>
              </w:rPr>
              <w:t xml:space="preserve"> System </w:t>
            </w:r>
          </w:p>
          <w:p w:rsidR="00F366D5" w:rsidRPr="00AB0849" w:rsidRDefault="00F366D5" w:rsidP="00F366D5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</w:p>
          <w:p w:rsidR="00F366D5" w:rsidRPr="00AB0849" w:rsidRDefault="00A84A07" w:rsidP="00F366D5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Login into a user’s account.</w:t>
            </w:r>
          </w:p>
          <w:p w:rsidR="00F366D5" w:rsidRPr="00AB0849" w:rsidRDefault="00F366D5" w:rsidP="00F366D5">
            <w:pPr>
              <w:rPr>
                <w:rFonts w:ascii="Arial" w:hAnsi="Arial" w:cs="Arial"/>
                <w:sz w:val="16"/>
                <w:szCs w:val="24"/>
              </w:rPr>
            </w:pPr>
          </w:p>
          <w:p w:rsidR="00F366D5" w:rsidRPr="00AB0849" w:rsidRDefault="00F366D5" w:rsidP="00F366D5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E36262" w:rsidRDefault="00BA05BC" w:rsidP="009F327D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R</w:t>
            </w:r>
            <w:r w:rsidRPr="00BA05BC">
              <w:rPr>
                <w:rFonts w:ascii="Arial" w:hAnsi="Arial" w:cs="Arial"/>
                <w:sz w:val="16"/>
                <w:szCs w:val="24"/>
              </w:rPr>
              <w:t xml:space="preserve">eceives the user's username and password and </w:t>
            </w:r>
            <w:r>
              <w:rPr>
                <w:rFonts w:ascii="Arial" w:hAnsi="Arial" w:cs="Arial"/>
                <w:sz w:val="16"/>
                <w:szCs w:val="24"/>
              </w:rPr>
              <w:t xml:space="preserve">validates the </w:t>
            </w:r>
            <w:r w:rsidR="0046084E">
              <w:rPr>
                <w:rFonts w:ascii="Arial" w:hAnsi="Arial" w:cs="Arial"/>
                <w:sz w:val="16"/>
                <w:szCs w:val="24"/>
              </w:rPr>
              <w:t>given input by checking the local storage for any credentials (username/password combination) that match the ones given in the username and password field of the app.</w:t>
            </w:r>
          </w:p>
          <w:p w:rsidR="00E36262" w:rsidRDefault="00E36262" w:rsidP="009F327D">
            <w:pPr>
              <w:rPr>
                <w:rFonts w:ascii="Arial" w:hAnsi="Arial" w:cs="Arial"/>
                <w:sz w:val="16"/>
                <w:szCs w:val="24"/>
              </w:rPr>
            </w:pPr>
          </w:p>
          <w:p w:rsidR="00E36262" w:rsidRDefault="00E36262" w:rsidP="009F327D">
            <w:pPr>
              <w:rPr>
                <w:rFonts w:ascii="Arial" w:hAnsi="Arial" w:cs="Arial"/>
                <w:sz w:val="16"/>
                <w:szCs w:val="24"/>
              </w:rPr>
            </w:pPr>
          </w:p>
          <w:p w:rsidR="00E36262" w:rsidRDefault="00E36262" w:rsidP="009F327D">
            <w:pPr>
              <w:rPr>
                <w:rFonts w:ascii="Arial" w:hAnsi="Arial" w:cs="Arial"/>
                <w:sz w:val="16"/>
                <w:szCs w:val="24"/>
              </w:rPr>
            </w:pPr>
          </w:p>
          <w:p w:rsidR="00E36262" w:rsidRDefault="00E36262" w:rsidP="009F327D">
            <w:pPr>
              <w:rPr>
                <w:rFonts w:ascii="Arial" w:hAnsi="Arial" w:cs="Arial"/>
                <w:sz w:val="16"/>
                <w:szCs w:val="24"/>
              </w:rPr>
            </w:pPr>
          </w:p>
          <w:p w:rsidR="00EF1F27" w:rsidRPr="00551C45" w:rsidRDefault="006956CA" w:rsidP="009F32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br/>
            </w:r>
          </w:p>
        </w:tc>
        <w:tc>
          <w:tcPr>
            <w:tcW w:w="2166" w:type="dxa"/>
          </w:tcPr>
          <w:p w:rsidR="00C80706" w:rsidRPr="005065C4" w:rsidRDefault="00C80706" w:rsidP="00C80706">
            <w:pPr>
              <w:rPr>
                <w:rFonts w:ascii="Arial" w:hAnsi="Arial" w:cs="Arial"/>
                <w:sz w:val="16"/>
                <w:szCs w:val="16"/>
              </w:rPr>
            </w:pPr>
            <w:r w:rsidRPr="005065C4">
              <w:rPr>
                <w:rFonts w:ascii="Arial" w:hAnsi="Arial" w:cs="Arial"/>
                <w:sz w:val="16"/>
                <w:szCs w:val="16"/>
              </w:rPr>
              <w:t>Username: epl363test</w:t>
            </w:r>
          </w:p>
          <w:p w:rsidR="00C80706" w:rsidRPr="005065C4" w:rsidRDefault="00C80706" w:rsidP="00C80706">
            <w:pPr>
              <w:rPr>
                <w:rFonts w:ascii="Arial" w:hAnsi="Arial" w:cs="Arial"/>
                <w:sz w:val="16"/>
                <w:szCs w:val="16"/>
              </w:rPr>
            </w:pPr>
            <w:r w:rsidRPr="005065C4">
              <w:rPr>
                <w:rFonts w:ascii="Arial" w:hAnsi="Arial" w:cs="Arial"/>
                <w:sz w:val="16"/>
                <w:szCs w:val="16"/>
              </w:rPr>
              <w:t>Password: epl363pass</w:t>
            </w:r>
          </w:p>
          <w:p w:rsidR="00EF1F27" w:rsidRPr="005065C4" w:rsidRDefault="00EF1F27" w:rsidP="00BD22D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28" w:type="dxa"/>
          </w:tcPr>
          <w:p w:rsidR="00EF1F27" w:rsidRPr="005065C4" w:rsidRDefault="00C80706" w:rsidP="00BD22D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065C4">
              <w:rPr>
                <w:rFonts w:ascii="Arial" w:hAnsi="Arial" w:cs="Arial"/>
                <w:sz w:val="16"/>
                <w:szCs w:val="16"/>
              </w:rPr>
              <w:t>Successful l</w:t>
            </w:r>
            <w:r w:rsidR="00B51A60" w:rsidRPr="005065C4">
              <w:rPr>
                <w:rFonts w:ascii="Arial" w:hAnsi="Arial" w:cs="Arial"/>
                <w:sz w:val="16"/>
                <w:szCs w:val="16"/>
              </w:rPr>
              <w:t xml:space="preserve">ogging </w:t>
            </w:r>
            <w:r w:rsidRPr="005065C4">
              <w:rPr>
                <w:rFonts w:ascii="Arial" w:hAnsi="Arial" w:cs="Arial"/>
                <w:sz w:val="16"/>
                <w:szCs w:val="16"/>
              </w:rPr>
              <w:t xml:space="preserve">of the user to </w:t>
            </w:r>
            <w:r w:rsidR="00B51A60" w:rsidRPr="005065C4">
              <w:rPr>
                <w:rFonts w:ascii="Arial" w:hAnsi="Arial" w:cs="Arial"/>
                <w:sz w:val="16"/>
                <w:szCs w:val="16"/>
              </w:rPr>
              <w:t>the application and redirecting</w:t>
            </w:r>
            <w:r w:rsidRPr="005065C4">
              <w:rPr>
                <w:rFonts w:ascii="Arial" w:hAnsi="Arial" w:cs="Arial"/>
                <w:sz w:val="16"/>
                <w:szCs w:val="16"/>
              </w:rPr>
              <w:t xml:space="preserve"> them</w:t>
            </w:r>
            <w:r w:rsidR="00B51A60" w:rsidRPr="005065C4">
              <w:rPr>
                <w:rFonts w:ascii="Arial" w:hAnsi="Arial" w:cs="Arial"/>
                <w:sz w:val="16"/>
                <w:szCs w:val="16"/>
              </w:rPr>
              <w:t xml:space="preserve"> to the news feed page</w:t>
            </w:r>
          </w:p>
        </w:tc>
      </w:tr>
      <w:tr w:rsidR="00F6776D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EF1F27" w:rsidRDefault="00EF1F27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5275E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94" w:type="dxa"/>
          </w:tcPr>
          <w:p w:rsidR="00A27E4F" w:rsidRDefault="00A27E4F" w:rsidP="00A27E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Journalist’s Note Taking</w:t>
            </w:r>
          </w:p>
          <w:p w:rsidR="00E36262" w:rsidRPr="00AB0849" w:rsidRDefault="00E36262" w:rsidP="00E36262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</w:p>
          <w:p w:rsidR="00E36262" w:rsidRPr="00AB0849" w:rsidRDefault="0072368B" w:rsidP="00E36262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Create a note on specific articles as a journalist.</w:t>
            </w:r>
          </w:p>
          <w:p w:rsidR="00E36262" w:rsidRPr="00AB0849" w:rsidRDefault="00E36262" w:rsidP="00E36262">
            <w:pPr>
              <w:rPr>
                <w:rFonts w:ascii="Arial" w:hAnsi="Arial" w:cs="Arial"/>
                <w:sz w:val="16"/>
                <w:szCs w:val="24"/>
              </w:rPr>
            </w:pPr>
          </w:p>
          <w:p w:rsidR="00E36262" w:rsidRPr="00AB0849" w:rsidRDefault="00E36262" w:rsidP="00E36262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E36262" w:rsidRPr="00E36262" w:rsidRDefault="00E36262" w:rsidP="00E36262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R</w:t>
            </w:r>
            <w:r w:rsidRPr="00E36262">
              <w:rPr>
                <w:rFonts w:ascii="Arial" w:hAnsi="Arial" w:cs="Arial"/>
                <w:sz w:val="16"/>
                <w:szCs w:val="24"/>
              </w:rPr>
              <w:t>eceives the typed notes of the current user on the article that is currently being previewed and</w:t>
            </w:r>
          </w:p>
          <w:p w:rsidR="00EF1F27" w:rsidRPr="00551C45" w:rsidRDefault="00E36262" w:rsidP="005323C9">
            <w:pPr>
              <w:rPr>
                <w:rFonts w:ascii="Arial" w:hAnsi="Arial" w:cs="Arial"/>
                <w:sz w:val="24"/>
                <w:szCs w:val="24"/>
              </w:rPr>
            </w:pPr>
            <w:r w:rsidRPr="00E36262">
              <w:rPr>
                <w:rFonts w:ascii="Arial" w:hAnsi="Arial" w:cs="Arial"/>
                <w:sz w:val="16"/>
                <w:szCs w:val="24"/>
              </w:rPr>
              <w:t>store</w:t>
            </w:r>
            <w:r>
              <w:rPr>
                <w:rFonts w:ascii="Arial" w:hAnsi="Arial" w:cs="Arial"/>
                <w:sz w:val="16"/>
                <w:szCs w:val="24"/>
              </w:rPr>
              <w:t>s it to</w:t>
            </w:r>
            <w:r w:rsidRPr="00E36262">
              <w:rPr>
                <w:rFonts w:ascii="Arial" w:hAnsi="Arial" w:cs="Arial"/>
                <w:sz w:val="16"/>
                <w:szCs w:val="24"/>
              </w:rPr>
              <w:t xml:space="preserve"> the local storage in the form of a </w:t>
            </w:r>
            <w:proofErr w:type="spellStart"/>
            <w:r w:rsidRPr="00E36262"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 w:rsidRPr="00E36262">
              <w:rPr>
                <w:rFonts w:ascii="Arial" w:hAnsi="Arial" w:cs="Arial"/>
                <w:sz w:val="16"/>
                <w:szCs w:val="24"/>
              </w:rPr>
              <w:t xml:space="preserve"> file. The </w:t>
            </w:r>
            <w:proofErr w:type="spellStart"/>
            <w:r w:rsidRPr="00E36262"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 w:rsidRPr="00E36262">
              <w:rPr>
                <w:rFonts w:ascii="Arial" w:hAnsi="Arial" w:cs="Arial"/>
                <w:sz w:val="16"/>
                <w:szCs w:val="24"/>
              </w:rPr>
              <w:t xml:space="preserve"> file is </w:t>
            </w:r>
            <w:r w:rsidR="00630896">
              <w:rPr>
                <w:rFonts w:ascii="Arial" w:hAnsi="Arial" w:cs="Arial"/>
                <w:sz w:val="16"/>
                <w:szCs w:val="24"/>
              </w:rPr>
              <w:t xml:space="preserve">matches the current user’s username </w:t>
            </w:r>
            <w:r w:rsidR="00630896">
              <w:rPr>
                <w:rFonts w:ascii="Arial" w:hAnsi="Arial" w:cs="Arial"/>
                <w:sz w:val="16"/>
                <w:szCs w:val="24"/>
              </w:rPr>
              <w:lastRenderedPageBreak/>
              <w:t>with the ID</w:t>
            </w:r>
            <w:r w:rsidRPr="00E36262">
              <w:rPr>
                <w:rFonts w:ascii="Arial" w:hAnsi="Arial" w:cs="Arial"/>
                <w:sz w:val="16"/>
                <w:szCs w:val="24"/>
              </w:rPr>
              <w:t xml:space="preserve"> of</w:t>
            </w:r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Pr="00E36262">
              <w:rPr>
                <w:rFonts w:ascii="Arial" w:hAnsi="Arial" w:cs="Arial"/>
                <w:sz w:val="16"/>
                <w:szCs w:val="24"/>
              </w:rPr>
              <w:t>the articles that the user has typed not</w:t>
            </w:r>
            <w:r w:rsidR="00630896">
              <w:rPr>
                <w:rFonts w:ascii="Arial" w:hAnsi="Arial" w:cs="Arial"/>
                <w:sz w:val="16"/>
                <w:szCs w:val="24"/>
              </w:rPr>
              <w:t>es on</w:t>
            </w:r>
            <w:r w:rsidRPr="00E36262">
              <w:rPr>
                <w:rFonts w:ascii="Arial" w:hAnsi="Arial" w:cs="Arial"/>
                <w:sz w:val="16"/>
                <w:szCs w:val="24"/>
              </w:rPr>
              <w:t xml:space="preserve"> and the actual</w:t>
            </w:r>
            <w:r w:rsidR="00630896">
              <w:rPr>
                <w:rFonts w:ascii="Arial" w:hAnsi="Arial" w:cs="Arial"/>
                <w:sz w:val="16"/>
                <w:szCs w:val="24"/>
              </w:rPr>
              <w:t xml:space="preserve"> content of the</w:t>
            </w:r>
            <w:r w:rsidRPr="00E36262">
              <w:rPr>
                <w:rFonts w:ascii="Arial" w:hAnsi="Arial" w:cs="Arial"/>
                <w:sz w:val="16"/>
                <w:szCs w:val="24"/>
              </w:rPr>
              <w:t xml:space="preserve"> notes.</w:t>
            </w:r>
          </w:p>
        </w:tc>
        <w:tc>
          <w:tcPr>
            <w:tcW w:w="2166" w:type="dxa"/>
          </w:tcPr>
          <w:p w:rsidR="00EF1F27" w:rsidRPr="00C73E88" w:rsidRDefault="00C73E88" w:rsidP="00BD22D1">
            <w:pPr>
              <w:rPr>
                <w:rFonts w:ascii="Arial" w:hAnsi="Arial" w:cs="Arial"/>
                <w:sz w:val="16"/>
                <w:szCs w:val="16"/>
              </w:rPr>
            </w:pPr>
            <w:r w:rsidRPr="00C73E88">
              <w:rPr>
                <w:rFonts w:ascii="Arial" w:hAnsi="Arial" w:cs="Arial"/>
                <w:sz w:val="16"/>
                <w:szCs w:val="16"/>
              </w:rPr>
              <w:lastRenderedPageBreak/>
              <w:t>Created Notes for various articles</w:t>
            </w:r>
          </w:p>
        </w:tc>
        <w:tc>
          <w:tcPr>
            <w:tcW w:w="2628" w:type="dxa"/>
          </w:tcPr>
          <w:p w:rsidR="00C73E88" w:rsidRPr="00C73E88" w:rsidRDefault="00C73E88" w:rsidP="00C73E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C73E88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 w:rsidRPr="00C73E8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file </w:t>
            </w:r>
            <w:r w:rsidRPr="00C73E88">
              <w:rPr>
                <w:rFonts w:ascii="Arial" w:hAnsi="Arial" w:cs="Arial"/>
                <w:sz w:val="16"/>
                <w:szCs w:val="16"/>
              </w:rPr>
              <w:t xml:space="preserve">with the notes and the matching article that </w:t>
            </w:r>
            <w:r>
              <w:rPr>
                <w:rFonts w:ascii="Arial" w:hAnsi="Arial" w:cs="Arial"/>
                <w:sz w:val="16"/>
                <w:szCs w:val="16"/>
              </w:rPr>
              <w:t>the user has typed the notes on</w:t>
            </w:r>
          </w:p>
          <w:p w:rsidR="00EF1F27" w:rsidRPr="00C73E88" w:rsidRDefault="00EF1F27" w:rsidP="00C73E8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776D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EF1F27" w:rsidRDefault="00EF1F27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</w:t>
            </w:r>
            <w:r w:rsidR="005323C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94" w:type="dxa"/>
          </w:tcPr>
          <w:p w:rsidR="001346AD" w:rsidRPr="001346AD" w:rsidRDefault="001346AD" w:rsidP="001346AD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 w:rsidRPr="001346AD">
              <w:rPr>
                <w:rFonts w:ascii="Arial" w:hAnsi="Arial" w:cs="Arial"/>
                <w:szCs w:val="24"/>
              </w:rPr>
              <w:t>Requesting sources from the app's server</w:t>
            </w:r>
          </w:p>
          <w:p w:rsidR="001346AD" w:rsidRPr="00AB0849" w:rsidRDefault="001346AD" w:rsidP="001346AD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</w:p>
          <w:p w:rsidR="001346AD" w:rsidRPr="00AB0849" w:rsidRDefault="00F5381A" w:rsidP="001346AD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Execute an HTTP </w:t>
            </w:r>
            <w:r w:rsidR="005771B3">
              <w:rPr>
                <w:rFonts w:ascii="Arial" w:hAnsi="Arial" w:cs="Arial"/>
                <w:sz w:val="16"/>
                <w:szCs w:val="24"/>
              </w:rPr>
              <w:t xml:space="preserve">GET </w:t>
            </w:r>
            <w:r>
              <w:rPr>
                <w:rFonts w:ascii="Arial" w:hAnsi="Arial" w:cs="Arial"/>
                <w:sz w:val="16"/>
                <w:szCs w:val="24"/>
              </w:rPr>
              <w:t>Request to the app’s Server</w:t>
            </w:r>
          </w:p>
          <w:p w:rsidR="001346AD" w:rsidRPr="00AB0849" w:rsidRDefault="001346AD" w:rsidP="001346AD">
            <w:pPr>
              <w:rPr>
                <w:rFonts w:ascii="Arial" w:hAnsi="Arial" w:cs="Arial"/>
                <w:sz w:val="16"/>
                <w:szCs w:val="24"/>
              </w:rPr>
            </w:pPr>
          </w:p>
          <w:p w:rsidR="001346AD" w:rsidRPr="00AB0849" w:rsidRDefault="001346AD" w:rsidP="001346AD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EF1F27" w:rsidRPr="00551C45" w:rsidRDefault="005771B3" w:rsidP="00553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Executes an HTTP GET</w:t>
            </w:r>
            <w:r w:rsidRPr="005771B3">
              <w:rPr>
                <w:rFonts w:ascii="Arial" w:hAnsi="Arial" w:cs="Arial"/>
                <w:sz w:val="16"/>
                <w:szCs w:val="24"/>
              </w:rPr>
              <w:t xml:space="preserve"> request to the</w:t>
            </w:r>
            <w:r w:rsidR="00553D03">
              <w:rPr>
                <w:rFonts w:ascii="Arial" w:hAnsi="Arial" w:cs="Arial"/>
                <w:sz w:val="16"/>
                <w:szCs w:val="24"/>
              </w:rPr>
              <w:t xml:space="preserve"> app’s</w:t>
            </w:r>
            <w:r w:rsidRPr="005771B3">
              <w:rPr>
                <w:rFonts w:ascii="Arial" w:hAnsi="Arial" w:cs="Arial"/>
                <w:sz w:val="16"/>
                <w:szCs w:val="24"/>
              </w:rPr>
              <w:t xml:space="preserve"> serv</w:t>
            </w:r>
            <w:r w:rsidR="001C099E">
              <w:rPr>
                <w:rFonts w:ascii="Arial" w:hAnsi="Arial" w:cs="Arial"/>
                <w:sz w:val="16"/>
                <w:szCs w:val="24"/>
              </w:rPr>
              <w:t>er in order to receive the articl</w:t>
            </w:r>
            <w:r w:rsidRPr="005771B3">
              <w:rPr>
                <w:rFonts w:ascii="Arial" w:hAnsi="Arial" w:cs="Arial"/>
                <w:sz w:val="16"/>
                <w:szCs w:val="24"/>
              </w:rPr>
              <w:t>e sources that are available in the</w:t>
            </w:r>
            <w:r w:rsidR="00553D03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Pr="005771B3">
              <w:rPr>
                <w:rFonts w:ascii="Arial" w:hAnsi="Arial" w:cs="Arial"/>
                <w:sz w:val="16"/>
                <w:szCs w:val="24"/>
              </w:rPr>
              <w:t>server</w:t>
            </w:r>
          </w:p>
        </w:tc>
        <w:tc>
          <w:tcPr>
            <w:tcW w:w="2166" w:type="dxa"/>
          </w:tcPr>
          <w:p w:rsidR="00EF1F27" w:rsidRPr="003B10BD" w:rsidRDefault="00EB242C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6D6E">
              <w:rPr>
                <w:rFonts w:ascii="Arial" w:hAnsi="Arial" w:cs="Arial"/>
                <w:sz w:val="16"/>
                <w:szCs w:val="16"/>
              </w:rPr>
              <w:t>An HTTP GET Request to the App’s Server</w:t>
            </w:r>
          </w:p>
        </w:tc>
        <w:tc>
          <w:tcPr>
            <w:tcW w:w="2628" w:type="dxa"/>
          </w:tcPr>
          <w:p w:rsidR="00EF1F27" w:rsidRPr="003B10BD" w:rsidRDefault="00D3197F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197F">
              <w:rPr>
                <w:rFonts w:ascii="Arial" w:hAnsi="Arial" w:cs="Arial"/>
                <w:sz w:val="16"/>
                <w:szCs w:val="16"/>
              </w:rPr>
              <w:t xml:space="preserve">A server response that is a </w:t>
            </w:r>
            <w:proofErr w:type="spellStart"/>
            <w:r w:rsidRPr="00D3197F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 w:rsidRPr="00D3197F">
              <w:rPr>
                <w:rFonts w:ascii="Arial" w:hAnsi="Arial" w:cs="Arial"/>
                <w:sz w:val="16"/>
                <w:szCs w:val="16"/>
              </w:rPr>
              <w:t xml:space="preserve"> file that holds the sources with their </w:t>
            </w:r>
            <w:r w:rsidR="0040531F">
              <w:rPr>
                <w:rFonts w:ascii="Arial" w:hAnsi="Arial" w:cs="Arial"/>
                <w:sz w:val="16"/>
                <w:szCs w:val="16"/>
              </w:rPr>
              <w:t>IDs</w:t>
            </w:r>
          </w:p>
        </w:tc>
      </w:tr>
      <w:tr w:rsidR="00F6776D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EF1F27" w:rsidRDefault="00EF1F27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722FA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094" w:type="dxa"/>
          </w:tcPr>
          <w:p w:rsidR="00B26EFF" w:rsidRPr="001346AD" w:rsidRDefault="00B26EFF" w:rsidP="00B26EFF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Article Reporting</w:t>
            </w:r>
          </w:p>
          <w:p w:rsidR="00B26EFF" w:rsidRPr="00AB0849" w:rsidRDefault="00B26EFF" w:rsidP="00B26EFF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</w:p>
          <w:p w:rsidR="00B26EFF" w:rsidRPr="00AB0849" w:rsidRDefault="00534BBF" w:rsidP="00B26EFF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Clicking the report button on an article by sliding the article to the left and </w:t>
            </w:r>
            <w:r w:rsidR="00BC567C">
              <w:rPr>
                <w:rFonts w:ascii="Arial" w:hAnsi="Arial" w:cs="Arial"/>
                <w:sz w:val="16"/>
                <w:szCs w:val="24"/>
              </w:rPr>
              <w:t>tapping the Report Exclamation Button</w:t>
            </w:r>
          </w:p>
          <w:p w:rsidR="00B26EFF" w:rsidRPr="00AB0849" w:rsidRDefault="00B26EFF" w:rsidP="00B26EFF">
            <w:pPr>
              <w:rPr>
                <w:rFonts w:ascii="Arial" w:hAnsi="Arial" w:cs="Arial"/>
                <w:sz w:val="16"/>
                <w:szCs w:val="24"/>
              </w:rPr>
            </w:pPr>
          </w:p>
          <w:p w:rsidR="00B26EFF" w:rsidRPr="00AB0849" w:rsidRDefault="00B26EFF" w:rsidP="00B26EFF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1C099E" w:rsidRPr="001C099E" w:rsidRDefault="00C417DB" w:rsidP="001C099E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Executes an HTTP GET</w:t>
            </w:r>
            <w:r w:rsidR="001C099E" w:rsidRPr="001C099E">
              <w:rPr>
                <w:rFonts w:ascii="Arial" w:hAnsi="Arial" w:cs="Arial"/>
                <w:sz w:val="16"/>
                <w:szCs w:val="24"/>
              </w:rPr>
              <w:t xml:space="preserve"> request to the server in order to increase the counter of the reported articles of </w:t>
            </w:r>
          </w:p>
          <w:p w:rsidR="00976F07" w:rsidRPr="00551C45" w:rsidRDefault="001C099E" w:rsidP="001C099E">
            <w:pPr>
              <w:rPr>
                <w:rFonts w:ascii="Arial" w:hAnsi="Arial" w:cs="Arial"/>
                <w:sz w:val="24"/>
                <w:szCs w:val="24"/>
              </w:rPr>
            </w:pPr>
            <w:r w:rsidRPr="001C099E">
              <w:rPr>
                <w:rFonts w:ascii="Arial" w:hAnsi="Arial" w:cs="Arial"/>
                <w:sz w:val="16"/>
                <w:szCs w:val="24"/>
              </w:rPr>
              <w:t>a particular source</w:t>
            </w:r>
          </w:p>
        </w:tc>
        <w:tc>
          <w:tcPr>
            <w:tcW w:w="2166" w:type="dxa"/>
          </w:tcPr>
          <w:p w:rsidR="007467E6" w:rsidRPr="001C099E" w:rsidRDefault="007467E6" w:rsidP="007467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An HTTP GET request to the server </w:t>
            </w:r>
            <w:r w:rsidRPr="001C099E">
              <w:rPr>
                <w:rFonts w:ascii="Arial" w:hAnsi="Arial" w:cs="Arial"/>
                <w:sz w:val="16"/>
                <w:szCs w:val="24"/>
              </w:rPr>
              <w:t xml:space="preserve">in order to increase the counter of the reported articles of </w:t>
            </w:r>
          </w:p>
          <w:p w:rsidR="00EF1F27" w:rsidRPr="003B10BD" w:rsidRDefault="007467E6" w:rsidP="007467E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C099E">
              <w:rPr>
                <w:rFonts w:ascii="Arial" w:hAnsi="Arial" w:cs="Arial"/>
                <w:sz w:val="16"/>
                <w:szCs w:val="24"/>
              </w:rPr>
              <w:t>a particular source</w:t>
            </w:r>
          </w:p>
        </w:tc>
        <w:tc>
          <w:tcPr>
            <w:tcW w:w="2628" w:type="dxa"/>
          </w:tcPr>
          <w:p w:rsidR="00EF1F27" w:rsidRPr="003B10BD" w:rsidRDefault="000D3F42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0D3F42">
              <w:rPr>
                <w:rFonts w:ascii="Arial" w:hAnsi="Arial" w:cs="Arial"/>
                <w:sz w:val="16"/>
                <w:szCs w:val="16"/>
              </w:rPr>
              <w:t xml:space="preserve">erver confirmation that the </w:t>
            </w:r>
            <w:r w:rsidR="00876DA3">
              <w:rPr>
                <w:rFonts w:ascii="Arial" w:hAnsi="Arial" w:cs="Arial"/>
                <w:sz w:val="16"/>
                <w:szCs w:val="16"/>
              </w:rPr>
              <w:t xml:space="preserve">HTTP GET </w:t>
            </w:r>
            <w:r w:rsidRPr="000D3F42">
              <w:rPr>
                <w:rFonts w:ascii="Arial" w:hAnsi="Arial" w:cs="Arial"/>
                <w:sz w:val="16"/>
                <w:szCs w:val="16"/>
              </w:rPr>
              <w:t>request was successful</w:t>
            </w:r>
          </w:p>
        </w:tc>
      </w:tr>
      <w:tr w:rsidR="00F6776D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EF1F27" w:rsidRDefault="00EF1F27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722FA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094" w:type="dxa"/>
          </w:tcPr>
          <w:p w:rsidR="00440613" w:rsidRPr="001346AD" w:rsidRDefault="00F6776D" w:rsidP="00440613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Configuring </w:t>
            </w:r>
            <w:r w:rsidR="00440613">
              <w:rPr>
                <w:rFonts w:ascii="Arial" w:hAnsi="Arial" w:cs="Arial"/>
                <w:szCs w:val="24"/>
              </w:rPr>
              <w:t>Application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440613">
              <w:rPr>
                <w:rFonts w:ascii="Arial" w:hAnsi="Arial" w:cs="Arial"/>
                <w:szCs w:val="24"/>
              </w:rPr>
              <w:t>Settings</w:t>
            </w:r>
          </w:p>
          <w:p w:rsidR="00440613" w:rsidRPr="00AB0849" w:rsidRDefault="00440613" w:rsidP="00440613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</w:p>
          <w:p w:rsidR="00440613" w:rsidRPr="00AB0849" w:rsidRDefault="00B243F2" w:rsidP="00440613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Changing a multitude of settings within the application’s settings such as 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nightmode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>, article caching toggling and font resizing.</w:t>
            </w:r>
          </w:p>
          <w:p w:rsidR="00440613" w:rsidRPr="00AB0849" w:rsidRDefault="00440613" w:rsidP="00440613">
            <w:pPr>
              <w:rPr>
                <w:rFonts w:ascii="Arial" w:hAnsi="Arial" w:cs="Arial"/>
                <w:sz w:val="16"/>
                <w:szCs w:val="24"/>
              </w:rPr>
            </w:pPr>
          </w:p>
          <w:p w:rsidR="00440613" w:rsidRPr="00AB0849" w:rsidRDefault="00440613" w:rsidP="00440613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15543A" w:rsidRPr="001C099E" w:rsidRDefault="0015543A" w:rsidP="001554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</w:t>
            </w:r>
            <w:r w:rsidRPr="001C099E">
              <w:rPr>
                <w:rFonts w:ascii="Arial" w:hAnsi="Arial" w:cs="Arial"/>
                <w:sz w:val="16"/>
                <w:szCs w:val="16"/>
              </w:rPr>
              <w:t>ser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C099E">
              <w:rPr>
                <w:rFonts w:ascii="Arial" w:hAnsi="Arial" w:cs="Arial"/>
                <w:sz w:val="16"/>
                <w:szCs w:val="16"/>
              </w:rPr>
              <w:t xml:space="preserve"> can </w:t>
            </w:r>
            <w:r>
              <w:rPr>
                <w:rFonts w:ascii="Arial" w:hAnsi="Arial" w:cs="Arial"/>
                <w:sz w:val="16"/>
                <w:szCs w:val="16"/>
              </w:rPr>
              <w:t xml:space="preserve">configure the application’s </w:t>
            </w:r>
            <w:r w:rsidRPr="001C099E">
              <w:rPr>
                <w:rFonts w:ascii="Arial" w:hAnsi="Arial" w:cs="Arial"/>
                <w:sz w:val="16"/>
                <w:szCs w:val="16"/>
              </w:rPr>
              <w:t>settings and then the settings are saved in the local storage in the form</w:t>
            </w:r>
          </w:p>
          <w:p w:rsidR="00EF1F27" w:rsidRPr="00551C45" w:rsidRDefault="0015543A" w:rsidP="00AC608F">
            <w:pPr>
              <w:rPr>
                <w:rFonts w:ascii="Arial" w:hAnsi="Arial" w:cs="Arial"/>
                <w:sz w:val="24"/>
                <w:szCs w:val="24"/>
              </w:rPr>
            </w:pPr>
            <w:r w:rsidRPr="001C099E">
              <w:rPr>
                <w:rFonts w:ascii="Arial" w:hAnsi="Arial" w:cs="Arial"/>
                <w:sz w:val="16"/>
                <w:szCs w:val="16"/>
              </w:rPr>
              <w:t xml:space="preserve">of </w:t>
            </w: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1C099E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file</w:t>
            </w:r>
            <w:r w:rsidRPr="001C099E">
              <w:rPr>
                <w:rFonts w:ascii="Arial" w:hAnsi="Arial" w:cs="Arial"/>
                <w:sz w:val="16"/>
                <w:szCs w:val="16"/>
              </w:rPr>
              <w:t xml:space="preserve">. The </w:t>
            </w:r>
            <w:proofErr w:type="spellStart"/>
            <w:r w:rsidRPr="001C099E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file</w:t>
            </w:r>
            <w:r w:rsidRPr="001C099E">
              <w:rPr>
                <w:rFonts w:ascii="Arial" w:hAnsi="Arial" w:cs="Arial"/>
                <w:sz w:val="16"/>
                <w:szCs w:val="16"/>
              </w:rPr>
              <w:t xml:space="preserve"> is a match between the </w:t>
            </w:r>
            <w:r>
              <w:rPr>
                <w:rFonts w:ascii="Arial" w:hAnsi="Arial" w:cs="Arial"/>
                <w:sz w:val="16"/>
                <w:szCs w:val="16"/>
              </w:rPr>
              <w:t>user's username and the configured</w:t>
            </w:r>
            <w:r w:rsidRPr="001C099E">
              <w:rPr>
                <w:rFonts w:ascii="Arial" w:hAnsi="Arial" w:cs="Arial"/>
                <w:sz w:val="16"/>
                <w:szCs w:val="16"/>
              </w:rPr>
              <w:t xml:space="preserve"> settings. Then the application must be able to load</w:t>
            </w:r>
            <w:r w:rsidR="00AC608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C099E">
              <w:rPr>
                <w:rFonts w:ascii="Arial" w:hAnsi="Arial" w:cs="Arial"/>
                <w:sz w:val="16"/>
                <w:szCs w:val="16"/>
              </w:rPr>
              <w:t>the settings when the user logs in again.</w:t>
            </w:r>
          </w:p>
        </w:tc>
        <w:tc>
          <w:tcPr>
            <w:tcW w:w="2166" w:type="dxa"/>
          </w:tcPr>
          <w:p w:rsidR="00EF1F27" w:rsidRDefault="0048565B" w:rsidP="001C09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Changed values of various settings in the application’s settings.</w:t>
            </w:r>
          </w:p>
          <w:p w:rsidR="0048565B" w:rsidRDefault="0048565B" w:rsidP="001C09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NightMode</w:t>
            </w:r>
            <w:proofErr w:type="spellEnd"/>
          </w:p>
          <w:p w:rsidR="0048565B" w:rsidRDefault="0048565B" w:rsidP="001C09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Article Caching Toggle</w:t>
            </w:r>
          </w:p>
          <w:p w:rsidR="0048565B" w:rsidRDefault="0048565B" w:rsidP="001C09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Font Resizing</w:t>
            </w:r>
          </w:p>
          <w:p w:rsidR="0048565B" w:rsidRPr="003B10BD" w:rsidRDefault="0048565B" w:rsidP="001C099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28" w:type="dxa"/>
          </w:tcPr>
          <w:p w:rsidR="00EF1F27" w:rsidRPr="003B10BD" w:rsidRDefault="00E85FC0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file containing the match between the user’s username and their respective </w:t>
            </w:r>
            <w:r w:rsidR="00A5242F" w:rsidRPr="00E85FC0">
              <w:rPr>
                <w:rFonts w:ascii="Arial" w:hAnsi="Arial" w:cs="Arial"/>
                <w:sz w:val="16"/>
                <w:szCs w:val="16"/>
              </w:rPr>
              <w:t>settings</w:t>
            </w:r>
          </w:p>
        </w:tc>
      </w:tr>
      <w:tr w:rsidR="00171FDC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171FDC" w:rsidRDefault="00171FDC" w:rsidP="00171F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722FA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094" w:type="dxa"/>
          </w:tcPr>
          <w:p w:rsidR="00171FDC" w:rsidRPr="001346AD" w:rsidRDefault="00171FDC" w:rsidP="00171FDC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Article Saving</w:t>
            </w:r>
          </w:p>
          <w:p w:rsidR="00171FDC" w:rsidRPr="00AB0849" w:rsidRDefault="00171FDC" w:rsidP="00171FDC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 w:rsidR="00305279"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 w:rsidR="00305279" w:rsidRPr="005935D9">
              <w:rPr>
                <w:rFonts w:ascii="Arial" w:hAnsi="Arial" w:cs="Arial"/>
                <w:sz w:val="16"/>
                <w:szCs w:val="24"/>
              </w:rPr>
              <w:t>Saving various articles across the News Feed page of the app by tapping on the Star Symbol</w:t>
            </w:r>
            <w:r w:rsidR="00305279"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 w:rsidR="007414DA"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171FDC" w:rsidRPr="00AB0849" w:rsidRDefault="00171FDC" w:rsidP="00A73049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1C40A1" w:rsidRDefault="001C40A1" w:rsidP="001C40A1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The </w:t>
            </w:r>
            <w:r w:rsidRPr="00A73049">
              <w:rPr>
                <w:rFonts w:ascii="Arial" w:hAnsi="Arial" w:cs="Arial"/>
                <w:sz w:val="16"/>
                <w:szCs w:val="24"/>
              </w:rPr>
              <w:t xml:space="preserve">user has the option to save an article so that they can preview it while the application is offline. </w:t>
            </w:r>
            <w:r>
              <w:rPr>
                <w:rFonts w:ascii="Arial" w:hAnsi="Arial" w:cs="Arial"/>
                <w:sz w:val="16"/>
                <w:szCs w:val="24"/>
              </w:rPr>
              <w:t>T</w:t>
            </w:r>
            <w:r w:rsidRPr="00A73049">
              <w:rPr>
                <w:rFonts w:ascii="Arial" w:hAnsi="Arial" w:cs="Arial"/>
                <w:sz w:val="16"/>
                <w:szCs w:val="24"/>
              </w:rPr>
              <w:t>he article</w:t>
            </w:r>
            <w:r>
              <w:rPr>
                <w:rFonts w:ascii="Arial" w:hAnsi="Arial" w:cs="Arial"/>
                <w:sz w:val="16"/>
                <w:szCs w:val="24"/>
              </w:rPr>
              <w:t xml:space="preserve"> is stored on the device’s</w:t>
            </w:r>
            <w:r w:rsidRPr="00A73049">
              <w:rPr>
                <w:rFonts w:ascii="Arial" w:hAnsi="Arial" w:cs="Arial"/>
                <w:sz w:val="16"/>
                <w:szCs w:val="24"/>
              </w:rPr>
              <w:t xml:space="preserve"> local storage in the form of </w:t>
            </w:r>
            <w:r w:rsidR="00562213">
              <w:rPr>
                <w:rFonts w:ascii="Arial" w:hAnsi="Arial" w:cs="Arial"/>
                <w:sz w:val="16"/>
                <w:szCs w:val="24"/>
              </w:rPr>
              <w:t xml:space="preserve">a </w:t>
            </w:r>
            <w:proofErr w:type="spellStart"/>
            <w:r w:rsidRPr="00A73049"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 w:rsidR="00562213">
              <w:rPr>
                <w:rFonts w:ascii="Arial" w:hAnsi="Arial" w:cs="Arial"/>
                <w:sz w:val="16"/>
                <w:szCs w:val="24"/>
              </w:rPr>
              <w:t xml:space="preserve"> file</w:t>
            </w:r>
            <w:r w:rsidRPr="00A73049">
              <w:rPr>
                <w:rFonts w:ascii="Arial" w:hAnsi="Arial" w:cs="Arial"/>
                <w:sz w:val="16"/>
                <w:szCs w:val="24"/>
              </w:rPr>
              <w:t xml:space="preserve">. The </w:t>
            </w:r>
            <w:proofErr w:type="spellStart"/>
            <w:r w:rsidRPr="00A73049"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 w:rsidR="00562213">
              <w:rPr>
                <w:rFonts w:ascii="Arial" w:hAnsi="Arial" w:cs="Arial"/>
                <w:sz w:val="16"/>
                <w:szCs w:val="24"/>
              </w:rPr>
              <w:t xml:space="preserve"> file</w:t>
            </w:r>
            <w:r w:rsidR="009307A6">
              <w:rPr>
                <w:rFonts w:ascii="Arial" w:hAnsi="Arial" w:cs="Arial"/>
                <w:sz w:val="16"/>
                <w:szCs w:val="24"/>
              </w:rPr>
              <w:t xml:space="preserve"> matches the user's username with</w:t>
            </w:r>
            <w:r w:rsidRPr="00A73049">
              <w:rPr>
                <w:rFonts w:ascii="Arial" w:hAnsi="Arial" w:cs="Arial"/>
                <w:sz w:val="16"/>
                <w:szCs w:val="24"/>
              </w:rPr>
              <w:t xml:space="preserve"> the saved articles</w:t>
            </w:r>
            <w:r w:rsidR="006F47AD">
              <w:rPr>
                <w:rFonts w:ascii="Arial" w:hAnsi="Arial" w:cs="Arial"/>
                <w:sz w:val="16"/>
                <w:szCs w:val="24"/>
              </w:rPr>
              <w:t>.</w:t>
            </w:r>
          </w:p>
          <w:p w:rsidR="002E7DA8" w:rsidRDefault="002E7DA8" w:rsidP="001C40A1">
            <w:pPr>
              <w:rPr>
                <w:rFonts w:ascii="Arial" w:hAnsi="Arial" w:cs="Arial"/>
                <w:sz w:val="16"/>
                <w:szCs w:val="24"/>
              </w:rPr>
            </w:pPr>
          </w:p>
          <w:p w:rsidR="002E7DA8" w:rsidRDefault="002E7DA8" w:rsidP="001C40A1">
            <w:pPr>
              <w:rPr>
                <w:rFonts w:ascii="Arial" w:hAnsi="Arial" w:cs="Arial"/>
                <w:sz w:val="16"/>
                <w:szCs w:val="24"/>
              </w:rPr>
            </w:pPr>
          </w:p>
          <w:p w:rsidR="002E7DA8" w:rsidRDefault="002E7DA8" w:rsidP="001C40A1">
            <w:pPr>
              <w:rPr>
                <w:rFonts w:ascii="Arial" w:hAnsi="Arial" w:cs="Arial"/>
                <w:sz w:val="16"/>
                <w:szCs w:val="24"/>
              </w:rPr>
            </w:pPr>
          </w:p>
          <w:p w:rsidR="002E7DA8" w:rsidRDefault="002E7DA8" w:rsidP="001C40A1">
            <w:pPr>
              <w:rPr>
                <w:rFonts w:ascii="Arial" w:hAnsi="Arial" w:cs="Arial"/>
                <w:sz w:val="16"/>
                <w:szCs w:val="24"/>
              </w:rPr>
            </w:pPr>
          </w:p>
          <w:p w:rsidR="00171FDC" w:rsidRPr="00551C45" w:rsidRDefault="00171FDC" w:rsidP="00171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6" w:type="dxa"/>
          </w:tcPr>
          <w:p w:rsidR="00171FDC" w:rsidRDefault="00E41317" w:rsidP="00171FDC">
            <w:pPr>
              <w:rPr>
                <w:rFonts w:ascii="Arial" w:hAnsi="Arial" w:cs="Arial"/>
                <w:sz w:val="16"/>
                <w:szCs w:val="16"/>
              </w:rPr>
            </w:pPr>
            <w:r w:rsidRPr="005935D9">
              <w:rPr>
                <w:rFonts w:ascii="Arial" w:hAnsi="Arial" w:cs="Arial"/>
                <w:sz w:val="16"/>
                <w:szCs w:val="24"/>
              </w:rPr>
              <w:t>Saving various articles across the News Feed page of the app by tapping on the Star Symbol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</w:tc>
        <w:tc>
          <w:tcPr>
            <w:tcW w:w="2628" w:type="dxa"/>
          </w:tcPr>
          <w:p w:rsidR="00171FDC" w:rsidRDefault="00320F85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</w:t>
            </w:r>
            <w:r w:rsidRPr="00320F85">
              <w:rPr>
                <w:rFonts w:ascii="Arial" w:hAnsi="Arial" w:cs="Arial"/>
                <w:sz w:val="16"/>
                <w:szCs w:val="16"/>
              </w:rPr>
              <w:t>son</w:t>
            </w:r>
            <w:proofErr w:type="spellEnd"/>
            <w:r w:rsidRPr="00320F85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file </w:t>
            </w:r>
            <w:r w:rsidRPr="00320F85">
              <w:rPr>
                <w:rFonts w:ascii="Arial" w:hAnsi="Arial" w:cs="Arial"/>
                <w:sz w:val="16"/>
                <w:szCs w:val="16"/>
              </w:rPr>
              <w:t>with the user</w:t>
            </w:r>
            <w:r>
              <w:rPr>
                <w:rFonts w:ascii="Arial" w:hAnsi="Arial" w:cs="Arial"/>
                <w:sz w:val="16"/>
                <w:szCs w:val="16"/>
              </w:rPr>
              <w:t>’s username</w:t>
            </w:r>
            <w:r w:rsidRPr="00320F85">
              <w:rPr>
                <w:rFonts w:ascii="Arial" w:hAnsi="Arial" w:cs="Arial"/>
                <w:sz w:val="16"/>
                <w:szCs w:val="16"/>
              </w:rPr>
              <w:t xml:space="preserve"> and the saved articles</w:t>
            </w:r>
          </w:p>
        </w:tc>
      </w:tr>
      <w:tr w:rsidR="00171FDC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171FDC" w:rsidRDefault="00171FDC" w:rsidP="00171F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722FA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94" w:type="dxa"/>
          </w:tcPr>
          <w:p w:rsidR="002E7DA8" w:rsidRPr="001346AD" w:rsidRDefault="0039023E" w:rsidP="002E7DA8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Article Caching</w:t>
            </w:r>
          </w:p>
          <w:p w:rsidR="002E7DA8" w:rsidRPr="00AB0849" w:rsidRDefault="002E7DA8" w:rsidP="002E7DA8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 w:rsidRPr="005935D9">
              <w:rPr>
                <w:rFonts w:ascii="Arial" w:hAnsi="Arial" w:cs="Arial"/>
                <w:sz w:val="16"/>
                <w:szCs w:val="24"/>
              </w:rPr>
              <w:t>Saving various articles across the News Feed page of the app by tapping on the Star Symbol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2E7DA8" w:rsidRPr="00AB0849" w:rsidRDefault="002E7DA8" w:rsidP="002E7DA8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171FDC" w:rsidRDefault="00C56CE0" w:rsidP="00EA5D7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</w:t>
            </w:r>
            <w:r w:rsidRPr="00C56CE0">
              <w:rPr>
                <w:rFonts w:ascii="Arial" w:hAnsi="Arial" w:cs="Arial"/>
                <w:sz w:val="16"/>
                <w:szCs w:val="24"/>
              </w:rPr>
              <w:t xml:space="preserve">hen the application is online, it automatically saves (if the user has selected the </w:t>
            </w:r>
            <w:r>
              <w:rPr>
                <w:rFonts w:ascii="Arial" w:hAnsi="Arial" w:cs="Arial"/>
                <w:sz w:val="16"/>
                <w:szCs w:val="24"/>
              </w:rPr>
              <w:t xml:space="preserve">caching </w:t>
            </w:r>
            <w:r w:rsidRPr="00C56CE0">
              <w:rPr>
                <w:rFonts w:ascii="Arial" w:hAnsi="Arial" w:cs="Arial"/>
                <w:sz w:val="16"/>
                <w:szCs w:val="24"/>
              </w:rPr>
              <w:t>option from the settings)</w:t>
            </w:r>
            <w:r w:rsidR="00EA5D79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Pr="00C56CE0">
              <w:rPr>
                <w:rFonts w:ascii="Arial" w:hAnsi="Arial" w:cs="Arial"/>
                <w:sz w:val="16"/>
                <w:szCs w:val="24"/>
              </w:rPr>
              <w:t>the top 10 articles in their news feed in order to be able to load them in the news feed when the application is offline</w:t>
            </w:r>
            <w:r w:rsidR="00A92C98">
              <w:rPr>
                <w:rFonts w:ascii="Arial" w:hAnsi="Arial" w:cs="Arial"/>
                <w:sz w:val="16"/>
                <w:szCs w:val="24"/>
              </w:rPr>
              <w:br/>
            </w:r>
          </w:p>
        </w:tc>
        <w:tc>
          <w:tcPr>
            <w:tcW w:w="2166" w:type="dxa"/>
          </w:tcPr>
          <w:p w:rsidR="00171FDC" w:rsidRDefault="00806A3F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Toggled Cache Setting in the Application’s Setting Menu</w:t>
            </w:r>
          </w:p>
        </w:tc>
        <w:tc>
          <w:tcPr>
            <w:tcW w:w="2628" w:type="dxa"/>
          </w:tcPr>
          <w:p w:rsidR="00171FDC" w:rsidRDefault="00957771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957771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 w:rsidRPr="00957771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file </w:t>
            </w:r>
            <w:r w:rsidRPr="00957771">
              <w:rPr>
                <w:rFonts w:ascii="Arial" w:hAnsi="Arial" w:cs="Arial"/>
                <w:sz w:val="16"/>
                <w:szCs w:val="16"/>
              </w:rPr>
              <w:t>with the user's username and the cached articles</w:t>
            </w:r>
          </w:p>
        </w:tc>
      </w:tr>
      <w:tr w:rsidR="00E84494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E84494" w:rsidRDefault="00E84494" w:rsidP="00171F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2.9</w:t>
            </w:r>
          </w:p>
        </w:tc>
        <w:tc>
          <w:tcPr>
            <w:tcW w:w="4094" w:type="dxa"/>
          </w:tcPr>
          <w:p w:rsidR="00EE06B1" w:rsidRPr="001346AD" w:rsidRDefault="00A50E2E" w:rsidP="00EE06B1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</w:t>
            </w:r>
            <w:r w:rsidR="00B22D50">
              <w:rPr>
                <w:rFonts w:ascii="Arial" w:hAnsi="Arial" w:cs="Arial"/>
                <w:szCs w:val="24"/>
              </w:rPr>
              <w:t>Testing</w:t>
            </w:r>
            <w:r>
              <w:rPr>
                <w:rFonts w:ascii="Arial" w:hAnsi="Arial" w:cs="Arial"/>
                <w:szCs w:val="24"/>
              </w:rPr>
              <w:t xml:space="preserve">: </w:t>
            </w:r>
            <w:r w:rsidR="003440BD">
              <w:rPr>
                <w:rFonts w:ascii="Arial" w:hAnsi="Arial" w:cs="Arial"/>
                <w:szCs w:val="24"/>
              </w:rPr>
              <w:t>HTTP GET</w:t>
            </w:r>
            <w:r>
              <w:rPr>
                <w:rFonts w:ascii="Arial" w:hAnsi="Arial" w:cs="Arial"/>
                <w:szCs w:val="24"/>
              </w:rPr>
              <w:t>’/’</w:t>
            </w:r>
          </w:p>
          <w:p w:rsidR="00EE06B1" w:rsidRPr="00AB0849" w:rsidRDefault="00EE06B1" w:rsidP="00EE06B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 w:rsidR="003A7DDB">
              <w:rPr>
                <w:rFonts w:ascii="Arial" w:hAnsi="Arial" w:cs="Arial"/>
                <w:sz w:val="16"/>
                <w:szCs w:val="24"/>
              </w:rPr>
              <w:t xml:space="preserve">Executed the </w:t>
            </w:r>
            <w:r w:rsidR="00B64A1C">
              <w:rPr>
                <w:rFonts w:ascii="Arial" w:hAnsi="Arial" w:cs="Arial"/>
                <w:sz w:val="16"/>
                <w:szCs w:val="24"/>
              </w:rPr>
              <w:t>HTTP GET</w:t>
            </w:r>
            <w:r w:rsidR="003A7DDB">
              <w:rPr>
                <w:rFonts w:ascii="Arial" w:hAnsi="Arial" w:cs="Arial"/>
                <w:sz w:val="16"/>
                <w:szCs w:val="24"/>
              </w:rPr>
              <w:t>’/’ in postman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EE06B1" w:rsidRPr="00AB0849" w:rsidRDefault="00EE06B1" w:rsidP="00EE06B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E84494" w:rsidRDefault="006B714F" w:rsidP="00EE06B1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Sends a message that the server is operating.</w:t>
            </w:r>
          </w:p>
        </w:tc>
        <w:tc>
          <w:tcPr>
            <w:tcW w:w="2166" w:type="dxa"/>
          </w:tcPr>
          <w:p w:rsidR="00E84494" w:rsidRDefault="000A6E03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  <w:tc>
          <w:tcPr>
            <w:tcW w:w="2628" w:type="dxa"/>
          </w:tcPr>
          <w:p w:rsidR="00E84494" w:rsidRDefault="00802CF2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Response message</w:t>
            </w:r>
            <w:r w:rsidR="00F65FF8">
              <w:rPr>
                <w:rFonts w:ascii="Arial" w:hAnsi="Arial" w:cs="Arial"/>
                <w:sz w:val="16"/>
                <w:szCs w:val="16"/>
              </w:rPr>
              <w:t xml:space="preserve"> that the server is operating</w:t>
            </w:r>
          </w:p>
        </w:tc>
      </w:tr>
      <w:tr w:rsidR="00E84494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E84494" w:rsidRDefault="00E84494" w:rsidP="00171F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4094" w:type="dxa"/>
          </w:tcPr>
          <w:p w:rsidR="0027369F" w:rsidRPr="001346AD" w:rsidRDefault="0027369F" w:rsidP="0027369F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Testing: </w:t>
            </w:r>
            <w:r w:rsidR="001A4D69">
              <w:rPr>
                <w:rFonts w:ascii="Arial" w:hAnsi="Arial" w:cs="Arial"/>
                <w:szCs w:val="24"/>
              </w:rPr>
              <w:t>HTTP GET</w:t>
            </w:r>
            <w:r>
              <w:rPr>
                <w:rFonts w:ascii="Arial" w:hAnsi="Arial" w:cs="Arial"/>
                <w:szCs w:val="24"/>
              </w:rPr>
              <w:t>’/about’</w:t>
            </w:r>
          </w:p>
          <w:p w:rsidR="0027369F" w:rsidRPr="00BE7B2D" w:rsidRDefault="0027369F" w:rsidP="0027369F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Executed the </w:t>
            </w:r>
            <w:r w:rsidR="008252FD">
              <w:rPr>
                <w:rFonts w:ascii="Arial" w:hAnsi="Arial" w:cs="Arial"/>
                <w:sz w:val="16"/>
                <w:szCs w:val="24"/>
              </w:rPr>
              <w:t>HTTP GET’</w:t>
            </w:r>
            <w:r>
              <w:rPr>
                <w:rFonts w:ascii="Arial" w:hAnsi="Arial" w:cs="Arial"/>
                <w:sz w:val="16"/>
                <w:szCs w:val="24"/>
              </w:rPr>
              <w:t>’/</w:t>
            </w:r>
            <w:r w:rsidR="00BE7B2D">
              <w:rPr>
                <w:rFonts w:ascii="Arial" w:hAnsi="Arial" w:cs="Arial"/>
                <w:sz w:val="16"/>
                <w:szCs w:val="24"/>
              </w:rPr>
              <w:t>about’</w:t>
            </w:r>
            <w:r>
              <w:rPr>
                <w:rFonts w:ascii="Arial" w:hAnsi="Arial" w:cs="Arial"/>
                <w:sz w:val="16"/>
                <w:szCs w:val="24"/>
              </w:rPr>
              <w:t xml:space="preserve"> in postman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27369F" w:rsidRPr="00AB0849" w:rsidRDefault="0027369F" w:rsidP="0027369F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E84494" w:rsidRDefault="00F41680" w:rsidP="0027369F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Returns </w:t>
            </w:r>
            <w:proofErr w:type="spellStart"/>
            <w:r w:rsidR="00EA1CCC">
              <w:rPr>
                <w:rFonts w:ascii="Arial" w:hAnsi="Arial" w:cs="Arial"/>
                <w:sz w:val="16"/>
                <w:szCs w:val="24"/>
              </w:rPr>
              <w:t>readMe</w:t>
            </w:r>
            <w:proofErr w:type="spellEnd"/>
            <w:r w:rsidR="00EA1CCC">
              <w:rPr>
                <w:rFonts w:ascii="Arial" w:hAnsi="Arial" w:cs="Arial"/>
                <w:sz w:val="16"/>
                <w:szCs w:val="24"/>
              </w:rPr>
              <w:t>, license and Credits files</w:t>
            </w:r>
          </w:p>
        </w:tc>
        <w:tc>
          <w:tcPr>
            <w:tcW w:w="2166" w:type="dxa"/>
          </w:tcPr>
          <w:p w:rsidR="00E84494" w:rsidRDefault="00AE7EAB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  <w:tc>
          <w:tcPr>
            <w:tcW w:w="2628" w:type="dxa"/>
          </w:tcPr>
          <w:p w:rsidR="00E84494" w:rsidRDefault="00561E29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Returns 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readMe</w:t>
            </w:r>
            <w:proofErr w:type="spellEnd"/>
            <w:r w:rsidR="00E62BBA">
              <w:rPr>
                <w:rFonts w:ascii="Arial" w:hAnsi="Arial" w:cs="Arial"/>
                <w:sz w:val="16"/>
                <w:szCs w:val="24"/>
              </w:rPr>
              <w:t>, license and c</w:t>
            </w:r>
            <w:r>
              <w:rPr>
                <w:rFonts w:ascii="Arial" w:hAnsi="Arial" w:cs="Arial"/>
                <w:sz w:val="16"/>
                <w:szCs w:val="24"/>
              </w:rPr>
              <w:t>redits files</w:t>
            </w:r>
            <w:r w:rsidR="00342E0E">
              <w:rPr>
                <w:rFonts w:ascii="Arial" w:hAnsi="Arial" w:cs="Arial"/>
                <w:sz w:val="16"/>
                <w:szCs w:val="24"/>
              </w:rPr>
              <w:t xml:space="preserve"> </w:t>
            </w:r>
          </w:p>
        </w:tc>
      </w:tr>
      <w:tr w:rsidR="00E84494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E84494" w:rsidRDefault="00E84494" w:rsidP="00171F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4094" w:type="dxa"/>
          </w:tcPr>
          <w:p w:rsidR="00FF039C" w:rsidRPr="001346AD" w:rsidRDefault="00FF039C" w:rsidP="00FF039C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Testing: </w:t>
            </w:r>
            <w:r w:rsidR="00FF61D7">
              <w:rPr>
                <w:rFonts w:ascii="Arial" w:hAnsi="Arial" w:cs="Arial"/>
                <w:szCs w:val="24"/>
              </w:rPr>
              <w:t>HTTP GET</w:t>
            </w:r>
            <w:r>
              <w:rPr>
                <w:rFonts w:ascii="Arial" w:hAnsi="Arial" w:cs="Arial"/>
                <w:szCs w:val="24"/>
              </w:rPr>
              <w:t>’/</w:t>
            </w:r>
            <w:r w:rsidR="00AA1D57">
              <w:rPr>
                <w:rFonts w:ascii="Arial" w:hAnsi="Arial" w:cs="Arial"/>
                <w:szCs w:val="24"/>
              </w:rPr>
              <w:t>sources</w:t>
            </w:r>
            <w:r>
              <w:rPr>
                <w:rFonts w:ascii="Arial" w:hAnsi="Arial" w:cs="Arial"/>
                <w:szCs w:val="24"/>
              </w:rPr>
              <w:t>’</w:t>
            </w:r>
          </w:p>
          <w:p w:rsidR="00FF039C" w:rsidRPr="00BE7B2D" w:rsidRDefault="00FF039C" w:rsidP="00FF039C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Executed the </w:t>
            </w:r>
            <w:r w:rsidR="008252FD">
              <w:rPr>
                <w:rFonts w:ascii="Arial" w:hAnsi="Arial" w:cs="Arial"/>
                <w:sz w:val="16"/>
                <w:szCs w:val="24"/>
              </w:rPr>
              <w:t>HTTP GET’</w:t>
            </w:r>
            <w:r>
              <w:rPr>
                <w:rFonts w:ascii="Arial" w:hAnsi="Arial" w:cs="Arial"/>
                <w:sz w:val="16"/>
                <w:szCs w:val="24"/>
              </w:rPr>
              <w:t>’/</w:t>
            </w:r>
            <w:r w:rsidR="00AA1D57">
              <w:rPr>
                <w:rFonts w:ascii="Arial" w:hAnsi="Arial" w:cs="Arial"/>
                <w:sz w:val="16"/>
                <w:szCs w:val="24"/>
              </w:rPr>
              <w:t>sources</w:t>
            </w:r>
            <w:r>
              <w:rPr>
                <w:rFonts w:ascii="Arial" w:hAnsi="Arial" w:cs="Arial"/>
                <w:sz w:val="16"/>
                <w:szCs w:val="24"/>
              </w:rPr>
              <w:t>’ in postman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FF039C" w:rsidRPr="00AB0849" w:rsidRDefault="00FF039C" w:rsidP="00FF039C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E84494" w:rsidRDefault="00FF039C" w:rsidP="00FF039C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Returns all the sources of the database in a 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file format</w:t>
            </w:r>
          </w:p>
        </w:tc>
        <w:tc>
          <w:tcPr>
            <w:tcW w:w="2166" w:type="dxa"/>
          </w:tcPr>
          <w:p w:rsidR="00E84494" w:rsidRDefault="00DE6E2F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  <w:tc>
          <w:tcPr>
            <w:tcW w:w="2628" w:type="dxa"/>
          </w:tcPr>
          <w:p w:rsidR="00E84494" w:rsidRDefault="00B6332F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Returns all the sources of the database in a 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file format</w:t>
            </w:r>
          </w:p>
        </w:tc>
      </w:tr>
      <w:tr w:rsidR="00E84494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E84494" w:rsidRDefault="00E84494" w:rsidP="00171F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4094" w:type="dxa"/>
          </w:tcPr>
          <w:p w:rsidR="00A46C68" w:rsidRPr="001346AD" w:rsidRDefault="00A46C68" w:rsidP="00A46C68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Testing: </w:t>
            </w:r>
            <w:r w:rsidR="00291109">
              <w:rPr>
                <w:rFonts w:ascii="Arial" w:hAnsi="Arial" w:cs="Arial"/>
                <w:szCs w:val="24"/>
              </w:rPr>
              <w:t>HTTP GET</w:t>
            </w:r>
            <w:r>
              <w:rPr>
                <w:rFonts w:ascii="Arial" w:hAnsi="Arial" w:cs="Arial"/>
                <w:szCs w:val="24"/>
              </w:rPr>
              <w:t>’/</w:t>
            </w:r>
            <w:r w:rsidR="00F366EC">
              <w:rPr>
                <w:rFonts w:ascii="Arial" w:hAnsi="Arial" w:cs="Arial"/>
                <w:szCs w:val="24"/>
              </w:rPr>
              <w:t>articles/</w:t>
            </w:r>
            <w:r>
              <w:rPr>
                <w:rFonts w:ascii="Arial" w:hAnsi="Arial" w:cs="Arial"/>
                <w:szCs w:val="24"/>
              </w:rPr>
              <w:t>’</w:t>
            </w:r>
          </w:p>
          <w:p w:rsidR="00A46C68" w:rsidRPr="00BE7B2D" w:rsidRDefault="00A46C68" w:rsidP="00A46C68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Executed the </w:t>
            </w:r>
            <w:r w:rsidR="008252FD">
              <w:rPr>
                <w:rFonts w:ascii="Arial" w:hAnsi="Arial" w:cs="Arial"/>
                <w:sz w:val="16"/>
                <w:szCs w:val="24"/>
              </w:rPr>
              <w:t>HTTP GET’</w:t>
            </w:r>
            <w:r>
              <w:rPr>
                <w:rFonts w:ascii="Arial" w:hAnsi="Arial" w:cs="Arial"/>
                <w:sz w:val="16"/>
                <w:szCs w:val="24"/>
              </w:rPr>
              <w:t>’/sources’ in postman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A46C68" w:rsidRPr="00AB0849" w:rsidRDefault="00A46C68" w:rsidP="00A46C68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E84494" w:rsidRDefault="00F366EC" w:rsidP="00A46C68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Returns all the articles</w:t>
            </w:r>
            <w:r w:rsidR="00A46C68">
              <w:rPr>
                <w:rFonts w:ascii="Arial" w:hAnsi="Arial" w:cs="Arial"/>
                <w:sz w:val="16"/>
                <w:szCs w:val="24"/>
              </w:rPr>
              <w:t xml:space="preserve"> of the database in a </w:t>
            </w:r>
            <w:proofErr w:type="spellStart"/>
            <w:r w:rsidR="00A46C68"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 w:rsidR="00A46C68">
              <w:rPr>
                <w:rFonts w:ascii="Arial" w:hAnsi="Arial" w:cs="Arial"/>
                <w:sz w:val="16"/>
                <w:szCs w:val="24"/>
              </w:rPr>
              <w:t xml:space="preserve"> file format</w:t>
            </w:r>
          </w:p>
        </w:tc>
        <w:tc>
          <w:tcPr>
            <w:tcW w:w="2166" w:type="dxa"/>
          </w:tcPr>
          <w:p w:rsidR="00E84494" w:rsidRDefault="00284B5A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  <w:tc>
          <w:tcPr>
            <w:tcW w:w="2628" w:type="dxa"/>
          </w:tcPr>
          <w:p w:rsidR="00E84494" w:rsidRDefault="00C07620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Returns all the articles of the database in a 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file format</w:t>
            </w:r>
          </w:p>
        </w:tc>
      </w:tr>
      <w:tr w:rsidR="00E84494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E84494" w:rsidRDefault="00E84494" w:rsidP="00171F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4094" w:type="dxa"/>
          </w:tcPr>
          <w:p w:rsidR="00C94B84" w:rsidRDefault="00D119CF" w:rsidP="00D119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Testing: </w:t>
            </w:r>
            <w:r w:rsidR="00C74347">
              <w:rPr>
                <w:rFonts w:ascii="Arial" w:hAnsi="Arial" w:cs="Arial"/>
                <w:szCs w:val="24"/>
              </w:rPr>
              <w:t xml:space="preserve">HTTP GET </w:t>
            </w:r>
            <w:r w:rsidR="0055482D" w:rsidRPr="0055482D">
              <w:rPr>
                <w:rFonts w:ascii="Arial" w:hAnsi="Arial" w:cs="Arial"/>
                <w:szCs w:val="24"/>
              </w:rPr>
              <w:t xml:space="preserve">'/articles/:id/click/' </w:t>
            </w:r>
          </w:p>
          <w:p w:rsidR="00D119CF" w:rsidRPr="00BE7B2D" w:rsidRDefault="00D119CF" w:rsidP="00D119CF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 w:rsidR="00755B66">
              <w:rPr>
                <w:rFonts w:ascii="Arial" w:hAnsi="Arial" w:cs="Arial"/>
                <w:sz w:val="16"/>
                <w:szCs w:val="24"/>
              </w:rPr>
              <w:t>Executes</w:t>
            </w:r>
            <w:r>
              <w:rPr>
                <w:rFonts w:ascii="Arial" w:hAnsi="Arial" w:cs="Arial"/>
                <w:sz w:val="16"/>
                <w:szCs w:val="24"/>
              </w:rPr>
              <w:t xml:space="preserve"> the </w:t>
            </w:r>
            <w:r w:rsidR="008252FD">
              <w:rPr>
                <w:rFonts w:ascii="Arial" w:hAnsi="Arial" w:cs="Arial"/>
                <w:sz w:val="16"/>
                <w:szCs w:val="24"/>
              </w:rPr>
              <w:t>HTTP GET’</w:t>
            </w:r>
            <w:r w:rsidR="00755B66" w:rsidRPr="00755B66">
              <w:rPr>
                <w:rFonts w:ascii="Arial" w:hAnsi="Arial" w:cs="Arial"/>
                <w:sz w:val="16"/>
                <w:szCs w:val="24"/>
              </w:rPr>
              <w:t xml:space="preserve">'/articles/:id/click/' </w:t>
            </w:r>
            <w:r>
              <w:rPr>
                <w:rFonts w:ascii="Arial" w:hAnsi="Arial" w:cs="Arial"/>
                <w:sz w:val="16"/>
                <w:szCs w:val="24"/>
              </w:rPr>
              <w:t>in postman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D119CF" w:rsidRPr="00AB0849" w:rsidRDefault="00D119CF" w:rsidP="00D119CF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E84494" w:rsidRDefault="008631D9" w:rsidP="00D119CF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 w:rsidRPr="008631D9">
              <w:rPr>
                <w:rFonts w:ascii="Arial" w:hAnsi="Arial" w:cs="Arial"/>
                <w:sz w:val="16"/>
                <w:szCs w:val="24"/>
              </w:rPr>
              <w:t>Increase</w:t>
            </w:r>
            <w:r>
              <w:rPr>
                <w:rFonts w:ascii="Arial" w:hAnsi="Arial" w:cs="Arial"/>
                <w:sz w:val="16"/>
                <w:szCs w:val="24"/>
              </w:rPr>
              <w:t>s</w:t>
            </w:r>
            <w:r w:rsidRPr="008631D9">
              <w:rPr>
                <w:rFonts w:ascii="Arial" w:hAnsi="Arial" w:cs="Arial"/>
                <w:sz w:val="16"/>
                <w:szCs w:val="24"/>
              </w:rPr>
              <w:t xml:space="preserve"> by 1 the click counter for the specific (:id) article</w:t>
            </w:r>
          </w:p>
        </w:tc>
        <w:tc>
          <w:tcPr>
            <w:tcW w:w="2166" w:type="dxa"/>
          </w:tcPr>
          <w:p w:rsidR="00E84494" w:rsidRDefault="00501D66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ID of the article clicked</w:t>
            </w:r>
          </w:p>
        </w:tc>
        <w:tc>
          <w:tcPr>
            <w:tcW w:w="2628" w:type="dxa"/>
          </w:tcPr>
          <w:p w:rsidR="00E84494" w:rsidRDefault="00562764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counter of the specific (:id) article increased by one</w:t>
            </w:r>
          </w:p>
        </w:tc>
      </w:tr>
      <w:tr w:rsidR="00E84494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E84494" w:rsidRDefault="00E84494" w:rsidP="00171F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</w:t>
            </w:r>
          </w:p>
        </w:tc>
        <w:tc>
          <w:tcPr>
            <w:tcW w:w="4094" w:type="dxa"/>
          </w:tcPr>
          <w:p w:rsidR="006B069A" w:rsidRDefault="006B069A" w:rsidP="006B06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Testing: </w:t>
            </w:r>
            <w:r w:rsidR="003C132E">
              <w:rPr>
                <w:rFonts w:ascii="Arial" w:hAnsi="Arial" w:cs="Arial"/>
                <w:szCs w:val="24"/>
              </w:rPr>
              <w:t xml:space="preserve">Increased click counter and executed </w:t>
            </w:r>
            <w:r w:rsidR="00B124F5">
              <w:rPr>
                <w:rFonts w:ascii="Arial" w:hAnsi="Arial" w:cs="Arial"/>
                <w:szCs w:val="24"/>
              </w:rPr>
              <w:t xml:space="preserve">HTTP GET </w:t>
            </w:r>
            <w:r w:rsidRPr="0055482D">
              <w:rPr>
                <w:rFonts w:ascii="Arial" w:hAnsi="Arial" w:cs="Arial"/>
                <w:szCs w:val="24"/>
              </w:rPr>
              <w:t xml:space="preserve">'/articles/' </w:t>
            </w:r>
          </w:p>
          <w:p w:rsidR="00E84494" w:rsidRPr="00CC7629" w:rsidRDefault="006B069A" w:rsidP="00CC7629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 w:rsidR="00C95F88">
              <w:rPr>
                <w:rFonts w:ascii="Arial" w:hAnsi="Arial" w:cs="Arial"/>
                <w:sz w:val="16"/>
                <w:szCs w:val="24"/>
              </w:rPr>
              <w:t>Executed</w:t>
            </w:r>
            <w:r>
              <w:rPr>
                <w:rFonts w:ascii="Arial" w:hAnsi="Arial" w:cs="Arial"/>
                <w:sz w:val="16"/>
                <w:szCs w:val="24"/>
              </w:rPr>
              <w:t xml:space="preserve"> the </w:t>
            </w:r>
            <w:r w:rsidR="008252FD">
              <w:rPr>
                <w:rFonts w:ascii="Arial" w:hAnsi="Arial" w:cs="Arial"/>
                <w:sz w:val="16"/>
                <w:szCs w:val="24"/>
              </w:rPr>
              <w:t>HTTP GET’</w:t>
            </w:r>
            <w:r w:rsidRPr="00755B66">
              <w:rPr>
                <w:rFonts w:ascii="Arial" w:hAnsi="Arial" w:cs="Arial"/>
                <w:sz w:val="16"/>
                <w:szCs w:val="24"/>
              </w:rPr>
              <w:t>'/articles</w:t>
            </w:r>
            <w:r w:rsidR="003C132E">
              <w:rPr>
                <w:rFonts w:ascii="Arial" w:hAnsi="Arial" w:cs="Arial"/>
                <w:sz w:val="16"/>
                <w:szCs w:val="24"/>
              </w:rPr>
              <w:t xml:space="preserve">/’ and checked </w:t>
            </w:r>
            <w:r w:rsidR="003C132E" w:rsidRPr="003C132E">
              <w:rPr>
                <w:rFonts w:ascii="Arial" w:hAnsi="Arial" w:cs="Arial"/>
                <w:sz w:val="16"/>
                <w:szCs w:val="24"/>
              </w:rPr>
              <w:t xml:space="preserve">whether the </w:t>
            </w:r>
            <w:r w:rsidR="00CD05E4">
              <w:rPr>
                <w:rFonts w:ascii="Arial" w:hAnsi="Arial" w:cs="Arial"/>
                <w:sz w:val="16"/>
                <w:szCs w:val="24"/>
              </w:rPr>
              <w:t xml:space="preserve">click </w:t>
            </w:r>
            <w:r w:rsidR="003C132E" w:rsidRPr="003C132E">
              <w:rPr>
                <w:rFonts w:ascii="Arial" w:hAnsi="Arial" w:cs="Arial"/>
                <w:sz w:val="16"/>
                <w:szCs w:val="24"/>
              </w:rPr>
              <w:t>counter for the specific article has been increased</w:t>
            </w:r>
            <w:r w:rsidR="003C132E"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</w:tc>
        <w:tc>
          <w:tcPr>
            <w:tcW w:w="2166" w:type="dxa"/>
          </w:tcPr>
          <w:p w:rsidR="00E84494" w:rsidRDefault="00DD6B61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  <w:tc>
          <w:tcPr>
            <w:tcW w:w="2628" w:type="dxa"/>
          </w:tcPr>
          <w:p w:rsidR="00E84494" w:rsidRDefault="00DA0557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Returns all the articles of the database in a 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file format</w:t>
            </w:r>
            <w:r w:rsidR="00BE0DC9">
              <w:rPr>
                <w:rFonts w:ascii="Arial" w:hAnsi="Arial" w:cs="Arial"/>
                <w:sz w:val="16"/>
                <w:szCs w:val="24"/>
              </w:rPr>
              <w:t xml:space="preserve"> and the specific (:id) article that the counter was increased for, has its click counter increased</w:t>
            </w:r>
          </w:p>
        </w:tc>
      </w:tr>
      <w:tr w:rsidR="008437C4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8437C4" w:rsidRDefault="008437C4" w:rsidP="00171F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4094" w:type="dxa"/>
          </w:tcPr>
          <w:p w:rsidR="00845AD3" w:rsidRDefault="00B03B0E" w:rsidP="00B03B0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Testing: </w:t>
            </w:r>
            <w:r w:rsidR="0022677A">
              <w:rPr>
                <w:rFonts w:ascii="Arial" w:hAnsi="Arial" w:cs="Arial"/>
                <w:szCs w:val="24"/>
              </w:rPr>
              <w:t xml:space="preserve">HTTP GET </w:t>
            </w:r>
            <w:r>
              <w:rPr>
                <w:rFonts w:ascii="Arial" w:hAnsi="Arial" w:cs="Arial"/>
                <w:szCs w:val="24"/>
              </w:rPr>
              <w:t>'/articles/:id/report</w:t>
            </w:r>
            <w:r w:rsidRPr="0055482D">
              <w:rPr>
                <w:rFonts w:ascii="Arial" w:hAnsi="Arial" w:cs="Arial"/>
                <w:szCs w:val="24"/>
              </w:rPr>
              <w:t xml:space="preserve">/' </w:t>
            </w:r>
          </w:p>
          <w:p w:rsidR="00B03B0E" w:rsidRPr="00BE7B2D" w:rsidRDefault="00B03B0E" w:rsidP="00B03B0E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Executes the </w:t>
            </w:r>
            <w:r w:rsidR="008252FD">
              <w:rPr>
                <w:rFonts w:ascii="Arial" w:hAnsi="Arial" w:cs="Arial"/>
                <w:sz w:val="16"/>
                <w:szCs w:val="24"/>
              </w:rPr>
              <w:t>HTTP GET’</w:t>
            </w:r>
            <w:r w:rsidR="008A7FD4">
              <w:rPr>
                <w:rFonts w:ascii="Arial" w:hAnsi="Arial" w:cs="Arial"/>
                <w:sz w:val="16"/>
                <w:szCs w:val="24"/>
              </w:rPr>
              <w:t>'/articles/:id/report</w:t>
            </w:r>
            <w:r w:rsidRPr="00755B66">
              <w:rPr>
                <w:rFonts w:ascii="Arial" w:hAnsi="Arial" w:cs="Arial"/>
                <w:sz w:val="16"/>
                <w:szCs w:val="24"/>
              </w:rPr>
              <w:t xml:space="preserve">/' </w:t>
            </w:r>
            <w:r>
              <w:rPr>
                <w:rFonts w:ascii="Arial" w:hAnsi="Arial" w:cs="Arial"/>
                <w:sz w:val="16"/>
                <w:szCs w:val="24"/>
              </w:rPr>
              <w:t>in postman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</w:p>
          <w:p w:rsidR="00B03B0E" w:rsidRPr="00AB0849" w:rsidRDefault="00B03B0E" w:rsidP="00B03B0E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8437C4" w:rsidRDefault="00B03B0E" w:rsidP="00B03B0E">
            <w:pPr>
              <w:rPr>
                <w:rFonts w:ascii="Arial" w:hAnsi="Arial" w:cs="Arial"/>
                <w:szCs w:val="24"/>
              </w:rPr>
            </w:pPr>
            <w:r w:rsidRPr="008631D9">
              <w:rPr>
                <w:rFonts w:ascii="Arial" w:hAnsi="Arial" w:cs="Arial"/>
                <w:sz w:val="16"/>
                <w:szCs w:val="24"/>
              </w:rPr>
              <w:t>Increase</w:t>
            </w:r>
            <w:r>
              <w:rPr>
                <w:rFonts w:ascii="Arial" w:hAnsi="Arial" w:cs="Arial"/>
                <w:sz w:val="16"/>
                <w:szCs w:val="24"/>
              </w:rPr>
              <w:t>s</w:t>
            </w:r>
            <w:r w:rsidR="000C3752">
              <w:rPr>
                <w:rFonts w:ascii="Arial" w:hAnsi="Arial" w:cs="Arial"/>
                <w:sz w:val="16"/>
                <w:szCs w:val="24"/>
              </w:rPr>
              <w:t xml:space="preserve"> by 1 the report</w:t>
            </w:r>
            <w:r w:rsidRPr="008631D9">
              <w:rPr>
                <w:rFonts w:ascii="Arial" w:hAnsi="Arial" w:cs="Arial"/>
                <w:sz w:val="16"/>
                <w:szCs w:val="24"/>
              </w:rPr>
              <w:t xml:space="preserve"> counter for the specific (:id) article</w:t>
            </w:r>
          </w:p>
        </w:tc>
        <w:tc>
          <w:tcPr>
            <w:tcW w:w="2166" w:type="dxa"/>
          </w:tcPr>
          <w:p w:rsidR="008437C4" w:rsidRDefault="002E04B8" w:rsidP="00171F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ID of the article reported</w:t>
            </w:r>
          </w:p>
        </w:tc>
        <w:tc>
          <w:tcPr>
            <w:tcW w:w="2628" w:type="dxa"/>
          </w:tcPr>
          <w:p w:rsidR="008437C4" w:rsidRDefault="006C2FE4" w:rsidP="00171FDC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counter of the specific (:id) article increased by one</w:t>
            </w:r>
          </w:p>
        </w:tc>
      </w:tr>
      <w:tr w:rsidR="00111CC3" w:rsidRPr="00551C45" w:rsidTr="00171FDC">
        <w:trPr>
          <w:gridAfter w:val="1"/>
          <w:wAfter w:w="9" w:type="dxa"/>
        </w:trPr>
        <w:tc>
          <w:tcPr>
            <w:tcW w:w="727" w:type="dxa"/>
          </w:tcPr>
          <w:p w:rsidR="00111CC3" w:rsidRDefault="00111CC3" w:rsidP="00111C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4094" w:type="dxa"/>
          </w:tcPr>
          <w:p w:rsidR="00111CC3" w:rsidRDefault="00111CC3" w:rsidP="00111CC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Testing: Increased report counter and executed </w:t>
            </w:r>
            <w:r w:rsidR="00AC65E5">
              <w:rPr>
                <w:rFonts w:ascii="Arial" w:hAnsi="Arial" w:cs="Arial"/>
                <w:szCs w:val="24"/>
              </w:rPr>
              <w:t xml:space="preserve">HTTP GET </w:t>
            </w:r>
            <w:r w:rsidRPr="0055482D">
              <w:rPr>
                <w:rFonts w:ascii="Arial" w:hAnsi="Arial" w:cs="Arial"/>
                <w:szCs w:val="24"/>
              </w:rPr>
              <w:t xml:space="preserve">'/articles/' </w:t>
            </w:r>
          </w:p>
          <w:p w:rsidR="00111CC3" w:rsidRPr="00CC7629" w:rsidRDefault="00111CC3" w:rsidP="00111CC3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Executed the </w:t>
            </w:r>
            <w:r w:rsidR="00912783">
              <w:rPr>
                <w:rFonts w:ascii="Arial" w:hAnsi="Arial" w:cs="Arial"/>
                <w:sz w:val="16"/>
                <w:szCs w:val="24"/>
              </w:rPr>
              <w:t>HTTP GET’</w:t>
            </w:r>
            <w:r w:rsidRPr="00755B66">
              <w:rPr>
                <w:rFonts w:ascii="Arial" w:hAnsi="Arial" w:cs="Arial"/>
                <w:sz w:val="16"/>
                <w:szCs w:val="24"/>
              </w:rPr>
              <w:t>'/articles</w:t>
            </w:r>
            <w:r>
              <w:rPr>
                <w:rFonts w:ascii="Arial" w:hAnsi="Arial" w:cs="Arial"/>
                <w:sz w:val="16"/>
                <w:szCs w:val="24"/>
              </w:rPr>
              <w:t xml:space="preserve">/’ and checked </w:t>
            </w:r>
            <w:r w:rsidRPr="003C132E">
              <w:rPr>
                <w:rFonts w:ascii="Arial" w:hAnsi="Arial" w:cs="Arial"/>
                <w:sz w:val="16"/>
                <w:szCs w:val="24"/>
              </w:rPr>
              <w:t xml:space="preserve">whether the </w:t>
            </w:r>
            <w:r w:rsidR="007B46A9">
              <w:rPr>
                <w:rFonts w:ascii="Arial" w:hAnsi="Arial" w:cs="Arial"/>
                <w:sz w:val="16"/>
                <w:szCs w:val="24"/>
              </w:rPr>
              <w:t xml:space="preserve">report </w:t>
            </w:r>
            <w:r w:rsidRPr="003C132E">
              <w:rPr>
                <w:rFonts w:ascii="Arial" w:hAnsi="Arial" w:cs="Arial"/>
                <w:sz w:val="16"/>
                <w:szCs w:val="24"/>
              </w:rPr>
              <w:t xml:space="preserve">counter for the specific article has </w:t>
            </w:r>
            <w:r w:rsidRPr="003C132E">
              <w:rPr>
                <w:rFonts w:ascii="Arial" w:hAnsi="Arial" w:cs="Arial"/>
                <w:sz w:val="16"/>
                <w:szCs w:val="24"/>
              </w:rPr>
              <w:lastRenderedPageBreak/>
              <w:t>been increased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</w:tc>
        <w:tc>
          <w:tcPr>
            <w:tcW w:w="2166" w:type="dxa"/>
          </w:tcPr>
          <w:p w:rsidR="00111CC3" w:rsidRDefault="00111CC3" w:rsidP="00111C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None</w:t>
            </w:r>
          </w:p>
        </w:tc>
        <w:tc>
          <w:tcPr>
            <w:tcW w:w="2628" w:type="dxa"/>
          </w:tcPr>
          <w:p w:rsidR="00111CC3" w:rsidRDefault="00111CC3" w:rsidP="00111C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Returns all the articles of the database in a 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file format and the specific (:id) article that the counter </w:t>
            </w:r>
            <w:r w:rsidR="00B45E65">
              <w:rPr>
                <w:rFonts w:ascii="Arial" w:hAnsi="Arial" w:cs="Arial"/>
                <w:sz w:val="16"/>
                <w:szCs w:val="24"/>
              </w:rPr>
              <w:t>was increased for, has its report</w:t>
            </w:r>
            <w:r>
              <w:rPr>
                <w:rFonts w:ascii="Arial" w:hAnsi="Arial" w:cs="Arial"/>
                <w:sz w:val="16"/>
                <w:szCs w:val="24"/>
              </w:rPr>
              <w:t xml:space="preserve"> counter increased</w:t>
            </w:r>
          </w:p>
        </w:tc>
      </w:tr>
    </w:tbl>
    <w:p w:rsidR="00D45FFB" w:rsidRDefault="00D45FFB" w:rsidP="0081002C">
      <w:pPr>
        <w:spacing w:after="0"/>
        <w:rPr>
          <w:rFonts w:ascii="Arial" w:hAnsi="Arial" w:cs="Arial"/>
        </w:rPr>
      </w:pPr>
    </w:p>
    <w:p w:rsidR="00546FEE" w:rsidRDefault="00546FEE" w:rsidP="0081002C">
      <w:pPr>
        <w:spacing w:after="0"/>
        <w:rPr>
          <w:rFonts w:ascii="Arial" w:hAnsi="Arial" w:cs="Arial"/>
        </w:rPr>
      </w:pPr>
    </w:p>
    <w:p w:rsidR="00546FEE" w:rsidRPr="00551C45" w:rsidRDefault="00546FEE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9812" w:type="dxa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69"/>
        <w:gridCol w:w="1256"/>
        <w:gridCol w:w="1548"/>
      </w:tblGrid>
      <w:tr w:rsidR="005E11A3" w:rsidRPr="00551C45" w:rsidTr="008153A9">
        <w:tc>
          <w:tcPr>
            <w:tcW w:w="700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256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8153A9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6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25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345634" w:rsidRPr="00551C45" w:rsidTr="004E0893">
        <w:tc>
          <w:tcPr>
            <w:tcW w:w="673" w:type="dxa"/>
          </w:tcPr>
          <w:p w:rsidR="00345634" w:rsidRDefault="00345634" w:rsidP="00345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5066" w:type="dxa"/>
          </w:tcPr>
          <w:p w:rsidR="00345634" w:rsidRPr="00AB0849" w:rsidRDefault="00345634" w:rsidP="00345634">
            <w:pPr>
              <w:rPr>
                <w:rFonts w:ascii="Arial" w:hAnsi="Arial" w:cs="Arial"/>
                <w:szCs w:val="24"/>
              </w:rPr>
            </w:pPr>
            <w:r w:rsidRPr="00AB0849">
              <w:rPr>
                <w:rFonts w:ascii="Arial" w:hAnsi="Arial" w:cs="Arial"/>
                <w:szCs w:val="24"/>
              </w:rPr>
              <w:t xml:space="preserve">Signup System </w:t>
            </w:r>
          </w:p>
          <w:p w:rsidR="00345634" w:rsidRPr="00AB0849" w:rsidRDefault="00345634" w:rsidP="00345634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</w:p>
          <w:p w:rsidR="00345634" w:rsidRPr="00AB0849" w:rsidRDefault="00345634" w:rsidP="00345634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sz w:val="16"/>
                <w:szCs w:val="24"/>
              </w:rPr>
              <w:t>Register with a journalist / casual user account.</w:t>
            </w:r>
          </w:p>
          <w:p w:rsidR="00345634" w:rsidRPr="00AB0849" w:rsidRDefault="00345634" w:rsidP="00345634">
            <w:pPr>
              <w:rPr>
                <w:rFonts w:ascii="Arial" w:hAnsi="Arial" w:cs="Arial"/>
                <w:sz w:val="16"/>
                <w:szCs w:val="24"/>
              </w:rPr>
            </w:pPr>
          </w:p>
          <w:p w:rsidR="00345634" w:rsidRPr="00AB0849" w:rsidRDefault="00345634" w:rsidP="00345634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345634" w:rsidRPr="00AB0849" w:rsidRDefault="00345634" w:rsidP="00345634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sz w:val="16"/>
                <w:szCs w:val="24"/>
              </w:rPr>
              <w:t xml:space="preserve">Receives the user's username, password, email, date of birth, gender and the indication whether the user is a journalist or not (By checking the Journalist box) </w:t>
            </w:r>
          </w:p>
          <w:p w:rsidR="00345634" w:rsidRPr="00AB0849" w:rsidRDefault="00345634" w:rsidP="00345634">
            <w:pPr>
              <w:rPr>
                <w:rFonts w:ascii="Arial" w:hAnsi="Arial" w:cs="Arial"/>
                <w:sz w:val="16"/>
                <w:szCs w:val="24"/>
              </w:rPr>
            </w:pPr>
          </w:p>
          <w:p w:rsidR="00345634" w:rsidRPr="00AB0849" w:rsidRDefault="00345634" w:rsidP="00345634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sz w:val="16"/>
                <w:szCs w:val="24"/>
              </w:rPr>
              <w:t>This information is then stored on the device's local storage in the form of JSON.</w:t>
            </w:r>
          </w:p>
          <w:p w:rsidR="00345634" w:rsidRPr="00AB0849" w:rsidRDefault="00345634" w:rsidP="00345634">
            <w:pPr>
              <w:rPr>
                <w:rFonts w:ascii="Arial" w:hAnsi="Arial" w:cs="Arial"/>
                <w:szCs w:val="24"/>
              </w:rPr>
            </w:pPr>
          </w:p>
          <w:p w:rsidR="00345634" w:rsidRPr="00AB0849" w:rsidRDefault="00345634" w:rsidP="0034563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345634" w:rsidRPr="0010242B" w:rsidRDefault="007023F1" w:rsidP="007023F1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345634" w:rsidRPr="002B24A8" w:rsidRDefault="008153A9" w:rsidP="001F7A2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24"/>
              </w:rPr>
            </w:pPr>
            <w:proofErr w:type="spellStart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>Giorgos</w:t>
            </w:r>
            <w:proofErr w:type="spellEnd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>Hadjidemetriou</w:t>
            </w:r>
            <w:proofErr w:type="spellEnd"/>
          </w:p>
        </w:tc>
        <w:tc>
          <w:tcPr>
            <w:tcW w:w="1548" w:type="dxa"/>
            <w:vAlign w:val="center"/>
          </w:tcPr>
          <w:p w:rsidR="00345634" w:rsidRPr="00CC760F" w:rsidRDefault="00275A02" w:rsidP="004E0893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CC760F">
              <w:rPr>
                <w:rFonts w:ascii="Arial" w:hAnsi="Arial" w:cs="Arial"/>
                <w:sz w:val="16"/>
                <w:szCs w:val="24"/>
              </w:rPr>
              <w:t>23/02/18</w:t>
            </w:r>
          </w:p>
        </w:tc>
      </w:tr>
      <w:tr w:rsidR="007023F1" w:rsidRPr="00551C45" w:rsidTr="004E0893">
        <w:tc>
          <w:tcPr>
            <w:tcW w:w="673" w:type="dxa"/>
          </w:tcPr>
          <w:p w:rsidR="007023F1" w:rsidRDefault="007023F1" w:rsidP="007023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5066" w:type="dxa"/>
          </w:tcPr>
          <w:p w:rsidR="007023F1" w:rsidRPr="00AB0849" w:rsidRDefault="007023F1" w:rsidP="007023F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Login</w:t>
            </w:r>
            <w:r w:rsidRPr="00AB0849">
              <w:rPr>
                <w:rFonts w:ascii="Arial" w:hAnsi="Arial" w:cs="Arial"/>
                <w:szCs w:val="24"/>
              </w:rPr>
              <w:t xml:space="preserve"> System </w:t>
            </w:r>
          </w:p>
          <w:p w:rsidR="007023F1" w:rsidRPr="00AB0849" w:rsidRDefault="007023F1" w:rsidP="007023F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</w:p>
          <w:p w:rsidR="007023F1" w:rsidRPr="00AB0849" w:rsidRDefault="007023F1" w:rsidP="007023F1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Login into a user’s account.</w:t>
            </w:r>
          </w:p>
          <w:p w:rsidR="007023F1" w:rsidRPr="00AB0849" w:rsidRDefault="007023F1" w:rsidP="007023F1">
            <w:pPr>
              <w:rPr>
                <w:rFonts w:ascii="Arial" w:hAnsi="Arial" w:cs="Arial"/>
                <w:sz w:val="16"/>
                <w:szCs w:val="24"/>
              </w:rPr>
            </w:pPr>
          </w:p>
          <w:p w:rsidR="007023F1" w:rsidRPr="00AB0849" w:rsidRDefault="007023F1" w:rsidP="007023F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7023F1" w:rsidRPr="008730BE" w:rsidRDefault="007023F1" w:rsidP="007023F1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R</w:t>
            </w:r>
            <w:r w:rsidRPr="00BA05BC">
              <w:rPr>
                <w:rFonts w:ascii="Arial" w:hAnsi="Arial" w:cs="Arial"/>
                <w:sz w:val="16"/>
                <w:szCs w:val="24"/>
              </w:rPr>
              <w:t xml:space="preserve">eceives the user's username and password and </w:t>
            </w:r>
            <w:r>
              <w:rPr>
                <w:rFonts w:ascii="Arial" w:hAnsi="Arial" w:cs="Arial"/>
                <w:sz w:val="16"/>
                <w:szCs w:val="24"/>
              </w:rPr>
              <w:t>validates the given input by checking the local storage for any credentials (username/password combination) that match the ones given in the username and password field of the app.</w:t>
            </w:r>
            <w:r>
              <w:rPr>
                <w:rFonts w:ascii="Arial" w:hAnsi="Arial" w:cs="Arial"/>
                <w:sz w:val="16"/>
                <w:szCs w:val="24"/>
              </w:rPr>
              <w:br/>
            </w:r>
          </w:p>
        </w:tc>
        <w:tc>
          <w:tcPr>
            <w:tcW w:w="1269" w:type="dxa"/>
            <w:vAlign w:val="center"/>
          </w:tcPr>
          <w:p w:rsidR="007023F1" w:rsidRPr="0010242B" w:rsidRDefault="007023F1" w:rsidP="00964234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7023F1" w:rsidRPr="002B24A8" w:rsidRDefault="001333AE" w:rsidP="001F7A2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24"/>
              </w:rPr>
            </w:pPr>
            <w:proofErr w:type="spellStart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>Giorgos</w:t>
            </w:r>
            <w:proofErr w:type="spellEnd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>Hadjidemetriou</w:t>
            </w:r>
            <w:proofErr w:type="spellEnd"/>
          </w:p>
          <w:p w:rsidR="001333AE" w:rsidRPr="002B24A8" w:rsidRDefault="001333AE" w:rsidP="001F7A2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24"/>
              </w:rPr>
            </w:pPr>
          </w:p>
          <w:p w:rsidR="001333AE" w:rsidRPr="002B24A8" w:rsidRDefault="001333AE" w:rsidP="001F7A2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24"/>
              </w:rPr>
            </w:pPr>
            <w:proofErr w:type="spellStart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>Antrea</w:t>
            </w:r>
            <w:proofErr w:type="spellEnd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>Chrysanthou</w:t>
            </w:r>
            <w:proofErr w:type="spellEnd"/>
          </w:p>
          <w:p w:rsidR="001333AE" w:rsidRPr="002B24A8" w:rsidRDefault="001333AE" w:rsidP="001F7A2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6"/>
              </w:rPr>
            </w:pPr>
          </w:p>
        </w:tc>
        <w:tc>
          <w:tcPr>
            <w:tcW w:w="1548" w:type="dxa"/>
            <w:vAlign w:val="center"/>
          </w:tcPr>
          <w:p w:rsidR="007023F1" w:rsidRPr="00CC760F" w:rsidRDefault="00275A02" w:rsidP="004E0893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CC760F">
              <w:rPr>
                <w:rFonts w:ascii="Arial" w:hAnsi="Arial" w:cs="Arial"/>
                <w:sz w:val="16"/>
                <w:szCs w:val="24"/>
              </w:rPr>
              <w:t>23/02/18</w:t>
            </w:r>
          </w:p>
        </w:tc>
      </w:tr>
      <w:tr w:rsidR="007023F1" w:rsidRPr="00551C45" w:rsidTr="004E0893">
        <w:tc>
          <w:tcPr>
            <w:tcW w:w="673" w:type="dxa"/>
          </w:tcPr>
          <w:p w:rsidR="007023F1" w:rsidRDefault="007023F1" w:rsidP="007023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5066" w:type="dxa"/>
          </w:tcPr>
          <w:p w:rsidR="007023F1" w:rsidRDefault="007023F1" w:rsidP="007023F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Journalist’s Note Taking</w:t>
            </w:r>
          </w:p>
          <w:p w:rsidR="007023F1" w:rsidRPr="00AB0849" w:rsidRDefault="007023F1" w:rsidP="007023F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</w:p>
          <w:p w:rsidR="007023F1" w:rsidRPr="00AB0849" w:rsidRDefault="007023F1" w:rsidP="007023F1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Create a note on specific articles as a journalist.</w:t>
            </w:r>
          </w:p>
          <w:p w:rsidR="007023F1" w:rsidRPr="00AB0849" w:rsidRDefault="007023F1" w:rsidP="007023F1">
            <w:pPr>
              <w:rPr>
                <w:rFonts w:ascii="Arial" w:hAnsi="Arial" w:cs="Arial"/>
                <w:sz w:val="16"/>
                <w:szCs w:val="24"/>
              </w:rPr>
            </w:pPr>
          </w:p>
          <w:p w:rsidR="007023F1" w:rsidRPr="00AB0849" w:rsidRDefault="007023F1" w:rsidP="007023F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7023F1" w:rsidRPr="00E36262" w:rsidRDefault="007023F1" w:rsidP="007023F1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R</w:t>
            </w:r>
            <w:r w:rsidRPr="00E36262">
              <w:rPr>
                <w:rFonts w:ascii="Arial" w:hAnsi="Arial" w:cs="Arial"/>
                <w:sz w:val="16"/>
                <w:szCs w:val="24"/>
              </w:rPr>
              <w:t>eceives the typed notes of the current user on the article that is currently being previewed and</w:t>
            </w:r>
          </w:p>
          <w:p w:rsidR="007023F1" w:rsidRPr="00551C45" w:rsidRDefault="007023F1" w:rsidP="007023F1">
            <w:pPr>
              <w:rPr>
                <w:rFonts w:ascii="Arial" w:hAnsi="Arial" w:cs="Arial"/>
                <w:sz w:val="24"/>
                <w:szCs w:val="24"/>
              </w:rPr>
            </w:pPr>
            <w:r w:rsidRPr="00E36262">
              <w:rPr>
                <w:rFonts w:ascii="Arial" w:hAnsi="Arial" w:cs="Arial"/>
                <w:sz w:val="16"/>
                <w:szCs w:val="24"/>
              </w:rPr>
              <w:t>store</w:t>
            </w:r>
            <w:r>
              <w:rPr>
                <w:rFonts w:ascii="Arial" w:hAnsi="Arial" w:cs="Arial"/>
                <w:sz w:val="16"/>
                <w:szCs w:val="24"/>
              </w:rPr>
              <w:t>s it to</w:t>
            </w:r>
            <w:r w:rsidRPr="00E36262">
              <w:rPr>
                <w:rFonts w:ascii="Arial" w:hAnsi="Arial" w:cs="Arial"/>
                <w:sz w:val="16"/>
                <w:szCs w:val="24"/>
              </w:rPr>
              <w:t xml:space="preserve"> the local storage in the form of a </w:t>
            </w:r>
            <w:proofErr w:type="spellStart"/>
            <w:r w:rsidRPr="00E36262"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 w:rsidRPr="00E36262">
              <w:rPr>
                <w:rFonts w:ascii="Arial" w:hAnsi="Arial" w:cs="Arial"/>
                <w:sz w:val="16"/>
                <w:szCs w:val="24"/>
              </w:rPr>
              <w:t xml:space="preserve"> file. The </w:t>
            </w:r>
            <w:proofErr w:type="spellStart"/>
            <w:r w:rsidRPr="00E36262"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 w:rsidRPr="00E36262">
              <w:rPr>
                <w:rFonts w:ascii="Arial" w:hAnsi="Arial" w:cs="Arial"/>
                <w:sz w:val="16"/>
                <w:szCs w:val="24"/>
              </w:rPr>
              <w:t xml:space="preserve"> file is </w:t>
            </w:r>
            <w:r>
              <w:rPr>
                <w:rFonts w:ascii="Arial" w:hAnsi="Arial" w:cs="Arial"/>
                <w:sz w:val="16"/>
                <w:szCs w:val="24"/>
              </w:rPr>
              <w:t>matches the current user’s username with the ID</w:t>
            </w:r>
            <w:r w:rsidRPr="00E36262">
              <w:rPr>
                <w:rFonts w:ascii="Arial" w:hAnsi="Arial" w:cs="Arial"/>
                <w:sz w:val="16"/>
                <w:szCs w:val="24"/>
              </w:rPr>
              <w:t xml:space="preserve"> of</w:t>
            </w:r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Pr="00E36262">
              <w:rPr>
                <w:rFonts w:ascii="Arial" w:hAnsi="Arial" w:cs="Arial"/>
                <w:sz w:val="16"/>
                <w:szCs w:val="24"/>
              </w:rPr>
              <w:t>the articles that the user has typed not</w:t>
            </w:r>
            <w:r>
              <w:rPr>
                <w:rFonts w:ascii="Arial" w:hAnsi="Arial" w:cs="Arial"/>
                <w:sz w:val="16"/>
                <w:szCs w:val="24"/>
              </w:rPr>
              <w:t>es on</w:t>
            </w:r>
            <w:r w:rsidRPr="00E36262">
              <w:rPr>
                <w:rFonts w:ascii="Arial" w:hAnsi="Arial" w:cs="Arial"/>
                <w:sz w:val="16"/>
                <w:szCs w:val="24"/>
              </w:rPr>
              <w:t xml:space="preserve"> and the actual</w:t>
            </w:r>
            <w:r>
              <w:rPr>
                <w:rFonts w:ascii="Arial" w:hAnsi="Arial" w:cs="Arial"/>
                <w:sz w:val="16"/>
                <w:szCs w:val="24"/>
              </w:rPr>
              <w:t xml:space="preserve"> content of the</w:t>
            </w:r>
            <w:r w:rsidRPr="00E36262">
              <w:rPr>
                <w:rFonts w:ascii="Arial" w:hAnsi="Arial" w:cs="Arial"/>
                <w:sz w:val="16"/>
                <w:szCs w:val="24"/>
              </w:rPr>
              <w:t xml:space="preserve"> notes.</w:t>
            </w:r>
            <w:r w:rsidR="008730BE">
              <w:rPr>
                <w:rFonts w:ascii="Arial" w:hAnsi="Arial" w:cs="Arial"/>
                <w:sz w:val="16"/>
                <w:szCs w:val="24"/>
              </w:rPr>
              <w:br/>
            </w:r>
          </w:p>
        </w:tc>
        <w:tc>
          <w:tcPr>
            <w:tcW w:w="1269" w:type="dxa"/>
            <w:vAlign w:val="center"/>
          </w:tcPr>
          <w:p w:rsidR="007023F1" w:rsidRPr="0010242B" w:rsidRDefault="007023F1" w:rsidP="00964234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1F7A2E" w:rsidRPr="002B24A8" w:rsidRDefault="001F7A2E" w:rsidP="001F7A2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24"/>
              </w:rPr>
            </w:pPr>
            <w:proofErr w:type="spellStart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>Giorgos</w:t>
            </w:r>
            <w:proofErr w:type="spellEnd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>Hadjidemetriou</w:t>
            </w:r>
            <w:proofErr w:type="spellEnd"/>
          </w:p>
          <w:p w:rsidR="001F7A2E" w:rsidRPr="002B24A8" w:rsidRDefault="001F7A2E" w:rsidP="001F7A2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24"/>
              </w:rPr>
            </w:pPr>
          </w:p>
          <w:p w:rsidR="001F7A2E" w:rsidRPr="002B24A8" w:rsidRDefault="001F7A2E" w:rsidP="001F7A2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24"/>
              </w:rPr>
            </w:pPr>
            <w:proofErr w:type="spellStart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>Antrea</w:t>
            </w:r>
            <w:proofErr w:type="spellEnd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>Chrysanthou</w:t>
            </w:r>
            <w:proofErr w:type="spellEnd"/>
          </w:p>
          <w:p w:rsidR="00B24D55" w:rsidRPr="002B24A8" w:rsidRDefault="00B24D55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</w:tc>
        <w:tc>
          <w:tcPr>
            <w:tcW w:w="1548" w:type="dxa"/>
            <w:vAlign w:val="center"/>
          </w:tcPr>
          <w:p w:rsidR="007023F1" w:rsidRPr="00CC760F" w:rsidRDefault="00783E25" w:rsidP="004E0893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CC760F">
              <w:rPr>
                <w:rFonts w:ascii="Arial" w:hAnsi="Arial" w:cs="Arial"/>
                <w:sz w:val="16"/>
                <w:szCs w:val="24"/>
              </w:rPr>
              <w:t>25/03/18</w:t>
            </w:r>
          </w:p>
        </w:tc>
      </w:tr>
      <w:tr w:rsidR="007023F1" w:rsidRPr="00551C45" w:rsidTr="004E0893">
        <w:tc>
          <w:tcPr>
            <w:tcW w:w="673" w:type="dxa"/>
          </w:tcPr>
          <w:p w:rsidR="007023F1" w:rsidRDefault="007023F1" w:rsidP="007023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</w:t>
            </w:r>
          </w:p>
        </w:tc>
        <w:tc>
          <w:tcPr>
            <w:tcW w:w="5066" w:type="dxa"/>
          </w:tcPr>
          <w:p w:rsidR="007023F1" w:rsidRPr="001346AD" w:rsidRDefault="007023F1" w:rsidP="007023F1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 w:rsidRPr="001346AD">
              <w:rPr>
                <w:rFonts w:ascii="Arial" w:hAnsi="Arial" w:cs="Arial"/>
                <w:szCs w:val="24"/>
              </w:rPr>
              <w:t>Requesting sources from the app's server</w:t>
            </w:r>
          </w:p>
          <w:p w:rsidR="007023F1" w:rsidRPr="00AB0849" w:rsidRDefault="007023F1" w:rsidP="007023F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</w:p>
          <w:p w:rsidR="007023F1" w:rsidRPr="00AB0849" w:rsidRDefault="007023F1" w:rsidP="007023F1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Execute an HTTP GET Request to the app’s Server</w:t>
            </w:r>
          </w:p>
          <w:p w:rsidR="007023F1" w:rsidRPr="00AB0849" w:rsidRDefault="007023F1" w:rsidP="007023F1">
            <w:pPr>
              <w:rPr>
                <w:rFonts w:ascii="Arial" w:hAnsi="Arial" w:cs="Arial"/>
                <w:sz w:val="16"/>
                <w:szCs w:val="24"/>
              </w:rPr>
            </w:pPr>
          </w:p>
          <w:p w:rsidR="007023F1" w:rsidRPr="00AB0849" w:rsidRDefault="007023F1" w:rsidP="007023F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7023F1" w:rsidRPr="00551C45" w:rsidRDefault="007023F1" w:rsidP="00702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Executes an HTTP GET</w:t>
            </w:r>
            <w:r w:rsidRPr="005771B3">
              <w:rPr>
                <w:rFonts w:ascii="Arial" w:hAnsi="Arial" w:cs="Arial"/>
                <w:sz w:val="16"/>
                <w:szCs w:val="24"/>
              </w:rPr>
              <w:t xml:space="preserve"> request to the</w:t>
            </w:r>
            <w:r>
              <w:rPr>
                <w:rFonts w:ascii="Arial" w:hAnsi="Arial" w:cs="Arial"/>
                <w:sz w:val="16"/>
                <w:szCs w:val="24"/>
              </w:rPr>
              <w:t xml:space="preserve"> app’s</w:t>
            </w:r>
            <w:r w:rsidRPr="005771B3">
              <w:rPr>
                <w:rFonts w:ascii="Arial" w:hAnsi="Arial" w:cs="Arial"/>
                <w:sz w:val="16"/>
                <w:szCs w:val="24"/>
              </w:rPr>
              <w:t xml:space="preserve"> serv</w:t>
            </w:r>
            <w:r>
              <w:rPr>
                <w:rFonts w:ascii="Arial" w:hAnsi="Arial" w:cs="Arial"/>
                <w:sz w:val="16"/>
                <w:szCs w:val="24"/>
              </w:rPr>
              <w:t>er in order to receive the articl</w:t>
            </w:r>
            <w:r w:rsidRPr="005771B3">
              <w:rPr>
                <w:rFonts w:ascii="Arial" w:hAnsi="Arial" w:cs="Arial"/>
                <w:sz w:val="16"/>
                <w:szCs w:val="24"/>
              </w:rPr>
              <w:t>e sources that are available in the</w:t>
            </w:r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Pr="005771B3">
              <w:rPr>
                <w:rFonts w:ascii="Arial" w:hAnsi="Arial" w:cs="Arial"/>
                <w:sz w:val="16"/>
                <w:szCs w:val="24"/>
              </w:rPr>
              <w:t>server</w:t>
            </w:r>
            <w:r w:rsidR="008730BE">
              <w:rPr>
                <w:rFonts w:ascii="Arial" w:hAnsi="Arial" w:cs="Arial"/>
                <w:sz w:val="16"/>
                <w:szCs w:val="24"/>
              </w:rPr>
              <w:br/>
            </w:r>
          </w:p>
        </w:tc>
        <w:tc>
          <w:tcPr>
            <w:tcW w:w="1269" w:type="dxa"/>
            <w:vAlign w:val="center"/>
          </w:tcPr>
          <w:p w:rsidR="007023F1" w:rsidRPr="0010242B" w:rsidRDefault="007023F1" w:rsidP="00964234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7023F1" w:rsidRPr="002B24A8" w:rsidRDefault="001F7A2E" w:rsidP="001F7A2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24"/>
              </w:rPr>
            </w:pPr>
            <w:proofErr w:type="spellStart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>Giorgos</w:t>
            </w:r>
            <w:proofErr w:type="spellEnd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2B24A8">
              <w:rPr>
                <w:rFonts w:ascii="Arial" w:hAnsi="Arial" w:cs="Arial"/>
                <w:color w:val="000000" w:themeColor="text1"/>
                <w:sz w:val="15"/>
                <w:szCs w:val="24"/>
              </w:rPr>
              <w:t>Hadjidemetriou</w:t>
            </w:r>
            <w:proofErr w:type="spellEnd"/>
          </w:p>
        </w:tc>
        <w:tc>
          <w:tcPr>
            <w:tcW w:w="1548" w:type="dxa"/>
            <w:vAlign w:val="center"/>
          </w:tcPr>
          <w:p w:rsidR="007023F1" w:rsidRPr="004E0893" w:rsidRDefault="00CC760F" w:rsidP="004E0893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CC760F">
              <w:rPr>
                <w:rFonts w:ascii="Arial" w:hAnsi="Arial" w:cs="Arial"/>
                <w:sz w:val="16"/>
                <w:szCs w:val="24"/>
              </w:rPr>
              <w:t>23/02/18</w:t>
            </w:r>
          </w:p>
        </w:tc>
      </w:tr>
      <w:tr w:rsidR="007023F1" w:rsidRPr="00551C45" w:rsidTr="004E0893">
        <w:tc>
          <w:tcPr>
            <w:tcW w:w="673" w:type="dxa"/>
          </w:tcPr>
          <w:p w:rsidR="007023F1" w:rsidRDefault="007023F1" w:rsidP="007023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5066" w:type="dxa"/>
          </w:tcPr>
          <w:p w:rsidR="007023F1" w:rsidRPr="001346AD" w:rsidRDefault="007023F1" w:rsidP="007023F1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Article Reporting</w:t>
            </w:r>
          </w:p>
          <w:p w:rsidR="007023F1" w:rsidRPr="00AB0849" w:rsidRDefault="007023F1" w:rsidP="007023F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</w:p>
          <w:p w:rsidR="007023F1" w:rsidRPr="00AB0849" w:rsidRDefault="007023F1" w:rsidP="007023F1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Clicking the report button on an article by sliding the article to the left and tapping the Report Exclamation Button</w:t>
            </w:r>
          </w:p>
          <w:p w:rsidR="007023F1" w:rsidRPr="00AB0849" w:rsidRDefault="007023F1" w:rsidP="007023F1">
            <w:pPr>
              <w:rPr>
                <w:rFonts w:ascii="Arial" w:hAnsi="Arial" w:cs="Arial"/>
                <w:sz w:val="16"/>
                <w:szCs w:val="24"/>
              </w:rPr>
            </w:pPr>
          </w:p>
          <w:p w:rsidR="007023F1" w:rsidRPr="00AB0849" w:rsidRDefault="007023F1" w:rsidP="007023F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7023F1" w:rsidRPr="001C099E" w:rsidRDefault="007023F1" w:rsidP="007023F1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Executes an HTTP GET</w:t>
            </w:r>
            <w:r w:rsidRPr="001C099E">
              <w:rPr>
                <w:rFonts w:ascii="Arial" w:hAnsi="Arial" w:cs="Arial"/>
                <w:sz w:val="16"/>
                <w:szCs w:val="24"/>
              </w:rPr>
              <w:t xml:space="preserve"> request to the server in order to increase </w:t>
            </w:r>
            <w:r w:rsidRPr="001C099E">
              <w:rPr>
                <w:rFonts w:ascii="Arial" w:hAnsi="Arial" w:cs="Arial"/>
                <w:sz w:val="16"/>
                <w:szCs w:val="24"/>
              </w:rPr>
              <w:lastRenderedPageBreak/>
              <w:t xml:space="preserve">the counter of the reported articles of </w:t>
            </w:r>
          </w:p>
          <w:p w:rsidR="007023F1" w:rsidRPr="00551C45" w:rsidRDefault="007023F1" w:rsidP="007023F1">
            <w:pPr>
              <w:rPr>
                <w:rFonts w:ascii="Arial" w:hAnsi="Arial" w:cs="Arial"/>
                <w:sz w:val="24"/>
                <w:szCs w:val="24"/>
              </w:rPr>
            </w:pPr>
            <w:r w:rsidRPr="001C099E">
              <w:rPr>
                <w:rFonts w:ascii="Arial" w:hAnsi="Arial" w:cs="Arial"/>
                <w:sz w:val="16"/>
                <w:szCs w:val="24"/>
              </w:rPr>
              <w:t>a particular source</w:t>
            </w:r>
          </w:p>
        </w:tc>
        <w:tc>
          <w:tcPr>
            <w:tcW w:w="1269" w:type="dxa"/>
            <w:vAlign w:val="center"/>
          </w:tcPr>
          <w:p w:rsidR="007023F1" w:rsidRPr="0010242B" w:rsidRDefault="007023F1" w:rsidP="00964234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lastRenderedPageBreak/>
              <w:t>PASS</w:t>
            </w:r>
          </w:p>
        </w:tc>
        <w:tc>
          <w:tcPr>
            <w:tcW w:w="1256" w:type="dxa"/>
            <w:vAlign w:val="center"/>
          </w:tcPr>
          <w:p w:rsidR="007023F1" w:rsidRPr="002B24A8" w:rsidRDefault="007023F1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0970DE" w:rsidRPr="002B24A8" w:rsidRDefault="000970D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1F7A2E" w:rsidRPr="002B24A8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proofErr w:type="spellStart"/>
            <w:r w:rsidRPr="002B24A8">
              <w:rPr>
                <w:rFonts w:ascii="Arial" w:hAnsi="Arial" w:cs="Arial"/>
                <w:sz w:val="15"/>
                <w:szCs w:val="16"/>
              </w:rPr>
              <w:t>Giorgos</w:t>
            </w:r>
            <w:proofErr w:type="spellEnd"/>
            <w:r w:rsidRPr="002B24A8">
              <w:rPr>
                <w:rFonts w:ascii="Arial" w:hAnsi="Arial" w:cs="Arial"/>
                <w:sz w:val="15"/>
                <w:szCs w:val="16"/>
              </w:rPr>
              <w:t xml:space="preserve"> </w:t>
            </w:r>
            <w:proofErr w:type="spellStart"/>
            <w:r w:rsidRPr="002B24A8">
              <w:rPr>
                <w:rFonts w:ascii="Arial" w:hAnsi="Arial" w:cs="Arial"/>
                <w:sz w:val="15"/>
                <w:szCs w:val="16"/>
              </w:rPr>
              <w:t>Hadjidemetriou</w:t>
            </w:r>
            <w:proofErr w:type="spellEnd"/>
            <w:r w:rsidR="002B24A8">
              <w:rPr>
                <w:rFonts w:ascii="Arial" w:hAnsi="Arial" w:cs="Arial"/>
                <w:sz w:val="15"/>
                <w:szCs w:val="16"/>
              </w:rPr>
              <w:br/>
            </w:r>
          </w:p>
          <w:p w:rsidR="000970DE" w:rsidRPr="002B24A8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proofErr w:type="spellStart"/>
            <w:r w:rsidRPr="002B24A8">
              <w:rPr>
                <w:rFonts w:ascii="Arial" w:hAnsi="Arial" w:cs="Arial"/>
                <w:sz w:val="15"/>
                <w:szCs w:val="16"/>
              </w:rPr>
              <w:t>Constantinos</w:t>
            </w:r>
            <w:proofErr w:type="spellEnd"/>
            <w:r w:rsidRPr="002B24A8">
              <w:rPr>
                <w:rFonts w:ascii="Arial" w:hAnsi="Arial" w:cs="Arial"/>
                <w:sz w:val="15"/>
                <w:szCs w:val="16"/>
              </w:rPr>
              <w:t xml:space="preserve"> </w:t>
            </w:r>
            <w:proofErr w:type="spellStart"/>
            <w:r w:rsidRPr="002B24A8">
              <w:rPr>
                <w:rFonts w:ascii="Arial" w:hAnsi="Arial" w:cs="Arial"/>
                <w:sz w:val="15"/>
                <w:szCs w:val="16"/>
              </w:rPr>
              <w:t>Stylianou</w:t>
            </w:r>
            <w:proofErr w:type="spellEnd"/>
          </w:p>
          <w:p w:rsidR="000970DE" w:rsidRPr="002B24A8" w:rsidRDefault="000970D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0970DE" w:rsidRPr="002B24A8" w:rsidRDefault="000970D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0970DE" w:rsidRPr="002B24A8" w:rsidRDefault="000970D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0970DE" w:rsidRPr="002B24A8" w:rsidRDefault="000970D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0970DE" w:rsidRPr="002B24A8" w:rsidRDefault="000970D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0970DE" w:rsidRPr="002B24A8" w:rsidRDefault="000970D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0970DE" w:rsidRPr="002B24A8" w:rsidRDefault="000970D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0970DE" w:rsidRPr="002B24A8" w:rsidRDefault="000970D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0970DE" w:rsidRPr="002B24A8" w:rsidRDefault="000970DE" w:rsidP="001F7A2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7023F1" w:rsidRPr="004E0893" w:rsidRDefault="00275A02" w:rsidP="004E0893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CC760F">
              <w:rPr>
                <w:rFonts w:ascii="Arial" w:hAnsi="Arial" w:cs="Arial"/>
                <w:sz w:val="16"/>
                <w:szCs w:val="24"/>
              </w:rPr>
              <w:lastRenderedPageBreak/>
              <w:t>26/02/18</w:t>
            </w:r>
          </w:p>
        </w:tc>
      </w:tr>
      <w:tr w:rsidR="001F7A2E" w:rsidRPr="00551C45" w:rsidTr="004E0893">
        <w:tc>
          <w:tcPr>
            <w:tcW w:w="673" w:type="dxa"/>
          </w:tcPr>
          <w:p w:rsidR="001F7A2E" w:rsidRDefault="001F7A2E" w:rsidP="001F7A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3.6</w:t>
            </w:r>
          </w:p>
        </w:tc>
        <w:tc>
          <w:tcPr>
            <w:tcW w:w="5066" w:type="dxa"/>
          </w:tcPr>
          <w:p w:rsidR="001F7A2E" w:rsidRPr="001346AD" w:rsidRDefault="001F7A2E" w:rsidP="001F7A2E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Configuring Application Settings</w:t>
            </w:r>
          </w:p>
          <w:p w:rsidR="001F7A2E" w:rsidRPr="00AB0849" w:rsidRDefault="001F7A2E" w:rsidP="001F7A2E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</w:p>
          <w:p w:rsidR="001F7A2E" w:rsidRPr="00AB0849" w:rsidRDefault="001F7A2E" w:rsidP="001F7A2E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Changing a multitude of settings within the application’s settings such as 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nightmode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>, article caching toggling and font resizing.</w:t>
            </w:r>
          </w:p>
          <w:p w:rsidR="001F7A2E" w:rsidRPr="00AB0849" w:rsidRDefault="001F7A2E" w:rsidP="001F7A2E">
            <w:pPr>
              <w:rPr>
                <w:rFonts w:ascii="Arial" w:hAnsi="Arial" w:cs="Arial"/>
                <w:sz w:val="16"/>
                <w:szCs w:val="24"/>
              </w:rPr>
            </w:pPr>
          </w:p>
          <w:p w:rsidR="001F7A2E" w:rsidRPr="00AB0849" w:rsidRDefault="001F7A2E" w:rsidP="001F7A2E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1F7A2E" w:rsidRPr="001C099E" w:rsidRDefault="001F7A2E" w:rsidP="001F7A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</w:t>
            </w:r>
            <w:r w:rsidRPr="001C099E">
              <w:rPr>
                <w:rFonts w:ascii="Arial" w:hAnsi="Arial" w:cs="Arial"/>
                <w:sz w:val="16"/>
                <w:szCs w:val="16"/>
              </w:rPr>
              <w:t>ser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C099E">
              <w:rPr>
                <w:rFonts w:ascii="Arial" w:hAnsi="Arial" w:cs="Arial"/>
                <w:sz w:val="16"/>
                <w:szCs w:val="16"/>
              </w:rPr>
              <w:t xml:space="preserve"> can </w:t>
            </w:r>
            <w:r>
              <w:rPr>
                <w:rFonts w:ascii="Arial" w:hAnsi="Arial" w:cs="Arial"/>
                <w:sz w:val="16"/>
                <w:szCs w:val="16"/>
              </w:rPr>
              <w:t xml:space="preserve">configure the application’s </w:t>
            </w:r>
            <w:r w:rsidRPr="001C099E">
              <w:rPr>
                <w:rFonts w:ascii="Arial" w:hAnsi="Arial" w:cs="Arial"/>
                <w:sz w:val="16"/>
                <w:szCs w:val="16"/>
              </w:rPr>
              <w:t>settings and then the settings are saved in the local storage in the form</w:t>
            </w:r>
          </w:p>
          <w:p w:rsidR="001F7A2E" w:rsidRPr="00551C45" w:rsidRDefault="001F7A2E" w:rsidP="001F7A2E">
            <w:pPr>
              <w:rPr>
                <w:rFonts w:ascii="Arial" w:hAnsi="Arial" w:cs="Arial"/>
                <w:sz w:val="24"/>
                <w:szCs w:val="24"/>
              </w:rPr>
            </w:pPr>
            <w:r w:rsidRPr="001C099E">
              <w:rPr>
                <w:rFonts w:ascii="Arial" w:hAnsi="Arial" w:cs="Arial"/>
                <w:sz w:val="16"/>
                <w:szCs w:val="16"/>
              </w:rPr>
              <w:t xml:space="preserve">of </w:t>
            </w: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1C099E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file</w:t>
            </w:r>
            <w:r w:rsidRPr="001C099E">
              <w:rPr>
                <w:rFonts w:ascii="Arial" w:hAnsi="Arial" w:cs="Arial"/>
                <w:sz w:val="16"/>
                <w:szCs w:val="16"/>
              </w:rPr>
              <w:t xml:space="preserve">. The </w:t>
            </w:r>
            <w:proofErr w:type="spellStart"/>
            <w:r w:rsidRPr="001C099E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file</w:t>
            </w:r>
            <w:r w:rsidRPr="001C099E">
              <w:rPr>
                <w:rFonts w:ascii="Arial" w:hAnsi="Arial" w:cs="Arial"/>
                <w:sz w:val="16"/>
                <w:szCs w:val="16"/>
              </w:rPr>
              <w:t xml:space="preserve"> is a match between the </w:t>
            </w:r>
            <w:r>
              <w:rPr>
                <w:rFonts w:ascii="Arial" w:hAnsi="Arial" w:cs="Arial"/>
                <w:sz w:val="16"/>
                <w:szCs w:val="16"/>
              </w:rPr>
              <w:t>user's username and the configured</w:t>
            </w:r>
            <w:r w:rsidRPr="001C099E">
              <w:rPr>
                <w:rFonts w:ascii="Arial" w:hAnsi="Arial" w:cs="Arial"/>
                <w:sz w:val="16"/>
                <w:szCs w:val="16"/>
              </w:rPr>
              <w:t xml:space="preserve"> settings. Then the application must be able to load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C099E">
              <w:rPr>
                <w:rFonts w:ascii="Arial" w:hAnsi="Arial" w:cs="Arial"/>
                <w:sz w:val="16"/>
                <w:szCs w:val="16"/>
              </w:rPr>
              <w:t>the settings when the user logs in again.</w:t>
            </w:r>
          </w:p>
        </w:tc>
        <w:tc>
          <w:tcPr>
            <w:tcW w:w="1269" w:type="dxa"/>
            <w:vAlign w:val="center"/>
          </w:tcPr>
          <w:p w:rsidR="001F7A2E" w:rsidRPr="0010242B" w:rsidRDefault="001F7A2E" w:rsidP="001F7A2E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proofErr w:type="spellStart"/>
            <w:r w:rsidRPr="001F7A2E">
              <w:rPr>
                <w:rFonts w:ascii="Arial" w:hAnsi="Arial" w:cs="Arial"/>
                <w:sz w:val="15"/>
                <w:szCs w:val="16"/>
              </w:rPr>
              <w:t>Giorgos</w:t>
            </w:r>
            <w:proofErr w:type="spellEnd"/>
            <w:r w:rsidRPr="001F7A2E">
              <w:rPr>
                <w:rFonts w:ascii="Arial" w:hAnsi="Arial" w:cs="Arial"/>
                <w:sz w:val="15"/>
                <w:szCs w:val="16"/>
              </w:rPr>
              <w:t xml:space="preserve"> </w:t>
            </w:r>
            <w:proofErr w:type="spellStart"/>
            <w:r w:rsidRPr="001F7A2E">
              <w:rPr>
                <w:rFonts w:ascii="Arial" w:hAnsi="Arial" w:cs="Arial"/>
                <w:sz w:val="15"/>
                <w:szCs w:val="16"/>
              </w:rPr>
              <w:t>Hadjidemetriou</w:t>
            </w:r>
            <w:proofErr w:type="spellEnd"/>
            <w:r>
              <w:rPr>
                <w:rFonts w:ascii="Arial" w:hAnsi="Arial" w:cs="Arial"/>
                <w:sz w:val="15"/>
                <w:szCs w:val="16"/>
              </w:rPr>
              <w:br/>
            </w:r>
          </w:p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proofErr w:type="spellStart"/>
            <w:r w:rsidRPr="001F7A2E">
              <w:rPr>
                <w:rFonts w:ascii="Arial" w:hAnsi="Arial" w:cs="Arial"/>
                <w:sz w:val="15"/>
                <w:szCs w:val="16"/>
              </w:rPr>
              <w:t>Constantinos</w:t>
            </w:r>
            <w:proofErr w:type="spellEnd"/>
            <w:r w:rsidRPr="001F7A2E">
              <w:rPr>
                <w:rFonts w:ascii="Arial" w:hAnsi="Arial" w:cs="Arial"/>
                <w:sz w:val="15"/>
                <w:szCs w:val="16"/>
              </w:rPr>
              <w:t xml:space="preserve"> </w:t>
            </w:r>
            <w:proofErr w:type="spellStart"/>
            <w:r w:rsidRPr="001F7A2E">
              <w:rPr>
                <w:rFonts w:ascii="Arial" w:hAnsi="Arial" w:cs="Arial"/>
                <w:sz w:val="15"/>
                <w:szCs w:val="16"/>
              </w:rPr>
              <w:t>Stylianou</w:t>
            </w:r>
            <w:proofErr w:type="spellEnd"/>
          </w:p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</w:p>
          <w:p w:rsidR="001F7A2E" w:rsidRPr="001F7A2E" w:rsidRDefault="001F7A2E" w:rsidP="001F7A2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1F7A2E" w:rsidRPr="001A20A5" w:rsidRDefault="00361676" w:rsidP="004E0893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1A20A5">
              <w:rPr>
                <w:rFonts w:ascii="Arial" w:hAnsi="Arial" w:cs="Arial"/>
                <w:sz w:val="16"/>
                <w:szCs w:val="24"/>
              </w:rPr>
              <w:t>20/03/18</w:t>
            </w:r>
          </w:p>
        </w:tc>
      </w:tr>
      <w:tr w:rsidR="001F7A2E" w:rsidRPr="00551C45" w:rsidTr="004E0893">
        <w:tc>
          <w:tcPr>
            <w:tcW w:w="673" w:type="dxa"/>
          </w:tcPr>
          <w:p w:rsidR="001F7A2E" w:rsidRDefault="001F7A2E" w:rsidP="001F7A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3.7</w:t>
            </w:r>
          </w:p>
        </w:tc>
        <w:tc>
          <w:tcPr>
            <w:tcW w:w="5066" w:type="dxa"/>
          </w:tcPr>
          <w:p w:rsidR="001F7A2E" w:rsidRPr="001346AD" w:rsidRDefault="001F7A2E" w:rsidP="001F7A2E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Article Saving</w:t>
            </w:r>
          </w:p>
          <w:p w:rsidR="001F7A2E" w:rsidRPr="00AB0849" w:rsidRDefault="001F7A2E" w:rsidP="001F7A2E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 w:rsidRPr="005935D9">
              <w:rPr>
                <w:rFonts w:ascii="Arial" w:hAnsi="Arial" w:cs="Arial"/>
                <w:sz w:val="16"/>
                <w:szCs w:val="24"/>
              </w:rPr>
              <w:t>Saving various articles across the News Feed page of the app by tapping on the Star Symbol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1F7A2E" w:rsidRPr="00AB0849" w:rsidRDefault="001F7A2E" w:rsidP="001F7A2E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1F7A2E" w:rsidRDefault="001F7A2E" w:rsidP="001F7A2E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The </w:t>
            </w:r>
            <w:r w:rsidRPr="00A73049">
              <w:rPr>
                <w:rFonts w:ascii="Arial" w:hAnsi="Arial" w:cs="Arial"/>
                <w:sz w:val="16"/>
                <w:szCs w:val="24"/>
              </w:rPr>
              <w:t xml:space="preserve">user has the option to save an article so that they can preview it while the application is offline. </w:t>
            </w:r>
            <w:r>
              <w:rPr>
                <w:rFonts w:ascii="Arial" w:hAnsi="Arial" w:cs="Arial"/>
                <w:sz w:val="16"/>
                <w:szCs w:val="24"/>
              </w:rPr>
              <w:t>T</w:t>
            </w:r>
            <w:r w:rsidRPr="00A73049">
              <w:rPr>
                <w:rFonts w:ascii="Arial" w:hAnsi="Arial" w:cs="Arial"/>
                <w:sz w:val="16"/>
                <w:szCs w:val="24"/>
              </w:rPr>
              <w:t>he article</w:t>
            </w:r>
            <w:r>
              <w:rPr>
                <w:rFonts w:ascii="Arial" w:hAnsi="Arial" w:cs="Arial"/>
                <w:sz w:val="16"/>
                <w:szCs w:val="24"/>
              </w:rPr>
              <w:t xml:space="preserve"> is stored on the device’s</w:t>
            </w:r>
            <w:r w:rsidRPr="00A73049">
              <w:rPr>
                <w:rFonts w:ascii="Arial" w:hAnsi="Arial" w:cs="Arial"/>
                <w:sz w:val="16"/>
                <w:szCs w:val="24"/>
              </w:rPr>
              <w:t xml:space="preserve"> local storage in the form of </w:t>
            </w:r>
            <w:r>
              <w:rPr>
                <w:rFonts w:ascii="Arial" w:hAnsi="Arial" w:cs="Arial"/>
                <w:sz w:val="16"/>
                <w:szCs w:val="24"/>
              </w:rPr>
              <w:t xml:space="preserve">a </w:t>
            </w:r>
            <w:proofErr w:type="spellStart"/>
            <w:r w:rsidRPr="00A73049"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file</w:t>
            </w:r>
            <w:r w:rsidRPr="00A73049">
              <w:rPr>
                <w:rFonts w:ascii="Arial" w:hAnsi="Arial" w:cs="Arial"/>
                <w:sz w:val="16"/>
                <w:szCs w:val="24"/>
              </w:rPr>
              <w:t xml:space="preserve">. The </w:t>
            </w:r>
            <w:proofErr w:type="spellStart"/>
            <w:r w:rsidRPr="00A73049"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file matches the user's username with</w:t>
            </w:r>
            <w:r w:rsidRPr="00A73049">
              <w:rPr>
                <w:rFonts w:ascii="Arial" w:hAnsi="Arial" w:cs="Arial"/>
                <w:sz w:val="16"/>
                <w:szCs w:val="24"/>
              </w:rPr>
              <w:t xml:space="preserve"> the saved articles</w:t>
            </w:r>
            <w:r>
              <w:rPr>
                <w:rFonts w:ascii="Arial" w:hAnsi="Arial" w:cs="Arial"/>
                <w:sz w:val="16"/>
                <w:szCs w:val="24"/>
              </w:rPr>
              <w:t>.</w:t>
            </w:r>
          </w:p>
          <w:p w:rsidR="001F7A2E" w:rsidRDefault="001F7A2E" w:rsidP="001F7A2E">
            <w:pPr>
              <w:rPr>
                <w:rFonts w:ascii="Arial" w:hAnsi="Arial" w:cs="Arial"/>
                <w:sz w:val="16"/>
                <w:szCs w:val="24"/>
              </w:rPr>
            </w:pPr>
          </w:p>
          <w:p w:rsidR="001F7A2E" w:rsidRPr="00551C45" w:rsidRDefault="001F7A2E" w:rsidP="001F7A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F7A2E" w:rsidRPr="0010242B" w:rsidRDefault="001F7A2E" w:rsidP="001F7A2E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proofErr w:type="spellStart"/>
            <w:r w:rsidRPr="001F7A2E">
              <w:rPr>
                <w:rFonts w:ascii="Arial" w:hAnsi="Arial" w:cs="Arial"/>
                <w:color w:val="000000" w:themeColor="text1"/>
                <w:sz w:val="15"/>
                <w:szCs w:val="24"/>
              </w:rPr>
              <w:t>Giorgos</w:t>
            </w:r>
            <w:proofErr w:type="spellEnd"/>
            <w:r w:rsidRPr="001F7A2E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1F7A2E">
              <w:rPr>
                <w:rFonts w:ascii="Arial" w:hAnsi="Arial" w:cs="Arial"/>
                <w:color w:val="000000" w:themeColor="text1"/>
                <w:sz w:val="15"/>
                <w:szCs w:val="24"/>
              </w:rPr>
              <w:t>Hadjidemetriou</w:t>
            </w:r>
            <w:proofErr w:type="spellEnd"/>
          </w:p>
        </w:tc>
        <w:tc>
          <w:tcPr>
            <w:tcW w:w="1548" w:type="dxa"/>
            <w:vAlign w:val="center"/>
          </w:tcPr>
          <w:p w:rsidR="001F7A2E" w:rsidRPr="001A20A5" w:rsidRDefault="00275A02" w:rsidP="004E0893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1A20A5">
              <w:rPr>
                <w:rFonts w:ascii="Arial" w:hAnsi="Arial" w:cs="Arial"/>
                <w:sz w:val="16"/>
                <w:szCs w:val="24"/>
              </w:rPr>
              <w:t>10/03/18</w:t>
            </w:r>
          </w:p>
        </w:tc>
      </w:tr>
      <w:tr w:rsidR="001F7A2E" w:rsidRPr="00551C45" w:rsidTr="004E0893">
        <w:tc>
          <w:tcPr>
            <w:tcW w:w="673" w:type="dxa"/>
          </w:tcPr>
          <w:p w:rsidR="001F7A2E" w:rsidRDefault="001F7A2E" w:rsidP="001F7A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</w:t>
            </w:r>
          </w:p>
        </w:tc>
        <w:tc>
          <w:tcPr>
            <w:tcW w:w="5066" w:type="dxa"/>
          </w:tcPr>
          <w:p w:rsidR="001F7A2E" w:rsidRPr="001346AD" w:rsidRDefault="001F7A2E" w:rsidP="001F7A2E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Article Caching</w:t>
            </w:r>
          </w:p>
          <w:p w:rsidR="001F7A2E" w:rsidRPr="00AB0849" w:rsidRDefault="001F7A2E" w:rsidP="001F7A2E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 w:rsidRPr="005935D9">
              <w:rPr>
                <w:rFonts w:ascii="Arial" w:hAnsi="Arial" w:cs="Arial"/>
                <w:sz w:val="16"/>
                <w:szCs w:val="24"/>
              </w:rPr>
              <w:t>Saving various articles across the News Feed page of the app by tapping on the Star Symbol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1F7A2E" w:rsidRPr="00AB0849" w:rsidRDefault="001F7A2E" w:rsidP="001F7A2E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1F7A2E" w:rsidRDefault="001F7A2E" w:rsidP="001F7A2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</w:t>
            </w:r>
            <w:r w:rsidRPr="00C56CE0">
              <w:rPr>
                <w:rFonts w:ascii="Arial" w:hAnsi="Arial" w:cs="Arial"/>
                <w:sz w:val="16"/>
                <w:szCs w:val="24"/>
              </w:rPr>
              <w:t xml:space="preserve">hen the application is online, it automatically saves (if the user has selected the </w:t>
            </w:r>
            <w:r>
              <w:rPr>
                <w:rFonts w:ascii="Arial" w:hAnsi="Arial" w:cs="Arial"/>
                <w:sz w:val="16"/>
                <w:szCs w:val="24"/>
              </w:rPr>
              <w:t xml:space="preserve">caching </w:t>
            </w:r>
            <w:r w:rsidRPr="00C56CE0">
              <w:rPr>
                <w:rFonts w:ascii="Arial" w:hAnsi="Arial" w:cs="Arial"/>
                <w:sz w:val="16"/>
                <w:szCs w:val="24"/>
              </w:rPr>
              <w:t>option from the settings)</w:t>
            </w:r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Pr="00C56CE0">
              <w:rPr>
                <w:rFonts w:ascii="Arial" w:hAnsi="Arial" w:cs="Arial"/>
                <w:sz w:val="16"/>
                <w:szCs w:val="24"/>
              </w:rPr>
              <w:t>the top 10 articles in their news feed in order to be able to load them in the news feed when the application is offline</w:t>
            </w:r>
            <w:r>
              <w:rPr>
                <w:rFonts w:ascii="Arial" w:hAnsi="Arial" w:cs="Arial"/>
                <w:sz w:val="16"/>
                <w:szCs w:val="24"/>
              </w:rPr>
              <w:br/>
            </w:r>
          </w:p>
        </w:tc>
        <w:tc>
          <w:tcPr>
            <w:tcW w:w="1269" w:type="dxa"/>
            <w:vAlign w:val="center"/>
          </w:tcPr>
          <w:p w:rsidR="001F7A2E" w:rsidRPr="0010242B" w:rsidRDefault="001F7A2E" w:rsidP="001F7A2E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1F7A2E" w:rsidRPr="001F7A2E" w:rsidRDefault="001F7A2E" w:rsidP="001F7A2E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proofErr w:type="spellStart"/>
            <w:r w:rsidRPr="001F7A2E">
              <w:rPr>
                <w:rFonts w:ascii="Arial" w:hAnsi="Arial" w:cs="Arial"/>
                <w:color w:val="000000" w:themeColor="text1"/>
                <w:sz w:val="15"/>
                <w:szCs w:val="24"/>
              </w:rPr>
              <w:t>Giorgos</w:t>
            </w:r>
            <w:proofErr w:type="spellEnd"/>
            <w:r w:rsidRPr="001F7A2E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1F7A2E">
              <w:rPr>
                <w:rFonts w:ascii="Arial" w:hAnsi="Arial" w:cs="Arial"/>
                <w:color w:val="000000" w:themeColor="text1"/>
                <w:sz w:val="15"/>
                <w:szCs w:val="24"/>
              </w:rPr>
              <w:t>Hadjidemetriou</w:t>
            </w:r>
            <w:proofErr w:type="spellEnd"/>
          </w:p>
        </w:tc>
        <w:tc>
          <w:tcPr>
            <w:tcW w:w="1548" w:type="dxa"/>
            <w:vAlign w:val="center"/>
          </w:tcPr>
          <w:p w:rsidR="001F7A2E" w:rsidRPr="001A20A5" w:rsidRDefault="009D7769" w:rsidP="004E0893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1A20A5">
              <w:rPr>
                <w:rFonts w:ascii="Arial" w:hAnsi="Arial" w:cs="Arial"/>
                <w:sz w:val="16"/>
                <w:szCs w:val="24"/>
              </w:rPr>
              <w:t>26/03/18</w:t>
            </w:r>
          </w:p>
        </w:tc>
      </w:tr>
      <w:tr w:rsidR="004A52B2" w:rsidRPr="00551C45" w:rsidTr="0007640C">
        <w:tc>
          <w:tcPr>
            <w:tcW w:w="673" w:type="dxa"/>
          </w:tcPr>
          <w:p w:rsidR="004A52B2" w:rsidRDefault="00D12A61" w:rsidP="004A5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4A52B2">
              <w:rPr>
                <w:rFonts w:ascii="Arial" w:hAnsi="Arial" w:cs="Arial"/>
                <w:sz w:val="24"/>
                <w:szCs w:val="24"/>
              </w:rPr>
              <w:t>.9</w:t>
            </w:r>
          </w:p>
        </w:tc>
        <w:tc>
          <w:tcPr>
            <w:tcW w:w="5066" w:type="dxa"/>
          </w:tcPr>
          <w:p w:rsidR="004A52B2" w:rsidRPr="001346AD" w:rsidRDefault="004A52B2" w:rsidP="004A52B2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Postman Testing</w:t>
            </w:r>
            <w:r w:rsidR="00680F71">
              <w:rPr>
                <w:rFonts w:ascii="Arial" w:hAnsi="Arial" w:cs="Arial"/>
                <w:szCs w:val="24"/>
              </w:rPr>
              <w:t>: HTTP GET</w:t>
            </w:r>
            <w:r w:rsidR="00B43BDC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’/’</w:t>
            </w:r>
          </w:p>
          <w:p w:rsidR="004A52B2" w:rsidRPr="00AB0849" w:rsidRDefault="004A52B2" w:rsidP="004A52B2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Executed the </w:t>
            </w:r>
            <w:r w:rsidR="007B30CD">
              <w:rPr>
                <w:rFonts w:ascii="Arial" w:hAnsi="Arial" w:cs="Arial"/>
                <w:sz w:val="16"/>
                <w:szCs w:val="24"/>
              </w:rPr>
              <w:t>HTTP GET’</w:t>
            </w:r>
            <w:r>
              <w:rPr>
                <w:rFonts w:ascii="Arial" w:hAnsi="Arial" w:cs="Arial"/>
                <w:sz w:val="16"/>
                <w:szCs w:val="24"/>
              </w:rPr>
              <w:t>’/’ in postman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4A52B2" w:rsidRPr="00AB0849" w:rsidRDefault="004A52B2" w:rsidP="004A52B2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4A52B2" w:rsidRDefault="004A52B2" w:rsidP="004A52B2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Sends a message that the server is operating.</w:t>
            </w:r>
          </w:p>
        </w:tc>
        <w:tc>
          <w:tcPr>
            <w:tcW w:w="1269" w:type="dxa"/>
            <w:vAlign w:val="center"/>
          </w:tcPr>
          <w:p w:rsidR="004A52B2" w:rsidRPr="0010242B" w:rsidRDefault="004A52B2" w:rsidP="004A52B2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4A52B2" w:rsidRPr="001F7A2E" w:rsidRDefault="004A52B2" w:rsidP="004A52B2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5"/>
                <w:szCs w:val="24"/>
              </w:rPr>
              <w:t>Marios</w:t>
            </w:r>
            <w:proofErr w:type="spellEnd"/>
            <w:r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5"/>
                <w:szCs w:val="24"/>
              </w:rPr>
              <w:t>Kelepeshis</w:t>
            </w:r>
            <w:proofErr w:type="spellEnd"/>
          </w:p>
        </w:tc>
        <w:tc>
          <w:tcPr>
            <w:tcW w:w="1548" w:type="dxa"/>
            <w:vAlign w:val="center"/>
          </w:tcPr>
          <w:p w:rsidR="004A52B2" w:rsidRPr="001A20A5" w:rsidRDefault="004A52B2" w:rsidP="004A52B2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1A20A5">
              <w:rPr>
                <w:rFonts w:ascii="Arial" w:hAnsi="Arial" w:cs="Arial"/>
                <w:sz w:val="16"/>
                <w:szCs w:val="24"/>
              </w:rPr>
              <w:t>26/03/18</w:t>
            </w:r>
          </w:p>
        </w:tc>
      </w:tr>
      <w:tr w:rsidR="00846811" w:rsidRPr="00551C45" w:rsidTr="00846811">
        <w:tc>
          <w:tcPr>
            <w:tcW w:w="673" w:type="dxa"/>
          </w:tcPr>
          <w:p w:rsidR="00846811" w:rsidRDefault="00D12A61" w:rsidP="00846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46811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5066" w:type="dxa"/>
          </w:tcPr>
          <w:p w:rsidR="00846811" w:rsidRPr="001346AD" w:rsidRDefault="00846811" w:rsidP="00846811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Postman Testing</w:t>
            </w:r>
            <w:r w:rsidR="00680F71">
              <w:rPr>
                <w:rFonts w:ascii="Arial" w:hAnsi="Arial" w:cs="Arial"/>
                <w:szCs w:val="24"/>
              </w:rPr>
              <w:t xml:space="preserve">: </w:t>
            </w:r>
            <w:r w:rsidR="00B43BDC">
              <w:rPr>
                <w:rFonts w:ascii="Arial" w:hAnsi="Arial" w:cs="Arial"/>
                <w:szCs w:val="24"/>
              </w:rPr>
              <w:t xml:space="preserve">HTTP GET </w:t>
            </w:r>
            <w:r>
              <w:rPr>
                <w:rFonts w:ascii="Arial" w:hAnsi="Arial" w:cs="Arial"/>
                <w:szCs w:val="24"/>
              </w:rPr>
              <w:t>’/about’</w:t>
            </w:r>
          </w:p>
          <w:p w:rsidR="00846811" w:rsidRPr="00BE7B2D" w:rsidRDefault="00846811" w:rsidP="00846811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Executed the </w:t>
            </w:r>
            <w:r w:rsidR="00DE7588">
              <w:rPr>
                <w:rFonts w:ascii="Arial" w:hAnsi="Arial" w:cs="Arial"/>
                <w:sz w:val="16"/>
                <w:szCs w:val="24"/>
              </w:rPr>
              <w:t>HTTP GET’</w:t>
            </w:r>
            <w:r>
              <w:rPr>
                <w:rFonts w:ascii="Arial" w:hAnsi="Arial" w:cs="Arial"/>
                <w:sz w:val="16"/>
                <w:szCs w:val="24"/>
              </w:rPr>
              <w:t>’/about’ in postman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846811" w:rsidRPr="00AB0849" w:rsidRDefault="00846811" w:rsidP="0084681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846811" w:rsidRDefault="00846811" w:rsidP="00846811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Returns 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readMe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>, license and Credits files</w:t>
            </w:r>
          </w:p>
        </w:tc>
        <w:tc>
          <w:tcPr>
            <w:tcW w:w="1269" w:type="dxa"/>
            <w:vAlign w:val="center"/>
          </w:tcPr>
          <w:p w:rsidR="00846811" w:rsidRPr="0010242B" w:rsidRDefault="00846811" w:rsidP="00846811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846811" w:rsidRDefault="00846811" w:rsidP="00846811">
            <w:pPr>
              <w:jc w:val="center"/>
            </w:pPr>
            <w:proofErr w:type="spellStart"/>
            <w:r w:rsidRPr="00524E8B">
              <w:rPr>
                <w:rFonts w:ascii="Arial" w:hAnsi="Arial" w:cs="Arial"/>
                <w:color w:val="000000" w:themeColor="text1"/>
                <w:sz w:val="15"/>
                <w:szCs w:val="24"/>
              </w:rPr>
              <w:t>Marios</w:t>
            </w:r>
            <w:proofErr w:type="spellEnd"/>
            <w:r w:rsidRPr="00524E8B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524E8B">
              <w:rPr>
                <w:rFonts w:ascii="Arial" w:hAnsi="Arial" w:cs="Arial"/>
                <w:color w:val="000000" w:themeColor="text1"/>
                <w:sz w:val="15"/>
                <w:szCs w:val="24"/>
              </w:rPr>
              <w:t>Kelepeshis</w:t>
            </w:r>
            <w:proofErr w:type="spellEnd"/>
          </w:p>
        </w:tc>
        <w:tc>
          <w:tcPr>
            <w:tcW w:w="1548" w:type="dxa"/>
            <w:vAlign w:val="center"/>
          </w:tcPr>
          <w:p w:rsidR="00846811" w:rsidRPr="001A20A5" w:rsidRDefault="00824904" w:rsidP="00846811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23</w:t>
            </w:r>
            <w:r w:rsidR="00846811" w:rsidRPr="001A20A5">
              <w:rPr>
                <w:rFonts w:ascii="Arial" w:hAnsi="Arial" w:cs="Arial"/>
                <w:sz w:val="16"/>
                <w:szCs w:val="24"/>
              </w:rPr>
              <w:t>/03/18</w:t>
            </w:r>
          </w:p>
        </w:tc>
      </w:tr>
      <w:tr w:rsidR="00846811" w:rsidRPr="00551C45" w:rsidTr="00846811">
        <w:tc>
          <w:tcPr>
            <w:tcW w:w="673" w:type="dxa"/>
          </w:tcPr>
          <w:p w:rsidR="00846811" w:rsidRDefault="00D12A61" w:rsidP="00846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46811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066" w:type="dxa"/>
          </w:tcPr>
          <w:p w:rsidR="00846811" w:rsidRPr="001346AD" w:rsidRDefault="00846811" w:rsidP="00846811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Postman Testing</w:t>
            </w:r>
            <w:r w:rsidR="00680F71">
              <w:rPr>
                <w:rFonts w:ascii="Arial" w:hAnsi="Arial" w:cs="Arial"/>
                <w:szCs w:val="24"/>
              </w:rPr>
              <w:t xml:space="preserve">: </w:t>
            </w:r>
            <w:r w:rsidR="00B43BDC">
              <w:rPr>
                <w:rFonts w:ascii="Arial" w:hAnsi="Arial" w:cs="Arial"/>
                <w:szCs w:val="24"/>
              </w:rPr>
              <w:t>HTTP GET</w:t>
            </w:r>
            <w:r>
              <w:rPr>
                <w:rFonts w:ascii="Arial" w:hAnsi="Arial" w:cs="Arial"/>
                <w:szCs w:val="24"/>
              </w:rPr>
              <w:t xml:space="preserve"> ’/sources’</w:t>
            </w:r>
          </w:p>
          <w:p w:rsidR="00846811" w:rsidRPr="00BE7B2D" w:rsidRDefault="00846811" w:rsidP="00846811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Executed the </w:t>
            </w:r>
            <w:r w:rsidR="00E423C0">
              <w:rPr>
                <w:rFonts w:ascii="Arial" w:hAnsi="Arial" w:cs="Arial"/>
                <w:sz w:val="16"/>
                <w:szCs w:val="24"/>
              </w:rPr>
              <w:t>HTTP GET’</w:t>
            </w:r>
            <w:r>
              <w:rPr>
                <w:rFonts w:ascii="Arial" w:hAnsi="Arial" w:cs="Arial"/>
                <w:sz w:val="16"/>
                <w:szCs w:val="24"/>
              </w:rPr>
              <w:t>’/sources’ in postman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846811" w:rsidRPr="00AB0849" w:rsidRDefault="00846811" w:rsidP="0084681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1759C2" w:rsidRDefault="00846811" w:rsidP="00DF6E20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Returns all the sources of the database in a 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file format</w:t>
            </w:r>
          </w:p>
        </w:tc>
        <w:tc>
          <w:tcPr>
            <w:tcW w:w="1269" w:type="dxa"/>
            <w:vAlign w:val="center"/>
          </w:tcPr>
          <w:p w:rsidR="00846811" w:rsidRPr="0010242B" w:rsidRDefault="00846811" w:rsidP="00846811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lastRenderedPageBreak/>
              <w:t>PASS</w:t>
            </w:r>
          </w:p>
        </w:tc>
        <w:tc>
          <w:tcPr>
            <w:tcW w:w="1256" w:type="dxa"/>
            <w:vAlign w:val="center"/>
          </w:tcPr>
          <w:p w:rsidR="00846811" w:rsidRDefault="00846811" w:rsidP="00846811">
            <w:pPr>
              <w:jc w:val="center"/>
            </w:pPr>
            <w:proofErr w:type="spellStart"/>
            <w:r w:rsidRPr="00524E8B">
              <w:rPr>
                <w:rFonts w:ascii="Arial" w:hAnsi="Arial" w:cs="Arial"/>
                <w:color w:val="000000" w:themeColor="text1"/>
                <w:sz w:val="15"/>
                <w:szCs w:val="24"/>
              </w:rPr>
              <w:t>Marios</w:t>
            </w:r>
            <w:proofErr w:type="spellEnd"/>
            <w:r w:rsidRPr="00524E8B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524E8B">
              <w:rPr>
                <w:rFonts w:ascii="Arial" w:hAnsi="Arial" w:cs="Arial"/>
                <w:color w:val="000000" w:themeColor="text1"/>
                <w:sz w:val="15"/>
                <w:szCs w:val="24"/>
              </w:rPr>
              <w:t>Kelepeshis</w:t>
            </w:r>
            <w:proofErr w:type="spellEnd"/>
          </w:p>
        </w:tc>
        <w:tc>
          <w:tcPr>
            <w:tcW w:w="1548" w:type="dxa"/>
            <w:vAlign w:val="center"/>
          </w:tcPr>
          <w:p w:rsidR="00846811" w:rsidRPr="001A20A5" w:rsidRDefault="00BC643D" w:rsidP="00846811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22/02</w:t>
            </w:r>
            <w:r w:rsidR="00846811" w:rsidRPr="001A20A5">
              <w:rPr>
                <w:rFonts w:ascii="Arial" w:hAnsi="Arial" w:cs="Arial"/>
                <w:sz w:val="16"/>
                <w:szCs w:val="24"/>
              </w:rPr>
              <w:t>/18</w:t>
            </w:r>
          </w:p>
        </w:tc>
      </w:tr>
      <w:tr w:rsidR="00846811" w:rsidRPr="00551C45" w:rsidTr="00846811">
        <w:tc>
          <w:tcPr>
            <w:tcW w:w="673" w:type="dxa"/>
          </w:tcPr>
          <w:p w:rsidR="00846811" w:rsidRDefault="00D12A61" w:rsidP="00846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  <w:r w:rsidR="00846811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5066" w:type="dxa"/>
          </w:tcPr>
          <w:p w:rsidR="00846811" w:rsidRPr="001346AD" w:rsidRDefault="00846811" w:rsidP="00846811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Testing: </w:t>
            </w:r>
            <w:r w:rsidR="00FC4367">
              <w:rPr>
                <w:rFonts w:ascii="Arial" w:hAnsi="Arial" w:cs="Arial"/>
                <w:szCs w:val="24"/>
              </w:rPr>
              <w:t xml:space="preserve">HTTP GET </w:t>
            </w:r>
            <w:r>
              <w:rPr>
                <w:rFonts w:ascii="Arial" w:hAnsi="Arial" w:cs="Arial"/>
                <w:szCs w:val="24"/>
              </w:rPr>
              <w:t>’/articles/’</w:t>
            </w:r>
          </w:p>
          <w:p w:rsidR="00846811" w:rsidRPr="00BE7B2D" w:rsidRDefault="00846811" w:rsidP="00846811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Executed the </w:t>
            </w:r>
            <w:r w:rsidR="00627DC2">
              <w:rPr>
                <w:rFonts w:ascii="Arial" w:hAnsi="Arial" w:cs="Arial"/>
                <w:sz w:val="16"/>
                <w:szCs w:val="24"/>
              </w:rPr>
              <w:t>HTTP GET’</w:t>
            </w:r>
            <w:r>
              <w:rPr>
                <w:rFonts w:ascii="Arial" w:hAnsi="Arial" w:cs="Arial"/>
                <w:sz w:val="16"/>
                <w:szCs w:val="24"/>
              </w:rPr>
              <w:t>’/sources’ in postman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846811" w:rsidRPr="00AB0849" w:rsidRDefault="00846811" w:rsidP="0084681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846811" w:rsidRDefault="00846811" w:rsidP="00846811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Returns all the articles of the database in a 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file format</w:t>
            </w:r>
          </w:p>
        </w:tc>
        <w:tc>
          <w:tcPr>
            <w:tcW w:w="1269" w:type="dxa"/>
            <w:vAlign w:val="center"/>
          </w:tcPr>
          <w:p w:rsidR="00846811" w:rsidRPr="0010242B" w:rsidRDefault="00846811" w:rsidP="00846811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846811" w:rsidRDefault="00846811" w:rsidP="00846811">
            <w:pPr>
              <w:jc w:val="center"/>
            </w:pPr>
            <w:proofErr w:type="spellStart"/>
            <w:r w:rsidRPr="00524E8B">
              <w:rPr>
                <w:rFonts w:ascii="Arial" w:hAnsi="Arial" w:cs="Arial"/>
                <w:color w:val="000000" w:themeColor="text1"/>
                <w:sz w:val="15"/>
                <w:szCs w:val="24"/>
              </w:rPr>
              <w:t>Marios</w:t>
            </w:r>
            <w:proofErr w:type="spellEnd"/>
            <w:r w:rsidRPr="00524E8B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524E8B">
              <w:rPr>
                <w:rFonts w:ascii="Arial" w:hAnsi="Arial" w:cs="Arial"/>
                <w:color w:val="000000" w:themeColor="text1"/>
                <w:sz w:val="15"/>
                <w:szCs w:val="24"/>
              </w:rPr>
              <w:t>Kelepeshis</w:t>
            </w:r>
            <w:proofErr w:type="spellEnd"/>
          </w:p>
        </w:tc>
        <w:tc>
          <w:tcPr>
            <w:tcW w:w="1548" w:type="dxa"/>
            <w:vAlign w:val="center"/>
          </w:tcPr>
          <w:p w:rsidR="00846811" w:rsidRPr="001A20A5" w:rsidRDefault="00846811" w:rsidP="00846811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1A20A5">
              <w:rPr>
                <w:rFonts w:ascii="Arial" w:hAnsi="Arial" w:cs="Arial"/>
                <w:sz w:val="16"/>
                <w:szCs w:val="24"/>
              </w:rPr>
              <w:t>2</w:t>
            </w:r>
            <w:r w:rsidR="00BC643D">
              <w:rPr>
                <w:rFonts w:ascii="Arial" w:hAnsi="Arial" w:cs="Arial"/>
                <w:sz w:val="16"/>
                <w:szCs w:val="24"/>
              </w:rPr>
              <w:t>2/02</w:t>
            </w:r>
            <w:r w:rsidRPr="001A20A5">
              <w:rPr>
                <w:rFonts w:ascii="Arial" w:hAnsi="Arial" w:cs="Arial"/>
                <w:sz w:val="16"/>
                <w:szCs w:val="24"/>
              </w:rPr>
              <w:t>/18</w:t>
            </w:r>
          </w:p>
        </w:tc>
      </w:tr>
      <w:tr w:rsidR="00846811" w:rsidRPr="00551C45" w:rsidTr="00846811">
        <w:tc>
          <w:tcPr>
            <w:tcW w:w="673" w:type="dxa"/>
          </w:tcPr>
          <w:p w:rsidR="00846811" w:rsidRDefault="00D12A61" w:rsidP="00846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46811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5066" w:type="dxa"/>
          </w:tcPr>
          <w:p w:rsidR="00D73EAB" w:rsidRDefault="00846811" w:rsidP="0084681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Testing: </w:t>
            </w:r>
            <w:r w:rsidR="00FC4367">
              <w:rPr>
                <w:rFonts w:ascii="Arial" w:hAnsi="Arial" w:cs="Arial"/>
                <w:szCs w:val="24"/>
              </w:rPr>
              <w:t xml:space="preserve">HTTP GET </w:t>
            </w:r>
            <w:r w:rsidRPr="0055482D">
              <w:rPr>
                <w:rFonts w:ascii="Arial" w:hAnsi="Arial" w:cs="Arial"/>
                <w:szCs w:val="24"/>
              </w:rPr>
              <w:t xml:space="preserve">'/articles/:id/click/' </w:t>
            </w:r>
          </w:p>
          <w:p w:rsidR="00846811" w:rsidRPr="00BE7B2D" w:rsidRDefault="00846811" w:rsidP="00846811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Executes the </w:t>
            </w:r>
            <w:r w:rsidR="00B84AA8">
              <w:rPr>
                <w:rFonts w:ascii="Arial" w:hAnsi="Arial" w:cs="Arial"/>
                <w:sz w:val="16"/>
                <w:szCs w:val="24"/>
              </w:rPr>
              <w:t>HTTP GET’</w:t>
            </w:r>
            <w:r w:rsidRPr="00755B66">
              <w:rPr>
                <w:rFonts w:ascii="Arial" w:hAnsi="Arial" w:cs="Arial"/>
                <w:sz w:val="16"/>
                <w:szCs w:val="24"/>
              </w:rPr>
              <w:t xml:space="preserve">/articles/:id/click/' </w:t>
            </w:r>
            <w:r>
              <w:rPr>
                <w:rFonts w:ascii="Arial" w:hAnsi="Arial" w:cs="Arial"/>
                <w:sz w:val="16"/>
                <w:szCs w:val="24"/>
              </w:rPr>
              <w:t>in postman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846811" w:rsidRPr="00AB0849" w:rsidRDefault="00846811" w:rsidP="0084681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846811" w:rsidRDefault="00846811" w:rsidP="00846811">
            <w:pPr>
              <w:keepNext/>
              <w:spacing w:after="40"/>
              <w:rPr>
                <w:rFonts w:ascii="Arial" w:hAnsi="Arial" w:cs="Arial"/>
                <w:szCs w:val="24"/>
              </w:rPr>
            </w:pPr>
            <w:r w:rsidRPr="008631D9">
              <w:rPr>
                <w:rFonts w:ascii="Arial" w:hAnsi="Arial" w:cs="Arial"/>
                <w:sz w:val="16"/>
                <w:szCs w:val="24"/>
              </w:rPr>
              <w:t>Increase</w:t>
            </w:r>
            <w:r>
              <w:rPr>
                <w:rFonts w:ascii="Arial" w:hAnsi="Arial" w:cs="Arial"/>
                <w:sz w:val="16"/>
                <w:szCs w:val="24"/>
              </w:rPr>
              <w:t>s</w:t>
            </w:r>
            <w:r w:rsidRPr="008631D9">
              <w:rPr>
                <w:rFonts w:ascii="Arial" w:hAnsi="Arial" w:cs="Arial"/>
                <w:sz w:val="16"/>
                <w:szCs w:val="24"/>
              </w:rPr>
              <w:t xml:space="preserve"> by 1 the click counter for the specific (:id) article</w:t>
            </w:r>
          </w:p>
        </w:tc>
        <w:tc>
          <w:tcPr>
            <w:tcW w:w="1269" w:type="dxa"/>
            <w:vAlign w:val="center"/>
          </w:tcPr>
          <w:p w:rsidR="00846811" w:rsidRPr="0010242B" w:rsidRDefault="00846811" w:rsidP="00846811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846811" w:rsidRDefault="00846811" w:rsidP="00846811">
            <w:pPr>
              <w:jc w:val="center"/>
            </w:pPr>
            <w:proofErr w:type="spellStart"/>
            <w:r w:rsidRPr="001328DA">
              <w:rPr>
                <w:rFonts w:ascii="Arial" w:hAnsi="Arial" w:cs="Arial"/>
                <w:color w:val="000000" w:themeColor="text1"/>
                <w:sz w:val="15"/>
                <w:szCs w:val="24"/>
              </w:rPr>
              <w:t>Marios</w:t>
            </w:r>
            <w:proofErr w:type="spellEnd"/>
            <w:r w:rsidRPr="001328DA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1328DA">
              <w:rPr>
                <w:rFonts w:ascii="Arial" w:hAnsi="Arial" w:cs="Arial"/>
                <w:color w:val="000000" w:themeColor="text1"/>
                <w:sz w:val="15"/>
                <w:szCs w:val="24"/>
              </w:rPr>
              <w:t>Kelepeshis</w:t>
            </w:r>
            <w:proofErr w:type="spellEnd"/>
          </w:p>
        </w:tc>
        <w:tc>
          <w:tcPr>
            <w:tcW w:w="1548" w:type="dxa"/>
            <w:vAlign w:val="center"/>
          </w:tcPr>
          <w:p w:rsidR="00846811" w:rsidRPr="001A20A5" w:rsidRDefault="00F229EB" w:rsidP="00846811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13</w:t>
            </w:r>
            <w:r w:rsidR="00846811" w:rsidRPr="001A20A5">
              <w:rPr>
                <w:rFonts w:ascii="Arial" w:hAnsi="Arial" w:cs="Arial"/>
                <w:sz w:val="16"/>
                <w:szCs w:val="24"/>
              </w:rPr>
              <w:t>/03/18</w:t>
            </w:r>
          </w:p>
        </w:tc>
      </w:tr>
      <w:tr w:rsidR="00846811" w:rsidRPr="00551C45" w:rsidTr="00846811">
        <w:tc>
          <w:tcPr>
            <w:tcW w:w="673" w:type="dxa"/>
          </w:tcPr>
          <w:p w:rsidR="00846811" w:rsidRDefault="00D12A61" w:rsidP="00846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46811"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5066" w:type="dxa"/>
          </w:tcPr>
          <w:p w:rsidR="00846811" w:rsidRDefault="00846811" w:rsidP="0084681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Testing: Increased click counter and executed </w:t>
            </w:r>
            <w:r w:rsidR="00987263">
              <w:rPr>
                <w:rFonts w:ascii="Arial" w:hAnsi="Arial" w:cs="Arial"/>
                <w:szCs w:val="24"/>
              </w:rPr>
              <w:t xml:space="preserve">HTTP GET </w:t>
            </w:r>
            <w:r w:rsidRPr="0055482D">
              <w:rPr>
                <w:rFonts w:ascii="Arial" w:hAnsi="Arial" w:cs="Arial"/>
                <w:szCs w:val="24"/>
              </w:rPr>
              <w:t xml:space="preserve">'/articles/' </w:t>
            </w:r>
          </w:p>
          <w:p w:rsidR="00846811" w:rsidRPr="00CC7629" w:rsidRDefault="00846811" w:rsidP="00846811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Executed the </w:t>
            </w:r>
            <w:r w:rsidR="00DE223D">
              <w:rPr>
                <w:rFonts w:ascii="Arial" w:hAnsi="Arial" w:cs="Arial"/>
                <w:sz w:val="16"/>
                <w:szCs w:val="24"/>
              </w:rPr>
              <w:t>HTTP GET’</w:t>
            </w:r>
            <w:r w:rsidRPr="00755B66">
              <w:rPr>
                <w:rFonts w:ascii="Arial" w:hAnsi="Arial" w:cs="Arial"/>
                <w:sz w:val="16"/>
                <w:szCs w:val="24"/>
              </w:rPr>
              <w:t>/articles</w:t>
            </w:r>
            <w:r>
              <w:rPr>
                <w:rFonts w:ascii="Arial" w:hAnsi="Arial" w:cs="Arial"/>
                <w:sz w:val="16"/>
                <w:szCs w:val="24"/>
              </w:rPr>
              <w:t xml:space="preserve">/’ and checked </w:t>
            </w:r>
            <w:r w:rsidRPr="003C132E">
              <w:rPr>
                <w:rFonts w:ascii="Arial" w:hAnsi="Arial" w:cs="Arial"/>
                <w:sz w:val="16"/>
                <w:szCs w:val="24"/>
              </w:rPr>
              <w:t xml:space="preserve">whether the </w:t>
            </w:r>
            <w:r>
              <w:rPr>
                <w:rFonts w:ascii="Arial" w:hAnsi="Arial" w:cs="Arial"/>
                <w:sz w:val="16"/>
                <w:szCs w:val="24"/>
              </w:rPr>
              <w:t xml:space="preserve">click </w:t>
            </w:r>
            <w:r w:rsidRPr="003C132E">
              <w:rPr>
                <w:rFonts w:ascii="Arial" w:hAnsi="Arial" w:cs="Arial"/>
                <w:sz w:val="16"/>
                <w:szCs w:val="24"/>
              </w:rPr>
              <w:t>counter for the specific article has been increased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</w:tc>
        <w:tc>
          <w:tcPr>
            <w:tcW w:w="1269" w:type="dxa"/>
            <w:vAlign w:val="center"/>
          </w:tcPr>
          <w:p w:rsidR="00846811" w:rsidRPr="0010242B" w:rsidRDefault="00846811" w:rsidP="00846811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846811" w:rsidRDefault="00846811" w:rsidP="00846811">
            <w:pPr>
              <w:jc w:val="center"/>
            </w:pPr>
            <w:proofErr w:type="spellStart"/>
            <w:r w:rsidRPr="001328DA">
              <w:rPr>
                <w:rFonts w:ascii="Arial" w:hAnsi="Arial" w:cs="Arial"/>
                <w:color w:val="000000" w:themeColor="text1"/>
                <w:sz w:val="15"/>
                <w:szCs w:val="24"/>
              </w:rPr>
              <w:t>Marios</w:t>
            </w:r>
            <w:proofErr w:type="spellEnd"/>
            <w:r w:rsidRPr="001328DA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1328DA">
              <w:rPr>
                <w:rFonts w:ascii="Arial" w:hAnsi="Arial" w:cs="Arial"/>
                <w:color w:val="000000" w:themeColor="text1"/>
                <w:sz w:val="15"/>
                <w:szCs w:val="24"/>
              </w:rPr>
              <w:t>Kelepeshis</w:t>
            </w:r>
            <w:proofErr w:type="spellEnd"/>
          </w:p>
        </w:tc>
        <w:tc>
          <w:tcPr>
            <w:tcW w:w="1548" w:type="dxa"/>
            <w:vAlign w:val="center"/>
          </w:tcPr>
          <w:p w:rsidR="00846811" w:rsidRPr="001A20A5" w:rsidRDefault="00F229EB" w:rsidP="00846811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13</w:t>
            </w:r>
            <w:r w:rsidR="00846811" w:rsidRPr="001A20A5">
              <w:rPr>
                <w:rFonts w:ascii="Arial" w:hAnsi="Arial" w:cs="Arial"/>
                <w:sz w:val="16"/>
                <w:szCs w:val="24"/>
              </w:rPr>
              <w:t>/03/18</w:t>
            </w:r>
          </w:p>
        </w:tc>
      </w:tr>
      <w:tr w:rsidR="00846811" w:rsidRPr="00551C45" w:rsidTr="00846811">
        <w:tc>
          <w:tcPr>
            <w:tcW w:w="673" w:type="dxa"/>
          </w:tcPr>
          <w:p w:rsidR="00846811" w:rsidRDefault="00D12A61" w:rsidP="00846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46811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5066" w:type="dxa"/>
          </w:tcPr>
          <w:p w:rsidR="00846811" w:rsidRDefault="00846811" w:rsidP="0084681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Testing: </w:t>
            </w:r>
            <w:r w:rsidR="00987263">
              <w:rPr>
                <w:rFonts w:ascii="Arial" w:hAnsi="Arial" w:cs="Arial"/>
                <w:szCs w:val="24"/>
              </w:rPr>
              <w:t xml:space="preserve">HTTP GET </w:t>
            </w:r>
            <w:r>
              <w:rPr>
                <w:rFonts w:ascii="Arial" w:hAnsi="Arial" w:cs="Arial"/>
                <w:szCs w:val="24"/>
              </w:rPr>
              <w:t>'/articles/:id/report</w:t>
            </w:r>
            <w:r w:rsidRPr="0055482D">
              <w:rPr>
                <w:rFonts w:ascii="Arial" w:hAnsi="Arial" w:cs="Arial"/>
                <w:szCs w:val="24"/>
              </w:rPr>
              <w:t xml:space="preserve">/' </w:t>
            </w:r>
          </w:p>
          <w:p w:rsidR="00846811" w:rsidRPr="00BE7B2D" w:rsidRDefault="00846811" w:rsidP="00846811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Executes the </w:t>
            </w:r>
            <w:r w:rsidR="001B0374">
              <w:rPr>
                <w:rFonts w:ascii="Arial" w:hAnsi="Arial" w:cs="Arial"/>
                <w:sz w:val="16"/>
                <w:szCs w:val="24"/>
              </w:rPr>
              <w:t>HTTP GET’</w:t>
            </w:r>
            <w:r>
              <w:rPr>
                <w:rFonts w:ascii="Arial" w:hAnsi="Arial" w:cs="Arial"/>
                <w:sz w:val="16"/>
                <w:szCs w:val="24"/>
              </w:rPr>
              <w:t>/articles/:id/report</w:t>
            </w:r>
            <w:r w:rsidRPr="00755B66">
              <w:rPr>
                <w:rFonts w:ascii="Arial" w:hAnsi="Arial" w:cs="Arial"/>
                <w:sz w:val="16"/>
                <w:szCs w:val="24"/>
              </w:rPr>
              <w:t xml:space="preserve">/' </w:t>
            </w:r>
            <w:r>
              <w:rPr>
                <w:rFonts w:ascii="Arial" w:hAnsi="Arial" w:cs="Arial"/>
                <w:sz w:val="16"/>
                <w:szCs w:val="24"/>
              </w:rPr>
              <w:t>in postman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  <w:p w:rsidR="00846811" w:rsidRPr="00AB0849" w:rsidRDefault="00846811" w:rsidP="00846811">
            <w:pPr>
              <w:rPr>
                <w:rFonts w:ascii="Arial" w:hAnsi="Arial" w:cs="Arial"/>
                <w:b/>
                <w:sz w:val="16"/>
                <w:szCs w:val="24"/>
                <w:u w:val="single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What the feature does:</w:t>
            </w:r>
          </w:p>
          <w:p w:rsidR="00846811" w:rsidRDefault="00846811" w:rsidP="00846811">
            <w:pPr>
              <w:rPr>
                <w:rFonts w:ascii="Arial" w:hAnsi="Arial" w:cs="Arial"/>
                <w:szCs w:val="24"/>
              </w:rPr>
            </w:pPr>
            <w:r w:rsidRPr="008631D9">
              <w:rPr>
                <w:rFonts w:ascii="Arial" w:hAnsi="Arial" w:cs="Arial"/>
                <w:sz w:val="16"/>
                <w:szCs w:val="24"/>
              </w:rPr>
              <w:t>Increase</w:t>
            </w:r>
            <w:r>
              <w:rPr>
                <w:rFonts w:ascii="Arial" w:hAnsi="Arial" w:cs="Arial"/>
                <w:sz w:val="16"/>
                <w:szCs w:val="24"/>
              </w:rPr>
              <w:t>s by 1 the report</w:t>
            </w:r>
            <w:r w:rsidRPr="008631D9">
              <w:rPr>
                <w:rFonts w:ascii="Arial" w:hAnsi="Arial" w:cs="Arial"/>
                <w:sz w:val="16"/>
                <w:szCs w:val="24"/>
              </w:rPr>
              <w:t xml:space="preserve"> counter for the specific (:id) article</w:t>
            </w:r>
          </w:p>
        </w:tc>
        <w:tc>
          <w:tcPr>
            <w:tcW w:w="1269" w:type="dxa"/>
            <w:vAlign w:val="center"/>
          </w:tcPr>
          <w:p w:rsidR="00846811" w:rsidRPr="0010242B" w:rsidRDefault="00846811" w:rsidP="00846811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846811" w:rsidRDefault="00846811" w:rsidP="00846811">
            <w:pPr>
              <w:jc w:val="center"/>
            </w:pPr>
            <w:proofErr w:type="spellStart"/>
            <w:r w:rsidRPr="001328DA">
              <w:rPr>
                <w:rFonts w:ascii="Arial" w:hAnsi="Arial" w:cs="Arial"/>
                <w:color w:val="000000" w:themeColor="text1"/>
                <w:sz w:val="15"/>
                <w:szCs w:val="24"/>
              </w:rPr>
              <w:t>Marios</w:t>
            </w:r>
            <w:proofErr w:type="spellEnd"/>
            <w:r w:rsidRPr="001328DA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1328DA">
              <w:rPr>
                <w:rFonts w:ascii="Arial" w:hAnsi="Arial" w:cs="Arial"/>
                <w:color w:val="000000" w:themeColor="text1"/>
                <w:sz w:val="15"/>
                <w:szCs w:val="24"/>
              </w:rPr>
              <w:t>Kelepeshis</w:t>
            </w:r>
            <w:proofErr w:type="spellEnd"/>
          </w:p>
        </w:tc>
        <w:tc>
          <w:tcPr>
            <w:tcW w:w="1548" w:type="dxa"/>
            <w:vAlign w:val="center"/>
          </w:tcPr>
          <w:p w:rsidR="00846811" w:rsidRPr="001A20A5" w:rsidRDefault="00F229EB" w:rsidP="00846811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13</w:t>
            </w:r>
            <w:r w:rsidR="00846811" w:rsidRPr="001A20A5">
              <w:rPr>
                <w:rFonts w:ascii="Arial" w:hAnsi="Arial" w:cs="Arial"/>
                <w:sz w:val="16"/>
                <w:szCs w:val="24"/>
              </w:rPr>
              <w:t>/03/18</w:t>
            </w:r>
          </w:p>
        </w:tc>
      </w:tr>
      <w:tr w:rsidR="00846811" w:rsidRPr="00551C45" w:rsidTr="00846811">
        <w:tc>
          <w:tcPr>
            <w:tcW w:w="673" w:type="dxa"/>
          </w:tcPr>
          <w:p w:rsidR="00846811" w:rsidRDefault="00D12A61" w:rsidP="00846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46811">
              <w:rPr>
                <w:rFonts w:ascii="Arial" w:hAnsi="Arial" w:cs="Arial"/>
                <w:sz w:val="24"/>
                <w:szCs w:val="24"/>
              </w:rPr>
              <w:t>.6</w:t>
            </w:r>
          </w:p>
        </w:tc>
        <w:tc>
          <w:tcPr>
            <w:tcW w:w="5066" w:type="dxa"/>
          </w:tcPr>
          <w:p w:rsidR="00846811" w:rsidRDefault="00846811" w:rsidP="0084681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Postman Testing: Increased report counter and executed </w:t>
            </w:r>
            <w:r w:rsidR="00CF0A89">
              <w:rPr>
                <w:rFonts w:ascii="Arial" w:hAnsi="Arial" w:cs="Arial"/>
                <w:szCs w:val="24"/>
              </w:rPr>
              <w:t xml:space="preserve">HTTP GET </w:t>
            </w:r>
            <w:r w:rsidRPr="0055482D">
              <w:rPr>
                <w:rFonts w:ascii="Arial" w:hAnsi="Arial" w:cs="Arial"/>
                <w:szCs w:val="24"/>
              </w:rPr>
              <w:t xml:space="preserve">'/articles/' </w:t>
            </w:r>
          </w:p>
          <w:p w:rsidR="00846811" w:rsidRPr="00CC7629" w:rsidRDefault="00846811" w:rsidP="00846811">
            <w:pPr>
              <w:rPr>
                <w:rFonts w:ascii="Arial" w:hAnsi="Arial" w:cs="Arial"/>
                <w:sz w:val="16"/>
                <w:szCs w:val="24"/>
              </w:rPr>
            </w:pPr>
            <w:r w:rsidRPr="00AB0849">
              <w:rPr>
                <w:rFonts w:ascii="Arial" w:hAnsi="Arial" w:cs="Arial"/>
                <w:b/>
                <w:sz w:val="16"/>
                <w:szCs w:val="24"/>
                <w:u w:val="single"/>
              </w:rPr>
              <w:t>Test Procedure: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  <w:r>
              <w:rPr>
                <w:rFonts w:ascii="Arial" w:hAnsi="Arial" w:cs="Arial"/>
                <w:sz w:val="16"/>
                <w:szCs w:val="24"/>
              </w:rPr>
              <w:t xml:space="preserve">Executed the </w:t>
            </w:r>
            <w:r w:rsidR="00555E99">
              <w:rPr>
                <w:rFonts w:ascii="Arial" w:hAnsi="Arial" w:cs="Arial"/>
                <w:sz w:val="16"/>
                <w:szCs w:val="24"/>
              </w:rPr>
              <w:t>HTTP GET’</w:t>
            </w:r>
            <w:r w:rsidRPr="00755B66">
              <w:rPr>
                <w:rFonts w:ascii="Arial" w:hAnsi="Arial" w:cs="Arial"/>
                <w:sz w:val="16"/>
                <w:szCs w:val="24"/>
              </w:rPr>
              <w:t>/articles</w:t>
            </w:r>
            <w:r>
              <w:rPr>
                <w:rFonts w:ascii="Arial" w:hAnsi="Arial" w:cs="Arial"/>
                <w:sz w:val="16"/>
                <w:szCs w:val="24"/>
              </w:rPr>
              <w:t xml:space="preserve">/’ and checked </w:t>
            </w:r>
            <w:r w:rsidRPr="003C132E">
              <w:rPr>
                <w:rFonts w:ascii="Arial" w:hAnsi="Arial" w:cs="Arial"/>
                <w:sz w:val="16"/>
                <w:szCs w:val="24"/>
              </w:rPr>
              <w:t xml:space="preserve">whether the </w:t>
            </w:r>
            <w:r>
              <w:rPr>
                <w:rFonts w:ascii="Arial" w:hAnsi="Arial" w:cs="Arial"/>
                <w:sz w:val="16"/>
                <w:szCs w:val="24"/>
              </w:rPr>
              <w:t xml:space="preserve">report </w:t>
            </w:r>
            <w:r w:rsidRPr="003C132E">
              <w:rPr>
                <w:rFonts w:ascii="Arial" w:hAnsi="Arial" w:cs="Arial"/>
                <w:sz w:val="16"/>
                <w:szCs w:val="24"/>
              </w:rPr>
              <w:t>counter for the specific article has been increased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4"/>
                <w:u w:val="single"/>
              </w:rPr>
              <w:br/>
            </w:r>
          </w:p>
        </w:tc>
        <w:tc>
          <w:tcPr>
            <w:tcW w:w="1269" w:type="dxa"/>
            <w:vAlign w:val="center"/>
          </w:tcPr>
          <w:p w:rsidR="00846811" w:rsidRPr="0010242B" w:rsidRDefault="00846811" w:rsidP="00846811">
            <w:pPr>
              <w:jc w:val="center"/>
              <w:rPr>
                <w:sz w:val="16"/>
              </w:rPr>
            </w:pPr>
            <w:r w:rsidRPr="0010242B">
              <w:rPr>
                <w:rFonts w:ascii="Arial" w:hAnsi="Arial" w:cs="Arial"/>
                <w:sz w:val="16"/>
                <w:szCs w:val="24"/>
              </w:rPr>
              <w:t>PASS</w:t>
            </w:r>
          </w:p>
        </w:tc>
        <w:tc>
          <w:tcPr>
            <w:tcW w:w="1256" w:type="dxa"/>
            <w:vAlign w:val="center"/>
          </w:tcPr>
          <w:p w:rsidR="00846811" w:rsidRDefault="00846811" w:rsidP="00846811">
            <w:pPr>
              <w:jc w:val="center"/>
            </w:pPr>
            <w:proofErr w:type="spellStart"/>
            <w:r w:rsidRPr="001328DA">
              <w:rPr>
                <w:rFonts w:ascii="Arial" w:hAnsi="Arial" w:cs="Arial"/>
                <w:color w:val="000000" w:themeColor="text1"/>
                <w:sz w:val="15"/>
                <w:szCs w:val="24"/>
              </w:rPr>
              <w:t>Marios</w:t>
            </w:r>
            <w:proofErr w:type="spellEnd"/>
            <w:r w:rsidRPr="001328DA">
              <w:rPr>
                <w:rFonts w:ascii="Arial" w:hAnsi="Arial" w:cs="Arial"/>
                <w:color w:val="000000" w:themeColor="text1"/>
                <w:sz w:val="15"/>
                <w:szCs w:val="24"/>
              </w:rPr>
              <w:t xml:space="preserve"> </w:t>
            </w:r>
            <w:proofErr w:type="spellStart"/>
            <w:r w:rsidRPr="001328DA">
              <w:rPr>
                <w:rFonts w:ascii="Arial" w:hAnsi="Arial" w:cs="Arial"/>
                <w:color w:val="000000" w:themeColor="text1"/>
                <w:sz w:val="15"/>
                <w:szCs w:val="24"/>
              </w:rPr>
              <w:t>Kelepeshis</w:t>
            </w:r>
            <w:proofErr w:type="spellEnd"/>
          </w:p>
        </w:tc>
        <w:tc>
          <w:tcPr>
            <w:tcW w:w="1548" w:type="dxa"/>
            <w:vAlign w:val="center"/>
          </w:tcPr>
          <w:p w:rsidR="00846811" w:rsidRPr="001A20A5" w:rsidRDefault="00F229EB" w:rsidP="00846811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13</w:t>
            </w:r>
            <w:r w:rsidR="00846811" w:rsidRPr="001A20A5">
              <w:rPr>
                <w:rFonts w:ascii="Arial" w:hAnsi="Arial" w:cs="Arial"/>
                <w:sz w:val="16"/>
                <w:szCs w:val="24"/>
              </w:rPr>
              <w:t>/03/18</w:t>
            </w:r>
          </w:p>
        </w:tc>
      </w:tr>
    </w:tbl>
    <w:p w:rsidR="00AA3151" w:rsidRDefault="00AA3151" w:rsidP="00826E73">
      <w:pPr>
        <w:spacing w:after="0"/>
        <w:rPr>
          <w:rFonts w:ascii="Arial" w:hAnsi="Arial" w:cs="Arial"/>
        </w:rPr>
      </w:pPr>
    </w:p>
    <w:p w:rsidR="00901F9B" w:rsidRPr="00320155" w:rsidRDefault="00901F9B" w:rsidP="00901F9B">
      <w:pPr>
        <w:pStyle w:val="Heading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320155">
        <w:rPr>
          <w:rFonts w:ascii="Arial" w:hAnsi="Arial" w:cs="Arial"/>
        </w:rPr>
        <w:t>. Addendums &amp; Appendices</w:t>
      </w:r>
    </w:p>
    <w:p w:rsidR="00901F9B" w:rsidRDefault="00901F9B" w:rsidP="00901F9B">
      <w:pPr>
        <w:jc w:val="both"/>
        <w:rPr>
          <w:rFonts w:ascii="Arial" w:hAnsi="Arial" w:cs="Arial"/>
          <w:i/>
          <w:color w:val="808080"/>
          <w:sz w:val="16"/>
          <w:szCs w:val="16"/>
        </w:rPr>
      </w:pPr>
      <w:r w:rsidRPr="00320155">
        <w:rPr>
          <w:rFonts w:ascii="Arial" w:hAnsi="Arial" w:cs="Arial"/>
          <w:i/>
          <w:color w:val="808080"/>
          <w:sz w:val="16"/>
          <w:szCs w:val="16"/>
        </w:rPr>
        <w:t>Include any additional documents</w:t>
      </w:r>
      <w:r w:rsidR="008B2F3C">
        <w:rPr>
          <w:rFonts w:ascii="Arial" w:hAnsi="Arial" w:cs="Arial"/>
          <w:i/>
          <w:color w:val="808080"/>
          <w:sz w:val="16"/>
          <w:szCs w:val="16"/>
        </w:rPr>
        <w:t>.</w:t>
      </w:r>
    </w:p>
    <w:p w:rsidR="00BC2E5D" w:rsidRPr="00BC2E5D" w:rsidRDefault="00BC2E5D" w:rsidP="00901F9B">
      <w:pPr>
        <w:jc w:val="both"/>
        <w:rPr>
          <w:rFonts w:ascii="Arial" w:hAnsi="Arial" w:cs="Arial"/>
          <w:color w:val="000000" w:themeColor="text1"/>
          <w:sz w:val="24"/>
          <w:szCs w:val="16"/>
        </w:rPr>
      </w:pPr>
    </w:p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 w:rsidSect="00224CC8">
      <w:headerReference w:type="default" r:id="rId8"/>
      <w:pgSz w:w="12240" w:h="15840"/>
      <w:pgMar w:top="22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331" w:rsidRDefault="00810331" w:rsidP="00B707EE">
      <w:pPr>
        <w:spacing w:after="0" w:line="240" w:lineRule="auto"/>
      </w:pPr>
      <w:r>
        <w:separator/>
      </w:r>
    </w:p>
  </w:endnote>
  <w:endnote w:type="continuationSeparator" w:id="0">
    <w:p w:rsidR="00810331" w:rsidRDefault="00810331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331" w:rsidRDefault="00810331" w:rsidP="00B707EE">
      <w:pPr>
        <w:spacing w:after="0" w:line="240" w:lineRule="auto"/>
      </w:pPr>
      <w:r>
        <w:separator/>
      </w:r>
    </w:p>
  </w:footnote>
  <w:footnote w:type="continuationSeparator" w:id="0">
    <w:p w:rsidR="00810331" w:rsidRDefault="00810331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7EE" w:rsidRDefault="00B707EE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88C5E9" wp14:editId="501D4A18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224CC8">
                            <w:rPr>
                              <w:b/>
                              <w:sz w:val="18"/>
                              <w:szCs w:val="18"/>
                            </w:rPr>
                            <w:tab/>
                            <w:t>Eye-Reader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Sponsor:</w:t>
                          </w:r>
                          <w:r w:rsidR="00224CC8">
                            <w:rPr>
                              <w:b/>
                              <w:sz w:val="18"/>
                              <w:szCs w:val="18"/>
                            </w:rPr>
                            <w:tab/>
                            <w:t>University of Cyprus – Computer Science Dep.</w:t>
                          </w:r>
                        </w:p>
                        <w:p w:rsidR="00B707EE" w:rsidRDefault="00D4641D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Service </w:t>
                          </w:r>
                          <w:r w:rsidR="00B707EE">
                            <w:rPr>
                              <w:b/>
                              <w:sz w:val="18"/>
                              <w:szCs w:val="18"/>
                            </w:rPr>
                            <w:t>Owner:</w:t>
                          </w:r>
                          <w:r w:rsidR="00224CC8">
                            <w:rPr>
                              <w:b/>
                              <w:sz w:val="18"/>
                              <w:szCs w:val="18"/>
                            </w:rPr>
                            <w:tab/>
                            <w:t>CS363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Manager:</w:t>
                          </w:r>
                          <w:r w:rsidR="00224CC8">
                            <w:rPr>
                              <w:b/>
                              <w:sz w:val="18"/>
                              <w:szCs w:val="18"/>
                            </w:rPr>
                            <w:tab/>
                            <w:t xml:space="preserve">Dr. </w:t>
                          </w:r>
                          <w:r w:rsidR="00224CC8" w:rsidRPr="00224CC8">
                            <w:rPr>
                              <w:b/>
                              <w:sz w:val="18"/>
                              <w:szCs w:val="18"/>
                            </w:rPr>
                            <w:t xml:space="preserve">Georgia </w:t>
                          </w:r>
                          <w:proofErr w:type="spellStart"/>
                          <w:r w:rsidR="00224CC8" w:rsidRPr="00224CC8">
                            <w:rPr>
                              <w:b/>
                              <w:sz w:val="18"/>
                              <w:szCs w:val="18"/>
                            </w:rPr>
                            <w:t>Kapitsaki</w:t>
                          </w:r>
                          <w:proofErr w:type="spellEnd"/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224CC8">
                            <w:rPr>
                              <w:b/>
                              <w:sz w:val="18"/>
                              <w:szCs w:val="18"/>
                            </w:rPr>
                            <w:tab/>
                            <w:t>23/03/2018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224CC8">
                      <w:rPr>
                        <w:b/>
                        <w:sz w:val="18"/>
                        <w:szCs w:val="18"/>
                      </w:rPr>
                      <w:tab/>
                      <w:t>Eye-Reader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Sponsor:</w:t>
                    </w:r>
                    <w:r w:rsidR="00224CC8">
                      <w:rPr>
                        <w:b/>
                        <w:sz w:val="18"/>
                        <w:szCs w:val="18"/>
                      </w:rPr>
                      <w:tab/>
                      <w:t>University of Cyprus – Computer Science Dep.</w:t>
                    </w:r>
                  </w:p>
                  <w:p w:rsidR="00B707EE" w:rsidRDefault="00D4641D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Service </w:t>
                    </w:r>
                    <w:r w:rsidR="00B707EE">
                      <w:rPr>
                        <w:b/>
                        <w:sz w:val="18"/>
                        <w:szCs w:val="18"/>
                      </w:rPr>
                      <w:t>Owner:</w:t>
                    </w:r>
                    <w:r w:rsidR="00224CC8">
                      <w:rPr>
                        <w:b/>
                        <w:sz w:val="18"/>
                        <w:szCs w:val="18"/>
                      </w:rPr>
                      <w:tab/>
                      <w:t>CS363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Manager:</w:t>
                    </w:r>
                    <w:r w:rsidR="00224CC8">
                      <w:rPr>
                        <w:b/>
                        <w:sz w:val="18"/>
                        <w:szCs w:val="18"/>
                      </w:rPr>
                      <w:tab/>
                      <w:t xml:space="preserve">Dr. </w:t>
                    </w:r>
                    <w:r w:rsidR="00224CC8" w:rsidRPr="00224CC8">
                      <w:rPr>
                        <w:b/>
                        <w:sz w:val="18"/>
                        <w:szCs w:val="18"/>
                      </w:rPr>
                      <w:t xml:space="preserve">Georgia </w:t>
                    </w:r>
                    <w:proofErr w:type="spellStart"/>
                    <w:r w:rsidR="00224CC8" w:rsidRPr="00224CC8">
                      <w:rPr>
                        <w:b/>
                        <w:sz w:val="18"/>
                        <w:szCs w:val="18"/>
                      </w:rPr>
                      <w:t>Kapitsaki</w:t>
                    </w:r>
                    <w:proofErr w:type="spellEnd"/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224CC8">
                      <w:rPr>
                        <w:b/>
                        <w:sz w:val="18"/>
                        <w:szCs w:val="18"/>
                      </w:rPr>
                      <w:tab/>
                      <w:t>23/03/2018</w:t>
                    </w:r>
                  </w:p>
                  <w:p w:rsidR="00B707EE" w:rsidRDefault="00B707EE" w:rsidP="00B707EE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13478"/>
    <w:rsid w:val="00034D40"/>
    <w:rsid w:val="00054055"/>
    <w:rsid w:val="00064312"/>
    <w:rsid w:val="00074214"/>
    <w:rsid w:val="00086DE5"/>
    <w:rsid w:val="000970DE"/>
    <w:rsid w:val="000A117F"/>
    <w:rsid w:val="000A1DA6"/>
    <w:rsid w:val="000A5054"/>
    <w:rsid w:val="000A6E03"/>
    <w:rsid w:val="000B4D74"/>
    <w:rsid w:val="000B68AC"/>
    <w:rsid w:val="000C3752"/>
    <w:rsid w:val="000D1535"/>
    <w:rsid w:val="000D3F42"/>
    <w:rsid w:val="000D5BC5"/>
    <w:rsid w:val="000E33BD"/>
    <w:rsid w:val="000E67FB"/>
    <w:rsid w:val="00100816"/>
    <w:rsid w:val="00100D25"/>
    <w:rsid w:val="0010242B"/>
    <w:rsid w:val="0010414D"/>
    <w:rsid w:val="00107939"/>
    <w:rsid w:val="00111CC3"/>
    <w:rsid w:val="00112ECB"/>
    <w:rsid w:val="0011382B"/>
    <w:rsid w:val="00114AC0"/>
    <w:rsid w:val="001224E6"/>
    <w:rsid w:val="001333AE"/>
    <w:rsid w:val="001346AD"/>
    <w:rsid w:val="001361BD"/>
    <w:rsid w:val="00137900"/>
    <w:rsid w:val="0015543A"/>
    <w:rsid w:val="00162C67"/>
    <w:rsid w:val="001656D5"/>
    <w:rsid w:val="00171FDC"/>
    <w:rsid w:val="001736CB"/>
    <w:rsid w:val="001759C2"/>
    <w:rsid w:val="0018669D"/>
    <w:rsid w:val="00194736"/>
    <w:rsid w:val="001A20A5"/>
    <w:rsid w:val="001A4D69"/>
    <w:rsid w:val="001B0374"/>
    <w:rsid w:val="001B2821"/>
    <w:rsid w:val="001C099E"/>
    <w:rsid w:val="001C40A1"/>
    <w:rsid w:val="001C5DC4"/>
    <w:rsid w:val="001D16C0"/>
    <w:rsid w:val="001E1D92"/>
    <w:rsid w:val="001E2CE9"/>
    <w:rsid w:val="001F7A2E"/>
    <w:rsid w:val="00210A85"/>
    <w:rsid w:val="00211237"/>
    <w:rsid w:val="00224CC8"/>
    <w:rsid w:val="0022677A"/>
    <w:rsid w:val="002425FE"/>
    <w:rsid w:val="00250892"/>
    <w:rsid w:val="00251C96"/>
    <w:rsid w:val="00254FAF"/>
    <w:rsid w:val="00256DD8"/>
    <w:rsid w:val="0026778F"/>
    <w:rsid w:val="0027369F"/>
    <w:rsid w:val="00275A02"/>
    <w:rsid w:val="00284B5A"/>
    <w:rsid w:val="00291109"/>
    <w:rsid w:val="002A27CD"/>
    <w:rsid w:val="002B24A8"/>
    <w:rsid w:val="002B2EF6"/>
    <w:rsid w:val="002B393E"/>
    <w:rsid w:val="002B6F16"/>
    <w:rsid w:val="002B701E"/>
    <w:rsid w:val="002B77DE"/>
    <w:rsid w:val="002D5CCC"/>
    <w:rsid w:val="002E04B8"/>
    <w:rsid w:val="002E7DA8"/>
    <w:rsid w:val="002F467A"/>
    <w:rsid w:val="002F55C8"/>
    <w:rsid w:val="00305279"/>
    <w:rsid w:val="003162F9"/>
    <w:rsid w:val="00320155"/>
    <w:rsid w:val="00320F85"/>
    <w:rsid w:val="0032563D"/>
    <w:rsid w:val="00325F05"/>
    <w:rsid w:val="0033277B"/>
    <w:rsid w:val="00342E0E"/>
    <w:rsid w:val="003440BD"/>
    <w:rsid w:val="00345634"/>
    <w:rsid w:val="00350A85"/>
    <w:rsid w:val="003615FA"/>
    <w:rsid w:val="00361676"/>
    <w:rsid w:val="00373BFA"/>
    <w:rsid w:val="003778D0"/>
    <w:rsid w:val="003842DF"/>
    <w:rsid w:val="0038688C"/>
    <w:rsid w:val="0039023E"/>
    <w:rsid w:val="00390B87"/>
    <w:rsid w:val="00394F4B"/>
    <w:rsid w:val="00396D8A"/>
    <w:rsid w:val="003A7A30"/>
    <w:rsid w:val="003A7DDB"/>
    <w:rsid w:val="003B10BD"/>
    <w:rsid w:val="003B71A7"/>
    <w:rsid w:val="003C132E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0531F"/>
    <w:rsid w:val="00435255"/>
    <w:rsid w:val="00437022"/>
    <w:rsid w:val="00440613"/>
    <w:rsid w:val="00445B0A"/>
    <w:rsid w:val="0046084E"/>
    <w:rsid w:val="00470F32"/>
    <w:rsid w:val="0048099D"/>
    <w:rsid w:val="004819A9"/>
    <w:rsid w:val="0048565B"/>
    <w:rsid w:val="00496CB7"/>
    <w:rsid w:val="004A0698"/>
    <w:rsid w:val="004A52B2"/>
    <w:rsid w:val="004B1A94"/>
    <w:rsid w:val="004B3019"/>
    <w:rsid w:val="004D06F3"/>
    <w:rsid w:val="004E02F7"/>
    <w:rsid w:val="004E0893"/>
    <w:rsid w:val="004E73BF"/>
    <w:rsid w:val="004E7A03"/>
    <w:rsid w:val="004F2E6E"/>
    <w:rsid w:val="004F6F16"/>
    <w:rsid w:val="00501D66"/>
    <w:rsid w:val="005065C4"/>
    <w:rsid w:val="005102FE"/>
    <w:rsid w:val="00517F9C"/>
    <w:rsid w:val="00524593"/>
    <w:rsid w:val="005275E5"/>
    <w:rsid w:val="005323C9"/>
    <w:rsid w:val="00534AA6"/>
    <w:rsid w:val="00534BBF"/>
    <w:rsid w:val="00542D14"/>
    <w:rsid w:val="00546ADB"/>
    <w:rsid w:val="00546C38"/>
    <w:rsid w:val="00546E99"/>
    <w:rsid w:val="00546FEE"/>
    <w:rsid w:val="00551C45"/>
    <w:rsid w:val="00553D03"/>
    <w:rsid w:val="0055482D"/>
    <w:rsid w:val="00555E99"/>
    <w:rsid w:val="00561E29"/>
    <w:rsid w:val="00562213"/>
    <w:rsid w:val="00562764"/>
    <w:rsid w:val="00562D13"/>
    <w:rsid w:val="0057327F"/>
    <w:rsid w:val="005734F6"/>
    <w:rsid w:val="005771B3"/>
    <w:rsid w:val="00585355"/>
    <w:rsid w:val="005935D9"/>
    <w:rsid w:val="00594885"/>
    <w:rsid w:val="005977F2"/>
    <w:rsid w:val="005A2341"/>
    <w:rsid w:val="005C6D6E"/>
    <w:rsid w:val="005C7927"/>
    <w:rsid w:val="005E11A3"/>
    <w:rsid w:val="00627DC2"/>
    <w:rsid w:val="00630896"/>
    <w:rsid w:val="0063612E"/>
    <w:rsid w:val="0064417B"/>
    <w:rsid w:val="00645302"/>
    <w:rsid w:val="006554B2"/>
    <w:rsid w:val="00661D41"/>
    <w:rsid w:val="00680F71"/>
    <w:rsid w:val="00687622"/>
    <w:rsid w:val="006956CA"/>
    <w:rsid w:val="006B069A"/>
    <w:rsid w:val="006B08BE"/>
    <w:rsid w:val="006B714F"/>
    <w:rsid w:val="006B743F"/>
    <w:rsid w:val="006C2FE4"/>
    <w:rsid w:val="006C4141"/>
    <w:rsid w:val="006E4418"/>
    <w:rsid w:val="006F1548"/>
    <w:rsid w:val="006F47AD"/>
    <w:rsid w:val="006F7999"/>
    <w:rsid w:val="007023F1"/>
    <w:rsid w:val="00703251"/>
    <w:rsid w:val="00706B5F"/>
    <w:rsid w:val="00710DE9"/>
    <w:rsid w:val="007218AD"/>
    <w:rsid w:val="0072259F"/>
    <w:rsid w:val="00722FA1"/>
    <w:rsid w:val="0072368B"/>
    <w:rsid w:val="00724206"/>
    <w:rsid w:val="00730AC0"/>
    <w:rsid w:val="0073411D"/>
    <w:rsid w:val="007414DA"/>
    <w:rsid w:val="0074211C"/>
    <w:rsid w:val="0074540D"/>
    <w:rsid w:val="007467E6"/>
    <w:rsid w:val="00755B66"/>
    <w:rsid w:val="00763476"/>
    <w:rsid w:val="007663A8"/>
    <w:rsid w:val="00766B2D"/>
    <w:rsid w:val="0077179E"/>
    <w:rsid w:val="00772DE9"/>
    <w:rsid w:val="00780628"/>
    <w:rsid w:val="00783E25"/>
    <w:rsid w:val="00786D36"/>
    <w:rsid w:val="007A220B"/>
    <w:rsid w:val="007A56B7"/>
    <w:rsid w:val="007A7B07"/>
    <w:rsid w:val="007B13E0"/>
    <w:rsid w:val="007B2B8A"/>
    <w:rsid w:val="007B30CD"/>
    <w:rsid w:val="007B46A9"/>
    <w:rsid w:val="007D78CA"/>
    <w:rsid w:val="007E0A7B"/>
    <w:rsid w:val="007E2FCE"/>
    <w:rsid w:val="007E44AA"/>
    <w:rsid w:val="007E5C9E"/>
    <w:rsid w:val="00802CF2"/>
    <w:rsid w:val="008055B3"/>
    <w:rsid w:val="00806A3F"/>
    <w:rsid w:val="00807849"/>
    <w:rsid w:val="0081002C"/>
    <w:rsid w:val="00810331"/>
    <w:rsid w:val="00814C00"/>
    <w:rsid w:val="008153A9"/>
    <w:rsid w:val="00824904"/>
    <w:rsid w:val="008252FD"/>
    <w:rsid w:val="00826E73"/>
    <w:rsid w:val="00831E40"/>
    <w:rsid w:val="00832DBD"/>
    <w:rsid w:val="00835AB3"/>
    <w:rsid w:val="008437C4"/>
    <w:rsid w:val="00845AD3"/>
    <w:rsid w:val="00846811"/>
    <w:rsid w:val="00847076"/>
    <w:rsid w:val="00847B44"/>
    <w:rsid w:val="00854471"/>
    <w:rsid w:val="008631D9"/>
    <w:rsid w:val="008730BE"/>
    <w:rsid w:val="00876DA3"/>
    <w:rsid w:val="00881941"/>
    <w:rsid w:val="00895ABE"/>
    <w:rsid w:val="0089660F"/>
    <w:rsid w:val="008A0209"/>
    <w:rsid w:val="008A09F8"/>
    <w:rsid w:val="008A3170"/>
    <w:rsid w:val="008A7AD4"/>
    <w:rsid w:val="008A7FD4"/>
    <w:rsid w:val="008B2F3C"/>
    <w:rsid w:val="008C23C7"/>
    <w:rsid w:val="008C77A5"/>
    <w:rsid w:val="008D11D5"/>
    <w:rsid w:val="008D2AB8"/>
    <w:rsid w:val="008D6D66"/>
    <w:rsid w:val="008E2418"/>
    <w:rsid w:val="008E76AA"/>
    <w:rsid w:val="008F084B"/>
    <w:rsid w:val="00901A84"/>
    <w:rsid w:val="00901F9B"/>
    <w:rsid w:val="00912783"/>
    <w:rsid w:val="00913C65"/>
    <w:rsid w:val="009157B8"/>
    <w:rsid w:val="00916811"/>
    <w:rsid w:val="009205E7"/>
    <w:rsid w:val="00927719"/>
    <w:rsid w:val="009307A6"/>
    <w:rsid w:val="00933080"/>
    <w:rsid w:val="00934AA6"/>
    <w:rsid w:val="00950750"/>
    <w:rsid w:val="009533F0"/>
    <w:rsid w:val="00957771"/>
    <w:rsid w:val="00957F7D"/>
    <w:rsid w:val="00960567"/>
    <w:rsid w:val="0096062E"/>
    <w:rsid w:val="0096149C"/>
    <w:rsid w:val="00961EF6"/>
    <w:rsid w:val="00963888"/>
    <w:rsid w:val="00964234"/>
    <w:rsid w:val="0096728E"/>
    <w:rsid w:val="00970F0E"/>
    <w:rsid w:val="00976F07"/>
    <w:rsid w:val="009831A8"/>
    <w:rsid w:val="00983A9B"/>
    <w:rsid w:val="00985FD9"/>
    <w:rsid w:val="00987263"/>
    <w:rsid w:val="00991C28"/>
    <w:rsid w:val="009926D5"/>
    <w:rsid w:val="009936EB"/>
    <w:rsid w:val="00996C43"/>
    <w:rsid w:val="009A61CA"/>
    <w:rsid w:val="009A74A6"/>
    <w:rsid w:val="009B0B5B"/>
    <w:rsid w:val="009B5E1D"/>
    <w:rsid w:val="009C43A5"/>
    <w:rsid w:val="009C6B1E"/>
    <w:rsid w:val="009D7769"/>
    <w:rsid w:val="009E297A"/>
    <w:rsid w:val="009E3D9E"/>
    <w:rsid w:val="009F327D"/>
    <w:rsid w:val="00A01E54"/>
    <w:rsid w:val="00A02E94"/>
    <w:rsid w:val="00A13753"/>
    <w:rsid w:val="00A158EB"/>
    <w:rsid w:val="00A22D95"/>
    <w:rsid w:val="00A260EA"/>
    <w:rsid w:val="00A27393"/>
    <w:rsid w:val="00A27E4F"/>
    <w:rsid w:val="00A32539"/>
    <w:rsid w:val="00A3312D"/>
    <w:rsid w:val="00A36D9E"/>
    <w:rsid w:val="00A3755E"/>
    <w:rsid w:val="00A4481C"/>
    <w:rsid w:val="00A46C68"/>
    <w:rsid w:val="00A50B65"/>
    <w:rsid w:val="00A50E2E"/>
    <w:rsid w:val="00A5242F"/>
    <w:rsid w:val="00A6026B"/>
    <w:rsid w:val="00A60912"/>
    <w:rsid w:val="00A7158F"/>
    <w:rsid w:val="00A7163C"/>
    <w:rsid w:val="00A71C2C"/>
    <w:rsid w:val="00A73049"/>
    <w:rsid w:val="00A802A6"/>
    <w:rsid w:val="00A83C9C"/>
    <w:rsid w:val="00A84A07"/>
    <w:rsid w:val="00A865D2"/>
    <w:rsid w:val="00A91408"/>
    <w:rsid w:val="00A91703"/>
    <w:rsid w:val="00A92C98"/>
    <w:rsid w:val="00AA0E54"/>
    <w:rsid w:val="00AA1D57"/>
    <w:rsid w:val="00AA3151"/>
    <w:rsid w:val="00AB0849"/>
    <w:rsid w:val="00AB2B43"/>
    <w:rsid w:val="00AC608F"/>
    <w:rsid w:val="00AC65E5"/>
    <w:rsid w:val="00AE7EAB"/>
    <w:rsid w:val="00AF32DF"/>
    <w:rsid w:val="00B01EAE"/>
    <w:rsid w:val="00B03B0E"/>
    <w:rsid w:val="00B124F5"/>
    <w:rsid w:val="00B22D50"/>
    <w:rsid w:val="00B23F06"/>
    <w:rsid w:val="00B243F2"/>
    <w:rsid w:val="00B24D55"/>
    <w:rsid w:val="00B2538D"/>
    <w:rsid w:val="00B26EFF"/>
    <w:rsid w:val="00B43BDC"/>
    <w:rsid w:val="00B45E65"/>
    <w:rsid w:val="00B4766D"/>
    <w:rsid w:val="00B47693"/>
    <w:rsid w:val="00B51306"/>
    <w:rsid w:val="00B51A60"/>
    <w:rsid w:val="00B56289"/>
    <w:rsid w:val="00B6332F"/>
    <w:rsid w:val="00B64A1C"/>
    <w:rsid w:val="00B707EE"/>
    <w:rsid w:val="00B77931"/>
    <w:rsid w:val="00B824FE"/>
    <w:rsid w:val="00B84AA8"/>
    <w:rsid w:val="00B85FAD"/>
    <w:rsid w:val="00B874DB"/>
    <w:rsid w:val="00B93577"/>
    <w:rsid w:val="00BA05BC"/>
    <w:rsid w:val="00BC2E5D"/>
    <w:rsid w:val="00BC567C"/>
    <w:rsid w:val="00BC643D"/>
    <w:rsid w:val="00BD22D1"/>
    <w:rsid w:val="00BD365D"/>
    <w:rsid w:val="00BD650A"/>
    <w:rsid w:val="00BE0DC9"/>
    <w:rsid w:val="00BE7B2D"/>
    <w:rsid w:val="00BF45D7"/>
    <w:rsid w:val="00C07620"/>
    <w:rsid w:val="00C11A92"/>
    <w:rsid w:val="00C23D03"/>
    <w:rsid w:val="00C4123D"/>
    <w:rsid w:val="00C417DB"/>
    <w:rsid w:val="00C4416C"/>
    <w:rsid w:val="00C56CE0"/>
    <w:rsid w:val="00C6036F"/>
    <w:rsid w:val="00C6064C"/>
    <w:rsid w:val="00C61311"/>
    <w:rsid w:val="00C64879"/>
    <w:rsid w:val="00C73E88"/>
    <w:rsid w:val="00C74347"/>
    <w:rsid w:val="00C75EB8"/>
    <w:rsid w:val="00C75FC7"/>
    <w:rsid w:val="00C80706"/>
    <w:rsid w:val="00C92724"/>
    <w:rsid w:val="00C92A02"/>
    <w:rsid w:val="00C94B84"/>
    <w:rsid w:val="00C9514A"/>
    <w:rsid w:val="00C95F88"/>
    <w:rsid w:val="00CA7766"/>
    <w:rsid w:val="00CB5016"/>
    <w:rsid w:val="00CB6078"/>
    <w:rsid w:val="00CB685A"/>
    <w:rsid w:val="00CC268B"/>
    <w:rsid w:val="00CC760F"/>
    <w:rsid w:val="00CC7629"/>
    <w:rsid w:val="00CD05E4"/>
    <w:rsid w:val="00CD326D"/>
    <w:rsid w:val="00CE4FD8"/>
    <w:rsid w:val="00CF0A89"/>
    <w:rsid w:val="00D01B47"/>
    <w:rsid w:val="00D0397C"/>
    <w:rsid w:val="00D05D3B"/>
    <w:rsid w:val="00D119CF"/>
    <w:rsid w:val="00D12A61"/>
    <w:rsid w:val="00D1375C"/>
    <w:rsid w:val="00D3197F"/>
    <w:rsid w:val="00D45FFB"/>
    <w:rsid w:val="00D4641D"/>
    <w:rsid w:val="00D53AC1"/>
    <w:rsid w:val="00D55D31"/>
    <w:rsid w:val="00D73EAB"/>
    <w:rsid w:val="00D76169"/>
    <w:rsid w:val="00D8111D"/>
    <w:rsid w:val="00D82557"/>
    <w:rsid w:val="00D84083"/>
    <w:rsid w:val="00D8583E"/>
    <w:rsid w:val="00DA0557"/>
    <w:rsid w:val="00DC20EE"/>
    <w:rsid w:val="00DC76F8"/>
    <w:rsid w:val="00DD2713"/>
    <w:rsid w:val="00DD2796"/>
    <w:rsid w:val="00DD3D6B"/>
    <w:rsid w:val="00DD6B61"/>
    <w:rsid w:val="00DE223D"/>
    <w:rsid w:val="00DE6E2F"/>
    <w:rsid w:val="00DE7588"/>
    <w:rsid w:val="00DF6E20"/>
    <w:rsid w:val="00E105CA"/>
    <w:rsid w:val="00E14DE9"/>
    <w:rsid w:val="00E31165"/>
    <w:rsid w:val="00E32870"/>
    <w:rsid w:val="00E35548"/>
    <w:rsid w:val="00E36262"/>
    <w:rsid w:val="00E41317"/>
    <w:rsid w:val="00E423C0"/>
    <w:rsid w:val="00E42C00"/>
    <w:rsid w:val="00E4634E"/>
    <w:rsid w:val="00E54D2A"/>
    <w:rsid w:val="00E56E56"/>
    <w:rsid w:val="00E62BBA"/>
    <w:rsid w:val="00E632D2"/>
    <w:rsid w:val="00E66196"/>
    <w:rsid w:val="00E66771"/>
    <w:rsid w:val="00E74E1D"/>
    <w:rsid w:val="00E77583"/>
    <w:rsid w:val="00E84494"/>
    <w:rsid w:val="00E85FC0"/>
    <w:rsid w:val="00E875FE"/>
    <w:rsid w:val="00E90317"/>
    <w:rsid w:val="00E909CD"/>
    <w:rsid w:val="00EA0F5A"/>
    <w:rsid w:val="00EA1722"/>
    <w:rsid w:val="00EA1CCC"/>
    <w:rsid w:val="00EA5D79"/>
    <w:rsid w:val="00EB205A"/>
    <w:rsid w:val="00EB242C"/>
    <w:rsid w:val="00EB4DD3"/>
    <w:rsid w:val="00EB7DE4"/>
    <w:rsid w:val="00EC054C"/>
    <w:rsid w:val="00EC0B85"/>
    <w:rsid w:val="00ED0623"/>
    <w:rsid w:val="00ED23F7"/>
    <w:rsid w:val="00ED2CA2"/>
    <w:rsid w:val="00ED4F98"/>
    <w:rsid w:val="00EE06B1"/>
    <w:rsid w:val="00EE1D51"/>
    <w:rsid w:val="00EE5454"/>
    <w:rsid w:val="00EF0DF7"/>
    <w:rsid w:val="00EF1F27"/>
    <w:rsid w:val="00F02752"/>
    <w:rsid w:val="00F22622"/>
    <w:rsid w:val="00F229EB"/>
    <w:rsid w:val="00F366D5"/>
    <w:rsid w:val="00F366EC"/>
    <w:rsid w:val="00F41680"/>
    <w:rsid w:val="00F52D53"/>
    <w:rsid w:val="00F5381A"/>
    <w:rsid w:val="00F550C3"/>
    <w:rsid w:val="00F55AC8"/>
    <w:rsid w:val="00F617D6"/>
    <w:rsid w:val="00F65FF8"/>
    <w:rsid w:val="00F6776D"/>
    <w:rsid w:val="00F7498C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C4367"/>
    <w:rsid w:val="00FD7D0F"/>
    <w:rsid w:val="00FE4249"/>
    <w:rsid w:val="00FE6636"/>
    <w:rsid w:val="00FF039C"/>
    <w:rsid w:val="00FF61D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12326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Android_Development</cp:lastModifiedBy>
  <cp:revision>217</cp:revision>
  <dcterms:created xsi:type="dcterms:W3CDTF">2018-03-23T19:34:00Z</dcterms:created>
  <dcterms:modified xsi:type="dcterms:W3CDTF">2018-03-28T23:56:00Z</dcterms:modified>
</cp:coreProperties>
</file>