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E34A" w14:textId="58F7450D" w:rsidR="00B9628C" w:rsidRDefault="00B9628C" w:rsidP="00B9628C">
      <w:pPr>
        <w:pStyle w:val="aa"/>
      </w:pPr>
      <w:r>
        <w:rPr>
          <w:rFonts w:hint="eastAsia"/>
        </w:rPr>
        <w:t>《</w:t>
      </w:r>
      <w:r>
        <w:rPr>
          <w:rFonts w:hint="eastAsia"/>
        </w:rPr>
        <w:t>DB</w:t>
      </w:r>
      <w:r>
        <w:rPr>
          <w:rFonts w:hint="eastAsia"/>
        </w:rPr>
        <w:t>实验</w:t>
      </w:r>
      <w:r w:rsidR="00F20D84">
        <w:rPr>
          <w:rFonts w:hint="eastAsia"/>
        </w:rPr>
        <w:t>0</w:t>
      </w:r>
      <w:r w:rsidR="0007151D">
        <w:rPr>
          <w:rFonts w:hint="eastAsia"/>
        </w:rPr>
        <w:t>6</w:t>
      </w:r>
      <w:r>
        <w:rPr>
          <w:rFonts w:hint="eastAsia"/>
        </w:rPr>
        <w:t>：</w:t>
      </w:r>
      <w:r w:rsidR="0007151D">
        <w:rPr>
          <w:rFonts w:hint="eastAsia"/>
        </w:rPr>
        <w:t>数据库应用系统</w:t>
      </w:r>
      <w:r>
        <w:rPr>
          <w:rFonts w:hint="eastAsia"/>
        </w:rPr>
        <w:t>》</w:t>
      </w:r>
      <w:r w:rsidR="0000241E">
        <w:rPr>
          <w:rFonts w:hint="eastAsia"/>
        </w:rPr>
        <w:t>实验</w:t>
      </w:r>
      <w:r>
        <w:rPr>
          <w:rFonts w:hint="eastAsia"/>
        </w:rPr>
        <w:t>报告</w:t>
      </w:r>
    </w:p>
    <w:p w14:paraId="03E78C2F" w14:textId="77777777" w:rsidR="00B9628C" w:rsidRDefault="00B9628C" w:rsidP="00B9628C">
      <w:r>
        <w:rPr>
          <w:rFonts w:hint="eastAsia"/>
        </w:rPr>
        <w:t>学号：</w:t>
      </w:r>
    </w:p>
    <w:p w14:paraId="64F997ED" w14:textId="77777777" w:rsidR="00B9628C" w:rsidRDefault="00B9628C" w:rsidP="00B9628C">
      <w:pPr>
        <w:pBdr>
          <w:bottom w:val="single" w:sz="4" w:space="1" w:color="auto"/>
        </w:pBdr>
      </w:pPr>
      <w:r>
        <w:rPr>
          <w:rFonts w:hint="eastAsia"/>
        </w:rPr>
        <w:t>姓名：</w:t>
      </w:r>
    </w:p>
    <w:p w14:paraId="5A937142" w14:textId="77777777" w:rsidR="004A1905" w:rsidRDefault="004A1905" w:rsidP="0084684A"/>
    <w:p w14:paraId="092BAC93" w14:textId="6FEF9979" w:rsidR="00D72578" w:rsidRPr="008A358D" w:rsidRDefault="00D72578" w:rsidP="008A358D">
      <w:pPr>
        <w:pStyle w:val="1"/>
        <w:rPr>
          <w:rFonts w:hint="eastAsia"/>
        </w:rPr>
      </w:pPr>
      <w:r w:rsidRPr="008A358D">
        <w:rPr>
          <w:rFonts w:hint="eastAsia"/>
        </w:rPr>
        <w:t>实验目的</w:t>
      </w:r>
    </w:p>
    <w:p w14:paraId="794A7E54" w14:textId="77777777" w:rsidR="00833C7A" w:rsidRPr="00286110" w:rsidRDefault="00833C7A" w:rsidP="00286110">
      <w:pPr>
        <w:pStyle w:val="ac"/>
        <w:numPr>
          <w:ilvl w:val="0"/>
          <w:numId w:val="54"/>
        </w:numPr>
        <w:ind w:firstLineChars="0"/>
        <w:rPr>
          <w:kern w:val="0"/>
          <w:szCs w:val="21"/>
        </w:rPr>
      </w:pPr>
      <w:r w:rsidRPr="00286110">
        <w:rPr>
          <w:szCs w:val="21"/>
        </w:rPr>
        <w:t>掌握</w:t>
      </w:r>
      <w:r w:rsidRPr="00286110">
        <w:rPr>
          <w:szCs w:val="21"/>
        </w:rPr>
        <w:t xml:space="preserve"> MySQL </w:t>
      </w:r>
      <w:r w:rsidRPr="00286110">
        <w:rPr>
          <w:szCs w:val="21"/>
        </w:rPr>
        <w:t>函数的创建与调用。</w:t>
      </w:r>
    </w:p>
    <w:p w14:paraId="39DD560D" w14:textId="77777777" w:rsidR="00833C7A" w:rsidRPr="00286110" w:rsidRDefault="00833C7A" w:rsidP="00286110">
      <w:pPr>
        <w:pStyle w:val="ac"/>
        <w:numPr>
          <w:ilvl w:val="0"/>
          <w:numId w:val="54"/>
        </w:numPr>
        <w:ind w:firstLineChars="0"/>
        <w:rPr>
          <w:szCs w:val="21"/>
        </w:rPr>
      </w:pPr>
      <w:r w:rsidRPr="00286110">
        <w:rPr>
          <w:szCs w:val="21"/>
        </w:rPr>
        <w:t>掌握</w:t>
      </w:r>
      <w:r w:rsidRPr="00286110">
        <w:rPr>
          <w:szCs w:val="21"/>
        </w:rPr>
        <w:t xml:space="preserve"> MySQL </w:t>
      </w:r>
      <w:r w:rsidRPr="00286110">
        <w:rPr>
          <w:szCs w:val="21"/>
        </w:rPr>
        <w:t>存储过程的创建、输入输出参数、流程控制。</w:t>
      </w:r>
    </w:p>
    <w:p w14:paraId="00E772D9" w14:textId="3F90A283" w:rsidR="0093529E" w:rsidRPr="008A358D" w:rsidRDefault="0093529E" w:rsidP="008A358D">
      <w:pPr>
        <w:pStyle w:val="1"/>
        <w:rPr>
          <w:rFonts w:hint="eastAsia"/>
        </w:rPr>
      </w:pPr>
      <w:r w:rsidRPr="008A358D">
        <w:rPr>
          <w:rFonts w:hint="eastAsia"/>
        </w:rPr>
        <w:t>实验</w:t>
      </w:r>
      <w:r w:rsidR="00C6200F">
        <w:rPr>
          <w:rFonts w:hint="eastAsia"/>
        </w:rPr>
        <w:t>任务</w:t>
      </w:r>
    </w:p>
    <w:p w14:paraId="577994AD" w14:textId="2820F175" w:rsidR="001323D8" w:rsidRDefault="0046771C" w:rsidP="000E45BC">
      <w:pPr>
        <w:pStyle w:val="ac"/>
      </w:pPr>
      <w:r>
        <w:rPr>
          <w:rFonts w:hint="eastAsia"/>
        </w:rPr>
        <w:t>使用数据库管理工具</w:t>
      </w:r>
      <w:r>
        <w:rPr>
          <w:rFonts w:hint="eastAsia"/>
        </w:rPr>
        <w:t>Navicat</w:t>
      </w:r>
      <w:r>
        <w:rPr>
          <w:rFonts w:hint="eastAsia"/>
        </w:rPr>
        <w:t>，</w:t>
      </w:r>
      <w:r w:rsidR="007804B8">
        <w:rPr>
          <w:rFonts w:hint="eastAsia"/>
        </w:rPr>
        <w:t>创建</w:t>
      </w:r>
      <w:r w:rsidR="00E27DEF">
        <w:rPr>
          <w:rFonts w:hint="eastAsia"/>
        </w:rPr>
        <w:t>MySQL</w:t>
      </w:r>
      <w:r w:rsidR="007804B8">
        <w:rPr>
          <w:rFonts w:hint="eastAsia"/>
        </w:rPr>
        <w:t>数据库</w:t>
      </w:r>
      <w:r w:rsidR="007804B8">
        <w:rPr>
          <w:rFonts w:hint="eastAsia"/>
        </w:rPr>
        <w:t>DB06</w:t>
      </w:r>
      <w:r w:rsidR="007804B8">
        <w:rPr>
          <w:rFonts w:hint="eastAsia"/>
        </w:rPr>
        <w:t>，激活数据库</w:t>
      </w:r>
      <w:r w:rsidR="007804B8">
        <w:rPr>
          <w:rFonts w:hint="eastAsia"/>
        </w:rPr>
        <w:t>DB06</w:t>
      </w:r>
      <w:r w:rsidR="007804B8">
        <w:rPr>
          <w:rFonts w:hint="eastAsia"/>
        </w:rPr>
        <w:t>后，运行创建示例数据库中各个表及其数据的</w:t>
      </w:r>
      <w:r w:rsidR="007804B8">
        <w:rPr>
          <w:rFonts w:hint="eastAsia"/>
        </w:rPr>
        <w:t>SQL</w:t>
      </w:r>
      <w:r w:rsidR="007804B8">
        <w:rPr>
          <w:rFonts w:hint="eastAsia"/>
        </w:rPr>
        <w:t>代码文件《</w:t>
      </w:r>
      <w:r w:rsidR="007804B8" w:rsidRPr="007804B8">
        <w:t>dbsc.sql</w:t>
      </w:r>
      <w:r w:rsidR="007804B8">
        <w:rPr>
          <w:rFonts w:hint="eastAsia"/>
        </w:rPr>
        <w:t>》</w:t>
      </w:r>
      <w:r w:rsidR="00C14DE6">
        <w:rPr>
          <w:rFonts w:hint="eastAsia"/>
        </w:rPr>
        <w:t>。</w:t>
      </w:r>
    </w:p>
    <w:p w14:paraId="18F939EB" w14:textId="7A60F743" w:rsidR="008E4BE2" w:rsidRDefault="008E4BE2" w:rsidP="00927894">
      <w:pPr>
        <w:pStyle w:val="ac"/>
      </w:pPr>
      <w:r w:rsidRPr="008E4BE2">
        <w:t>任务</w:t>
      </w:r>
      <w:r w:rsidRPr="008E4BE2">
        <w:t>1</w:t>
      </w:r>
      <w:r w:rsidRPr="008E4BE2">
        <w:t>：编写函数</w:t>
      </w:r>
      <w:r w:rsidR="0039075D">
        <w:rPr>
          <w:rFonts w:hint="eastAsia"/>
        </w:rPr>
        <w:t>，</w:t>
      </w:r>
      <w:r w:rsidRPr="008E4BE2">
        <w:t>统计学生已获得的总学分（</w:t>
      </w:r>
      <w:r w:rsidR="005A49A7">
        <w:rPr>
          <w:rFonts w:hint="eastAsia"/>
        </w:rPr>
        <w:t>5</w:t>
      </w:r>
      <w:r w:rsidRPr="008E4BE2">
        <w:t xml:space="preserve">0 </w:t>
      </w:r>
      <w:r w:rsidRPr="008E4BE2">
        <w:t>分）</w:t>
      </w:r>
      <w:r w:rsidR="009D43BE">
        <w:rPr>
          <w:rFonts w:hint="eastAsia"/>
        </w:rPr>
        <w:t>。</w:t>
      </w:r>
    </w:p>
    <w:p w14:paraId="05EED3F2" w14:textId="53177BA4" w:rsidR="00392BB2" w:rsidRPr="00392BB2" w:rsidRDefault="00392BB2" w:rsidP="00076BDB">
      <w:pPr>
        <w:pStyle w:val="ac"/>
      </w:pPr>
      <w:r w:rsidRPr="00392BB2">
        <w:t>任务</w:t>
      </w:r>
      <w:r w:rsidRPr="00392BB2">
        <w:t>2</w:t>
      </w:r>
      <w:r w:rsidRPr="00392BB2">
        <w:t>：存储过程</w:t>
      </w:r>
      <w:r w:rsidR="0039075D">
        <w:rPr>
          <w:rFonts w:hint="eastAsia"/>
        </w:rPr>
        <w:t>，</w:t>
      </w:r>
      <w:r w:rsidRPr="00392BB2">
        <w:t>统计课程修读情况（</w:t>
      </w:r>
      <w:r w:rsidR="005A49A7">
        <w:rPr>
          <w:rFonts w:hint="eastAsia"/>
        </w:rPr>
        <w:t>5</w:t>
      </w:r>
      <w:r w:rsidRPr="00392BB2">
        <w:t xml:space="preserve">0 </w:t>
      </w:r>
      <w:r w:rsidRPr="00392BB2">
        <w:t>分）</w:t>
      </w:r>
      <w:r w:rsidR="003C0A02">
        <w:rPr>
          <w:rFonts w:hint="eastAsia"/>
        </w:rPr>
        <w:t>。</w:t>
      </w:r>
    </w:p>
    <w:p w14:paraId="63CC0E84" w14:textId="2B257B79" w:rsidR="005D77F1" w:rsidRPr="008A358D" w:rsidRDefault="005D77F1" w:rsidP="008A358D">
      <w:pPr>
        <w:pStyle w:val="1"/>
        <w:rPr>
          <w:rFonts w:hint="eastAsia"/>
        </w:rPr>
      </w:pPr>
      <w:r w:rsidRPr="008A358D">
        <w:rPr>
          <w:rFonts w:hint="eastAsia"/>
        </w:rPr>
        <w:t>实验</w:t>
      </w:r>
      <w:r w:rsidR="00AB0237" w:rsidRPr="008A358D">
        <w:rPr>
          <w:rFonts w:hint="eastAsia"/>
        </w:rPr>
        <w:t>报告</w:t>
      </w:r>
    </w:p>
    <w:p w14:paraId="0DA67D78" w14:textId="2455F74A" w:rsidR="00E66E4D" w:rsidRDefault="00574561" w:rsidP="00B13E24">
      <w:pPr>
        <w:pStyle w:val="2"/>
      </w:pPr>
      <w:r w:rsidRPr="008E4BE2">
        <w:t>任务1</w:t>
      </w:r>
      <w:r w:rsidR="00157E7D">
        <w:rPr>
          <w:rFonts w:hint="eastAsia"/>
        </w:rPr>
        <w:t>：</w:t>
      </w:r>
      <w:r w:rsidRPr="008E4BE2">
        <w:t>编写函数</w:t>
      </w:r>
      <w:r w:rsidR="00157E7D">
        <w:rPr>
          <w:rFonts w:hint="eastAsia"/>
        </w:rPr>
        <w:t>（</w:t>
      </w:r>
      <w:r w:rsidRPr="008E4BE2">
        <w:t>统计学生已获得的总学分</w:t>
      </w:r>
      <w:r w:rsidR="00157E7D">
        <w:rPr>
          <w:rFonts w:hint="eastAsia"/>
        </w:rPr>
        <w:t>）</w:t>
      </w:r>
    </w:p>
    <w:p w14:paraId="71E1DE52" w14:textId="77AEB128" w:rsidR="0022279D" w:rsidRPr="0022279D" w:rsidRDefault="00EF0221" w:rsidP="00EF0221">
      <w:pPr>
        <w:pStyle w:val="3"/>
        <w:rPr>
          <w:rFonts w:hint="eastAsia"/>
        </w:rPr>
      </w:pPr>
      <w:r>
        <w:rPr>
          <w:rFonts w:hint="eastAsia"/>
        </w:rPr>
        <w:t>要求</w:t>
      </w:r>
    </w:p>
    <w:p w14:paraId="18901208" w14:textId="18E1BD9A" w:rsidR="003024BA" w:rsidRPr="003024BA" w:rsidRDefault="00C867FB" w:rsidP="00C867FB">
      <w:pPr>
        <w:pStyle w:val="ac"/>
        <w:rPr>
          <w:rFonts w:hint="eastAsia"/>
        </w:rPr>
      </w:pPr>
      <w:r>
        <w:rPr>
          <w:rFonts w:hint="eastAsia"/>
        </w:rPr>
        <w:t>要求如下：</w:t>
      </w:r>
    </w:p>
    <w:p w14:paraId="73640529" w14:textId="77777777" w:rsidR="005A07AF" w:rsidRDefault="0002657F" w:rsidP="005A07AF">
      <w:pPr>
        <w:pStyle w:val="ac"/>
        <w:ind w:firstLine="422"/>
      </w:pPr>
      <w:r w:rsidRPr="0002657F">
        <w:rPr>
          <w:b/>
          <w:bCs/>
        </w:rPr>
        <w:t>函数名</w:t>
      </w:r>
      <w:r w:rsidRPr="0002657F">
        <w:t>：</w:t>
      </w:r>
      <w:r w:rsidRPr="0002657F">
        <w:t>fn_GetTotalCreditBySID</w:t>
      </w:r>
    </w:p>
    <w:p w14:paraId="709FE5D7" w14:textId="77777777" w:rsidR="005A07AF" w:rsidRDefault="0002657F" w:rsidP="005A07AF">
      <w:pPr>
        <w:pStyle w:val="ac"/>
        <w:ind w:firstLine="422"/>
      </w:pPr>
      <w:r w:rsidRPr="0002657F">
        <w:rPr>
          <w:b/>
          <w:bCs/>
        </w:rPr>
        <w:t>输入参数</w:t>
      </w:r>
      <w:r w:rsidRPr="0002657F">
        <w:t>：</w:t>
      </w:r>
      <w:r w:rsidRPr="0002657F">
        <w:t>p_sid INT</w:t>
      </w:r>
      <w:r w:rsidRPr="0002657F">
        <w:t>（学生学号）</w:t>
      </w:r>
    </w:p>
    <w:p w14:paraId="2B9F98F0" w14:textId="74E42D04" w:rsidR="0002657F" w:rsidRPr="0002657F" w:rsidRDefault="0002657F" w:rsidP="005A07AF">
      <w:pPr>
        <w:pStyle w:val="ac"/>
        <w:ind w:firstLine="422"/>
      </w:pPr>
      <w:r w:rsidRPr="0002657F">
        <w:rPr>
          <w:b/>
          <w:bCs/>
        </w:rPr>
        <w:t>返回值</w:t>
      </w:r>
      <w:r w:rsidRPr="0002657F">
        <w:t>：</w:t>
      </w:r>
      <w:r w:rsidRPr="0002657F">
        <w:t>DECIMAL(5,1) </w:t>
      </w:r>
      <w:r w:rsidRPr="0002657F">
        <w:t>总学分</w:t>
      </w:r>
    </w:p>
    <w:p w14:paraId="24BAF9BE" w14:textId="77777777" w:rsidR="0002657F" w:rsidRPr="0002657F" w:rsidRDefault="0002657F" w:rsidP="005A07AF">
      <w:pPr>
        <w:pStyle w:val="ac"/>
        <w:ind w:firstLine="422"/>
      </w:pPr>
      <w:r w:rsidRPr="0002657F">
        <w:rPr>
          <w:b/>
          <w:bCs/>
        </w:rPr>
        <w:t>规则</w:t>
      </w:r>
      <w:r w:rsidRPr="0002657F">
        <w:t>：</w:t>
      </w:r>
    </w:p>
    <w:p w14:paraId="340BBD99" w14:textId="77777777" w:rsidR="0002657F" w:rsidRPr="0002657F" w:rsidRDefault="0002657F" w:rsidP="001E09BC">
      <w:pPr>
        <w:pStyle w:val="ac"/>
        <w:numPr>
          <w:ilvl w:val="0"/>
          <w:numId w:val="57"/>
        </w:numPr>
        <w:ind w:firstLineChars="0"/>
      </w:pPr>
      <w:r w:rsidRPr="0002657F">
        <w:t>只统计选课成绩</w:t>
      </w:r>
      <w:r w:rsidRPr="0002657F">
        <w:t> </w:t>
      </w:r>
      <w:r w:rsidRPr="0002657F">
        <w:rPr>
          <w:b/>
          <w:bCs/>
        </w:rPr>
        <w:t>≥60</w:t>
      </w:r>
      <w:r w:rsidRPr="0002657F">
        <w:t> </w:t>
      </w:r>
      <w:r w:rsidRPr="0002657F">
        <w:t>的课程。</w:t>
      </w:r>
    </w:p>
    <w:p w14:paraId="41756CAD" w14:textId="77777777" w:rsidR="0002657F" w:rsidRPr="0002657F" w:rsidRDefault="0002657F" w:rsidP="001E09BC">
      <w:pPr>
        <w:pStyle w:val="ac"/>
        <w:numPr>
          <w:ilvl w:val="0"/>
          <w:numId w:val="57"/>
        </w:numPr>
        <w:ind w:firstLineChars="0"/>
      </w:pPr>
      <w:r w:rsidRPr="0002657F">
        <w:t>学分从</w:t>
      </w:r>
      <w:r w:rsidRPr="0002657F">
        <w:t> course </w:t>
      </w:r>
      <w:r w:rsidRPr="0002657F">
        <w:t>表的</w:t>
      </w:r>
      <w:r w:rsidRPr="0002657F">
        <w:t> Credit </w:t>
      </w:r>
      <w:r w:rsidRPr="0002657F">
        <w:t>字段获取。</w:t>
      </w:r>
    </w:p>
    <w:p w14:paraId="50D6F75F" w14:textId="77777777" w:rsidR="0002657F" w:rsidRPr="0002657F" w:rsidRDefault="0002657F" w:rsidP="001E09BC">
      <w:pPr>
        <w:pStyle w:val="ac"/>
        <w:numPr>
          <w:ilvl w:val="0"/>
          <w:numId w:val="57"/>
        </w:numPr>
        <w:ind w:firstLineChars="0"/>
      </w:pPr>
      <w:r w:rsidRPr="0002657F">
        <w:t>如果学生不存在或没有及格的选课记录，返回</w:t>
      </w:r>
      <w:r w:rsidRPr="0002657F">
        <w:t xml:space="preserve"> 0</w:t>
      </w:r>
      <w:r w:rsidRPr="0002657F">
        <w:t>。</w:t>
      </w:r>
    </w:p>
    <w:p w14:paraId="61DCDF23" w14:textId="77777777" w:rsidR="0002657F" w:rsidRPr="0002657F" w:rsidRDefault="0002657F" w:rsidP="001E09BC">
      <w:pPr>
        <w:pStyle w:val="ac"/>
        <w:numPr>
          <w:ilvl w:val="0"/>
          <w:numId w:val="57"/>
        </w:numPr>
        <w:ind w:firstLineChars="0"/>
      </w:pPr>
      <w:r w:rsidRPr="0002657F">
        <w:t>使用</w:t>
      </w:r>
      <w:r w:rsidRPr="0002657F">
        <w:t xml:space="preserve"> SUM + </w:t>
      </w:r>
      <w:r w:rsidRPr="0002657F">
        <w:t>多表连接实现，不允许使用游标。</w:t>
      </w:r>
    </w:p>
    <w:p w14:paraId="71692392" w14:textId="77777777" w:rsidR="0002657F" w:rsidRPr="00B34D62" w:rsidRDefault="0002657F" w:rsidP="00091132">
      <w:pPr>
        <w:pStyle w:val="ac"/>
        <w:ind w:firstLine="422"/>
        <w:rPr>
          <w:b/>
          <w:bCs/>
        </w:rPr>
      </w:pPr>
      <w:r w:rsidRPr="00B34D62">
        <w:rPr>
          <w:b/>
          <w:bCs/>
        </w:rPr>
        <w:t>测试用例：</w:t>
      </w:r>
    </w:p>
    <w:p w14:paraId="123CFF27" w14:textId="77777777" w:rsidR="006E1ACB" w:rsidRDefault="006E1ACB" w:rsidP="00091132">
      <w:pPr>
        <w:pStyle w:val="ac"/>
        <w:rPr>
          <w:rFonts w:hint="eastAsia"/>
        </w:rPr>
      </w:pPr>
      <w:r>
        <w:rPr>
          <w:rFonts w:hint="eastAsia"/>
        </w:rPr>
        <w:t xml:space="preserve">SELECT fn_GetTotalCreditBySID(200215121);  -- </w:t>
      </w:r>
      <w:r>
        <w:rPr>
          <w:rFonts w:hint="eastAsia"/>
        </w:rPr>
        <w:t>预期</w:t>
      </w:r>
      <w:r>
        <w:rPr>
          <w:rFonts w:hint="eastAsia"/>
        </w:rPr>
        <w:t xml:space="preserve"> 10.0</w:t>
      </w:r>
    </w:p>
    <w:p w14:paraId="7F503BC2" w14:textId="49153610" w:rsidR="009F58E6" w:rsidRDefault="006E1ACB" w:rsidP="00091132">
      <w:pPr>
        <w:pStyle w:val="ac"/>
      </w:pPr>
      <w:r>
        <w:rPr>
          <w:rFonts w:hint="eastAsia"/>
        </w:rPr>
        <w:t xml:space="preserve">SELECT fn_GetTotalCreditBySID(200215125);  -- </w:t>
      </w:r>
      <w:r>
        <w:rPr>
          <w:rFonts w:hint="eastAsia"/>
        </w:rPr>
        <w:t>预期</w:t>
      </w:r>
      <w:r>
        <w:rPr>
          <w:rFonts w:hint="eastAsia"/>
        </w:rPr>
        <w:t xml:space="preserve"> 0</w:t>
      </w:r>
    </w:p>
    <w:p w14:paraId="5B814679" w14:textId="16BF1BC7" w:rsidR="00712729" w:rsidRDefault="001D18CE" w:rsidP="00CB2106">
      <w:pPr>
        <w:pStyle w:val="3"/>
      </w:pPr>
      <w:r>
        <w:rPr>
          <w:rFonts w:hint="eastAsia"/>
        </w:rPr>
        <w:t>完成</w:t>
      </w:r>
      <w:r w:rsidR="00C61D78">
        <w:rPr>
          <w:rFonts w:hint="eastAsia"/>
        </w:rPr>
        <w:t>结果</w:t>
      </w:r>
    </w:p>
    <w:p w14:paraId="67CA7C5B" w14:textId="1B7829F0" w:rsidR="00C53372" w:rsidRPr="00C53372" w:rsidRDefault="0072070F" w:rsidP="00B23632">
      <w:pPr>
        <w:pStyle w:val="ac"/>
        <w:rPr>
          <w:rFonts w:hint="eastAsia"/>
        </w:rPr>
      </w:pPr>
      <w:r>
        <w:rPr>
          <w:rFonts w:hint="eastAsia"/>
        </w:rPr>
        <w:t>MySQL</w:t>
      </w:r>
      <w:r w:rsidR="00684C72">
        <w:rPr>
          <w:rFonts w:hint="eastAsia"/>
        </w:rPr>
        <w:t>自定义</w:t>
      </w:r>
      <w:r w:rsidR="009B22EB">
        <w:rPr>
          <w:rFonts w:hint="eastAsia"/>
        </w:rPr>
        <w:t>函数</w:t>
      </w:r>
      <w:r w:rsidR="00684C72">
        <w:rPr>
          <w:rFonts w:hint="eastAsia"/>
        </w:rPr>
        <w:t>的</w:t>
      </w:r>
      <w:r w:rsidR="00684C72">
        <w:rPr>
          <w:rFonts w:hint="eastAsia"/>
        </w:rPr>
        <w:t>SQL</w:t>
      </w:r>
      <w:r w:rsidR="00684C72">
        <w:rPr>
          <w:rFonts w:hint="eastAsia"/>
        </w:rPr>
        <w:t>代码</w:t>
      </w:r>
      <w:r>
        <w:rPr>
          <w:rFonts w:hint="eastAsia"/>
        </w:rPr>
        <w:t>如下</w:t>
      </w:r>
      <w:r w:rsidR="0045545A">
        <w:rPr>
          <w:rFonts w:hint="eastAsia"/>
        </w:rPr>
        <w:t>（复制</w:t>
      </w:r>
      <w:r w:rsidR="00172D84">
        <w:rPr>
          <w:rFonts w:hint="eastAsia"/>
        </w:rPr>
        <w:t>SQL</w:t>
      </w:r>
      <w:r w:rsidR="00172D84">
        <w:rPr>
          <w:rFonts w:hint="eastAsia"/>
        </w:rPr>
        <w:t>代码</w:t>
      </w:r>
      <w:r w:rsidR="0045545A">
        <w:rPr>
          <w:rFonts w:hint="eastAsia"/>
        </w:rPr>
        <w:t>）</w:t>
      </w:r>
      <w:r w:rsidR="00B45007">
        <w:rPr>
          <w:rFonts w:hint="eastAsia"/>
        </w:rPr>
        <w:t>：</w:t>
      </w:r>
    </w:p>
    <w:p w14:paraId="19A8A54C" w14:textId="49741EC2" w:rsidR="000B1491" w:rsidRPr="009D4279" w:rsidRDefault="000B1491" w:rsidP="006F28C8">
      <w:pPr>
        <w:pStyle w:val="ac"/>
      </w:pPr>
    </w:p>
    <w:p w14:paraId="7B5D92F5" w14:textId="77777777" w:rsidR="001B2A54" w:rsidRPr="00E62203" w:rsidRDefault="001B2A54" w:rsidP="006F28C8">
      <w:pPr>
        <w:pStyle w:val="ac"/>
      </w:pPr>
    </w:p>
    <w:p w14:paraId="1F2A6A48" w14:textId="2A736BDE" w:rsidR="004C1D89" w:rsidRDefault="00C46B69" w:rsidP="00B23632">
      <w:pPr>
        <w:pStyle w:val="ac"/>
      </w:pPr>
      <w:r>
        <w:rPr>
          <w:rFonts w:hint="eastAsia"/>
        </w:rPr>
        <w:t>测试结果</w:t>
      </w:r>
      <w:r w:rsidR="00E7409D">
        <w:rPr>
          <w:rFonts w:hint="eastAsia"/>
        </w:rPr>
        <w:t>如下</w:t>
      </w:r>
      <w:r w:rsidR="00C63B02">
        <w:rPr>
          <w:rFonts w:hint="eastAsia"/>
        </w:rPr>
        <w:t>（截屏）</w:t>
      </w:r>
      <w:r w:rsidR="00E7409D">
        <w:rPr>
          <w:rFonts w:hint="eastAsia"/>
        </w:rPr>
        <w:t>：</w:t>
      </w:r>
    </w:p>
    <w:p w14:paraId="574331C9" w14:textId="77777777" w:rsidR="00B4265F" w:rsidRDefault="00B4265F" w:rsidP="00B23632">
      <w:pPr>
        <w:pStyle w:val="ac"/>
      </w:pPr>
    </w:p>
    <w:p w14:paraId="212D08C5" w14:textId="2D694CF5" w:rsidR="00AE12EC" w:rsidRDefault="00AE12EC" w:rsidP="00AE12EC">
      <w:pPr>
        <w:pStyle w:val="2"/>
      </w:pPr>
      <w:r w:rsidRPr="008E4BE2">
        <w:lastRenderedPageBreak/>
        <w:t>任务</w:t>
      </w:r>
      <w:r w:rsidR="00C80FB6">
        <w:rPr>
          <w:rFonts w:hint="eastAsia"/>
        </w:rPr>
        <w:t>2</w:t>
      </w:r>
      <w:r>
        <w:rPr>
          <w:rFonts w:hint="eastAsia"/>
        </w:rPr>
        <w:t>：</w:t>
      </w:r>
      <w:r w:rsidR="00617726" w:rsidRPr="00392BB2">
        <w:t>存储过程</w:t>
      </w:r>
      <w:r w:rsidR="00A357D7">
        <w:rPr>
          <w:rFonts w:hint="eastAsia"/>
        </w:rPr>
        <w:t>（</w:t>
      </w:r>
      <w:r w:rsidR="00617726" w:rsidRPr="00392BB2">
        <w:t>统计课程修读情况</w:t>
      </w:r>
      <w:r w:rsidR="00A357D7">
        <w:rPr>
          <w:rFonts w:hint="eastAsia"/>
        </w:rPr>
        <w:t>）</w:t>
      </w:r>
    </w:p>
    <w:p w14:paraId="57B64202" w14:textId="77777777" w:rsidR="00AE12EC" w:rsidRPr="0022279D" w:rsidRDefault="00AE12EC" w:rsidP="00AE12EC">
      <w:pPr>
        <w:pStyle w:val="3"/>
        <w:rPr>
          <w:rFonts w:hint="eastAsia"/>
        </w:rPr>
      </w:pPr>
      <w:r>
        <w:rPr>
          <w:rFonts w:hint="eastAsia"/>
        </w:rPr>
        <w:t>要求</w:t>
      </w:r>
    </w:p>
    <w:p w14:paraId="056E33AD" w14:textId="77777777" w:rsidR="00DE3CC5" w:rsidRDefault="00DE3CC5" w:rsidP="00B23632">
      <w:pPr>
        <w:pStyle w:val="ac"/>
      </w:pPr>
    </w:p>
    <w:p w14:paraId="78F4843A" w14:textId="77777777" w:rsidR="00E05129" w:rsidRDefault="00916461" w:rsidP="00916461">
      <w:pPr>
        <w:pStyle w:val="ac"/>
        <w:ind w:firstLine="422"/>
      </w:pPr>
      <w:r w:rsidRPr="00916461">
        <w:rPr>
          <w:b/>
          <w:bCs/>
        </w:rPr>
        <w:t>过程名</w:t>
      </w:r>
      <w:r w:rsidRPr="00916461">
        <w:t>：</w:t>
      </w:r>
      <w:r w:rsidRPr="00916461">
        <w:t>sp_CourseStat</w:t>
      </w:r>
    </w:p>
    <w:p w14:paraId="0119C91E" w14:textId="77777777" w:rsidR="00E05129" w:rsidRDefault="00916461" w:rsidP="00916461">
      <w:pPr>
        <w:pStyle w:val="ac"/>
        <w:ind w:firstLine="422"/>
      </w:pPr>
      <w:r w:rsidRPr="00916461">
        <w:rPr>
          <w:b/>
          <w:bCs/>
        </w:rPr>
        <w:t>输入参数</w:t>
      </w:r>
      <w:r w:rsidRPr="00916461">
        <w:t>：</w:t>
      </w:r>
      <w:r w:rsidRPr="00916461">
        <w:t>p_cid INT</w:t>
      </w:r>
      <w:r w:rsidRPr="00916461">
        <w:t>（课程编号）</w:t>
      </w:r>
    </w:p>
    <w:p w14:paraId="45676FED" w14:textId="20C00202" w:rsidR="00916461" w:rsidRPr="00916461" w:rsidRDefault="00916461" w:rsidP="00916461">
      <w:pPr>
        <w:pStyle w:val="ac"/>
        <w:ind w:firstLine="422"/>
      </w:pPr>
      <w:r w:rsidRPr="00916461">
        <w:rPr>
          <w:b/>
          <w:bCs/>
        </w:rPr>
        <w:t>输出参数</w:t>
      </w:r>
      <w:r w:rsidRPr="00916461">
        <w:t>：</w:t>
      </w:r>
    </w:p>
    <w:p w14:paraId="2C3D9E22" w14:textId="77777777" w:rsidR="00916461" w:rsidRPr="00916461" w:rsidRDefault="00916461" w:rsidP="00916461">
      <w:pPr>
        <w:pStyle w:val="ac"/>
        <w:numPr>
          <w:ilvl w:val="0"/>
          <w:numId w:val="58"/>
        </w:numPr>
        <w:ind w:firstLine="420"/>
      </w:pPr>
      <w:r w:rsidRPr="00916461">
        <w:t xml:space="preserve">out_avg_grade DECIMAL(5,2) —— </w:t>
      </w:r>
      <w:r w:rsidRPr="00916461">
        <w:t>平均分</w:t>
      </w:r>
    </w:p>
    <w:p w14:paraId="52E83952" w14:textId="77777777" w:rsidR="00916461" w:rsidRPr="00916461" w:rsidRDefault="00916461" w:rsidP="00916461">
      <w:pPr>
        <w:pStyle w:val="ac"/>
        <w:numPr>
          <w:ilvl w:val="0"/>
          <w:numId w:val="58"/>
        </w:numPr>
        <w:ind w:firstLine="420"/>
      </w:pPr>
      <w:r w:rsidRPr="00916461">
        <w:t xml:space="preserve">out_max_grade DECIMAL(5,2) —— </w:t>
      </w:r>
      <w:r w:rsidRPr="00916461">
        <w:t>最高分</w:t>
      </w:r>
    </w:p>
    <w:p w14:paraId="31EBD6C2" w14:textId="77777777" w:rsidR="00916461" w:rsidRPr="00916461" w:rsidRDefault="00916461" w:rsidP="00916461">
      <w:pPr>
        <w:pStyle w:val="ac"/>
        <w:numPr>
          <w:ilvl w:val="0"/>
          <w:numId w:val="58"/>
        </w:numPr>
        <w:ind w:firstLine="420"/>
      </w:pPr>
      <w:r w:rsidRPr="00916461">
        <w:t xml:space="preserve">out_min_grade DECIMAL(5,2) —— </w:t>
      </w:r>
      <w:r w:rsidRPr="00916461">
        <w:t>最低分</w:t>
      </w:r>
    </w:p>
    <w:p w14:paraId="3F9A8D65" w14:textId="77777777" w:rsidR="00916461" w:rsidRPr="00916461" w:rsidRDefault="00916461" w:rsidP="00916461">
      <w:pPr>
        <w:pStyle w:val="ac"/>
        <w:numPr>
          <w:ilvl w:val="0"/>
          <w:numId w:val="58"/>
        </w:numPr>
        <w:ind w:firstLine="420"/>
      </w:pPr>
      <w:r w:rsidRPr="00916461">
        <w:t xml:space="preserve">out_pass_num INT —— </w:t>
      </w:r>
      <w:r w:rsidRPr="00916461">
        <w:t>及格人数（成绩</w:t>
      </w:r>
      <w:r w:rsidRPr="00916461">
        <w:t xml:space="preserve"> ≥ 60</w:t>
      </w:r>
      <w:r w:rsidRPr="00916461">
        <w:t>）</w:t>
      </w:r>
    </w:p>
    <w:p w14:paraId="272F2905" w14:textId="77777777" w:rsidR="00916461" w:rsidRPr="00916461" w:rsidRDefault="00916461" w:rsidP="00916461">
      <w:pPr>
        <w:pStyle w:val="ac"/>
        <w:numPr>
          <w:ilvl w:val="0"/>
          <w:numId w:val="58"/>
        </w:numPr>
        <w:ind w:firstLine="420"/>
      </w:pPr>
      <w:r w:rsidRPr="00916461">
        <w:t xml:space="preserve">out_total_num INT —— </w:t>
      </w:r>
      <w:r w:rsidRPr="00916461">
        <w:t>选修总人数</w:t>
      </w:r>
    </w:p>
    <w:p w14:paraId="574569AD" w14:textId="77777777" w:rsidR="00916461" w:rsidRPr="00916461" w:rsidRDefault="00916461" w:rsidP="00916461">
      <w:pPr>
        <w:pStyle w:val="ac"/>
        <w:ind w:firstLine="422"/>
      </w:pPr>
      <w:r w:rsidRPr="00916461">
        <w:rPr>
          <w:b/>
          <w:bCs/>
        </w:rPr>
        <w:t>规则</w:t>
      </w:r>
      <w:r w:rsidRPr="00916461">
        <w:t>：</w:t>
      </w:r>
    </w:p>
    <w:p w14:paraId="1CF3E8EB" w14:textId="77777777" w:rsidR="00916461" w:rsidRPr="00916461" w:rsidRDefault="00916461" w:rsidP="00916461">
      <w:pPr>
        <w:pStyle w:val="ac"/>
        <w:numPr>
          <w:ilvl w:val="0"/>
          <w:numId w:val="59"/>
        </w:numPr>
        <w:ind w:firstLine="420"/>
      </w:pPr>
      <w:r w:rsidRPr="00916461">
        <w:t>如果该课程没有选课记录，所有输出参数均设为</w:t>
      </w:r>
      <w:r w:rsidRPr="00916461">
        <w:t xml:space="preserve"> 0</w:t>
      </w:r>
      <w:r w:rsidRPr="00916461">
        <w:t>。</w:t>
      </w:r>
    </w:p>
    <w:p w14:paraId="543B3565" w14:textId="77777777" w:rsidR="00916461" w:rsidRPr="00916461" w:rsidRDefault="00916461" w:rsidP="00916461">
      <w:pPr>
        <w:pStyle w:val="ac"/>
        <w:numPr>
          <w:ilvl w:val="0"/>
          <w:numId w:val="59"/>
        </w:numPr>
        <w:ind w:firstLine="420"/>
      </w:pPr>
      <w:r w:rsidRPr="00916461">
        <w:t>必须使用一条聚合查询</w:t>
      </w:r>
      <w:r w:rsidRPr="00916461">
        <w:t> SELECT ... INTO </w:t>
      </w:r>
      <w:r w:rsidRPr="00916461">
        <w:t>实现。</w:t>
      </w:r>
    </w:p>
    <w:p w14:paraId="7E7C3C1A" w14:textId="77777777" w:rsidR="00916461" w:rsidRPr="00916461" w:rsidRDefault="00916461" w:rsidP="00916461">
      <w:pPr>
        <w:pStyle w:val="ac"/>
        <w:numPr>
          <w:ilvl w:val="0"/>
          <w:numId w:val="59"/>
        </w:numPr>
        <w:ind w:firstLine="420"/>
      </w:pPr>
      <w:r w:rsidRPr="00916461">
        <w:t>注意处理</w:t>
      </w:r>
      <w:r w:rsidRPr="00916461">
        <w:t xml:space="preserve"> NULL</w:t>
      </w:r>
      <w:r w:rsidRPr="00916461">
        <w:t>（例如平均分使用</w:t>
      </w:r>
      <w:r w:rsidRPr="00916461">
        <w:t> IFNULL </w:t>
      </w:r>
      <w:r w:rsidRPr="00916461">
        <w:t>转为</w:t>
      </w:r>
      <w:r w:rsidRPr="00916461">
        <w:t xml:space="preserve"> 0</w:t>
      </w:r>
      <w:r w:rsidRPr="00916461">
        <w:t>）。</w:t>
      </w:r>
    </w:p>
    <w:p w14:paraId="7F1ABE88" w14:textId="77777777" w:rsidR="00916461" w:rsidRPr="00916461" w:rsidRDefault="00916461" w:rsidP="00916461">
      <w:pPr>
        <w:pStyle w:val="ac"/>
        <w:ind w:firstLine="422"/>
      </w:pPr>
      <w:r w:rsidRPr="00916461">
        <w:rPr>
          <w:b/>
          <w:bCs/>
        </w:rPr>
        <w:t>测试用例</w:t>
      </w:r>
      <w:r w:rsidRPr="00916461">
        <w:t>：</w:t>
      </w:r>
    </w:p>
    <w:p w14:paraId="55D85102" w14:textId="77777777" w:rsidR="00427380" w:rsidRDefault="00427380" w:rsidP="00427380">
      <w:pPr>
        <w:pStyle w:val="ac"/>
      </w:pPr>
      <w:r>
        <w:t>CALL sp_CourseStat(1, @avg, @max, @min, @pass, @total);</w:t>
      </w:r>
    </w:p>
    <w:p w14:paraId="66A8A2D9" w14:textId="77777777" w:rsidR="00427380" w:rsidRDefault="00427380" w:rsidP="00427380">
      <w:pPr>
        <w:pStyle w:val="ac"/>
      </w:pPr>
      <w:r>
        <w:t>SELECT @avg, @max, @min, @pass, @total;</w:t>
      </w:r>
    </w:p>
    <w:p w14:paraId="6E7C58F6" w14:textId="77777777" w:rsidR="00427380" w:rsidRDefault="00427380" w:rsidP="00427380">
      <w:pPr>
        <w:pStyle w:val="ac"/>
      </w:pPr>
    </w:p>
    <w:p w14:paraId="336DD86B" w14:textId="77777777" w:rsidR="00427380" w:rsidRDefault="00427380" w:rsidP="00427380">
      <w:pPr>
        <w:pStyle w:val="ac"/>
        <w:rPr>
          <w:rFonts w:hint="eastAsia"/>
        </w:rPr>
      </w:pPr>
      <w:r>
        <w:rPr>
          <w:rFonts w:hint="eastAsia"/>
        </w:rPr>
        <w:t xml:space="preserve">CALL sp_CourseStat(999, @avg, @max, @min, @pass, @total);  -- </w:t>
      </w:r>
      <w:r>
        <w:rPr>
          <w:rFonts w:hint="eastAsia"/>
        </w:rPr>
        <w:t>不存在的课程</w:t>
      </w:r>
    </w:p>
    <w:p w14:paraId="4E7D9236" w14:textId="18144EE0" w:rsidR="00C41017" w:rsidRDefault="00427380" w:rsidP="00427380">
      <w:pPr>
        <w:pStyle w:val="ac"/>
      </w:pPr>
      <w:r>
        <w:t>SELECT @avg, @max, @min, @pass, @total;</w:t>
      </w:r>
    </w:p>
    <w:p w14:paraId="28D42011" w14:textId="77777777" w:rsidR="00B70B57" w:rsidRDefault="00B70B57" w:rsidP="00B70B57">
      <w:pPr>
        <w:pStyle w:val="3"/>
      </w:pPr>
      <w:r>
        <w:rPr>
          <w:rFonts w:hint="eastAsia"/>
        </w:rPr>
        <w:t>完成结果</w:t>
      </w:r>
    </w:p>
    <w:p w14:paraId="6CDEEB57" w14:textId="5246573D" w:rsidR="00B70B57" w:rsidRPr="00C53372" w:rsidRDefault="00B70B57" w:rsidP="00B70B57">
      <w:pPr>
        <w:pStyle w:val="ac"/>
        <w:rPr>
          <w:rFonts w:hint="eastAsia"/>
        </w:rPr>
      </w:pPr>
      <w:r>
        <w:rPr>
          <w:rFonts w:hint="eastAsia"/>
        </w:rPr>
        <w:t>MySQL</w:t>
      </w:r>
      <w:r w:rsidR="005236A4">
        <w:rPr>
          <w:rFonts w:hint="eastAsia"/>
        </w:rPr>
        <w:t>存储过程</w:t>
      </w:r>
      <w:r w:rsidR="002B70BA">
        <w:rPr>
          <w:rFonts w:hint="eastAsia"/>
        </w:rPr>
        <w:t>SQL</w:t>
      </w:r>
      <w:r w:rsidR="002B70BA">
        <w:rPr>
          <w:rFonts w:hint="eastAsia"/>
        </w:rPr>
        <w:t>代码</w:t>
      </w:r>
      <w:r>
        <w:rPr>
          <w:rFonts w:hint="eastAsia"/>
        </w:rPr>
        <w:t>如下（复制</w:t>
      </w:r>
      <w:r>
        <w:rPr>
          <w:rFonts w:hint="eastAsia"/>
        </w:rPr>
        <w:t>SQL</w:t>
      </w:r>
      <w:r>
        <w:rPr>
          <w:rFonts w:hint="eastAsia"/>
        </w:rPr>
        <w:t>代码）：</w:t>
      </w:r>
    </w:p>
    <w:p w14:paraId="3EF7472A" w14:textId="77777777" w:rsidR="00B70B57" w:rsidRPr="005236A4" w:rsidRDefault="00B70B57" w:rsidP="00B70B57">
      <w:pPr>
        <w:pStyle w:val="ac"/>
      </w:pPr>
    </w:p>
    <w:p w14:paraId="2F71F917" w14:textId="77777777" w:rsidR="00B70B57" w:rsidRPr="00E62203" w:rsidRDefault="00B70B57" w:rsidP="00B70B57">
      <w:pPr>
        <w:pStyle w:val="ac"/>
      </w:pPr>
    </w:p>
    <w:p w14:paraId="426DB13C" w14:textId="77777777" w:rsidR="00B70B57" w:rsidRDefault="00B70B57" w:rsidP="00B70B57">
      <w:pPr>
        <w:pStyle w:val="ac"/>
      </w:pPr>
      <w:r>
        <w:rPr>
          <w:rFonts w:hint="eastAsia"/>
        </w:rPr>
        <w:t>测试结果如下（截屏）：</w:t>
      </w:r>
    </w:p>
    <w:p w14:paraId="05352863" w14:textId="77777777" w:rsidR="00B70B57" w:rsidRDefault="00B70B57" w:rsidP="00B70B57">
      <w:pPr>
        <w:pStyle w:val="ac"/>
      </w:pPr>
    </w:p>
    <w:p w14:paraId="4D221708" w14:textId="77777777" w:rsidR="00520676" w:rsidRDefault="00520676" w:rsidP="00B23632">
      <w:pPr>
        <w:pStyle w:val="ac"/>
        <w:rPr>
          <w:rFonts w:hint="eastAsia"/>
        </w:rPr>
      </w:pPr>
    </w:p>
    <w:sectPr w:rsidR="00520676" w:rsidSect="00F535AF">
      <w:footerReference w:type="default" r:id="rId7"/>
      <w:pgSz w:w="11906" w:h="16838"/>
      <w:pgMar w:top="1134" w:right="1701" w:bottom="1134" w:left="1701" w:header="851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0488" w14:textId="77777777" w:rsidR="00524C68" w:rsidRDefault="00524C68" w:rsidP="00AA494D">
      <w:r>
        <w:separator/>
      </w:r>
    </w:p>
  </w:endnote>
  <w:endnote w:type="continuationSeparator" w:id="0">
    <w:p w14:paraId="69B2E3FC" w14:textId="77777777" w:rsidR="00524C68" w:rsidRDefault="00524C68" w:rsidP="00AA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3129718"/>
      <w:docPartObj>
        <w:docPartGallery w:val="Page Numbers (Bottom of Page)"/>
        <w:docPartUnique/>
      </w:docPartObj>
    </w:sdtPr>
    <w:sdtContent>
      <w:p w14:paraId="1EB5AD8C" w14:textId="06A0BEBD" w:rsidR="00F535AF" w:rsidRDefault="00F535AF" w:rsidP="00F535A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4213D" w14:textId="77777777" w:rsidR="00524C68" w:rsidRDefault="00524C68" w:rsidP="00AA494D">
      <w:r>
        <w:separator/>
      </w:r>
    </w:p>
  </w:footnote>
  <w:footnote w:type="continuationSeparator" w:id="0">
    <w:p w14:paraId="5C1EB42F" w14:textId="77777777" w:rsidR="00524C68" w:rsidRDefault="00524C68" w:rsidP="00AA4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201"/>
    <w:multiLevelType w:val="hybridMultilevel"/>
    <w:tmpl w:val="B922FE18"/>
    <w:lvl w:ilvl="0" w:tplc="18245C5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271536E"/>
    <w:multiLevelType w:val="hybridMultilevel"/>
    <w:tmpl w:val="10D89B88"/>
    <w:lvl w:ilvl="0" w:tplc="4D22982A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30A3A5D"/>
    <w:multiLevelType w:val="hybridMultilevel"/>
    <w:tmpl w:val="A8B4A6FE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4351AFB"/>
    <w:multiLevelType w:val="hybridMultilevel"/>
    <w:tmpl w:val="6F965496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87A69BA"/>
    <w:multiLevelType w:val="hybridMultilevel"/>
    <w:tmpl w:val="BAAAA1E2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97F7AFA"/>
    <w:multiLevelType w:val="hybridMultilevel"/>
    <w:tmpl w:val="22D82650"/>
    <w:lvl w:ilvl="0" w:tplc="18245C5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F3F1A61"/>
    <w:multiLevelType w:val="hybridMultilevel"/>
    <w:tmpl w:val="570AB3BC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573233D"/>
    <w:multiLevelType w:val="hybridMultilevel"/>
    <w:tmpl w:val="0CA46AE2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BFE1C58"/>
    <w:multiLevelType w:val="hybridMultilevel"/>
    <w:tmpl w:val="2B70C716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C5A51C4"/>
    <w:multiLevelType w:val="hybridMultilevel"/>
    <w:tmpl w:val="7DFC96FE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C453A8"/>
    <w:multiLevelType w:val="hybridMultilevel"/>
    <w:tmpl w:val="2E48EB56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9F67DE"/>
    <w:multiLevelType w:val="multilevel"/>
    <w:tmpl w:val="161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D4171"/>
    <w:multiLevelType w:val="hybridMultilevel"/>
    <w:tmpl w:val="92007054"/>
    <w:lvl w:ilvl="0" w:tplc="18245C5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362385"/>
    <w:multiLevelType w:val="hybridMultilevel"/>
    <w:tmpl w:val="DE005452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2DD4145"/>
    <w:multiLevelType w:val="hybridMultilevel"/>
    <w:tmpl w:val="0E4CEDA6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3EB2288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33662E"/>
    <w:multiLevelType w:val="hybridMultilevel"/>
    <w:tmpl w:val="597C81B4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AFC3C24"/>
    <w:multiLevelType w:val="hybridMultilevel"/>
    <w:tmpl w:val="D9D07FB6"/>
    <w:lvl w:ilvl="0" w:tplc="C9F6A0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B300879"/>
    <w:multiLevelType w:val="multilevel"/>
    <w:tmpl w:val="836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0420A"/>
    <w:multiLevelType w:val="hybridMultilevel"/>
    <w:tmpl w:val="94842D2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0A721AF"/>
    <w:multiLevelType w:val="hybridMultilevel"/>
    <w:tmpl w:val="D3E8F7B6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0FC6B94"/>
    <w:multiLevelType w:val="hybridMultilevel"/>
    <w:tmpl w:val="92A0B2C8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4FE31DF"/>
    <w:multiLevelType w:val="hybridMultilevel"/>
    <w:tmpl w:val="C58ABE62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57F09EA"/>
    <w:multiLevelType w:val="multilevel"/>
    <w:tmpl w:val="198C7B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8DB720C"/>
    <w:multiLevelType w:val="hybridMultilevel"/>
    <w:tmpl w:val="2528B5D0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ACC6B2E6">
      <w:start w:val="1"/>
      <w:numFmt w:val="decimal"/>
      <w:lvlText w:val="%2．"/>
      <w:lvlJc w:val="left"/>
      <w:pPr>
        <w:tabs>
          <w:tab w:val="num" w:pos="1155"/>
        </w:tabs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B5E22764">
      <w:start w:val="1"/>
      <w:numFmt w:val="decimal"/>
      <w:lvlText w:val="%4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B532E4F"/>
    <w:multiLevelType w:val="hybridMultilevel"/>
    <w:tmpl w:val="875C3EAA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3B6857B0"/>
    <w:multiLevelType w:val="hybridMultilevel"/>
    <w:tmpl w:val="8D64D7EE"/>
    <w:lvl w:ilvl="0" w:tplc="18245C5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3BD342AF"/>
    <w:multiLevelType w:val="hybridMultilevel"/>
    <w:tmpl w:val="03E4A4BA"/>
    <w:lvl w:ilvl="0" w:tplc="8DB269DA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3E882CD7"/>
    <w:multiLevelType w:val="hybridMultilevel"/>
    <w:tmpl w:val="F524048A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3F751F89"/>
    <w:multiLevelType w:val="hybridMultilevel"/>
    <w:tmpl w:val="099ADA24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3FC36D6A"/>
    <w:multiLevelType w:val="hybridMultilevel"/>
    <w:tmpl w:val="A358FDC6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41D41164"/>
    <w:multiLevelType w:val="hybridMultilevel"/>
    <w:tmpl w:val="B132559E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41A4B3B"/>
    <w:multiLevelType w:val="hybridMultilevel"/>
    <w:tmpl w:val="A420CDAC"/>
    <w:lvl w:ilvl="0" w:tplc="18245C5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7A66865"/>
    <w:multiLevelType w:val="hybridMultilevel"/>
    <w:tmpl w:val="8D70A09A"/>
    <w:lvl w:ilvl="0" w:tplc="09985464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4" w15:restartNumberingAfterBreak="0">
    <w:nsid w:val="4FB920CB"/>
    <w:multiLevelType w:val="hybridMultilevel"/>
    <w:tmpl w:val="9B963880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53CA249B"/>
    <w:multiLevelType w:val="multilevel"/>
    <w:tmpl w:val="E194AD9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3D968AD"/>
    <w:multiLevelType w:val="hybridMultilevel"/>
    <w:tmpl w:val="F246F76E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56F24ACD"/>
    <w:multiLevelType w:val="hybridMultilevel"/>
    <w:tmpl w:val="A8FA1F9A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580D2D0C"/>
    <w:multiLevelType w:val="hybridMultilevel"/>
    <w:tmpl w:val="B88C486E"/>
    <w:lvl w:ilvl="0" w:tplc="F880073E">
      <w:start w:val="1"/>
      <w:numFmt w:val="decimal"/>
      <w:lvlText w:val="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9" w15:restartNumberingAfterBreak="0">
    <w:nsid w:val="5AAE7F6A"/>
    <w:multiLevelType w:val="multilevel"/>
    <w:tmpl w:val="B536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007D72"/>
    <w:multiLevelType w:val="hybridMultilevel"/>
    <w:tmpl w:val="B7C46A2C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3586D44"/>
    <w:multiLevelType w:val="hybridMultilevel"/>
    <w:tmpl w:val="0D105C82"/>
    <w:lvl w:ilvl="0" w:tplc="8DB269DA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650B2508"/>
    <w:multiLevelType w:val="hybridMultilevel"/>
    <w:tmpl w:val="9976B782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67365E7C"/>
    <w:multiLevelType w:val="hybridMultilevel"/>
    <w:tmpl w:val="062AE49E"/>
    <w:lvl w:ilvl="0" w:tplc="058AF532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4" w15:restartNumberingAfterBreak="0">
    <w:nsid w:val="68030B76"/>
    <w:multiLevelType w:val="hybridMultilevel"/>
    <w:tmpl w:val="C23E55C0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6B3E6889"/>
    <w:multiLevelType w:val="hybridMultilevel"/>
    <w:tmpl w:val="DB083E7E"/>
    <w:lvl w:ilvl="0" w:tplc="1804946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6CDE3EAE"/>
    <w:multiLevelType w:val="hybridMultilevel"/>
    <w:tmpl w:val="A334B50E"/>
    <w:lvl w:ilvl="0" w:tplc="18245C5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6E7B3E9B"/>
    <w:multiLevelType w:val="hybridMultilevel"/>
    <w:tmpl w:val="06B6B72E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8" w15:restartNumberingAfterBreak="0">
    <w:nsid w:val="6F3C1090"/>
    <w:multiLevelType w:val="hybridMultilevel"/>
    <w:tmpl w:val="AD6CAE06"/>
    <w:lvl w:ilvl="0" w:tplc="E1FADF7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71CD10EF"/>
    <w:multiLevelType w:val="multilevel"/>
    <w:tmpl w:val="CC2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E77FC"/>
    <w:multiLevelType w:val="hybridMultilevel"/>
    <w:tmpl w:val="644C54F2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73491040"/>
    <w:multiLevelType w:val="hybridMultilevel"/>
    <w:tmpl w:val="33ACA718"/>
    <w:lvl w:ilvl="0" w:tplc="F880073E">
      <w:start w:val="1"/>
      <w:numFmt w:val="decimal"/>
      <w:lvlText w:val="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2" w15:restartNumberingAfterBreak="0">
    <w:nsid w:val="75546030"/>
    <w:multiLevelType w:val="hybridMultilevel"/>
    <w:tmpl w:val="AB985DEE"/>
    <w:lvl w:ilvl="0" w:tplc="A50C3DBC">
      <w:start w:val="1"/>
      <w:numFmt w:val="chineseCountingThousand"/>
      <w:lvlText w:val="%1．"/>
      <w:lvlJc w:val="left"/>
      <w:pPr>
        <w:tabs>
          <w:tab w:val="num" w:pos="680"/>
        </w:tabs>
        <w:ind w:left="680" w:hanging="6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3" w15:restartNumberingAfterBreak="0">
    <w:nsid w:val="765F76F4"/>
    <w:multiLevelType w:val="hybridMultilevel"/>
    <w:tmpl w:val="898A02DC"/>
    <w:lvl w:ilvl="0" w:tplc="8DB269DA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4" w15:restartNumberingAfterBreak="0">
    <w:nsid w:val="78897975"/>
    <w:multiLevelType w:val="hybridMultilevel"/>
    <w:tmpl w:val="95FA41B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5" w15:restartNumberingAfterBreak="0">
    <w:nsid w:val="798667B9"/>
    <w:multiLevelType w:val="hybridMultilevel"/>
    <w:tmpl w:val="BF4A06C8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6" w15:restartNumberingAfterBreak="0">
    <w:nsid w:val="7E834EBD"/>
    <w:multiLevelType w:val="hybridMultilevel"/>
    <w:tmpl w:val="DE423698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7F040DDB"/>
    <w:multiLevelType w:val="hybridMultilevel"/>
    <w:tmpl w:val="5A06F708"/>
    <w:lvl w:ilvl="0" w:tplc="8DB269DA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8" w15:restartNumberingAfterBreak="0">
    <w:nsid w:val="7F664CAF"/>
    <w:multiLevelType w:val="hybridMultilevel"/>
    <w:tmpl w:val="3EDA9D52"/>
    <w:lvl w:ilvl="0" w:tplc="B5E22764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46037847">
    <w:abstractNumId w:val="24"/>
  </w:num>
  <w:num w:numId="2" w16cid:durableId="859321362">
    <w:abstractNumId w:val="47"/>
  </w:num>
  <w:num w:numId="3" w16cid:durableId="474104489">
    <w:abstractNumId w:val="4"/>
  </w:num>
  <w:num w:numId="4" w16cid:durableId="853691482">
    <w:abstractNumId w:val="58"/>
  </w:num>
  <w:num w:numId="5" w16cid:durableId="313490643">
    <w:abstractNumId w:val="56"/>
  </w:num>
  <w:num w:numId="6" w16cid:durableId="407457835">
    <w:abstractNumId w:val="22"/>
  </w:num>
  <w:num w:numId="7" w16cid:durableId="1137644353">
    <w:abstractNumId w:val="50"/>
  </w:num>
  <w:num w:numId="8" w16cid:durableId="272441608">
    <w:abstractNumId w:val="1"/>
  </w:num>
  <w:num w:numId="9" w16cid:durableId="2115585837">
    <w:abstractNumId w:val="5"/>
  </w:num>
  <w:num w:numId="10" w16cid:durableId="1351374707">
    <w:abstractNumId w:val="9"/>
  </w:num>
  <w:num w:numId="11" w16cid:durableId="74784260">
    <w:abstractNumId w:val="46"/>
  </w:num>
  <w:num w:numId="12" w16cid:durableId="2079746721">
    <w:abstractNumId w:val="27"/>
  </w:num>
  <w:num w:numId="13" w16cid:durableId="1944217126">
    <w:abstractNumId w:val="14"/>
  </w:num>
  <w:num w:numId="14" w16cid:durableId="1728261989">
    <w:abstractNumId w:val="28"/>
  </w:num>
  <w:num w:numId="15" w16cid:durableId="1105266544">
    <w:abstractNumId w:val="34"/>
  </w:num>
  <w:num w:numId="16" w16cid:durableId="2110588277">
    <w:abstractNumId w:val="2"/>
  </w:num>
  <w:num w:numId="17" w16cid:durableId="484976572">
    <w:abstractNumId w:val="52"/>
  </w:num>
  <w:num w:numId="18" w16cid:durableId="926420783">
    <w:abstractNumId w:val="3"/>
  </w:num>
  <w:num w:numId="19" w16cid:durableId="535704627">
    <w:abstractNumId w:val="25"/>
  </w:num>
  <w:num w:numId="20" w16cid:durableId="221796725">
    <w:abstractNumId w:val="32"/>
  </w:num>
  <w:num w:numId="21" w16cid:durableId="1468157785">
    <w:abstractNumId w:val="53"/>
  </w:num>
  <w:num w:numId="22" w16cid:durableId="1737971877">
    <w:abstractNumId w:val="55"/>
  </w:num>
  <w:num w:numId="23" w16cid:durableId="11881317">
    <w:abstractNumId w:val="10"/>
  </w:num>
  <w:num w:numId="24" w16cid:durableId="184222253">
    <w:abstractNumId w:val="40"/>
  </w:num>
  <w:num w:numId="25" w16cid:durableId="1409305518">
    <w:abstractNumId w:val="30"/>
  </w:num>
  <w:num w:numId="26" w16cid:durableId="628560372">
    <w:abstractNumId w:val="36"/>
  </w:num>
  <w:num w:numId="27" w16cid:durableId="104272667">
    <w:abstractNumId w:val="0"/>
  </w:num>
  <w:num w:numId="28" w16cid:durableId="433093017">
    <w:abstractNumId w:val="13"/>
  </w:num>
  <w:num w:numId="29" w16cid:durableId="175775996">
    <w:abstractNumId w:val="21"/>
  </w:num>
  <w:num w:numId="30" w16cid:durableId="1254322782">
    <w:abstractNumId w:val="8"/>
  </w:num>
  <w:num w:numId="31" w16cid:durableId="1511795457">
    <w:abstractNumId w:val="16"/>
  </w:num>
  <w:num w:numId="32" w16cid:durableId="1519003139">
    <w:abstractNumId w:val="12"/>
  </w:num>
  <w:num w:numId="33" w16cid:durableId="1327054712">
    <w:abstractNumId w:val="41"/>
  </w:num>
  <w:num w:numId="34" w16cid:durableId="1220482199">
    <w:abstractNumId w:val="20"/>
  </w:num>
  <w:num w:numId="35" w16cid:durableId="666712909">
    <w:abstractNumId w:val="37"/>
  </w:num>
  <w:num w:numId="36" w16cid:durableId="177165268">
    <w:abstractNumId w:val="44"/>
  </w:num>
  <w:num w:numId="37" w16cid:durableId="188448607">
    <w:abstractNumId w:val="6"/>
  </w:num>
  <w:num w:numId="38" w16cid:durableId="421410682">
    <w:abstractNumId w:val="26"/>
  </w:num>
  <w:num w:numId="39" w16cid:durableId="427577931">
    <w:abstractNumId w:val="57"/>
  </w:num>
  <w:num w:numId="40" w16cid:durableId="1618028505">
    <w:abstractNumId w:val="29"/>
  </w:num>
  <w:num w:numId="41" w16cid:durableId="1259630842">
    <w:abstractNumId w:val="7"/>
  </w:num>
  <w:num w:numId="42" w16cid:durableId="1835492423">
    <w:abstractNumId w:val="42"/>
  </w:num>
  <w:num w:numId="43" w16cid:durableId="73819354">
    <w:abstractNumId w:val="35"/>
  </w:num>
  <w:num w:numId="44" w16cid:durableId="1226333400">
    <w:abstractNumId w:val="31"/>
  </w:num>
  <w:num w:numId="45" w16cid:durableId="290719283">
    <w:abstractNumId w:val="48"/>
  </w:num>
  <w:num w:numId="46" w16cid:durableId="1378629208">
    <w:abstractNumId w:val="19"/>
  </w:num>
  <w:num w:numId="47" w16cid:durableId="1102841067">
    <w:abstractNumId w:val="23"/>
  </w:num>
  <w:num w:numId="48" w16cid:durableId="1932426501">
    <w:abstractNumId w:val="45"/>
  </w:num>
  <w:num w:numId="49" w16cid:durableId="355927212">
    <w:abstractNumId w:val="43"/>
  </w:num>
  <w:num w:numId="50" w16cid:durableId="1439448766">
    <w:abstractNumId w:val="17"/>
  </w:num>
  <w:num w:numId="51" w16cid:durableId="318387040">
    <w:abstractNumId w:val="15"/>
  </w:num>
  <w:num w:numId="52" w16cid:durableId="1029718787">
    <w:abstractNumId w:val="39"/>
  </w:num>
  <w:num w:numId="53" w16cid:durableId="573047836">
    <w:abstractNumId w:val="33"/>
  </w:num>
  <w:num w:numId="54" w16cid:durableId="121652004">
    <w:abstractNumId w:val="51"/>
  </w:num>
  <w:num w:numId="55" w16cid:durableId="197670682">
    <w:abstractNumId w:val="11"/>
  </w:num>
  <w:num w:numId="56" w16cid:durableId="2078242466">
    <w:abstractNumId w:val="54"/>
  </w:num>
  <w:num w:numId="57" w16cid:durableId="1890871001">
    <w:abstractNumId w:val="38"/>
  </w:num>
  <w:num w:numId="58" w16cid:durableId="1267494773">
    <w:abstractNumId w:val="49"/>
  </w:num>
  <w:num w:numId="59" w16cid:durableId="13161851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B8"/>
    <w:rsid w:val="00000560"/>
    <w:rsid w:val="000014C2"/>
    <w:rsid w:val="0000241E"/>
    <w:rsid w:val="000024FD"/>
    <w:rsid w:val="000026A1"/>
    <w:rsid w:val="00004C9C"/>
    <w:rsid w:val="00004EA3"/>
    <w:rsid w:val="0000722F"/>
    <w:rsid w:val="00007A62"/>
    <w:rsid w:val="000100B2"/>
    <w:rsid w:val="000127C2"/>
    <w:rsid w:val="0001711A"/>
    <w:rsid w:val="000178B7"/>
    <w:rsid w:val="000200AB"/>
    <w:rsid w:val="000231C0"/>
    <w:rsid w:val="00025825"/>
    <w:rsid w:val="00025AF2"/>
    <w:rsid w:val="0002657F"/>
    <w:rsid w:val="0002681F"/>
    <w:rsid w:val="00026AC4"/>
    <w:rsid w:val="00031D9B"/>
    <w:rsid w:val="00032DE6"/>
    <w:rsid w:val="0003423E"/>
    <w:rsid w:val="000353A7"/>
    <w:rsid w:val="00040A67"/>
    <w:rsid w:val="000438A5"/>
    <w:rsid w:val="0004436C"/>
    <w:rsid w:val="0005186C"/>
    <w:rsid w:val="00051B5B"/>
    <w:rsid w:val="000520E2"/>
    <w:rsid w:val="000522B1"/>
    <w:rsid w:val="0005234D"/>
    <w:rsid w:val="000525B9"/>
    <w:rsid w:val="00054407"/>
    <w:rsid w:val="00060B82"/>
    <w:rsid w:val="00061052"/>
    <w:rsid w:val="000627B5"/>
    <w:rsid w:val="000649AA"/>
    <w:rsid w:val="00065F0C"/>
    <w:rsid w:val="000669D2"/>
    <w:rsid w:val="000714C6"/>
    <w:rsid w:val="0007151D"/>
    <w:rsid w:val="00071F31"/>
    <w:rsid w:val="00073296"/>
    <w:rsid w:val="0007369F"/>
    <w:rsid w:val="000764A0"/>
    <w:rsid w:val="000769F5"/>
    <w:rsid w:val="00076BDB"/>
    <w:rsid w:val="00084929"/>
    <w:rsid w:val="00084C61"/>
    <w:rsid w:val="00084DD3"/>
    <w:rsid w:val="00086900"/>
    <w:rsid w:val="0008707D"/>
    <w:rsid w:val="00091132"/>
    <w:rsid w:val="00091C9E"/>
    <w:rsid w:val="00094BF1"/>
    <w:rsid w:val="0009553B"/>
    <w:rsid w:val="00096889"/>
    <w:rsid w:val="00097DCF"/>
    <w:rsid w:val="000A09CA"/>
    <w:rsid w:val="000A0EBA"/>
    <w:rsid w:val="000A1CD4"/>
    <w:rsid w:val="000A32BB"/>
    <w:rsid w:val="000A5C6A"/>
    <w:rsid w:val="000A71E4"/>
    <w:rsid w:val="000A7C39"/>
    <w:rsid w:val="000B1491"/>
    <w:rsid w:val="000B3882"/>
    <w:rsid w:val="000B40B8"/>
    <w:rsid w:val="000B616B"/>
    <w:rsid w:val="000B61D0"/>
    <w:rsid w:val="000B6F70"/>
    <w:rsid w:val="000B7ED0"/>
    <w:rsid w:val="000C1942"/>
    <w:rsid w:val="000C2156"/>
    <w:rsid w:val="000C44BC"/>
    <w:rsid w:val="000C721F"/>
    <w:rsid w:val="000C7318"/>
    <w:rsid w:val="000D185D"/>
    <w:rsid w:val="000D2940"/>
    <w:rsid w:val="000D3A6B"/>
    <w:rsid w:val="000D41BD"/>
    <w:rsid w:val="000D6D6A"/>
    <w:rsid w:val="000D740B"/>
    <w:rsid w:val="000D7438"/>
    <w:rsid w:val="000D79E9"/>
    <w:rsid w:val="000E06DC"/>
    <w:rsid w:val="000E0B16"/>
    <w:rsid w:val="000E16E1"/>
    <w:rsid w:val="000E24A9"/>
    <w:rsid w:val="000E3770"/>
    <w:rsid w:val="000E45BC"/>
    <w:rsid w:val="000E47E9"/>
    <w:rsid w:val="000E4904"/>
    <w:rsid w:val="000E6588"/>
    <w:rsid w:val="000F0D0C"/>
    <w:rsid w:val="000F2FFF"/>
    <w:rsid w:val="000F315A"/>
    <w:rsid w:val="000F4D2C"/>
    <w:rsid w:val="000F51AA"/>
    <w:rsid w:val="000F5A3B"/>
    <w:rsid w:val="000F6AE8"/>
    <w:rsid w:val="00105AB6"/>
    <w:rsid w:val="00105E5C"/>
    <w:rsid w:val="00111CDE"/>
    <w:rsid w:val="00112086"/>
    <w:rsid w:val="00116C2E"/>
    <w:rsid w:val="00120B6C"/>
    <w:rsid w:val="00123EBC"/>
    <w:rsid w:val="0012478D"/>
    <w:rsid w:val="00125AF4"/>
    <w:rsid w:val="001319DA"/>
    <w:rsid w:val="001323D8"/>
    <w:rsid w:val="00132CE2"/>
    <w:rsid w:val="001366F1"/>
    <w:rsid w:val="001409B8"/>
    <w:rsid w:val="00140E97"/>
    <w:rsid w:val="0014267C"/>
    <w:rsid w:val="00142A90"/>
    <w:rsid w:val="00144405"/>
    <w:rsid w:val="00144D36"/>
    <w:rsid w:val="001456D4"/>
    <w:rsid w:val="00145764"/>
    <w:rsid w:val="00150BD2"/>
    <w:rsid w:val="001530F8"/>
    <w:rsid w:val="001568D5"/>
    <w:rsid w:val="00157E7D"/>
    <w:rsid w:val="00162569"/>
    <w:rsid w:val="00164440"/>
    <w:rsid w:val="00171373"/>
    <w:rsid w:val="00172D63"/>
    <w:rsid w:val="00172D84"/>
    <w:rsid w:val="00172F09"/>
    <w:rsid w:val="00174134"/>
    <w:rsid w:val="001770DC"/>
    <w:rsid w:val="00180282"/>
    <w:rsid w:val="001814E1"/>
    <w:rsid w:val="00185380"/>
    <w:rsid w:val="00185699"/>
    <w:rsid w:val="00194DFF"/>
    <w:rsid w:val="00196D04"/>
    <w:rsid w:val="001971D4"/>
    <w:rsid w:val="001A073A"/>
    <w:rsid w:val="001A0EE7"/>
    <w:rsid w:val="001A2D73"/>
    <w:rsid w:val="001A31A4"/>
    <w:rsid w:val="001A341A"/>
    <w:rsid w:val="001A3B1D"/>
    <w:rsid w:val="001A4DB1"/>
    <w:rsid w:val="001A5E33"/>
    <w:rsid w:val="001B15E6"/>
    <w:rsid w:val="001B2A54"/>
    <w:rsid w:val="001B2DF4"/>
    <w:rsid w:val="001B414E"/>
    <w:rsid w:val="001B4D96"/>
    <w:rsid w:val="001B633D"/>
    <w:rsid w:val="001B7FCB"/>
    <w:rsid w:val="001C066F"/>
    <w:rsid w:val="001C0F5A"/>
    <w:rsid w:val="001C181A"/>
    <w:rsid w:val="001C4899"/>
    <w:rsid w:val="001C6600"/>
    <w:rsid w:val="001D18CE"/>
    <w:rsid w:val="001D266E"/>
    <w:rsid w:val="001D2B2E"/>
    <w:rsid w:val="001D481A"/>
    <w:rsid w:val="001D50B1"/>
    <w:rsid w:val="001D5814"/>
    <w:rsid w:val="001E09BC"/>
    <w:rsid w:val="001E1E6D"/>
    <w:rsid w:val="001E5EA7"/>
    <w:rsid w:val="001E7832"/>
    <w:rsid w:val="001F3D2C"/>
    <w:rsid w:val="001F4D82"/>
    <w:rsid w:val="001F4E30"/>
    <w:rsid w:val="001F7C05"/>
    <w:rsid w:val="002018B4"/>
    <w:rsid w:val="00202602"/>
    <w:rsid w:val="00203686"/>
    <w:rsid w:val="00204400"/>
    <w:rsid w:val="0021017D"/>
    <w:rsid w:val="0021173B"/>
    <w:rsid w:val="0021267F"/>
    <w:rsid w:val="00216632"/>
    <w:rsid w:val="00216F09"/>
    <w:rsid w:val="00221C46"/>
    <w:rsid w:val="0022279D"/>
    <w:rsid w:val="00222EF9"/>
    <w:rsid w:val="00227E6B"/>
    <w:rsid w:val="002300AA"/>
    <w:rsid w:val="002321F0"/>
    <w:rsid w:val="00232902"/>
    <w:rsid w:val="002339C5"/>
    <w:rsid w:val="00233D85"/>
    <w:rsid w:val="002347EA"/>
    <w:rsid w:val="00234BA8"/>
    <w:rsid w:val="00237614"/>
    <w:rsid w:val="002379AF"/>
    <w:rsid w:val="00246C67"/>
    <w:rsid w:val="00247019"/>
    <w:rsid w:val="002504A2"/>
    <w:rsid w:val="00250CAC"/>
    <w:rsid w:val="00250DD7"/>
    <w:rsid w:val="002511CF"/>
    <w:rsid w:val="00251391"/>
    <w:rsid w:val="0025207E"/>
    <w:rsid w:val="002531B0"/>
    <w:rsid w:val="00255596"/>
    <w:rsid w:val="002555A2"/>
    <w:rsid w:val="00256EAF"/>
    <w:rsid w:val="002616C7"/>
    <w:rsid w:val="0026196D"/>
    <w:rsid w:val="002640D9"/>
    <w:rsid w:val="00264C33"/>
    <w:rsid w:val="00266526"/>
    <w:rsid w:val="0027139A"/>
    <w:rsid w:val="00272F9B"/>
    <w:rsid w:val="002730D8"/>
    <w:rsid w:val="0027569C"/>
    <w:rsid w:val="0027773E"/>
    <w:rsid w:val="002816EF"/>
    <w:rsid w:val="00286110"/>
    <w:rsid w:val="00290CA0"/>
    <w:rsid w:val="00295D7A"/>
    <w:rsid w:val="002A5559"/>
    <w:rsid w:val="002A7E24"/>
    <w:rsid w:val="002B0157"/>
    <w:rsid w:val="002B4687"/>
    <w:rsid w:val="002B70BA"/>
    <w:rsid w:val="002B7D16"/>
    <w:rsid w:val="002C1C70"/>
    <w:rsid w:val="002C235C"/>
    <w:rsid w:val="002C52F1"/>
    <w:rsid w:val="002C622F"/>
    <w:rsid w:val="002C676D"/>
    <w:rsid w:val="002D012C"/>
    <w:rsid w:val="002D08C9"/>
    <w:rsid w:val="002D0B37"/>
    <w:rsid w:val="002D17A9"/>
    <w:rsid w:val="002D273D"/>
    <w:rsid w:val="002D5507"/>
    <w:rsid w:val="002D60A9"/>
    <w:rsid w:val="002D7D73"/>
    <w:rsid w:val="002E7E16"/>
    <w:rsid w:val="002F046A"/>
    <w:rsid w:val="002F19E2"/>
    <w:rsid w:val="002F591E"/>
    <w:rsid w:val="002F6462"/>
    <w:rsid w:val="002F681E"/>
    <w:rsid w:val="002F6C81"/>
    <w:rsid w:val="003024BA"/>
    <w:rsid w:val="0030269D"/>
    <w:rsid w:val="00302A1F"/>
    <w:rsid w:val="00302CB5"/>
    <w:rsid w:val="00310582"/>
    <w:rsid w:val="00311FD9"/>
    <w:rsid w:val="0031385C"/>
    <w:rsid w:val="003166B0"/>
    <w:rsid w:val="003172DD"/>
    <w:rsid w:val="00320195"/>
    <w:rsid w:val="0032233F"/>
    <w:rsid w:val="00324B06"/>
    <w:rsid w:val="0032775F"/>
    <w:rsid w:val="00333C50"/>
    <w:rsid w:val="00334ADC"/>
    <w:rsid w:val="00334DC6"/>
    <w:rsid w:val="0033587B"/>
    <w:rsid w:val="00337005"/>
    <w:rsid w:val="003433A6"/>
    <w:rsid w:val="003439D2"/>
    <w:rsid w:val="00343DD6"/>
    <w:rsid w:val="00350938"/>
    <w:rsid w:val="00350C2A"/>
    <w:rsid w:val="00352AC1"/>
    <w:rsid w:val="003535C8"/>
    <w:rsid w:val="00353DF0"/>
    <w:rsid w:val="003555C6"/>
    <w:rsid w:val="003572C2"/>
    <w:rsid w:val="00357F17"/>
    <w:rsid w:val="00361FF5"/>
    <w:rsid w:val="00363A55"/>
    <w:rsid w:val="0036508C"/>
    <w:rsid w:val="00366E22"/>
    <w:rsid w:val="00372520"/>
    <w:rsid w:val="003751FC"/>
    <w:rsid w:val="00375C2F"/>
    <w:rsid w:val="003775E4"/>
    <w:rsid w:val="00380D31"/>
    <w:rsid w:val="00381E01"/>
    <w:rsid w:val="00386DBA"/>
    <w:rsid w:val="0039075D"/>
    <w:rsid w:val="00390F04"/>
    <w:rsid w:val="00391350"/>
    <w:rsid w:val="00391A2D"/>
    <w:rsid w:val="00392954"/>
    <w:rsid w:val="00392BB2"/>
    <w:rsid w:val="003938F6"/>
    <w:rsid w:val="003945CC"/>
    <w:rsid w:val="00397DFC"/>
    <w:rsid w:val="003A0AF9"/>
    <w:rsid w:val="003A22A4"/>
    <w:rsid w:val="003A27DA"/>
    <w:rsid w:val="003A73D4"/>
    <w:rsid w:val="003A7B4E"/>
    <w:rsid w:val="003B15BF"/>
    <w:rsid w:val="003B2DCE"/>
    <w:rsid w:val="003B46D0"/>
    <w:rsid w:val="003B55B5"/>
    <w:rsid w:val="003B5F36"/>
    <w:rsid w:val="003B7B26"/>
    <w:rsid w:val="003C0A02"/>
    <w:rsid w:val="003C0DF6"/>
    <w:rsid w:val="003C260B"/>
    <w:rsid w:val="003C6B61"/>
    <w:rsid w:val="003C74A4"/>
    <w:rsid w:val="003D1E09"/>
    <w:rsid w:val="003D3996"/>
    <w:rsid w:val="003E059C"/>
    <w:rsid w:val="003E2803"/>
    <w:rsid w:val="003E710C"/>
    <w:rsid w:val="003E722C"/>
    <w:rsid w:val="003F1E25"/>
    <w:rsid w:val="003F3914"/>
    <w:rsid w:val="003F3DCE"/>
    <w:rsid w:val="004028FE"/>
    <w:rsid w:val="00403D71"/>
    <w:rsid w:val="004052C2"/>
    <w:rsid w:val="004116C8"/>
    <w:rsid w:val="00411CB7"/>
    <w:rsid w:val="00412593"/>
    <w:rsid w:val="00413223"/>
    <w:rsid w:val="00413E7C"/>
    <w:rsid w:val="00414E87"/>
    <w:rsid w:val="00417506"/>
    <w:rsid w:val="004175B4"/>
    <w:rsid w:val="00417C9F"/>
    <w:rsid w:val="0042039C"/>
    <w:rsid w:val="004267C5"/>
    <w:rsid w:val="00427380"/>
    <w:rsid w:val="00427835"/>
    <w:rsid w:val="00430D9D"/>
    <w:rsid w:val="00434D89"/>
    <w:rsid w:val="00437880"/>
    <w:rsid w:val="004416C1"/>
    <w:rsid w:val="0044313C"/>
    <w:rsid w:val="0044358C"/>
    <w:rsid w:val="0044376A"/>
    <w:rsid w:val="004476C9"/>
    <w:rsid w:val="004507F2"/>
    <w:rsid w:val="0045090E"/>
    <w:rsid w:val="00453010"/>
    <w:rsid w:val="0045358D"/>
    <w:rsid w:val="004537DF"/>
    <w:rsid w:val="004537F5"/>
    <w:rsid w:val="0045545A"/>
    <w:rsid w:val="00457AD4"/>
    <w:rsid w:val="0046084E"/>
    <w:rsid w:val="00461C5A"/>
    <w:rsid w:val="00462E30"/>
    <w:rsid w:val="0046434D"/>
    <w:rsid w:val="004649AC"/>
    <w:rsid w:val="00465615"/>
    <w:rsid w:val="0046771C"/>
    <w:rsid w:val="00472051"/>
    <w:rsid w:val="0047477F"/>
    <w:rsid w:val="00474E5D"/>
    <w:rsid w:val="00477C4B"/>
    <w:rsid w:val="00480823"/>
    <w:rsid w:val="004821C3"/>
    <w:rsid w:val="004832B0"/>
    <w:rsid w:val="004863AC"/>
    <w:rsid w:val="00490425"/>
    <w:rsid w:val="00490D58"/>
    <w:rsid w:val="00492A93"/>
    <w:rsid w:val="00492FE7"/>
    <w:rsid w:val="004A05CC"/>
    <w:rsid w:val="004A1905"/>
    <w:rsid w:val="004A41F7"/>
    <w:rsid w:val="004A43C3"/>
    <w:rsid w:val="004A6731"/>
    <w:rsid w:val="004A6BCA"/>
    <w:rsid w:val="004B0B9F"/>
    <w:rsid w:val="004B0D66"/>
    <w:rsid w:val="004B138B"/>
    <w:rsid w:val="004B28BC"/>
    <w:rsid w:val="004B2AB1"/>
    <w:rsid w:val="004B34FA"/>
    <w:rsid w:val="004B54E0"/>
    <w:rsid w:val="004C1D89"/>
    <w:rsid w:val="004C24FA"/>
    <w:rsid w:val="004C48E2"/>
    <w:rsid w:val="004C574F"/>
    <w:rsid w:val="004C6572"/>
    <w:rsid w:val="004C7F3E"/>
    <w:rsid w:val="004D3856"/>
    <w:rsid w:val="004D6B98"/>
    <w:rsid w:val="004E23F8"/>
    <w:rsid w:val="004E38A0"/>
    <w:rsid w:val="004E443F"/>
    <w:rsid w:val="004E56F7"/>
    <w:rsid w:val="004E6230"/>
    <w:rsid w:val="004E7798"/>
    <w:rsid w:val="004F1D4B"/>
    <w:rsid w:val="004F3573"/>
    <w:rsid w:val="004F52DD"/>
    <w:rsid w:val="004F5B9A"/>
    <w:rsid w:val="004F6ABB"/>
    <w:rsid w:val="004F752A"/>
    <w:rsid w:val="00502955"/>
    <w:rsid w:val="00502D4D"/>
    <w:rsid w:val="00503524"/>
    <w:rsid w:val="00503640"/>
    <w:rsid w:val="00504DA1"/>
    <w:rsid w:val="00510BA5"/>
    <w:rsid w:val="00512751"/>
    <w:rsid w:val="00514FE8"/>
    <w:rsid w:val="00515E1D"/>
    <w:rsid w:val="00516A33"/>
    <w:rsid w:val="00520676"/>
    <w:rsid w:val="005217F1"/>
    <w:rsid w:val="00521C83"/>
    <w:rsid w:val="00523691"/>
    <w:rsid w:val="005236A4"/>
    <w:rsid w:val="00524630"/>
    <w:rsid w:val="00524AB9"/>
    <w:rsid w:val="00524C68"/>
    <w:rsid w:val="0052594E"/>
    <w:rsid w:val="00527019"/>
    <w:rsid w:val="00530597"/>
    <w:rsid w:val="00531059"/>
    <w:rsid w:val="00531264"/>
    <w:rsid w:val="00532D5A"/>
    <w:rsid w:val="0053435B"/>
    <w:rsid w:val="005346C4"/>
    <w:rsid w:val="005352C8"/>
    <w:rsid w:val="0053565E"/>
    <w:rsid w:val="0054182B"/>
    <w:rsid w:val="005442DA"/>
    <w:rsid w:val="005451BE"/>
    <w:rsid w:val="00546EB2"/>
    <w:rsid w:val="0055094F"/>
    <w:rsid w:val="005516E3"/>
    <w:rsid w:val="0055320F"/>
    <w:rsid w:val="00553280"/>
    <w:rsid w:val="005542C1"/>
    <w:rsid w:val="00555B3B"/>
    <w:rsid w:val="00557A35"/>
    <w:rsid w:val="00560562"/>
    <w:rsid w:val="005665BA"/>
    <w:rsid w:val="00570C08"/>
    <w:rsid w:val="00572537"/>
    <w:rsid w:val="00573304"/>
    <w:rsid w:val="005735AC"/>
    <w:rsid w:val="00574561"/>
    <w:rsid w:val="00574FA4"/>
    <w:rsid w:val="00576221"/>
    <w:rsid w:val="00583174"/>
    <w:rsid w:val="005835D2"/>
    <w:rsid w:val="005838D3"/>
    <w:rsid w:val="00584DA1"/>
    <w:rsid w:val="00585740"/>
    <w:rsid w:val="00586540"/>
    <w:rsid w:val="00593D60"/>
    <w:rsid w:val="00594CEC"/>
    <w:rsid w:val="00596785"/>
    <w:rsid w:val="00596C82"/>
    <w:rsid w:val="00597324"/>
    <w:rsid w:val="005A07AF"/>
    <w:rsid w:val="005A0E42"/>
    <w:rsid w:val="005A28D6"/>
    <w:rsid w:val="005A36CE"/>
    <w:rsid w:val="005A49A7"/>
    <w:rsid w:val="005A5184"/>
    <w:rsid w:val="005A6139"/>
    <w:rsid w:val="005A6E59"/>
    <w:rsid w:val="005B358C"/>
    <w:rsid w:val="005B52C7"/>
    <w:rsid w:val="005B5672"/>
    <w:rsid w:val="005B7F95"/>
    <w:rsid w:val="005C7B0C"/>
    <w:rsid w:val="005D0A2F"/>
    <w:rsid w:val="005D26BE"/>
    <w:rsid w:val="005D322D"/>
    <w:rsid w:val="005D4000"/>
    <w:rsid w:val="005D6C4B"/>
    <w:rsid w:val="005D77F1"/>
    <w:rsid w:val="005E0630"/>
    <w:rsid w:val="005E112A"/>
    <w:rsid w:val="005E2F63"/>
    <w:rsid w:val="005E636F"/>
    <w:rsid w:val="005F06F2"/>
    <w:rsid w:val="005F0E92"/>
    <w:rsid w:val="005F0E94"/>
    <w:rsid w:val="005F12BD"/>
    <w:rsid w:val="005F1402"/>
    <w:rsid w:val="005F44AE"/>
    <w:rsid w:val="005F684B"/>
    <w:rsid w:val="005F69EC"/>
    <w:rsid w:val="005F7474"/>
    <w:rsid w:val="00603326"/>
    <w:rsid w:val="0060613C"/>
    <w:rsid w:val="00606B47"/>
    <w:rsid w:val="00612A21"/>
    <w:rsid w:val="0061344D"/>
    <w:rsid w:val="00614846"/>
    <w:rsid w:val="00614FBF"/>
    <w:rsid w:val="0061565C"/>
    <w:rsid w:val="00616554"/>
    <w:rsid w:val="00617726"/>
    <w:rsid w:val="00620411"/>
    <w:rsid w:val="00622DF6"/>
    <w:rsid w:val="00623A67"/>
    <w:rsid w:val="0062438A"/>
    <w:rsid w:val="006256C3"/>
    <w:rsid w:val="00626D84"/>
    <w:rsid w:val="006278E4"/>
    <w:rsid w:val="00633F9C"/>
    <w:rsid w:val="00637979"/>
    <w:rsid w:val="00643705"/>
    <w:rsid w:val="00643A11"/>
    <w:rsid w:val="00650F9A"/>
    <w:rsid w:val="00654FA0"/>
    <w:rsid w:val="00656975"/>
    <w:rsid w:val="0065750C"/>
    <w:rsid w:val="00657CF6"/>
    <w:rsid w:val="00657D88"/>
    <w:rsid w:val="00660BAA"/>
    <w:rsid w:val="00660D50"/>
    <w:rsid w:val="006613BA"/>
    <w:rsid w:val="00662C88"/>
    <w:rsid w:val="0066582A"/>
    <w:rsid w:val="0066587E"/>
    <w:rsid w:val="00665C32"/>
    <w:rsid w:val="00665C83"/>
    <w:rsid w:val="00674DCB"/>
    <w:rsid w:val="00675022"/>
    <w:rsid w:val="00675056"/>
    <w:rsid w:val="00676EAF"/>
    <w:rsid w:val="0067788A"/>
    <w:rsid w:val="00677ED9"/>
    <w:rsid w:val="00680857"/>
    <w:rsid w:val="00680E12"/>
    <w:rsid w:val="00682253"/>
    <w:rsid w:val="006828A0"/>
    <w:rsid w:val="00683048"/>
    <w:rsid w:val="00684C72"/>
    <w:rsid w:val="0068666B"/>
    <w:rsid w:val="00686D47"/>
    <w:rsid w:val="00686D8E"/>
    <w:rsid w:val="00687A76"/>
    <w:rsid w:val="00693515"/>
    <w:rsid w:val="006950B9"/>
    <w:rsid w:val="00696E35"/>
    <w:rsid w:val="00697357"/>
    <w:rsid w:val="00697DB1"/>
    <w:rsid w:val="006A0860"/>
    <w:rsid w:val="006A0D04"/>
    <w:rsid w:val="006A5351"/>
    <w:rsid w:val="006B0051"/>
    <w:rsid w:val="006B3F51"/>
    <w:rsid w:val="006B4469"/>
    <w:rsid w:val="006B44C2"/>
    <w:rsid w:val="006B5E28"/>
    <w:rsid w:val="006B7560"/>
    <w:rsid w:val="006C192B"/>
    <w:rsid w:val="006C34A0"/>
    <w:rsid w:val="006C4499"/>
    <w:rsid w:val="006C5B47"/>
    <w:rsid w:val="006C5CA1"/>
    <w:rsid w:val="006C6930"/>
    <w:rsid w:val="006C698D"/>
    <w:rsid w:val="006C750F"/>
    <w:rsid w:val="006D1C0C"/>
    <w:rsid w:val="006D1C96"/>
    <w:rsid w:val="006D214C"/>
    <w:rsid w:val="006D73DC"/>
    <w:rsid w:val="006D79F4"/>
    <w:rsid w:val="006E08ED"/>
    <w:rsid w:val="006E1777"/>
    <w:rsid w:val="006E1ACB"/>
    <w:rsid w:val="006E2D75"/>
    <w:rsid w:val="006E3DD1"/>
    <w:rsid w:val="006E3F7E"/>
    <w:rsid w:val="006E4222"/>
    <w:rsid w:val="006E44CF"/>
    <w:rsid w:val="006E534A"/>
    <w:rsid w:val="006E65DF"/>
    <w:rsid w:val="006E7B03"/>
    <w:rsid w:val="006F0477"/>
    <w:rsid w:val="006F28C8"/>
    <w:rsid w:val="006F37B0"/>
    <w:rsid w:val="006F41A9"/>
    <w:rsid w:val="006F7BB4"/>
    <w:rsid w:val="007014C8"/>
    <w:rsid w:val="00704072"/>
    <w:rsid w:val="007046F2"/>
    <w:rsid w:val="00704D16"/>
    <w:rsid w:val="00704F01"/>
    <w:rsid w:val="007054B5"/>
    <w:rsid w:val="0070580A"/>
    <w:rsid w:val="007064D4"/>
    <w:rsid w:val="00710A0F"/>
    <w:rsid w:val="00711AB3"/>
    <w:rsid w:val="00712729"/>
    <w:rsid w:val="00715242"/>
    <w:rsid w:val="00717474"/>
    <w:rsid w:val="0072070F"/>
    <w:rsid w:val="0072585F"/>
    <w:rsid w:val="007262B8"/>
    <w:rsid w:val="007312B1"/>
    <w:rsid w:val="00731562"/>
    <w:rsid w:val="0073232B"/>
    <w:rsid w:val="00732762"/>
    <w:rsid w:val="00732CC5"/>
    <w:rsid w:val="00734901"/>
    <w:rsid w:val="00735844"/>
    <w:rsid w:val="00736D2F"/>
    <w:rsid w:val="00736EF2"/>
    <w:rsid w:val="00741151"/>
    <w:rsid w:val="007425E7"/>
    <w:rsid w:val="007447E2"/>
    <w:rsid w:val="00754B9D"/>
    <w:rsid w:val="00755E5C"/>
    <w:rsid w:val="00756276"/>
    <w:rsid w:val="00760AFC"/>
    <w:rsid w:val="00760EEA"/>
    <w:rsid w:val="00761422"/>
    <w:rsid w:val="00761A46"/>
    <w:rsid w:val="007621E5"/>
    <w:rsid w:val="0076447F"/>
    <w:rsid w:val="007644D9"/>
    <w:rsid w:val="00765A2F"/>
    <w:rsid w:val="0077358D"/>
    <w:rsid w:val="00774F02"/>
    <w:rsid w:val="00777DAB"/>
    <w:rsid w:val="007804B8"/>
    <w:rsid w:val="00786FE0"/>
    <w:rsid w:val="00793EBF"/>
    <w:rsid w:val="00793F41"/>
    <w:rsid w:val="007942DF"/>
    <w:rsid w:val="00794EBC"/>
    <w:rsid w:val="00796FE4"/>
    <w:rsid w:val="007A087D"/>
    <w:rsid w:val="007A0B6A"/>
    <w:rsid w:val="007A38A3"/>
    <w:rsid w:val="007A411A"/>
    <w:rsid w:val="007A454A"/>
    <w:rsid w:val="007A4E07"/>
    <w:rsid w:val="007A5B92"/>
    <w:rsid w:val="007A66E7"/>
    <w:rsid w:val="007A786E"/>
    <w:rsid w:val="007B035F"/>
    <w:rsid w:val="007B1E54"/>
    <w:rsid w:val="007B201F"/>
    <w:rsid w:val="007B243E"/>
    <w:rsid w:val="007B4396"/>
    <w:rsid w:val="007C03E5"/>
    <w:rsid w:val="007C109E"/>
    <w:rsid w:val="007C10F2"/>
    <w:rsid w:val="007C344D"/>
    <w:rsid w:val="007C3F0E"/>
    <w:rsid w:val="007C55F0"/>
    <w:rsid w:val="007C5814"/>
    <w:rsid w:val="007C69CC"/>
    <w:rsid w:val="007C6E36"/>
    <w:rsid w:val="007C7151"/>
    <w:rsid w:val="007D0BAB"/>
    <w:rsid w:val="007D0CC6"/>
    <w:rsid w:val="007D1437"/>
    <w:rsid w:val="007D1491"/>
    <w:rsid w:val="007D4337"/>
    <w:rsid w:val="007D4CBE"/>
    <w:rsid w:val="007D57F6"/>
    <w:rsid w:val="007D69E4"/>
    <w:rsid w:val="007D6C84"/>
    <w:rsid w:val="007D6DF1"/>
    <w:rsid w:val="007D7505"/>
    <w:rsid w:val="007E1F42"/>
    <w:rsid w:val="007E2CDF"/>
    <w:rsid w:val="007F4A96"/>
    <w:rsid w:val="007F55FE"/>
    <w:rsid w:val="007F6207"/>
    <w:rsid w:val="007F6C5F"/>
    <w:rsid w:val="007F6CE4"/>
    <w:rsid w:val="008019B6"/>
    <w:rsid w:val="008056C8"/>
    <w:rsid w:val="008127A1"/>
    <w:rsid w:val="0081408F"/>
    <w:rsid w:val="00815C9F"/>
    <w:rsid w:val="00815F04"/>
    <w:rsid w:val="00816C78"/>
    <w:rsid w:val="00821F60"/>
    <w:rsid w:val="00826700"/>
    <w:rsid w:val="00827BDE"/>
    <w:rsid w:val="008306DB"/>
    <w:rsid w:val="0083263B"/>
    <w:rsid w:val="00833C7A"/>
    <w:rsid w:val="00834CE5"/>
    <w:rsid w:val="00836F76"/>
    <w:rsid w:val="00840207"/>
    <w:rsid w:val="008408D3"/>
    <w:rsid w:val="008418E5"/>
    <w:rsid w:val="0084382E"/>
    <w:rsid w:val="008440D1"/>
    <w:rsid w:val="008444EF"/>
    <w:rsid w:val="0084684A"/>
    <w:rsid w:val="00847337"/>
    <w:rsid w:val="008504D0"/>
    <w:rsid w:val="008506C2"/>
    <w:rsid w:val="00851277"/>
    <w:rsid w:val="00851DBD"/>
    <w:rsid w:val="00860C77"/>
    <w:rsid w:val="00863276"/>
    <w:rsid w:val="0086572F"/>
    <w:rsid w:val="00866D93"/>
    <w:rsid w:val="00866FCB"/>
    <w:rsid w:val="00867638"/>
    <w:rsid w:val="0086776B"/>
    <w:rsid w:val="00867E46"/>
    <w:rsid w:val="00867EF5"/>
    <w:rsid w:val="00872F00"/>
    <w:rsid w:val="00875C1F"/>
    <w:rsid w:val="00876E1F"/>
    <w:rsid w:val="0087752A"/>
    <w:rsid w:val="00877668"/>
    <w:rsid w:val="00877704"/>
    <w:rsid w:val="00880569"/>
    <w:rsid w:val="00881803"/>
    <w:rsid w:val="00881A49"/>
    <w:rsid w:val="008831AB"/>
    <w:rsid w:val="00883AFF"/>
    <w:rsid w:val="0088584D"/>
    <w:rsid w:val="0089064B"/>
    <w:rsid w:val="00890B21"/>
    <w:rsid w:val="00890CF3"/>
    <w:rsid w:val="00891BC9"/>
    <w:rsid w:val="0089541E"/>
    <w:rsid w:val="00896E5D"/>
    <w:rsid w:val="008A13E7"/>
    <w:rsid w:val="008A158F"/>
    <w:rsid w:val="008A1A38"/>
    <w:rsid w:val="008A358D"/>
    <w:rsid w:val="008A51E9"/>
    <w:rsid w:val="008A56DD"/>
    <w:rsid w:val="008A6B56"/>
    <w:rsid w:val="008A6ED2"/>
    <w:rsid w:val="008A7488"/>
    <w:rsid w:val="008B285A"/>
    <w:rsid w:val="008C1AEA"/>
    <w:rsid w:val="008C692A"/>
    <w:rsid w:val="008C69EF"/>
    <w:rsid w:val="008C7786"/>
    <w:rsid w:val="008D341F"/>
    <w:rsid w:val="008D456A"/>
    <w:rsid w:val="008D62DD"/>
    <w:rsid w:val="008E1D5E"/>
    <w:rsid w:val="008E2B98"/>
    <w:rsid w:val="008E437C"/>
    <w:rsid w:val="008E4BE2"/>
    <w:rsid w:val="008E6E5D"/>
    <w:rsid w:val="008F03E0"/>
    <w:rsid w:val="008F0EC2"/>
    <w:rsid w:val="008F24CC"/>
    <w:rsid w:val="008F3034"/>
    <w:rsid w:val="008F45E9"/>
    <w:rsid w:val="008F48C8"/>
    <w:rsid w:val="008F4CFB"/>
    <w:rsid w:val="008F4FF8"/>
    <w:rsid w:val="008F6182"/>
    <w:rsid w:val="008F627F"/>
    <w:rsid w:val="009005B7"/>
    <w:rsid w:val="0090272E"/>
    <w:rsid w:val="009038DF"/>
    <w:rsid w:val="00905702"/>
    <w:rsid w:val="00905781"/>
    <w:rsid w:val="00906B05"/>
    <w:rsid w:val="009070D1"/>
    <w:rsid w:val="00907703"/>
    <w:rsid w:val="00907966"/>
    <w:rsid w:val="00911FC1"/>
    <w:rsid w:val="00915ED9"/>
    <w:rsid w:val="00916461"/>
    <w:rsid w:val="00916BEE"/>
    <w:rsid w:val="0091791F"/>
    <w:rsid w:val="00920B48"/>
    <w:rsid w:val="00921915"/>
    <w:rsid w:val="00922789"/>
    <w:rsid w:val="00922C7C"/>
    <w:rsid w:val="0092300B"/>
    <w:rsid w:val="00923171"/>
    <w:rsid w:val="00924565"/>
    <w:rsid w:val="00927894"/>
    <w:rsid w:val="00930201"/>
    <w:rsid w:val="009321E3"/>
    <w:rsid w:val="00934126"/>
    <w:rsid w:val="009342BF"/>
    <w:rsid w:val="00934626"/>
    <w:rsid w:val="009346DE"/>
    <w:rsid w:val="0093529E"/>
    <w:rsid w:val="0093660B"/>
    <w:rsid w:val="009374B4"/>
    <w:rsid w:val="00942429"/>
    <w:rsid w:val="0094248F"/>
    <w:rsid w:val="00943776"/>
    <w:rsid w:val="00945375"/>
    <w:rsid w:val="0094565C"/>
    <w:rsid w:val="009458FE"/>
    <w:rsid w:val="00945DDD"/>
    <w:rsid w:val="009534B9"/>
    <w:rsid w:val="00954FB1"/>
    <w:rsid w:val="00956CFA"/>
    <w:rsid w:val="009573F1"/>
    <w:rsid w:val="00960E31"/>
    <w:rsid w:val="009620A0"/>
    <w:rsid w:val="0096349E"/>
    <w:rsid w:val="00964253"/>
    <w:rsid w:val="0096456D"/>
    <w:rsid w:val="009670D3"/>
    <w:rsid w:val="009727BE"/>
    <w:rsid w:val="00975148"/>
    <w:rsid w:val="00975A96"/>
    <w:rsid w:val="009770D0"/>
    <w:rsid w:val="00980F63"/>
    <w:rsid w:val="0098120D"/>
    <w:rsid w:val="009834AC"/>
    <w:rsid w:val="0098601F"/>
    <w:rsid w:val="009876C9"/>
    <w:rsid w:val="00987A62"/>
    <w:rsid w:val="0099056C"/>
    <w:rsid w:val="009A2042"/>
    <w:rsid w:val="009A3FE9"/>
    <w:rsid w:val="009A63B9"/>
    <w:rsid w:val="009B09DC"/>
    <w:rsid w:val="009B22EB"/>
    <w:rsid w:val="009B358A"/>
    <w:rsid w:val="009B6622"/>
    <w:rsid w:val="009B6D28"/>
    <w:rsid w:val="009C171F"/>
    <w:rsid w:val="009C778D"/>
    <w:rsid w:val="009D0C57"/>
    <w:rsid w:val="009D10B9"/>
    <w:rsid w:val="009D4279"/>
    <w:rsid w:val="009D43BE"/>
    <w:rsid w:val="009D7788"/>
    <w:rsid w:val="009D7BC5"/>
    <w:rsid w:val="009E0AA9"/>
    <w:rsid w:val="009E2273"/>
    <w:rsid w:val="009E2A10"/>
    <w:rsid w:val="009E3046"/>
    <w:rsid w:val="009E5924"/>
    <w:rsid w:val="009F2567"/>
    <w:rsid w:val="009F2A9D"/>
    <w:rsid w:val="009F3E1E"/>
    <w:rsid w:val="009F4F4F"/>
    <w:rsid w:val="009F58E6"/>
    <w:rsid w:val="009F7206"/>
    <w:rsid w:val="009F72CC"/>
    <w:rsid w:val="009F7CD3"/>
    <w:rsid w:val="00A00EFB"/>
    <w:rsid w:val="00A023EA"/>
    <w:rsid w:val="00A025DC"/>
    <w:rsid w:val="00A026A2"/>
    <w:rsid w:val="00A04FCE"/>
    <w:rsid w:val="00A0652C"/>
    <w:rsid w:val="00A076E0"/>
    <w:rsid w:val="00A11140"/>
    <w:rsid w:val="00A11B0E"/>
    <w:rsid w:val="00A139B9"/>
    <w:rsid w:val="00A13FF3"/>
    <w:rsid w:val="00A145C3"/>
    <w:rsid w:val="00A152EC"/>
    <w:rsid w:val="00A22B03"/>
    <w:rsid w:val="00A24DFA"/>
    <w:rsid w:val="00A24EB2"/>
    <w:rsid w:val="00A32D77"/>
    <w:rsid w:val="00A33798"/>
    <w:rsid w:val="00A338E2"/>
    <w:rsid w:val="00A34BFC"/>
    <w:rsid w:val="00A35663"/>
    <w:rsid w:val="00A357D7"/>
    <w:rsid w:val="00A35E87"/>
    <w:rsid w:val="00A360F4"/>
    <w:rsid w:val="00A361A0"/>
    <w:rsid w:val="00A402F8"/>
    <w:rsid w:val="00A40833"/>
    <w:rsid w:val="00A40BE3"/>
    <w:rsid w:val="00A41B6C"/>
    <w:rsid w:val="00A42AA6"/>
    <w:rsid w:val="00A42DAD"/>
    <w:rsid w:val="00A47009"/>
    <w:rsid w:val="00A471AE"/>
    <w:rsid w:val="00A5283B"/>
    <w:rsid w:val="00A52F6A"/>
    <w:rsid w:val="00A53B1D"/>
    <w:rsid w:val="00A554A2"/>
    <w:rsid w:val="00A55A95"/>
    <w:rsid w:val="00A601A2"/>
    <w:rsid w:val="00A62750"/>
    <w:rsid w:val="00A62F62"/>
    <w:rsid w:val="00A63520"/>
    <w:rsid w:val="00A639E3"/>
    <w:rsid w:val="00A65E21"/>
    <w:rsid w:val="00A67EE8"/>
    <w:rsid w:val="00A72D80"/>
    <w:rsid w:val="00A72E3E"/>
    <w:rsid w:val="00A73392"/>
    <w:rsid w:val="00A740FA"/>
    <w:rsid w:val="00A753E5"/>
    <w:rsid w:val="00A76569"/>
    <w:rsid w:val="00A80068"/>
    <w:rsid w:val="00A814CC"/>
    <w:rsid w:val="00A836B2"/>
    <w:rsid w:val="00A83956"/>
    <w:rsid w:val="00A83EEC"/>
    <w:rsid w:val="00A867BC"/>
    <w:rsid w:val="00A87153"/>
    <w:rsid w:val="00A906C0"/>
    <w:rsid w:val="00A9140C"/>
    <w:rsid w:val="00A91B81"/>
    <w:rsid w:val="00A930C8"/>
    <w:rsid w:val="00A93C0A"/>
    <w:rsid w:val="00A94D7A"/>
    <w:rsid w:val="00A95AEA"/>
    <w:rsid w:val="00A96290"/>
    <w:rsid w:val="00AA2186"/>
    <w:rsid w:val="00AA3CAE"/>
    <w:rsid w:val="00AA4568"/>
    <w:rsid w:val="00AA494D"/>
    <w:rsid w:val="00AA688E"/>
    <w:rsid w:val="00AA7189"/>
    <w:rsid w:val="00AB0237"/>
    <w:rsid w:val="00AB1279"/>
    <w:rsid w:val="00AB2831"/>
    <w:rsid w:val="00AB38A0"/>
    <w:rsid w:val="00AB54AE"/>
    <w:rsid w:val="00AB6297"/>
    <w:rsid w:val="00AB6866"/>
    <w:rsid w:val="00AB702C"/>
    <w:rsid w:val="00AC1809"/>
    <w:rsid w:val="00AC273A"/>
    <w:rsid w:val="00AC4ECD"/>
    <w:rsid w:val="00AC6362"/>
    <w:rsid w:val="00AD2F73"/>
    <w:rsid w:val="00AD658E"/>
    <w:rsid w:val="00AD6665"/>
    <w:rsid w:val="00AE0E36"/>
    <w:rsid w:val="00AE12EC"/>
    <w:rsid w:val="00AE4B54"/>
    <w:rsid w:val="00AE5224"/>
    <w:rsid w:val="00AE5A20"/>
    <w:rsid w:val="00AE6E14"/>
    <w:rsid w:val="00AF1F99"/>
    <w:rsid w:val="00AF36CD"/>
    <w:rsid w:val="00AF46AE"/>
    <w:rsid w:val="00AF5D65"/>
    <w:rsid w:val="00AF6EEA"/>
    <w:rsid w:val="00AF7BDF"/>
    <w:rsid w:val="00AF7C2C"/>
    <w:rsid w:val="00B00BCB"/>
    <w:rsid w:val="00B01029"/>
    <w:rsid w:val="00B01253"/>
    <w:rsid w:val="00B04550"/>
    <w:rsid w:val="00B064BA"/>
    <w:rsid w:val="00B0687F"/>
    <w:rsid w:val="00B100B3"/>
    <w:rsid w:val="00B12883"/>
    <w:rsid w:val="00B13E24"/>
    <w:rsid w:val="00B15409"/>
    <w:rsid w:val="00B16DE8"/>
    <w:rsid w:val="00B224D6"/>
    <w:rsid w:val="00B23632"/>
    <w:rsid w:val="00B249B2"/>
    <w:rsid w:val="00B24AB0"/>
    <w:rsid w:val="00B254F7"/>
    <w:rsid w:val="00B27BCF"/>
    <w:rsid w:val="00B30A28"/>
    <w:rsid w:val="00B3155C"/>
    <w:rsid w:val="00B3171E"/>
    <w:rsid w:val="00B32494"/>
    <w:rsid w:val="00B32F7B"/>
    <w:rsid w:val="00B34D62"/>
    <w:rsid w:val="00B35FD9"/>
    <w:rsid w:val="00B4265F"/>
    <w:rsid w:val="00B42745"/>
    <w:rsid w:val="00B443C1"/>
    <w:rsid w:val="00B45007"/>
    <w:rsid w:val="00B50021"/>
    <w:rsid w:val="00B535B3"/>
    <w:rsid w:val="00B54354"/>
    <w:rsid w:val="00B5593B"/>
    <w:rsid w:val="00B6041E"/>
    <w:rsid w:val="00B60AE2"/>
    <w:rsid w:val="00B60C14"/>
    <w:rsid w:val="00B610B7"/>
    <w:rsid w:val="00B620AA"/>
    <w:rsid w:val="00B637FB"/>
    <w:rsid w:val="00B6467E"/>
    <w:rsid w:val="00B70345"/>
    <w:rsid w:val="00B70932"/>
    <w:rsid w:val="00B70B57"/>
    <w:rsid w:val="00B724D0"/>
    <w:rsid w:val="00B73306"/>
    <w:rsid w:val="00B80C74"/>
    <w:rsid w:val="00B82A1F"/>
    <w:rsid w:val="00B82F2E"/>
    <w:rsid w:val="00B86AC8"/>
    <w:rsid w:val="00B902D2"/>
    <w:rsid w:val="00B93BE5"/>
    <w:rsid w:val="00B94961"/>
    <w:rsid w:val="00B9628C"/>
    <w:rsid w:val="00BA047B"/>
    <w:rsid w:val="00BA1331"/>
    <w:rsid w:val="00BA160A"/>
    <w:rsid w:val="00BA191F"/>
    <w:rsid w:val="00BA3F99"/>
    <w:rsid w:val="00BA4AD3"/>
    <w:rsid w:val="00BB2829"/>
    <w:rsid w:val="00BB32F2"/>
    <w:rsid w:val="00BB46D3"/>
    <w:rsid w:val="00BB4CBB"/>
    <w:rsid w:val="00BB6AB6"/>
    <w:rsid w:val="00BC2672"/>
    <w:rsid w:val="00BC58C4"/>
    <w:rsid w:val="00BD1C7C"/>
    <w:rsid w:val="00BD2583"/>
    <w:rsid w:val="00BD2951"/>
    <w:rsid w:val="00BD2C20"/>
    <w:rsid w:val="00BD3553"/>
    <w:rsid w:val="00BD5182"/>
    <w:rsid w:val="00BD6452"/>
    <w:rsid w:val="00BE0263"/>
    <w:rsid w:val="00BE0DC7"/>
    <w:rsid w:val="00BE3187"/>
    <w:rsid w:val="00BE3DE2"/>
    <w:rsid w:val="00BE5E26"/>
    <w:rsid w:val="00BF05CE"/>
    <w:rsid w:val="00BF0D5C"/>
    <w:rsid w:val="00BF172E"/>
    <w:rsid w:val="00BF2862"/>
    <w:rsid w:val="00BF3032"/>
    <w:rsid w:val="00BF7A98"/>
    <w:rsid w:val="00C003A8"/>
    <w:rsid w:val="00C01793"/>
    <w:rsid w:val="00C046CA"/>
    <w:rsid w:val="00C046E4"/>
    <w:rsid w:val="00C14DE6"/>
    <w:rsid w:val="00C173A0"/>
    <w:rsid w:val="00C176CE"/>
    <w:rsid w:val="00C17CAB"/>
    <w:rsid w:val="00C2158B"/>
    <w:rsid w:val="00C2408A"/>
    <w:rsid w:val="00C242A9"/>
    <w:rsid w:val="00C26002"/>
    <w:rsid w:val="00C26EFE"/>
    <w:rsid w:val="00C26F84"/>
    <w:rsid w:val="00C27888"/>
    <w:rsid w:val="00C36DA5"/>
    <w:rsid w:val="00C37382"/>
    <w:rsid w:val="00C37FFB"/>
    <w:rsid w:val="00C41017"/>
    <w:rsid w:val="00C437F5"/>
    <w:rsid w:val="00C44A1F"/>
    <w:rsid w:val="00C46B69"/>
    <w:rsid w:val="00C5012A"/>
    <w:rsid w:val="00C502BA"/>
    <w:rsid w:val="00C50E87"/>
    <w:rsid w:val="00C517AD"/>
    <w:rsid w:val="00C52CC5"/>
    <w:rsid w:val="00C5310B"/>
    <w:rsid w:val="00C53372"/>
    <w:rsid w:val="00C53AAD"/>
    <w:rsid w:val="00C53EB8"/>
    <w:rsid w:val="00C550E1"/>
    <w:rsid w:val="00C61D78"/>
    <w:rsid w:val="00C6200F"/>
    <w:rsid w:val="00C62CA3"/>
    <w:rsid w:val="00C62E04"/>
    <w:rsid w:val="00C63B02"/>
    <w:rsid w:val="00C6597D"/>
    <w:rsid w:val="00C65D88"/>
    <w:rsid w:val="00C666EB"/>
    <w:rsid w:val="00C670FF"/>
    <w:rsid w:val="00C67E9B"/>
    <w:rsid w:val="00C71D97"/>
    <w:rsid w:val="00C749D2"/>
    <w:rsid w:val="00C75FF5"/>
    <w:rsid w:val="00C77BFC"/>
    <w:rsid w:val="00C80FB6"/>
    <w:rsid w:val="00C810D3"/>
    <w:rsid w:val="00C8111B"/>
    <w:rsid w:val="00C813EE"/>
    <w:rsid w:val="00C81E5B"/>
    <w:rsid w:val="00C82432"/>
    <w:rsid w:val="00C8353F"/>
    <w:rsid w:val="00C839E9"/>
    <w:rsid w:val="00C867FB"/>
    <w:rsid w:val="00C907DE"/>
    <w:rsid w:val="00C917E0"/>
    <w:rsid w:val="00C96926"/>
    <w:rsid w:val="00CA09BD"/>
    <w:rsid w:val="00CA0BC7"/>
    <w:rsid w:val="00CA2FB6"/>
    <w:rsid w:val="00CA5EA6"/>
    <w:rsid w:val="00CA7897"/>
    <w:rsid w:val="00CB2106"/>
    <w:rsid w:val="00CB4451"/>
    <w:rsid w:val="00CB563F"/>
    <w:rsid w:val="00CC1D32"/>
    <w:rsid w:val="00CC4364"/>
    <w:rsid w:val="00CC4555"/>
    <w:rsid w:val="00CC4BF5"/>
    <w:rsid w:val="00CC6951"/>
    <w:rsid w:val="00CC7AD2"/>
    <w:rsid w:val="00CD09F2"/>
    <w:rsid w:val="00CD140B"/>
    <w:rsid w:val="00CD2D9E"/>
    <w:rsid w:val="00CD5054"/>
    <w:rsid w:val="00CD5202"/>
    <w:rsid w:val="00CD53C4"/>
    <w:rsid w:val="00CD5C10"/>
    <w:rsid w:val="00CD5F70"/>
    <w:rsid w:val="00CD6482"/>
    <w:rsid w:val="00CD6752"/>
    <w:rsid w:val="00CD6E10"/>
    <w:rsid w:val="00CD7D99"/>
    <w:rsid w:val="00CE026F"/>
    <w:rsid w:val="00CE174E"/>
    <w:rsid w:val="00CE3B72"/>
    <w:rsid w:val="00CE48DA"/>
    <w:rsid w:val="00CE6DF9"/>
    <w:rsid w:val="00CE7EE7"/>
    <w:rsid w:val="00CF0347"/>
    <w:rsid w:val="00CF18CA"/>
    <w:rsid w:val="00CF1EE7"/>
    <w:rsid w:val="00CF2448"/>
    <w:rsid w:val="00CF2748"/>
    <w:rsid w:val="00CF2C5F"/>
    <w:rsid w:val="00CF3309"/>
    <w:rsid w:val="00CF393A"/>
    <w:rsid w:val="00CF395F"/>
    <w:rsid w:val="00CF502B"/>
    <w:rsid w:val="00CF546D"/>
    <w:rsid w:val="00CF5837"/>
    <w:rsid w:val="00CF684D"/>
    <w:rsid w:val="00CF761B"/>
    <w:rsid w:val="00CF76CB"/>
    <w:rsid w:val="00D00E24"/>
    <w:rsid w:val="00D0705D"/>
    <w:rsid w:val="00D07D91"/>
    <w:rsid w:val="00D10C25"/>
    <w:rsid w:val="00D128D8"/>
    <w:rsid w:val="00D13B47"/>
    <w:rsid w:val="00D15532"/>
    <w:rsid w:val="00D15CC8"/>
    <w:rsid w:val="00D2002C"/>
    <w:rsid w:val="00D2090D"/>
    <w:rsid w:val="00D21824"/>
    <w:rsid w:val="00D23FC5"/>
    <w:rsid w:val="00D23FD8"/>
    <w:rsid w:val="00D25C98"/>
    <w:rsid w:val="00D2730C"/>
    <w:rsid w:val="00D32AC8"/>
    <w:rsid w:val="00D402C9"/>
    <w:rsid w:val="00D412FB"/>
    <w:rsid w:val="00D42144"/>
    <w:rsid w:val="00D4340C"/>
    <w:rsid w:val="00D44232"/>
    <w:rsid w:val="00D44CBB"/>
    <w:rsid w:val="00D44E5C"/>
    <w:rsid w:val="00D458F7"/>
    <w:rsid w:val="00D45F30"/>
    <w:rsid w:val="00D51E78"/>
    <w:rsid w:val="00D524F3"/>
    <w:rsid w:val="00D526A5"/>
    <w:rsid w:val="00D5607C"/>
    <w:rsid w:val="00D60019"/>
    <w:rsid w:val="00D6104E"/>
    <w:rsid w:val="00D6249C"/>
    <w:rsid w:val="00D627BB"/>
    <w:rsid w:val="00D62CC2"/>
    <w:rsid w:val="00D62DD6"/>
    <w:rsid w:val="00D62F6C"/>
    <w:rsid w:val="00D63CB2"/>
    <w:rsid w:val="00D65145"/>
    <w:rsid w:val="00D67475"/>
    <w:rsid w:val="00D6785F"/>
    <w:rsid w:val="00D70000"/>
    <w:rsid w:val="00D707D6"/>
    <w:rsid w:val="00D71116"/>
    <w:rsid w:val="00D715C8"/>
    <w:rsid w:val="00D72578"/>
    <w:rsid w:val="00D74E88"/>
    <w:rsid w:val="00D74FA2"/>
    <w:rsid w:val="00D7623B"/>
    <w:rsid w:val="00D809A8"/>
    <w:rsid w:val="00D81403"/>
    <w:rsid w:val="00D94270"/>
    <w:rsid w:val="00D97A2A"/>
    <w:rsid w:val="00DA00D0"/>
    <w:rsid w:val="00DA1E90"/>
    <w:rsid w:val="00DA1F2B"/>
    <w:rsid w:val="00DA2427"/>
    <w:rsid w:val="00DA2E05"/>
    <w:rsid w:val="00DA52B8"/>
    <w:rsid w:val="00DA738B"/>
    <w:rsid w:val="00DA73DA"/>
    <w:rsid w:val="00DA7ED4"/>
    <w:rsid w:val="00DB19AC"/>
    <w:rsid w:val="00DB3288"/>
    <w:rsid w:val="00DB5186"/>
    <w:rsid w:val="00DC3755"/>
    <w:rsid w:val="00DC3E2F"/>
    <w:rsid w:val="00DC4B78"/>
    <w:rsid w:val="00DC59C5"/>
    <w:rsid w:val="00DC7352"/>
    <w:rsid w:val="00DC7ADA"/>
    <w:rsid w:val="00DC7EA0"/>
    <w:rsid w:val="00DD1972"/>
    <w:rsid w:val="00DD2A54"/>
    <w:rsid w:val="00DD4963"/>
    <w:rsid w:val="00DD75CD"/>
    <w:rsid w:val="00DE00F7"/>
    <w:rsid w:val="00DE330F"/>
    <w:rsid w:val="00DE3CC5"/>
    <w:rsid w:val="00DF1708"/>
    <w:rsid w:val="00DF18FD"/>
    <w:rsid w:val="00DF28ED"/>
    <w:rsid w:val="00DF2E8A"/>
    <w:rsid w:val="00DF387A"/>
    <w:rsid w:val="00DF4030"/>
    <w:rsid w:val="00DF7606"/>
    <w:rsid w:val="00E012AE"/>
    <w:rsid w:val="00E0381E"/>
    <w:rsid w:val="00E039DF"/>
    <w:rsid w:val="00E04EA8"/>
    <w:rsid w:val="00E05129"/>
    <w:rsid w:val="00E051AB"/>
    <w:rsid w:val="00E1260A"/>
    <w:rsid w:val="00E15F9C"/>
    <w:rsid w:val="00E222B7"/>
    <w:rsid w:val="00E224AD"/>
    <w:rsid w:val="00E26CE3"/>
    <w:rsid w:val="00E272D5"/>
    <w:rsid w:val="00E27ADB"/>
    <w:rsid w:val="00E27DEF"/>
    <w:rsid w:val="00E30F15"/>
    <w:rsid w:val="00E31755"/>
    <w:rsid w:val="00E31BFE"/>
    <w:rsid w:val="00E328ED"/>
    <w:rsid w:val="00E342B6"/>
    <w:rsid w:val="00E35D51"/>
    <w:rsid w:val="00E423AF"/>
    <w:rsid w:val="00E42841"/>
    <w:rsid w:val="00E4318C"/>
    <w:rsid w:val="00E45D40"/>
    <w:rsid w:val="00E51D3B"/>
    <w:rsid w:val="00E526A4"/>
    <w:rsid w:val="00E52A74"/>
    <w:rsid w:val="00E543B6"/>
    <w:rsid w:val="00E57DAF"/>
    <w:rsid w:val="00E57E2B"/>
    <w:rsid w:val="00E61F21"/>
    <w:rsid w:val="00E62203"/>
    <w:rsid w:val="00E63AF6"/>
    <w:rsid w:val="00E63EBB"/>
    <w:rsid w:val="00E64AA4"/>
    <w:rsid w:val="00E64ACA"/>
    <w:rsid w:val="00E652C6"/>
    <w:rsid w:val="00E65990"/>
    <w:rsid w:val="00E660D9"/>
    <w:rsid w:val="00E664F7"/>
    <w:rsid w:val="00E66E4D"/>
    <w:rsid w:val="00E67A47"/>
    <w:rsid w:val="00E67A83"/>
    <w:rsid w:val="00E725EF"/>
    <w:rsid w:val="00E72762"/>
    <w:rsid w:val="00E72EC6"/>
    <w:rsid w:val="00E7409D"/>
    <w:rsid w:val="00E753D5"/>
    <w:rsid w:val="00E7586D"/>
    <w:rsid w:val="00E81DCB"/>
    <w:rsid w:val="00E84C63"/>
    <w:rsid w:val="00E85949"/>
    <w:rsid w:val="00E86309"/>
    <w:rsid w:val="00E92691"/>
    <w:rsid w:val="00E92FEF"/>
    <w:rsid w:val="00E941F8"/>
    <w:rsid w:val="00E95C94"/>
    <w:rsid w:val="00E97E61"/>
    <w:rsid w:val="00E97F7D"/>
    <w:rsid w:val="00EA481C"/>
    <w:rsid w:val="00EA50C9"/>
    <w:rsid w:val="00EA69A5"/>
    <w:rsid w:val="00EB0A2B"/>
    <w:rsid w:val="00EB159D"/>
    <w:rsid w:val="00EB3A97"/>
    <w:rsid w:val="00EB5F52"/>
    <w:rsid w:val="00EB7057"/>
    <w:rsid w:val="00EB7A19"/>
    <w:rsid w:val="00EC0526"/>
    <w:rsid w:val="00EC252D"/>
    <w:rsid w:val="00ED1135"/>
    <w:rsid w:val="00ED64F3"/>
    <w:rsid w:val="00EE31E0"/>
    <w:rsid w:val="00EE4279"/>
    <w:rsid w:val="00EE4FCB"/>
    <w:rsid w:val="00EE53C3"/>
    <w:rsid w:val="00EF0221"/>
    <w:rsid w:val="00EF1736"/>
    <w:rsid w:val="00EF18A5"/>
    <w:rsid w:val="00EF48A1"/>
    <w:rsid w:val="00EF7341"/>
    <w:rsid w:val="00F0052B"/>
    <w:rsid w:val="00F010AA"/>
    <w:rsid w:val="00F021CB"/>
    <w:rsid w:val="00F03082"/>
    <w:rsid w:val="00F054DE"/>
    <w:rsid w:val="00F108E9"/>
    <w:rsid w:val="00F1241B"/>
    <w:rsid w:val="00F13B9E"/>
    <w:rsid w:val="00F141E2"/>
    <w:rsid w:val="00F15146"/>
    <w:rsid w:val="00F156D2"/>
    <w:rsid w:val="00F16172"/>
    <w:rsid w:val="00F161BB"/>
    <w:rsid w:val="00F17810"/>
    <w:rsid w:val="00F20D84"/>
    <w:rsid w:val="00F21398"/>
    <w:rsid w:val="00F24E18"/>
    <w:rsid w:val="00F2675F"/>
    <w:rsid w:val="00F277CC"/>
    <w:rsid w:val="00F33AB9"/>
    <w:rsid w:val="00F367D1"/>
    <w:rsid w:val="00F36C93"/>
    <w:rsid w:val="00F43073"/>
    <w:rsid w:val="00F4404E"/>
    <w:rsid w:val="00F45F64"/>
    <w:rsid w:val="00F46D33"/>
    <w:rsid w:val="00F46EB2"/>
    <w:rsid w:val="00F4767C"/>
    <w:rsid w:val="00F500DC"/>
    <w:rsid w:val="00F501D0"/>
    <w:rsid w:val="00F51163"/>
    <w:rsid w:val="00F51791"/>
    <w:rsid w:val="00F52887"/>
    <w:rsid w:val="00F535AF"/>
    <w:rsid w:val="00F61EA6"/>
    <w:rsid w:val="00F62B3F"/>
    <w:rsid w:val="00F652F6"/>
    <w:rsid w:val="00F65D3E"/>
    <w:rsid w:val="00F6768D"/>
    <w:rsid w:val="00F714CD"/>
    <w:rsid w:val="00F73F13"/>
    <w:rsid w:val="00F740F4"/>
    <w:rsid w:val="00F74725"/>
    <w:rsid w:val="00F7477F"/>
    <w:rsid w:val="00F75C69"/>
    <w:rsid w:val="00F7684A"/>
    <w:rsid w:val="00F81998"/>
    <w:rsid w:val="00F81EED"/>
    <w:rsid w:val="00F83FDF"/>
    <w:rsid w:val="00F871C8"/>
    <w:rsid w:val="00F917C4"/>
    <w:rsid w:val="00F925B1"/>
    <w:rsid w:val="00F92E48"/>
    <w:rsid w:val="00F941AA"/>
    <w:rsid w:val="00F951B2"/>
    <w:rsid w:val="00F959C3"/>
    <w:rsid w:val="00F9676B"/>
    <w:rsid w:val="00F979D1"/>
    <w:rsid w:val="00FA1030"/>
    <w:rsid w:val="00FA2006"/>
    <w:rsid w:val="00FA4CCE"/>
    <w:rsid w:val="00FA68B7"/>
    <w:rsid w:val="00FA702E"/>
    <w:rsid w:val="00FA706C"/>
    <w:rsid w:val="00FA762E"/>
    <w:rsid w:val="00FB0B4A"/>
    <w:rsid w:val="00FB2102"/>
    <w:rsid w:val="00FB219A"/>
    <w:rsid w:val="00FB4280"/>
    <w:rsid w:val="00FB56FE"/>
    <w:rsid w:val="00FB79B1"/>
    <w:rsid w:val="00FC35C2"/>
    <w:rsid w:val="00FC3A77"/>
    <w:rsid w:val="00FC4052"/>
    <w:rsid w:val="00FC4430"/>
    <w:rsid w:val="00FC47EF"/>
    <w:rsid w:val="00FC49A9"/>
    <w:rsid w:val="00FC4AEA"/>
    <w:rsid w:val="00FD0927"/>
    <w:rsid w:val="00FD17B3"/>
    <w:rsid w:val="00FD4647"/>
    <w:rsid w:val="00FD4ECB"/>
    <w:rsid w:val="00FD5FAD"/>
    <w:rsid w:val="00FD70D0"/>
    <w:rsid w:val="00FD74B6"/>
    <w:rsid w:val="00FD766E"/>
    <w:rsid w:val="00FE2B05"/>
    <w:rsid w:val="00FE4E67"/>
    <w:rsid w:val="00FE5A8F"/>
    <w:rsid w:val="00FF00BC"/>
    <w:rsid w:val="00FF0CFF"/>
    <w:rsid w:val="00FF1AD7"/>
    <w:rsid w:val="00FF2533"/>
    <w:rsid w:val="00FF316D"/>
    <w:rsid w:val="00FF578F"/>
    <w:rsid w:val="00FF6384"/>
    <w:rsid w:val="00FF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700CA"/>
  <w15:chartTrackingRefBased/>
  <w15:docId w15:val="{41C6EEF9-0D89-42E2-808F-5EA74237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21C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458FE"/>
    <w:pPr>
      <w:keepNext/>
      <w:keepLines/>
      <w:numPr>
        <w:numId w:val="51"/>
      </w:numPr>
      <w:spacing w:before="240" w:after="120"/>
      <w:ind w:left="431" w:hanging="431"/>
      <w:outlineLvl w:val="0"/>
    </w:pPr>
    <w:rPr>
      <w:rFonts w:ascii="黑体" w:eastAsia="黑体" w:hAnsi="黑体" w:cs="黑体"/>
      <w:kern w:val="44"/>
      <w:sz w:val="30"/>
      <w:szCs w:val="30"/>
    </w:rPr>
  </w:style>
  <w:style w:type="paragraph" w:styleId="2">
    <w:name w:val="heading 2"/>
    <w:basedOn w:val="a"/>
    <w:next w:val="a"/>
    <w:link w:val="20"/>
    <w:unhideWhenUsed/>
    <w:qFormat/>
    <w:rsid w:val="009458FE"/>
    <w:pPr>
      <w:keepNext/>
      <w:keepLines/>
      <w:numPr>
        <w:ilvl w:val="1"/>
        <w:numId w:val="51"/>
      </w:numPr>
      <w:snapToGrid w:val="0"/>
      <w:spacing w:before="120" w:after="120"/>
      <w:ind w:left="578" w:hanging="578"/>
      <w:outlineLvl w:val="1"/>
    </w:pPr>
    <w:rPr>
      <w:rFonts w:ascii="黑体" w:eastAsia="黑体" w:hAnsi="黑体" w:cs="黑体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9458FE"/>
    <w:pPr>
      <w:keepNext/>
      <w:keepLines/>
      <w:numPr>
        <w:ilvl w:val="2"/>
        <w:numId w:val="51"/>
      </w:numPr>
      <w:snapToGrid w:val="0"/>
      <w:spacing w:before="120" w:after="120"/>
      <w:outlineLvl w:val="2"/>
    </w:pPr>
    <w:rPr>
      <w:rFonts w:ascii="黑体" w:eastAsia="黑体" w:hAnsi="黑体" w:cs="黑体"/>
      <w:sz w:val="24"/>
    </w:rPr>
  </w:style>
  <w:style w:type="paragraph" w:styleId="4">
    <w:name w:val="heading 4"/>
    <w:basedOn w:val="a"/>
    <w:next w:val="a"/>
    <w:link w:val="40"/>
    <w:unhideWhenUsed/>
    <w:qFormat/>
    <w:rsid w:val="00593D60"/>
    <w:pPr>
      <w:keepNext/>
      <w:keepLines/>
      <w:numPr>
        <w:ilvl w:val="3"/>
        <w:numId w:val="51"/>
      </w:numPr>
      <w:snapToGrid w:val="0"/>
      <w:spacing w:before="120" w:after="120"/>
      <w:ind w:left="862" w:hanging="862"/>
      <w:outlineLvl w:val="3"/>
    </w:pPr>
    <w:rPr>
      <w:rFonts w:ascii="宋体" w:hAnsi="宋体" w:cs="宋体"/>
      <w:b/>
      <w:bCs/>
      <w:color w:val="0070C0"/>
      <w:szCs w:val="21"/>
    </w:rPr>
  </w:style>
  <w:style w:type="paragraph" w:styleId="5">
    <w:name w:val="heading 5"/>
    <w:basedOn w:val="a"/>
    <w:next w:val="a"/>
    <w:link w:val="50"/>
    <w:semiHidden/>
    <w:unhideWhenUsed/>
    <w:qFormat/>
    <w:rsid w:val="00380D31"/>
    <w:pPr>
      <w:keepNext/>
      <w:keepLines/>
      <w:numPr>
        <w:ilvl w:val="4"/>
        <w:numId w:val="5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380D31"/>
    <w:pPr>
      <w:keepNext/>
      <w:keepLines/>
      <w:numPr>
        <w:ilvl w:val="5"/>
        <w:numId w:val="5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380D31"/>
    <w:pPr>
      <w:keepNext/>
      <w:keepLines/>
      <w:numPr>
        <w:ilvl w:val="6"/>
        <w:numId w:val="5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380D31"/>
    <w:pPr>
      <w:keepNext/>
      <w:keepLines/>
      <w:numPr>
        <w:ilvl w:val="7"/>
        <w:numId w:val="5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380D31"/>
    <w:pPr>
      <w:keepNext/>
      <w:keepLines/>
      <w:numPr>
        <w:ilvl w:val="8"/>
        <w:numId w:val="5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A49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AA494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AA49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AA494D"/>
    <w:rPr>
      <w:kern w:val="2"/>
      <w:sz w:val="18"/>
      <w:szCs w:val="18"/>
    </w:rPr>
  </w:style>
  <w:style w:type="character" w:customStyle="1" w:styleId="10">
    <w:name w:val="标题 1 字符"/>
    <w:link w:val="1"/>
    <w:rsid w:val="009458FE"/>
    <w:rPr>
      <w:rFonts w:ascii="黑体" w:eastAsia="黑体" w:hAnsi="黑体" w:cs="黑体"/>
      <w:kern w:val="44"/>
      <w:sz w:val="30"/>
      <w:szCs w:val="30"/>
    </w:rPr>
  </w:style>
  <w:style w:type="table" w:styleId="a7">
    <w:name w:val="Table Grid"/>
    <w:basedOn w:val="a1"/>
    <w:rsid w:val="003B55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sid w:val="006B4469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F17810"/>
    <w:pPr>
      <w:ind w:firstLineChars="200" w:firstLine="420"/>
    </w:pPr>
    <w:rPr>
      <w:rFonts w:ascii="Consolas" w:hAnsi="Consolas"/>
      <w:szCs w:val="22"/>
    </w:rPr>
  </w:style>
  <w:style w:type="paragraph" w:styleId="aa">
    <w:name w:val="Title"/>
    <w:basedOn w:val="a"/>
    <w:next w:val="a"/>
    <w:link w:val="ab"/>
    <w:qFormat/>
    <w:rsid w:val="006E1777"/>
    <w:pPr>
      <w:pageBreakBefore/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6E1777"/>
    <w:rPr>
      <w:rFonts w:ascii="Calibri Light" w:hAnsi="Calibri Light"/>
      <w:b/>
      <w:bCs/>
      <w:kern w:val="2"/>
      <w:sz w:val="32"/>
      <w:szCs w:val="32"/>
    </w:rPr>
  </w:style>
  <w:style w:type="paragraph" w:styleId="ac">
    <w:name w:val="Normal Indent"/>
    <w:basedOn w:val="a"/>
    <w:uiPriority w:val="99"/>
    <w:qFormat/>
    <w:rsid w:val="00CF1EE7"/>
    <w:pPr>
      <w:ind w:firstLineChars="200" w:firstLine="420"/>
    </w:pPr>
  </w:style>
  <w:style w:type="character" w:customStyle="1" w:styleId="20">
    <w:name w:val="标题 2 字符"/>
    <w:basedOn w:val="a0"/>
    <w:link w:val="2"/>
    <w:rsid w:val="009458FE"/>
    <w:rPr>
      <w:rFonts w:ascii="黑体" w:eastAsia="黑体" w:hAnsi="黑体" w:cs="黑体"/>
      <w:kern w:val="2"/>
      <w:sz w:val="28"/>
      <w:szCs w:val="28"/>
    </w:rPr>
  </w:style>
  <w:style w:type="character" w:customStyle="1" w:styleId="30">
    <w:name w:val="标题 3 字符"/>
    <w:basedOn w:val="a0"/>
    <w:link w:val="3"/>
    <w:rsid w:val="009458FE"/>
    <w:rPr>
      <w:rFonts w:ascii="黑体" w:eastAsia="黑体" w:hAnsi="黑体" w:cs="黑体"/>
      <w:kern w:val="2"/>
      <w:sz w:val="24"/>
      <w:szCs w:val="24"/>
    </w:rPr>
  </w:style>
  <w:style w:type="character" w:customStyle="1" w:styleId="40">
    <w:name w:val="标题 4 字符"/>
    <w:basedOn w:val="a0"/>
    <w:link w:val="4"/>
    <w:rsid w:val="00593D60"/>
    <w:rPr>
      <w:rFonts w:ascii="宋体" w:hAnsi="宋体" w:cs="宋体"/>
      <w:b/>
      <w:bCs/>
      <w:color w:val="0070C0"/>
      <w:kern w:val="2"/>
      <w:sz w:val="21"/>
      <w:szCs w:val="21"/>
    </w:rPr>
  </w:style>
  <w:style w:type="character" w:customStyle="1" w:styleId="50">
    <w:name w:val="标题 5 字符"/>
    <w:basedOn w:val="a0"/>
    <w:link w:val="5"/>
    <w:semiHidden/>
    <w:rsid w:val="00380D31"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380D31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380D31"/>
    <w:rPr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380D31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380D31"/>
    <w:rPr>
      <w:rFonts w:asciiTheme="majorHAnsi" w:eastAsiaTheme="majorEastAsia" w:hAnsiTheme="majorHAnsi" w:cstheme="majorBidi"/>
      <w:kern w:val="2"/>
      <w:sz w:val="21"/>
      <w:szCs w:val="21"/>
    </w:rPr>
  </w:style>
  <w:style w:type="paragraph" w:customStyle="1" w:styleId="ds-markdown-paragraph">
    <w:name w:val="ds-markdown-paragraph"/>
    <w:basedOn w:val="a"/>
    <w:rsid w:val="00833C7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7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174</Words>
  <Characters>993</Characters>
  <Application>Microsoft Office Word</Application>
  <DocSecurity>0</DocSecurity>
  <Lines>8</Lines>
  <Paragraphs>2</Paragraphs>
  <ScaleCrop>false</ScaleCrop>
  <Company>www.xunchi.com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数据库系统概论实验报告：实验二</dc:title>
  <dc:subject/>
  <dc:creator>风之客</dc:creator>
  <cp:keywords/>
  <cp:lastModifiedBy>文林 潘</cp:lastModifiedBy>
  <cp:revision>923</cp:revision>
  <dcterms:created xsi:type="dcterms:W3CDTF">2017-03-25T14:09:00Z</dcterms:created>
  <dcterms:modified xsi:type="dcterms:W3CDTF">2026-05-04T20:21:00Z</dcterms:modified>
</cp:coreProperties>
</file>