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881E" w14:textId="2E5FBB1B" w:rsidR="006C5C9B" w:rsidRDefault="00B36FBA" w:rsidP="00BC53C8">
      <w:pPr>
        <w:pStyle w:val="a4"/>
        <w:rPr>
          <w:rFonts w:hint="eastAsia"/>
        </w:rPr>
      </w:pPr>
      <w:r>
        <w:rPr>
          <w:rFonts w:hint="eastAsia"/>
        </w:rPr>
        <w:t>《</w:t>
      </w:r>
      <w:r w:rsidR="00BC53C8">
        <w:rPr>
          <w:rFonts w:hint="eastAsia"/>
        </w:rPr>
        <w:t>DB</w:t>
      </w:r>
      <w:r>
        <w:rPr>
          <w:rFonts w:hint="eastAsia"/>
        </w:rPr>
        <w:t>作业</w:t>
      </w:r>
      <w:r w:rsidR="00BC53C8">
        <w:rPr>
          <w:rFonts w:hint="eastAsia"/>
        </w:rPr>
        <w:t>05</w:t>
      </w:r>
      <w:r>
        <w:rPr>
          <w:rFonts w:hint="eastAsia"/>
        </w:rPr>
        <w:t>：</w:t>
      </w:r>
      <w:r w:rsidR="00BC53C8">
        <w:rPr>
          <w:rFonts w:hint="eastAsia"/>
        </w:rPr>
        <w:t>概念建模</w:t>
      </w:r>
      <w:r>
        <w:rPr>
          <w:rFonts w:hint="eastAsia"/>
        </w:rPr>
        <w:t>》</w:t>
      </w:r>
    </w:p>
    <w:p w14:paraId="5A8F9FEE" w14:textId="77777777" w:rsidR="00FC7A03" w:rsidRPr="00FC7A03" w:rsidRDefault="00FC7A03" w:rsidP="00E35F7B">
      <w:pPr>
        <w:pStyle w:val="a3"/>
        <w:spacing w:after="46"/>
        <w:ind w:firstLine="480"/>
      </w:pPr>
      <w:r w:rsidRPr="00FC7A03">
        <w:t>题目：运动会管理系统概念建模</w:t>
      </w:r>
    </w:p>
    <w:p w14:paraId="52F7498C" w14:textId="2783B490" w:rsidR="00FC7A03" w:rsidRPr="00FC7A03" w:rsidRDefault="00FC7A03" w:rsidP="00E35F7B">
      <w:pPr>
        <w:pStyle w:val="a3"/>
        <w:spacing w:after="46"/>
        <w:ind w:firstLine="480"/>
      </w:pPr>
      <w:r w:rsidRPr="00FC7A03">
        <w:t>某高校举办全校运动会，需开发一个数据库系统来管理运动会相关信息。请根据以下需求完成</w:t>
      </w:r>
      <w:r w:rsidR="005C6D2D">
        <w:rPr>
          <w:rFonts w:hint="eastAsia"/>
        </w:rPr>
        <w:t>数据库</w:t>
      </w:r>
      <w:r w:rsidRPr="00FC7A03">
        <w:t>概念建模</w:t>
      </w:r>
      <w:r w:rsidR="005C6D2D">
        <w:rPr>
          <w:rFonts w:hint="eastAsia"/>
        </w:rPr>
        <w:t>任务</w:t>
      </w:r>
      <w:r w:rsidRPr="00FC7A03">
        <w:t>。</w:t>
      </w:r>
    </w:p>
    <w:p w14:paraId="73CD62C3" w14:textId="77777777" w:rsidR="00FC7A03" w:rsidRPr="00D23A16" w:rsidRDefault="00FC7A03" w:rsidP="00D23A16">
      <w:pPr>
        <w:pStyle w:val="a3"/>
        <w:spacing w:after="46"/>
        <w:ind w:firstLine="482"/>
        <w:rPr>
          <w:b/>
          <w:bCs/>
        </w:rPr>
      </w:pPr>
      <w:r w:rsidRPr="00D23A16">
        <w:rPr>
          <w:b/>
          <w:bCs/>
        </w:rPr>
        <w:t>一、需求描述</w:t>
      </w:r>
    </w:p>
    <w:p w14:paraId="68E19C80" w14:textId="6237574B" w:rsidR="00FC7A03" w:rsidRPr="00FC7A03" w:rsidRDefault="00FC7A03" w:rsidP="00875A3F">
      <w:pPr>
        <w:pStyle w:val="a3"/>
        <w:spacing w:after="46"/>
        <w:ind w:firstLine="480"/>
      </w:pPr>
      <w:r w:rsidRPr="00FC7A03">
        <w:t xml:space="preserve">1. </w:t>
      </w:r>
      <w:r w:rsidRPr="00FC7A03">
        <w:t>运动会基本信息</w:t>
      </w:r>
      <w:r w:rsidR="00643AE4">
        <w:rPr>
          <w:rFonts w:hint="eastAsia"/>
        </w:rPr>
        <w:t>。</w:t>
      </w:r>
      <w:r w:rsidRPr="00FC7A03">
        <w:t>每届运动会具有</w:t>
      </w:r>
      <w:r w:rsidRPr="00113F8B">
        <w:t>届次编号、名称（如</w:t>
      </w:r>
      <w:r w:rsidRPr="00113F8B">
        <w:t>“</w:t>
      </w:r>
      <w:r w:rsidRPr="00113F8B">
        <w:t>第</w:t>
      </w:r>
      <w:r w:rsidRPr="00113F8B">
        <w:t>46</w:t>
      </w:r>
      <w:r w:rsidRPr="00113F8B">
        <w:t>届田径运动会</w:t>
      </w:r>
      <w:r w:rsidRPr="00113F8B">
        <w:t>”</w:t>
      </w:r>
      <w:r w:rsidRPr="00113F8B">
        <w:t>）、举办日期、举办地点。</w:t>
      </w:r>
      <w:r w:rsidR="00113F8B">
        <w:rPr>
          <w:rFonts w:hint="eastAsia"/>
        </w:rPr>
        <w:t>每届运动会的</w:t>
      </w:r>
      <w:r w:rsidR="00113F8B" w:rsidRPr="00113F8B">
        <w:t>届次编号、名称</w:t>
      </w:r>
      <w:r w:rsidR="00113F8B">
        <w:rPr>
          <w:rFonts w:hint="eastAsia"/>
        </w:rPr>
        <w:t>都是唯一的</w:t>
      </w:r>
      <w:r w:rsidRPr="00FC7A03">
        <w:t>。</w:t>
      </w:r>
    </w:p>
    <w:p w14:paraId="7FC5C4B0" w14:textId="001CC379" w:rsidR="00FC7A03" w:rsidRPr="00FC7A03" w:rsidRDefault="00FC7A03" w:rsidP="007C5352">
      <w:pPr>
        <w:pStyle w:val="a3"/>
        <w:spacing w:after="46" w:line="324" w:lineRule="auto"/>
        <w:ind w:firstLine="480"/>
      </w:pPr>
      <w:r w:rsidRPr="00FC7A03">
        <w:t xml:space="preserve">2. </w:t>
      </w:r>
      <w:r w:rsidRPr="00FC7A03">
        <w:t>竞赛项目</w:t>
      </w:r>
      <w:r w:rsidR="003C069F">
        <w:rPr>
          <w:rFonts w:hint="eastAsia"/>
        </w:rPr>
        <w:t>信息。</w:t>
      </w:r>
      <w:r w:rsidRPr="00FC7A03">
        <w:t>每个竞赛项目</w:t>
      </w:r>
      <w:r w:rsidRPr="00B20127">
        <w:t>具有项目编号、项目名称（如</w:t>
      </w:r>
      <w:r w:rsidRPr="00B20127">
        <w:t>“</w:t>
      </w:r>
      <w:r w:rsidRPr="00B20127">
        <w:t>男子</w:t>
      </w:r>
      <w:r w:rsidRPr="00B20127">
        <w:t>100</w:t>
      </w:r>
      <w:r w:rsidRPr="00B20127">
        <w:t>米</w:t>
      </w:r>
      <w:r w:rsidRPr="00B20127">
        <w:t>”</w:t>
      </w:r>
      <w:r w:rsidRPr="00B20127">
        <w:t>）、项目类别（如</w:t>
      </w:r>
      <w:r w:rsidRPr="00B20127">
        <w:t>“</w:t>
      </w:r>
      <w:r w:rsidRPr="00B20127">
        <w:t>田赛</w:t>
      </w:r>
      <w:r w:rsidRPr="00B20127">
        <w:t>”/“</w:t>
      </w:r>
      <w:r w:rsidRPr="00B20127">
        <w:t>径赛</w:t>
      </w:r>
      <w:r w:rsidRPr="00B20127">
        <w:t>”/“</w:t>
      </w:r>
      <w:r w:rsidRPr="00B20127">
        <w:t>团体</w:t>
      </w:r>
      <w:r w:rsidRPr="00B20127">
        <w:t>”</w:t>
      </w:r>
      <w:r w:rsidRPr="00B20127">
        <w:t>）、是否团体项目（是</w:t>
      </w:r>
      <w:r w:rsidRPr="00B20127">
        <w:t>/</w:t>
      </w:r>
      <w:r w:rsidRPr="00B20127">
        <w:t>否）。</w:t>
      </w:r>
      <w:r w:rsidR="00F327A3" w:rsidRPr="00B20127">
        <w:t>每个竞赛项目的项目编号、项目名称</w:t>
      </w:r>
      <w:r w:rsidR="008A07D2" w:rsidRPr="00B20127">
        <w:t>时唯一的</w:t>
      </w:r>
      <w:r w:rsidRPr="00B20127">
        <w:t>。</w:t>
      </w:r>
      <w:r w:rsidRPr="00FC7A03">
        <w:t>每届运动会包含多个竞赛项目。</w:t>
      </w:r>
    </w:p>
    <w:p w14:paraId="4B87C8FA" w14:textId="4F9E5C0B" w:rsidR="00FC7A03" w:rsidRPr="00FC7A03" w:rsidRDefault="00FC7A03" w:rsidP="00A33A29">
      <w:pPr>
        <w:pStyle w:val="a3"/>
        <w:spacing w:after="46"/>
        <w:ind w:firstLine="480"/>
      </w:pPr>
      <w:r w:rsidRPr="00FC7A03">
        <w:t xml:space="preserve">3. </w:t>
      </w:r>
      <w:r w:rsidRPr="00FC7A03">
        <w:t>裁判</w:t>
      </w:r>
      <w:r w:rsidR="00D4795E">
        <w:rPr>
          <w:rFonts w:hint="eastAsia"/>
        </w:rPr>
        <w:t>。</w:t>
      </w:r>
      <w:r w:rsidRPr="006552E9">
        <w:t>每位裁判具有裁判编号、姓名、裁判等级（如</w:t>
      </w:r>
      <w:r w:rsidRPr="006552E9">
        <w:t>“</w:t>
      </w:r>
      <w:r w:rsidRPr="006552E9">
        <w:t>国家级</w:t>
      </w:r>
      <w:r w:rsidRPr="006552E9">
        <w:t>”</w:t>
      </w:r>
      <w:r w:rsidRPr="006552E9">
        <w:t>、</w:t>
      </w:r>
      <w:r w:rsidRPr="006552E9">
        <w:t>“</w:t>
      </w:r>
      <w:r w:rsidRPr="006552E9">
        <w:t>一级</w:t>
      </w:r>
      <w:r w:rsidRPr="006552E9">
        <w:t>”</w:t>
      </w:r>
      <w:r w:rsidRPr="006552E9">
        <w:t>）。</w:t>
      </w:r>
      <w:r w:rsidR="00A33A29" w:rsidRPr="006552E9">
        <w:rPr>
          <w:rFonts w:hint="eastAsia"/>
        </w:rPr>
        <w:t>每位裁判的</w:t>
      </w:r>
      <w:r w:rsidR="00A33A29" w:rsidRPr="006552E9">
        <w:t>裁判编号</w:t>
      </w:r>
      <w:r w:rsidR="00A33A29" w:rsidRPr="006552E9">
        <w:rPr>
          <w:rFonts w:hint="eastAsia"/>
        </w:rPr>
        <w:t>时唯一的。</w:t>
      </w:r>
      <w:r w:rsidRPr="006552E9">
        <w:t>一个竞赛项目可以由多名裁判共同执裁，一名裁判可以执裁多个项目。需要记录裁判在某个项目中担任的具体职务（如</w:t>
      </w:r>
      <w:r w:rsidRPr="006552E9">
        <w:t>“</w:t>
      </w:r>
      <w:r w:rsidRPr="006552E9">
        <w:t>主裁判</w:t>
      </w:r>
      <w:r w:rsidRPr="006552E9">
        <w:t>”</w:t>
      </w:r>
      <w:r w:rsidRPr="006552E9">
        <w:t>、</w:t>
      </w:r>
      <w:r w:rsidRPr="006552E9">
        <w:t>“</w:t>
      </w:r>
      <w:r w:rsidRPr="006552E9">
        <w:t>计时裁判</w:t>
      </w:r>
      <w:r w:rsidRPr="006552E9">
        <w:t>”</w:t>
      </w:r>
      <w:r w:rsidRPr="006552E9">
        <w:t>）。</w:t>
      </w:r>
    </w:p>
    <w:p w14:paraId="39ADD044" w14:textId="5C82FA36" w:rsidR="00FC7A03" w:rsidRPr="00C11403" w:rsidRDefault="00FC7A03" w:rsidP="00C11403">
      <w:pPr>
        <w:pStyle w:val="a3"/>
        <w:spacing w:after="46"/>
        <w:ind w:firstLine="480"/>
      </w:pPr>
      <w:r w:rsidRPr="00C11403">
        <w:t xml:space="preserve">4. </w:t>
      </w:r>
      <w:r w:rsidRPr="00C11403">
        <w:t>运动员</w:t>
      </w:r>
      <w:r w:rsidR="00BD396B" w:rsidRPr="00C11403">
        <w:rPr>
          <w:rFonts w:hint="eastAsia"/>
        </w:rPr>
        <w:t>。</w:t>
      </w:r>
      <w:r w:rsidRPr="00C11403">
        <w:t>每位运动员具有运动员编号、姓名、性别、所属学院、联系</w:t>
      </w:r>
      <w:r w:rsidR="008D1F6F">
        <w:rPr>
          <w:rFonts w:hint="eastAsia"/>
        </w:rPr>
        <w:t>电话</w:t>
      </w:r>
      <w:r w:rsidR="00E804BC">
        <w:rPr>
          <w:rFonts w:hint="eastAsia"/>
        </w:rPr>
        <w:t>（多个）</w:t>
      </w:r>
      <w:r w:rsidRPr="00C11403">
        <w:t>。</w:t>
      </w:r>
      <w:r w:rsidR="001E6DF0" w:rsidRPr="00C11403">
        <w:t>每位运动员</w:t>
      </w:r>
      <w:r w:rsidR="001E6DF0">
        <w:rPr>
          <w:rFonts w:hint="eastAsia"/>
        </w:rPr>
        <w:t>的</w:t>
      </w:r>
      <w:r w:rsidR="001E6DF0" w:rsidRPr="00C11403">
        <w:t>运动员编号</w:t>
      </w:r>
      <w:r w:rsidR="001E6DF0">
        <w:rPr>
          <w:rFonts w:hint="eastAsia"/>
        </w:rPr>
        <w:t>时唯一的。</w:t>
      </w:r>
    </w:p>
    <w:p w14:paraId="7AF4F01D" w14:textId="1583104E" w:rsidR="00FC7A03" w:rsidRPr="00FC7A03" w:rsidRDefault="00FC7A03" w:rsidP="005C52F0">
      <w:pPr>
        <w:pStyle w:val="a3"/>
        <w:spacing w:after="46" w:line="324" w:lineRule="auto"/>
        <w:ind w:firstLine="480"/>
      </w:pPr>
      <w:r w:rsidRPr="00FC7A03">
        <w:t xml:space="preserve">5. </w:t>
      </w:r>
      <w:r w:rsidRPr="00FC7A03">
        <w:t>竞赛成绩</w:t>
      </w:r>
      <w:r w:rsidR="00AA7438">
        <w:rPr>
          <w:rFonts w:hint="eastAsia"/>
        </w:rPr>
        <w:t>。</w:t>
      </w:r>
      <w:r w:rsidRPr="00FC7A03">
        <w:t>运动员报名参加竞赛项目，一个运动员可以参加多个项目，一个项目有多名运动员参加。运动员参加某一项目后，</w:t>
      </w:r>
      <w:r w:rsidRPr="0021029F">
        <w:t>需要记录</w:t>
      </w:r>
      <w:r w:rsidR="00253169" w:rsidRPr="0021029F">
        <w:rPr>
          <w:rFonts w:hint="eastAsia"/>
        </w:rPr>
        <w:t>参赛</w:t>
      </w:r>
      <w:r w:rsidRPr="0021029F">
        <w:t>成绩（如</w:t>
      </w:r>
      <w:r w:rsidRPr="0021029F">
        <w:t>12.5</w:t>
      </w:r>
      <w:r w:rsidRPr="0021029F">
        <w:t>秒、</w:t>
      </w:r>
      <w:r w:rsidRPr="0021029F">
        <w:t>5.68</w:t>
      </w:r>
      <w:r w:rsidRPr="0021029F">
        <w:t>米，</w:t>
      </w:r>
      <w:r w:rsidR="001E2F0C" w:rsidRPr="0021029F">
        <w:rPr>
          <w:rFonts w:hint="eastAsia"/>
        </w:rPr>
        <w:t>成绩用数值</w:t>
      </w:r>
      <w:r w:rsidRPr="0021029F">
        <w:t>表示）、名次、是否破纪录</w:t>
      </w:r>
      <w:r w:rsidRPr="00FC7A03">
        <w:t>。</w:t>
      </w:r>
    </w:p>
    <w:p w14:paraId="21AC7987" w14:textId="77777777" w:rsidR="00FC7A03" w:rsidRPr="0042309E" w:rsidRDefault="00FC7A03" w:rsidP="004005FC">
      <w:pPr>
        <w:pStyle w:val="a3"/>
        <w:spacing w:after="46"/>
        <w:ind w:firstLine="482"/>
        <w:rPr>
          <w:b/>
          <w:bCs/>
        </w:rPr>
      </w:pPr>
      <w:r w:rsidRPr="0042309E">
        <w:rPr>
          <w:b/>
          <w:bCs/>
        </w:rPr>
        <w:t>二、附加说明</w:t>
      </w:r>
    </w:p>
    <w:p w14:paraId="70BF0695" w14:textId="77777777" w:rsidR="00FC7A03" w:rsidRPr="00FC7A03" w:rsidRDefault="00FC7A03" w:rsidP="00696B45">
      <w:pPr>
        <w:pStyle w:val="a3"/>
        <w:numPr>
          <w:ilvl w:val="0"/>
          <w:numId w:val="21"/>
        </w:numPr>
        <w:spacing w:after="46"/>
        <w:ind w:left="924" w:firstLineChars="0" w:hanging="442"/>
      </w:pPr>
      <w:r w:rsidRPr="00FC7A03">
        <w:t>只考虑运动员直接参加项目，不考虑接力等团体项目中多名运动员的组队细节（可简化）。</w:t>
      </w:r>
    </w:p>
    <w:p w14:paraId="6B6C7A76" w14:textId="77777777" w:rsidR="00FC7A03" w:rsidRPr="00FC7A03" w:rsidRDefault="00FC7A03" w:rsidP="00F729A8">
      <w:pPr>
        <w:pStyle w:val="a3"/>
        <w:numPr>
          <w:ilvl w:val="0"/>
          <w:numId w:val="21"/>
        </w:numPr>
        <w:spacing w:after="46"/>
        <w:ind w:firstLineChars="0"/>
      </w:pPr>
      <w:r w:rsidRPr="00FC7A03">
        <w:t>不涉及运动员报名时间、审核等流程。</w:t>
      </w:r>
    </w:p>
    <w:p w14:paraId="3BA2F648" w14:textId="77777777" w:rsidR="00FC7A03" w:rsidRDefault="00FC7A03" w:rsidP="00F729A8">
      <w:pPr>
        <w:pStyle w:val="a3"/>
        <w:numPr>
          <w:ilvl w:val="0"/>
          <w:numId w:val="21"/>
        </w:numPr>
        <w:spacing w:after="46"/>
        <w:ind w:firstLineChars="0"/>
      </w:pPr>
      <w:r w:rsidRPr="00FC7A03">
        <w:t>裁判与运动员没有直接联系。</w:t>
      </w:r>
    </w:p>
    <w:p w14:paraId="34AA5F9A" w14:textId="77777777" w:rsidR="006E3337" w:rsidRPr="00FC7A03" w:rsidRDefault="006E3337" w:rsidP="006E3337">
      <w:pPr>
        <w:rPr>
          <w:rFonts w:hint="eastAsia"/>
        </w:rPr>
      </w:pPr>
    </w:p>
    <w:p w14:paraId="75CEF3E8" w14:textId="77777777" w:rsidR="00FC7A03" w:rsidRPr="00073CDC" w:rsidRDefault="00FC7A03" w:rsidP="00073CDC">
      <w:pPr>
        <w:pStyle w:val="a3"/>
        <w:spacing w:after="46"/>
        <w:ind w:firstLine="482"/>
        <w:rPr>
          <w:b/>
          <w:bCs/>
        </w:rPr>
      </w:pPr>
      <w:r w:rsidRPr="00073CDC">
        <w:rPr>
          <w:b/>
          <w:bCs/>
        </w:rPr>
        <w:t>三、建模任务</w:t>
      </w:r>
    </w:p>
    <w:p w14:paraId="29E0A265" w14:textId="77777777" w:rsidR="002F54F3" w:rsidRDefault="002F54F3" w:rsidP="002F54F3">
      <w:pPr>
        <w:pStyle w:val="a3"/>
        <w:numPr>
          <w:ilvl w:val="0"/>
          <w:numId w:val="9"/>
        </w:numPr>
        <w:spacing w:after="46"/>
        <w:ind w:firstLineChars="0"/>
      </w:pPr>
      <w:r>
        <w:rPr>
          <w:rFonts w:hint="eastAsia"/>
        </w:rPr>
        <w:t>完成实体（含量词）以及实体之间的关系建模。用信息工程符号表示法（</w:t>
      </w:r>
      <w:r>
        <w:rPr>
          <w:rFonts w:hint="eastAsia"/>
        </w:rPr>
        <w:t>Crow</w:t>
      </w:r>
      <w:proofErr w:type="gramStart"/>
      <w:r>
        <w:t>’</w:t>
      </w:r>
      <w:proofErr w:type="gramEnd"/>
      <w:r>
        <w:rPr>
          <w:rFonts w:hint="eastAsia"/>
        </w:rPr>
        <w:t xml:space="preserve"> s Foot</w:t>
      </w:r>
      <w:r>
        <w:rPr>
          <w:rFonts w:hint="eastAsia"/>
        </w:rPr>
        <w:t>建模符号语言）画出实体联系简图（</w:t>
      </w:r>
      <w:r>
        <w:rPr>
          <w:rFonts w:hint="eastAsia"/>
        </w:rPr>
        <w:t>ER</w:t>
      </w:r>
      <w:r>
        <w:rPr>
          <w:rFonts w:hint="eastAsia"/>
        </w:rPr>
        <w:t>简图），该图不包含属性。</w:t>
      </w:r>
    </w:p>
    <w:p w14:paraId="29C2B7A9" w14:textId="77777777" w:rsidR="002F54F3" w:rsidRDefault="002F54F3" w:rsidP="002F54F3">
      <w:pPr>
        <w:pStyle w:val="a3"/>
        <w:numPr>
          <w:ilvl w:val="0"/>
          <w:numId w:val="9"/>
        </w:numPr>
        <w:spacing w:after="46"/>
        <w:ind w:firstLineChars="0"/>
      </w:pPr>
      <w:r>
        <w:rPr>
          <w:rFonts w:hint="eastAsia"/>
        </w:rPr>
        <w:t>写出每个关系的语义。</w:t>
      </w:r>
    </w:p>
    <w:p w14:paraId="2E0CA65D" w14:textId="77777777" w:rsidR="002F54F3" w:rsidRDefault="002F54F3" w:rsidP="002F54F3">
      <w:pPr>
        <w:pStyle w:val="a3"/>
        <w:numPr>
          <w:ilvl w:val="0"/>
          <w:numId w:val="9"/>
        </w:numPr>
        <w:spacing w:after="46"/>
        <w:ind w:firstLineChars="0"/>
      </w:pPr>
      <w:r>
        <w:rPr>
          <w:rFonts w:hint="eastAsia"/>
        </w:rPr>
        <w:t>建模每个实体、每个关系的属性，详细分析每个属性的特性。用属性表格模板形式表示。</w:t>
      </w:r>
    </w:p>
    <w:p w14:paraId="2E440CF9" w14:textId="77777777" w:rsidR="006E3337" w:rsidRPr="004E734B" w:rsidRDefault="006E3337" w:rsidP="006E3337">
      <w:pPr>
        <w:rPr>
          <w:rFonts w:hint="eastAsia"/>
        </w:rPr>
      </w:pPr>
    </w:p>
    <w:p w14:paraId="5381EC1D" w14:textId="5F916DFF" w:rsidR="00FC7A03" w:rsidRPr="00FC7A03" w:rsidRDefault="00FC7A03" w:rsidP="00FC7A03">
      <w:pPr>
        <w:pStyle w:val="a3"/>
        <w:spacing w:after="46" w:line="324" w:lineRule="auto"/>
        <w:ind w:firstLine="482"/>
        <w:rPr>
          <w:b/>
          <w:bCs/>
        </w:rPr>
      </w:pPr>
      <w:r w:rsidRPr="00FC7A03">
        <w:rPr>
          <w:b/>
          <w:bCs/>
        </w:rPr>
        <w:lastRenderedPageBreak/>
        <w:t>四、评分</w:t>
      </w:r>
      <w:r w:rsidR="0069660D">
        <w:rPr>
          <w:rFonts w:hint="eastAsia"/>
          <w:b/>
          <w:bCs/>
        </w:rPr>
        <w:t>参考</w:t>
      </w:r>
      <w:r w:rsidRPr="00FC7A03">
        <w:rPr>
          <w:b/>
          <w:bCs/>
        </w:rPr>
        <w:t>（供教师参考）</w:t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2615"/>
        <w:gridCol w:w="780"/>
        <w:gridCol w:w="4901"/>
      </w:tblGrid>
      <w:tr w:rsidR="00FC7A03" w:rsidRPr="00463F1E" w14:paraId="714F9E96" w14:textId="77777777" w:rsidTr="00025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  <w:hideMark/>
          </w:tcPr>
          <w:p w14:paraId="3A4BE6A8" w14:textId="77777777" w:rsidR="00FC7A03" w:rsidRPr="00463F1E" w:rsidRDefault="00FC7A03" w:rsidP="00463F1E">
            <w:pPr>
              <w:jc w:val="center"/>
              <w:rPr>
                <w:rFonts w:hint="eastAsia"/>
                <w:b w:val="0"/>
                <w:bCs w:val="0"/>
              </w:rPr>
            </w:pPr>
            <w:r w:rsidRPr="00463F1E">
              <w:rPr>
                <w:b w:val="0"/>
                <w:bCs w:val="0"/>
              </w:rPr>
              <w:t>检查项</w:t>
            </w:r>
          </w:p>
        </w:tc>
        <w:tc>
          <w:tcPr>
            <w:tcW w:w="470" w:type="pct"/>
            <w:vAlign w:val="center"/>
            <w:hideMark/>
          </w:tcPr>
          <w:p w14:paraId="0CDC97DF" w14:textId="77777777" w:rsidR="00FC7A03" w:rsidRPr="00463F1E" w:rsidRDefault="00FC7A03" w:rsidP="00463F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463F1E">
              <w:rPr>
                <w:b w:val="0"/>
                <w:bCs w:val="0"/>
              </w:rPr>
              <w:t>分值</w:t>
            </w:r>
          </w:p>
        </w:tc>
        <w:tc>
          <w:tcPr>
            <w:tcW w:w="2954" w:type="pct"/>
            <w:vAlign w:val="center"/>
            <w:hideMark/>
          </w:tcPr>
          <w:p w14:paraId="05BAFB84" w14:textId="77777777" w:rsidR="00FC7A03" w:rsidRPr="00463F1E" w:rsidRDefault="00FC7A03" w:rsidP="00463F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463F1E">
              <w:rPr>
                <w:b w:val="0"/>
                <w:bCs w:val="0"/>
              </w:rPr>
              <w:t>说明</w:t>
            </w:r>
          </w:p>
        </w:tc>
      </w:tr>
      <w:tr w:rsidR="00FC7A03" w:rsidRPr="00FC7A03" w14:paraId="6D6BC833" w14:textId="77777777" w:rsidTr="0002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  <w:hideMark/>
          </w:tcPr>
          <w:p w14:paraId="1683E412" w14:textId="010E08BE" w:rsidR="00FC7A03" w:rsidRPr="00B1786C" w:rsidRDefault="0043432C" w:rsidP="00463F1E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实体</w:t>
            </w:r>
            <w:r w:rsidR="0057336B">
              <w:rPr>
                <w:rFonts w:hint="eastAsia"/>
                <w:b w:val="0"/>
                <w:bCs w:val="0"/>
              </w:rPr>
              <w:t>集</w:t>
            </w:r>
          </w:p>
        </w:tc>
        <w:tc>
          <w:tcPr>
            <w:tcW w:w="470" w:type="pct"/>
            <w:vAlign w:val="center"/>
            <w:hideMark/>
          </w:tcPr>
          <w:p w14:paraId="5CD13884" w14:textId="6E1F3B41" w:rsidR="00FC7A03" w:rsidRPr="00B1786C" w:rsidRDefault="0086587F" w:rsidP="00F01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954" w:type="pct"/>
            <w:vAlign w:val="center"/>
            <w:hideMark/>
          </w:tcPr>
          <w:p w14:paraId="6171FFB6" w14:textId="5ADF1320" w:rsidR="00FC7A03" w:rsidRPr="00B1786C" w:rsidRDefault="00FC7A03" w:rsidP="00463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1786C">
              <w:t>少</w:t>
            </w:r>
            <w:r w:rsidR="00A25AB0">
              <w:rPr>
                <w:rFonts w:hint="eastAsia"/>
              </w:rPr>
              <w:t>1</w:t>
            </w:r>
            <w:r w:rsidRPr="00B1786C">
              <w:t>个扣</w:t>
            </w:r>
            <w:r w:rsidR="0086587F">
              <w:rPr>
                <w:rFonts w:hint="eastAsia"/>
              </w:rPr>
              <w:t>3</w:t>
            </w:r>
            <w:r w:rsidRPr="00B1786C">
              <w:t>分</w:t>
            </w:r>
          </w:p>
        </w:tc>
      </w:tr>
      <w:tr w:rsidR="00490CF1" w:rsidRPr="00FC7A03" w14:paraId="71D9EF8B" w14:textId="77777777" w:rsidTr="00025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5AEC399F" w14:textId="2A83D7EB" w:rsidR="00490CF1" w:rsidRPr="00B1786C" w:rsidRDefault="00490CF1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联系集</w:t>
            </w:r>
          </w:p>
        </w:tc>
        <w:tc>
          <w:tcPr>
            <w:tcW w:w="470" w:type="pct"/>
            <w:vAlign w:val="center"/>
          </w:tcPr>
          <w:p w14:paraId="336B7496" w14:textId="1EFF1D14" w:rsidR="00490CF1" w:rsidRPr="00B1786C" w:rsidRDefault="00490CF1" w:rsidP="00F01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954" w:type="pct"/>
            <w:vAlign w:val="center"/>
          </w:tcPr>
          <w:p w14:paraId="3C646094" w14:textId="3C0B3F6A" w:rsidR="00490CF1" w:rsidRPr="00B1786C" w:rsidRDefault="00490CF1" w:rsidP="00490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少1个扣5分</w:t>
            </w:r>
          </w:p>
        </w:tc>
      </w:tr>
      <w:tr w:rsidR="00490CF1" w:rsidRPr="00FC7A03" w14:paraId="46E2EE5B" w14:textId="77777777" w:rsidTr="0002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50C7A945" w14:textId="168C935C" w:rsidR="00490CF1" w:rsidRPr="00B1786C" w:rsidRDefault="00490CF1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联系集的映射基数</w:t>
            </w:r>
          </w:p>
        </w:tc>
        <w:tc>
          <w:tcPr>
            <w:tcW w:w="470" w:type="pct"/>
            <w:vAlign w:val="center"/>
          </w:tcPr>
          <w:p w14:paraId="16B5ACFC" w14:textId="29FDFFB3" w:rsidR="00490CF1" w:rsidRPr="00B1786C" w:rsidRDefault="00490CF1" w:rsidP="00F01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954" w:type="pct"/>
            <w:vAlign w:val="center"/>
          </w:tcPr>
          <w:p w14:paraId="52BA0F1F" w14:textId="18BF8F0E" w:rsidR="00490CF1" w:rsidRPr="00B1786C" w:rsidRDefault="00490CF1" w:rsidP="00490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</w:t>
            </w:r>
            <w:r w:rsidR="00AB7C42">
              <w:rPr>
                <w:rFonts w:hint="eastAsia"/>
              </w:rPr>
              <w:t>1</w:t>
            </w:r>
            <w:r>
              <w:rPr>
                <w:rFonts w:hint="eastAsia"/>
              </w:rPr>
              <w:t>个扣3分</w:t>
            </w:r>
          </w:p>
        </w:tc>
      </w:tr>
      <w:tr w:rsidR="00490CF1" w:rsidRPr="00FC7A03" w14:paraId="43DA5B7A" w14:textId="77777777" w:rsidTr="00025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0ADEE796" w14:textId="5DC5844E" w:rsidR="00490CF1" w:rsidRPr="00B1786C" w:rsidRDefault="008C54CC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联系集的语义</w:t>
            </w:r>
          </w:p>
        </w:tc>
        <w:tc>
          <w:tcPr>
            <w:tcW w:w="470" w:type="pct"/>
            <w:vAlign w:val="center"/>
          </w:tcPr>
          <w:p w14:paraId="246726C2" w14:textId="340ED775" w:rsidR="00490CF1" w:rsidRPr="00B1786C" w:rsidRDefault="00C3621A" w:rsidP="00F01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954" w:type="pct"/>
            <w:vAlign w:val="center"/>
          </w:tcPr>
          <w:p w14:paraId="24469BF9" w14:textId="0D0F6AEB" w:rsidR="00490CF1" w:rsidRPr="00B1786C" w:rsidRDefault="00B45070" w:rsidP="00490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少或错</w:t>
            </w:r>
            <w:r w:rsidR="00AB7C42"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 w:rsidR="00FA7E07">
              <w:rPr>
                <w:rFonts w:hint="eastAsia"/>
              </w:rPr>
              <w:t>扣2分</w:t>
            </w:r>
          </w:p>
        </w:tc>
      </w:tr>
      <w:tr w:rsidR="00490CF1" w:rsidRPr="00FC7A03" w14:paraId="0DF0150A" w14:textId="77777777" w:rsidTr="0002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2AF41DC1" w14:textId="5F8FD3D7" w:rsidR="00490CF1" w:rsidRPr="00B1786C" w:rsidRDefault="00490CF1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联系的属性</w:t>
            </w:r>
          </w:p>
        </w:tc>
        <w:tc>
          <w:tcPr>
            <w:tcW w:w="470" w:type="pct"/>
            <w:vAlign w:val="center"/>
          </w:tcPr>
          <w:p w14:paraId="7226450F" w14:textId="71DF26ED" w:rsidR="00490CF1" w:rsidRPr="00B1786C" w:rsidRDefault="00490CF1" w:rsidP="00F01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67410E">
              <w:rPr>
                <w:rFonts w:hint="eastAsia"/>
              </w:rPr>
              <w:t>6</w:t>
            </w:r>
          </w:p>
        </w:tc>
        <w:tc>
          <w:tcPr>
            <w:tcW w:w="2954" w:type="pct"/>
            <w:vAlign w:val="center"/>
          </w:tcPr>
          <w:p w14:paraId="41344962" w14:textId="31735BA2" w:rsidR="00490CF1" w:rsidRPr="00B1786C" w:rsidRDefault="00490CF1" w:rsidP="00490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少或者</w:t>
            </w:r>
            <w:proofErr w:type="gramEnd"/>
            <w:r>
              <w:rPr>
                <w:rFonts w:hint="eastAsia"/>
              </w:rPr>
              <w:t>错误1个扣</w:t>
            </w:r>
            <w:r w:rsidR="0067410E"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490CF1" w:rsidRPr="00FC7A03" w14:paraId="7D09986C" w14:textId="77777777" w:rsidTr="00025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  <w:hideMark/>
          </w:tcPr>
          <w:p w14:paraId="4E63CB57" w14:textId="365F4A96" w:rsidR="00490CF1" w:rsidRPr="00B1786C" w:rsidRDefault="008D5940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联系集的</w:t>
            </w:r>
            <w:r w:rsidR="00B135F7">
              <w:rPr>
                <w:rFonts w:hint="eastAsia"/>
                <w:b w:val="0"/>
                <w:bCs w:val="0"/>
              </w:rPr>
              <w:t>属性</w:t>
            </w:r>
          </w:p>
        </w:tc>
        <w:tc>
          <w:tcPr>
            <w:tcW w:w="470" w:type="pct"/>
            <w:vAlign w:val="center"/>
            <w:hideMark/>
          </w:tcPr>
          <w:p w14:paraId="657CB6F9" w14:textId="003E17FC" w:rsidR="00490CF1" w:rsidRPr="00B1786C" w:rsidRDefault="00B135F7" w:rsidP="00F01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2954" w:type="pct"/>
            <w:vAlign w:val="center"/>
            <w:hideMark/>
          </w:tcPr>
          <w:p w14:paraId="7C845DA6" w14:textId="262F5AD1" w:rsidR="00490CF1" w:rsidRPr="00B1786C" w:rsidRDefault="000437AC" w:rsidP="00490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少或者</w:t>
            </w:r>
            <w:proofErr w:type="gramEnd"/>
            <w:r>
              <w:rPr>
                <w:rFonts w:hint="eastAsia"/>
              </w:rPr>
              <w:t>错误1个扣3分</w:t>
            </w:r>
          </w:p>
        </w:tc>
      </w:tr>
      <w:tr w:rsidR="00490CF1" w:rsidRPr="00FC7A03" w14:paraId="7BF2E34E" w14:textId="77777777" w:rsidTr="00025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37227054" w14:textId="06B5A59E" w:rsidR="00490CF1" w:rsidRDefault="001A1471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ER简单的美观可读性</w:t>
            </w:r>
          </w:p>
        </w:tc>
        <w:tc>
          <w:tcPr>
            <w:tcW w:w="470" w:type="pct"/>
            <w:vAlign w:val="center"/>
          </w:tcPr>
          <w:p w14:paraId="3F3C247A" w14:textId="0EE499AD" w:rsidR="00490CF1" w:rsidRPr="00B1786C" w:rsidRDefault="001A1471" w:rsidP="00F016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834B4">
              <w:rPr>
                <w:rFonts w:hint="eastAsia"/>
              </w:rPr>
              <w:t>0</w:t>
            </w:r>
          </w:p>
        </w:tc>
        <w:tc>
          <w:tcPr>
            <w:tcW w:w="2954" w:type="pct"/>
            <w:vAlign w:val="center"/>
          </w:tcPr>
          <w:p w14:paraId="01502D9F" w14:textId="4A08A55A" w:rsidR="00490CF1" w:rsidRPr="00B1786C" w:rsidRDefault="003A6487" w:rsidP="00490C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报告里直接截屏</w:t>
            </w:r>
            <w:r w:rsidR="0098795D">
              <w:rPr>
                <w:rFonts w:hint="eastAsia"/>
              </w:rPr>
              <w:t>粘贴上的</w:t>
            </w:r>
            <w:r>
              <w:rPr>
                <w:rFonts w:hint="eastAsia"/>
              </w:rPr>
              <w:t>扣5分。</w:t>
            </w:r>
            <w:r w:rsidR="00F15AEA">
              <w:rPr>
                <w:rFonts w:hint="eastAsia"/>
              </w:rPr>
              <w:t>不美观</w:t>
            </w:r>
            <w:proofErr w:type="gramStart"/>
            <w:r w:rsidR="002B5F15">
              <w:rPr>
                <w:rFonts w:hint="eastAsia"/>
              </w:rPr>
              <w:t>不好读扣</w:t>
            </w:r>
            <w:proofErr w:type="gramEnd"/>
            <w:r w:rsidR="002B5F15">
              <w:rPr>
                <w:rFonts w:hint="eastAsia"/>
              </w:rPr>
              <w:t>0-</w:t>
            </w:r>
            <w:r w:rsidR="00F7488D">
              <w:rPr>
                <w:rFonts w:hint="eastAsia"/>
              </w:rPr>
              <w:t>5</w:t>
            </w:r>
            <w:r w:rsidR="002B5F15">
              <w:rPr>
                <w:rFonts w:hint="eastAsia"/>
              </w:rPr>
              <w:t xml:space="preserve">分。 </w:t>
            </w:r>
          </w:p>
        </w:tc>
      </w:tr>
      <w:tr w:rsidR="009E1DF4" w:rsidRPr="00FC7A03" w14:paraId="6737316A" w14:textId="77777777" w:rsidTr="00025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vAlign w:val="center"/>
          </w:tcPr>
          <w:p w14:paraId="3C6DB963" w14:textId="54BCF5E7" w:rsidR="009E1DF4" w:rsidRDefault="00500539" w:rsidP="00490CF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报告排版差</w:t>
            </w:r>
          </w:p>
        </w:tc>
        <w:tc>
          <w:tcPr>
            <w:tcW w:w="470" w:type="pct"/>
            <w:vAlign w:val="center"/>
          </w:tcPr>
          <w:p w14:paraId="586DCE53" w14:textId="20B76003" w:rsidR="009E1DF4" w:rsidRDefault="0020774D" w:rsidP="00F016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954" w:type="pct"/>
            <w:vAlign w:val="center"/>
          </w:tcPr>
          <w:p w14:paraId="07912B4F" w14:textId="24036310" w:rsidR="009E1DF4" w:rsidRDefault="0020774D" w:rsidP="00490C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报告排版差，编号由问题等，扣0-5分。</w:t>
            </w:r>
          </w:p>
        </w:tc>
      </w:tr>
    </w:tbl>
    <w:p w14:paraId="6D483505" w14:textId="77777777" w:rsidR="00FC7A03" w:rsidRPr="00C43315" w:rsidRDefault="00FC7A03" w:rsidP="00C43315">
      <w:pPr>
        <w:pStyle w:val="a3"/>
        <w:spacing w:after="46"/>
        <w:ind w:firstLine="482"/>
        <w:rPr>
          <w:b/>
          <w:bCs/>
        </w:rPr>
      </w:pPr>
      <w:r w:rsidRPr="00C43315">
        <w:rPr>
          <w:b/>
          <w:bCs/>
        </w:rPr>
        <w:t>五、提示与常见错误</w:t>
      </w:r>
    </w:p>
    <w:p w14:paraId="0626E719" w14:textId="77777777" w:rsidR="00FC7A03" w:rsidRPr="002F54F3" w:rsidRDefault="00FC7A03" w:rsidP="002F54F3">
      <w:pPr>
        <w:pStyle w:val="a3"/>
        <w:numPr>
          <w:ilvl w:val="0"/>
          <w:numId w:val="22"/>
        </w:numPr>
        <w:spacing w:after="46"/>
        <w:ind w:firstLineChars="0"/>
      </w:pPr>
      <w:r w:rsidRPr="002F54F3">
        <w:t>成绩不是运动员或项目的属性，而是</w:t>
      </w:r>
      <w:r w:rsidRPr="002F54F3">
        <w:t>“</w:t>
      </w:r>
      <w:r w:rsidRPr="002F54F3">
        <w:t>参加</w:t>
      </w:r>
      <w:r w:rsidRPr="002F54F3">
        <w:t>/</w:t>
      </w:r>
      <w:r w:rsidRPr="002F54F3">
        <w:t>产生</w:t>
      </w:r>
      <w:r w:rsidRPr="002F54F3">
        <w:t>”</w:t>
      </w:r>
      <w:r w:rsidRPr="002F54F3">
        <w:t>联系的属性。</w:t>
      </w:r>
    </w:p>
    <w:p w14:paraId="46C7CC80" w14:textId="77777777" w:rsidR="00FC7A03" w:rsidRPr="002F54F3" w:rsidRDefault="00FC7A03" w:rsidP="002F54F3">
      <w:pPr>
        <w:pStyle w:val="a3"/>
        <w:numPr>
          <w:ilvl w:val="0"/>
          <w:numId w:val="22"/>
        </w:numPr>
        <w:spacing w:after="46"/>
        <w:ind w:firstLineChars="0"/>
      </w:pPr>
      <w:r w:rsidRPr="002F54F3">
        <w:t>裁判与项目之间的</w:t>
      </w:r>
      <w:r w:rsidRPr="002F54F3">
        <w:t>“</w:t>
      </w:r>
      <w:r w:rsidRPr="002F54F3">
        <w:t>职务</w:t>
      </w:r>
      <w:r w:rsidRPr="002F54F3">
        <w:t>”</w:t>
      </w:r>
      <w:r w:rsidRPr="002F54F3">
        <w:t>是依赖于具体项目</w:t>
      </w:r>
      <w:r w:rsidRPr="002F54F3">
        <w:t>-</w:t>
      </w:r>
      <w:r w:rsidRPr="002F54F3">
        <w:t>裁判对的，应放在联系上。</w:t>
      </w:r>
    </w:p>
    <w:p w14:paraId="102A25D0" w14:textId="05C0AD01" w:rsidR="00A173B5" w:rsidRPr="00E35F7B" w:rsidRDefault="00FC7A03" w:rsidP="00FC7A03">
      <w:pPr>
        <w:pStyle w:val="a3"/>
        <w:numPr>
          <w:ilvl w:val="0"/>
          <w:numId w:val="22"/>
        </w:numPr>
        <w:spacing w:after="46"/>
        <w:ind w:firstLineChars="0"/>
      </w:pPr>
      <w:r w:rsidRPr="002F54F3">
        <w:t>本题中</w:t>
      </w:r>
      <w:r w:rsidRPr="002F54F3">
        <w:t>“</w:t>
      </w:r>
      <w:r w:rsidRPr="002F54F3">
        <w:t>竞赛成绩</w:t>
      </w:r>
      <w:r w:rsidRPr="002F54F3">
        <w:t>”</w:t>
      </w:r>
      <w:r w:rsidRPr="002F54F3">
        <w:t>是运动员与项目联系上的属性，不需要单独绘成一个实体。</w:t>
      </w:r>
    </w:p>
    <w:sectPr w:rsidR="00A173B5" w:rsidRPr="00E35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3C"/>
    <w:multiLevelType w:val="hybridMultilevel"/>
    <w:tmpl w:val="E2FEE67C"/>
    <w:lvl w:ilvl="0" w:tplc="F626D900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" w15:restartNumberingAfterBreak="0">
    <w:nsid w:val="0D076573"/>
    <w:multiLevelType w:val="hybridMultilevel"/>
    <w:tmpl w:val="D0CCE2C4"/>
    <w:lvl w:ilvl="0" w:tplc="D0083C6A">
      <w:start w:val="1"/>
      <w:numFmt w:val="decimal"/>
      <w:lvlText w:val="E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3223606"/>
    <w:multiLevelType w:val="multilevel"/>
    <w:tmpl w:val="63F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E73B7"/>
    <w:multiLevelType w:val="multilevel"/>
    <w:tmpl w:val="2B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34016"/>
    <w:multiLevelType w:val="hybridMultilevel"/>
    <w:tmpl w:val="84D8DAC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F152FC4"/>
    <w:multiLevelType w:val="multilevel"/>
    <w:tmpl w:val="3CCA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209DE"/>
    <w:multiLevelType w:val="hybridMultilevel"/>
    <w:tmpl w:val="751ACAE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2EC03DFB"/>
    <w:multiLevelType w:val="hybridMultilevel"/>
    <w:tmpl w:val="2EB65DE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8623FF9"/>
    <w:multiLevelType w:val="multilevel"/>
    <w:tmpl w:val="C91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B725D"/>
    <w:multiLevelType w:val="hybridMultilevel"/>
    <w:tmpl w:val="77520B42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418A1927"/>
    <w:multiLevelType w:val="hybridMultilevel"/>
    <w:tmpl w:val="E2FEE67C"/>
    <w:lvl w:ilvl="0" w:tplc="FFFFFFFF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1" w15:restartNumberingAfterBreak="0">
    <w:nsid w:val="4AE876CE"/>
    <w:multiLevelType w:val="multilevel"/>
    <w:tmpl w:val="F96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25B9D"/>
    <w:multiLevelType w:val="hybridMultilevel"/>
    <w:tmpl w:val="2794CC5E"/>
    <w:lvl w:ilvl="0" w:tplc="38488E3C">
      <w:start w:val="1"/>
      <w:numFmt w:val="decimal"/>
      <w:lvlText w:val="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28B2A0A"/>
    <w:multiLevelType w:val="multilevel"/>
    <w:tmpl w:val="016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02DE4"/>
    <w:multiLevelType w:val="multilevel"/>
    <w:tmpl w:val="88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404DE"/>
    <w:multiLevelType w:val="hybridMultilevel"/>
    <w:tmpl w:val="C764D23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6BC658D3"/>
    <w:multiLevelType w:val="multilevel"/>
    <w:tmpl w:val="CB44A23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0B94862"/>
    <w:multiLevelType w:val="multilevel"/>
    <w:tmpl w:val="59C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D17BA"/>
    <w:multiLevelType w:val="multilevel"/>
    <w:tmpl w:val="F50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608F2"/>
    <w:multiLevelType w:val="multilevel"/>
    <w:tmpl w:val="99A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589">
    <w:abstractNumId w:val="16"/>
  </w:num>
  <w:num w:numId="2" w16cid:durableId="1069962346">
    <w:abstractNumId w:val="16"/>
  </w:num>
  <w:num w:numId="3" w16cid:durableId="440030222">
    <w:abstractNumId w:val="16"/>
  </w:num>
  <w:num w:numId="4" w16cid:durableId="45032440">
    <w:abstractNumId w:val="11"/>
  </w:num>
  <w:num w:numId="5" w16cid:durableId="1821266963">
    <w:abstractNumId w:val="3"/>
  </w:num>
  <w:num w:numId="6" w16cid:durableId="1414008433">
    <w:abstractNumId w:val="9"/>
  </w:num>
  <w:num w:numId="7" w16cid:durableId="1129324194">
    <w:abstractNumId w:val="15"/>
  </w:num>
  <w:num w:numId="8" w16cid:durableId="1665165072">
    <w:abstractNumId w:val="6"/>
  </w:num>
  <w:num w:numId="9" w16cid:durableId="1560750201">
    <w:abstractNumId w:val="0"/>
  </w:num>
  <w:num w:numId="10" w16cid:durableId="731729622">
    <w:abstractNumId w:val="10"/>
  </w:num>
  <w:num w:numId="11" w16cid:durableId="1230724776">
    <w:abstractNumId w:val="1"/>
  </w:num>
  <w:num w:numId="12" w16cid:durableId="1875001573">
    <w:abstractNumId w:val="12"/>
  </w:num>
  <w:num w:numId="13" w16cid:durableId="1279871747">
    <w:abstractNumId w:val="2"/>
  </w:num>
  <w:num w:numId="14" w16cid:durableId="1069424090">
    <w:abstractNumId w:val="18"/>
  </w:num>
  <w:num w:numId="15" w16cid:durableId="1331762439">
    <w:abstractNumId w:val="17"/>
  </w:num>
  <w:num w:numId="16" w16cid:durableId="1008677583">
    <w:abstractNumId w:val="14"/>
  </w:num>
  <w:num w:numId="17" w16cid:durableId="882862973">
    <w:abstractNumId w:val="19"/>
  </w:num>
  <w:num w:numId="18" w16cid:durableId="241763118">
    <w:abstractNumId w:val="13"/>
  </w:num>
  <w:num w:numId="19" w16cid:durableId="39861615">
    <w:abstractNumId w:val="5"/>
  </w:num>
  <w:num w:numId="20" w16cid:durableId="2096704088">
    <w:abstractNumId w:val="8"/>
  </w:num>
  <w:num w:numId="21" w16cid:durableId="1297639488">
    <w:abstractNumId w:val="7"/>
  </w:num>
  <w:num w:numId="22" w16cid:durableId="839581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000AF6"/>
    <w:rsid w:val="00000CF3"/>
    <w:rsid w:val="00013937"/>
    <w:rsid w:val="0001404D"/>
    <w:rsid w:val="000253F5"/>
    <w:rsid w:val="00033C10"/>
    <w:rsid w:val="000344E7"/>
    <w:rsid w:val="00035CBF"/>
    <w:rsid w:val="00037E70"/>
    <w:rsid w:val="000412D1"/>
    <w:rsid w:val="0004360A"/>
    <w:rsid w:val="000437AC"/>
    <w:rsid w:val="00051684"/>
    <w:rsid w:val="00051B08"/>
    <w:rsid w:val="00060514"/>
    <w:rsid w:val="00061065"/>
    <w:rsid w:val="00062460"/>
    <w:rsid w:val="00064C42"/>
    <w:rsid w:val="000651B8"/>
    <w:rsid w:val="00066429"/>
    <w:rsid w:val="000666A1"/>
    <w:rsid w:val="00073CC2"/>
    <w:rsid w:val="00073CDC"/>
    <w:rsid w:val="0008104A"/>
    <w:rsid w:val="000834B4"/>
    <w:rsid w:val="000847D4"/>
    <w:rsid w:val="00087122"/>
    <w:rsid w:val="00091C48"/>
    <w:rsid w:val="00092396"/>
    <w:rsid w:val="00096A83"/>
    <w:rsid w:val="000A0D9A"/>
    <w:rsid w:val="000A1A03"/>
    <w:rsid w:val="000A42D4"/>
    <w:rsid w:val="000A4746"/>
    <w:rsid w:val="000A7BB0"/>
    <w:rsid w:val="000C5ABE"/>
    <w:rsid w:val="000D45ED"/>
    <w:rsid w:val="000E69D2"/>
    <w:rsid w:val="00101CAC"/>
    <w:rsid w:val="00102E35"/>
    <w:rsid w:val="00106A2E"/>
    <w:rsid w:val="00112E75"/>
    <w:rsid w:val="00113F8B"/>
    <w:rsid w:val="00114707"/>
    <w:rsid w:val="001223FC"/>
    <w:rsid w:val="00133D32"/>
    <w:rsid w:val="00136C05"/>
    <w:rsid w:val="00137FCF"/>
    <w:rsid w:val="00140562"/>
    <w:rsid w:val="001459C4"/>
    <w:rsid w:val="00150661"/>
    <w:rsid w:val="00153A15"/>
    <w:rsid w:val="00155DCA"/>
    <w:rsid w:val="00157BF3"/>
    <w:rsid w:val="00160672"/>
    <w:rsid w:val="00163367"/>
    <w:rsid w:val="00163BF5"/>
    <w:rsid w:val="00167BD9"/>
    <w:rsid w:val="00171B1B"/>
    <w:rsid w:val="0018655E"/>
    <w:rsid w:val="00186AAB"/>
    <w:rsid w:val="00191117"/>
    <w:rsid w:val="001923DD"/>
    <w:rsid w:val="0019420F"/>
    <w:rsid w:val="00195511"/>
    <w:rsid w:val="00195ABA"/>
    <w:rsid w:val="001A0018"/>
    <w:rsid w:val="001A1471"/>
    <w:rsid w:val="001B42DA"/>
    <w:rsid w:val="001B6DD5"/>
    <w:rsid w:val="001C2284"/>
    <w:rsid w:val="001C2BF8"/>
    <w:rsid w:val="001C7894"/>
    <w:rsid w:val="001C7BF2"/>
    <w:rsid w:val="001C7E6F"/>
    <w:rsid w:val="001D34E4"/>
    <w:rsid w:val="001E142A"/>
    <w:rsid w:val="001E2F0C"/>
    <w:rsid w:val="001E5C53"/>
    <w:rsid w:val="001E6DF0"/>
    <w:rsid w:val="001F1CB7"/>
    <w:rsid w:val="001F2F67"/>
    <w:rsid w:val="001F32D6"/>
    <w:rsid w:val="001F69D7"/>
    <w:rsid w:val="00202F25"/>
    <w:rsid w:val="002075DE"/>
    <w:rsid w:val="0020774D"/>
    <w:rsid w:val="0021029F"/>
    <w:rsid w:val="00210A4B"/>
    <w:rsid w:val="002203D1"/>
    <w:rsid w:val="00220824"/>
    <w:rsid w:val="00225002"/>
    <w:rsid w:val="00227053"/>
    <w:rsid w:val="002270BD"/>
    <w:rsid w:val="002275EC"/>
    <w:rsid w:val="0023380C"/>
    <w:rsid w:val="00244BDA"/>
    <w:rsid w:val="00245062"/>
    <w:rsid w:val="00245F95"/>
    <w:rsid w:val="002478B8"/>
    <w:rsid w:val="0025056A"/>
    <w:rsid w:val="00252283"/>
    <w:rsid w:val="00253169"/>
    <w:rsid w:val="00256F02"/>
    <w:rsid w:val="00270D2F"/>
    <w:rsid w:val="002739A0"/>
    <w:rsid w:val="00274542"/>
    <w:rsid w:val="002764FB"/>
    <w:rsid w:val="00290F2C"/>
    <w:rsid w:val="00294EEE"/>
    <w:rsid w:val="002A092C"/>
    <w:rsid w:val="002A5816"/>
    <w:rsid w:val="002B275E"/>
    <w:rsid w:val="002B3BD7"/>
    <w:rsid w:val="002B5767"/>
    <w:rsid w:val="002B5F15"/>
    <w:rsid w:val="002B68D8"/>
    <w:rsid w:val="002B6B29"/>
    <w:rsid w:val="002B7883"/>
    <w:rsid w:val="002C1C2E"/>
    <w:rsid w:val="002C2D76"/>
    <w:rsid w:val="002C7699"/>
    <w:rsid w:val="002D0D9B"/>
    <w:rsid w:val="002D166E"/>
    <w:rsid w:val="002E270C"/>
    <w:rsid w:val="002E2CD7"/>
    <w:rsid w:val="002E4342"/>
    <w:rsid w:val="002F0F25"/>
    <w:rsid w:val="002F4898"/>
    <w:rsid w:val="002F54F3"/>
    <w:rsid w:val="002F74D8"/>
    <w:rsid w:val="002F7A45"/>
    <w:rsid w:val="003038C7"/>
    <w:rsid w:val="00304C02"/>
    <w:rsid w:val="00311F54"/>
    <w:rsid w:val="00313293"/>
    <w:rsid w:val="00324CDA"/>
    <w:rsid w:val="00332637"/>
    <w:rsid w:val="00333001"/>
    <w:rsid w:val="003350E4"/>
    <w:rsid w:val="0033569C"/>
    <w:rsid w:val="00342D80"/>
    <w:rsid w:val="0034340D"/>
    <w:rsid w:val="0034545F"/>
    <w:rsid w:val="00354407"/>
    <w:rsid w:val="003564D6"/>
    <w:rsid w:val="00362B95"/>
    <w:rsid w:val="003634D9"/>
    <w:rsid w:val="00364141"/>
    <w:rsid w:val="00364AF9"/>
    <w:rsid w:val="00372DEC"/>
    <w:rsid w:val="00374824"/>
    <w:rsid w:val="00380435"/>
    <w:rsid w:val="00380B33"/>
    <w:rsid w:val="00381341"/>
    <w:rsid w:val="00381BD1"/>
    <w:rsid w:val="003827CF"/>
    <w:rsid w:val="00384DBA"/>
    <w:rsid w:val="00384FE5"/>
    <w:rsid w:val="0038750C"/>
    <w:rsid w:val="003879A1"/>
    <w:rsid w:val="00392FF5"/>
    <w:rsid w:val="003A6487"/>
    <w:rsid w:val="003B0B77"/>
    <w:rsid w:val="003C069F"/>
    <w:rsid w:val="003C5E8E"/>
    <w:rsid w:val="003C7FF7"/>
    <w:rsid w:val="003D066A"/>
    <w:rsid w:val="003D6174"/>
    <w:rsid w:val="003E5CC0"/>
    <w:rsid w:val="003F6857"/>
    <w:rsid w:val="003F6E67"/>
    <w:rsid w:val="004005FC"/>
    <w:rsid w:val="00412D96"/>
    <w:rsid w:val="00413912"/>
    <w:rsid w:val="00420047"/>
    <w:rsid w:val="00421318"/>
    <w:rsid w:val="0042309E"/>
    <w:rsid w:val="00423C13"/>
    <w:rsid w:val="0042779F"/>
    <w:rsid w:val="0043432C"/>
    <w:rsid w:val="00435FAF"/>
    <w:rsid w:val="00443033"/>
    <w:rsid w:val="00444490"/>
    <w:rsid w:val="004500FA"/>
    <w:rsid w:val="00451901"/>
    <w:rsid w:val="004556B3"/>
    <w:rsid w:val="0045655C"/>
    <w:rsid w:val="00457936"/>
    <w:rsid w:val="00463F1E"/>
    <w:rsid w:val="00471FEA"/>
    <w:rsid w:val="00474F78"/>
    <w:rsid w:val="00474F89"/>
    <w:rsid w:val="00482C7F"/>
    <w:rsid w:val="0048320C"/>
    <w:rsid w:val="00483607"/>
    <w:rsid w:val="0048564F"/>
    <w:rsid w:val="004906F6"/>
    <w:rsid w:val="00490CF1"/>
    <w:rsid w:val="00491B5A"/>
    <w:rsid w:val="00494A40"/>
    <w:rsid w:val="004A0BF0"/>
    <w:rsid w:val="004A6BF1"/>
    <w:rsid w:val="004B46C1"/>
    <w:rsid w:val="004C26D9"/>
    <w:rsid w:val="004C7126"/>
    <w:rsid w:val="004C7415"/>
    <w:rsid w:val="004D171D"/>
    <w:rsid w:val="004D292F"/>
    <w:rsid w:val="004D2FFB"/>
    <w:rsid w:val="004D4043"/>
    <w:rsid w:val="004D5A55"/>
    <w:rsid w:val="004E61B0"/>
    <w:rsid w:val="004E671E"/>
    <w:rsid w:val="004E6C6A"/>
    <w:rsid w:val="004E734B"/>
    <w:rsid w:val="004E7CA5"/>
    <w:rsid w:val="004F57BB"/>
    <w:rsid w:val="00500539"/>
    <w:rsid w:val="005109B8"/>
    <w:rsid w:val="0051488B"/>
    <w:rsid w:val="0051557F"/>
    <w:rsid w:val="00520725"/>
    <w:rsid w:val="005237E8"/>
    <w:rsid w:val="00524BEC"/>
    <w:rsid w:val="00527032"/>
    <w:rsid w:val="00531B0F"/>
    <w:rsid w:val="00531B31"/>
    <w:rsid w:val="00540179"/>
    <w:rsid w:val="005401C0"/>
    <w:rsid w:val="005428AD"/>
    <w:rsid w:val="00556832"/>
    <w:rsid w:val="00556CBC"/>
    <w:rsid w:val="005618F3"/>
    <w:rsid w:val="0057336B"/>
    <w:rsid w:val="005739DE"/>
    <w:rsid w:val="005852D6"/>
    <w:rsid w:val="005853BB"/>
    <w:rsid w:val="005906BC"/>
    <w:rsid w:val="005911F1"/>
    <w:rsid w:val="005B0341"/>
    <w:rsid w:val="005B77BE"/>
    <w:rsid w:val="005C46A5"/>
    <w:rsid w:val="005C52F0"/>
    <w:rsid w:val="005C6D2D"/>
    <w:rsid w:val="005D2B7D"/>
    <w:rsid w:val="005E3D2A"/>
    <w:rsid w:val="005E4DA4"/>
    <w:rsid w:val="005F04BB"/>
    <w:rsid w:val="005F286E"/>
    <w:rsid w:val="005F5AFE"/>
    <w:rsid w:val="0060065D"/>
    <w:rsid w:val="0060224F"/>
    <w:rsid w:val="006031BB"/>
    <w:rsid w:val="00612EFD"/>
    <w:rsid w:val="006131D0"/>
    <w:rsid w:val="006175D3"/>
    <w:rsid w:val="00626E2B"/>
    <w:rsid w:val="00630D3D"/>
    <w:rsid w:val="00631BBB"/>
    <w:rsid w:val="00631E34"/>
    <w:rsid w:val="006370EA"/>
    <w:rsid w:val="00641670"/>
    <w:rsid w:val="00641ECD"/>
    <w:rsid w:val="00643AE4"/>
    <w:rsid w:val="006552E9"/>
    <w:rsid w:val="0066032B"/>
    <w:rsid w:val="0066460A"/>
    <w:rsid w:val="00664C5C"/>
    <w:rsid w:val="006677AF"/>
    <w:rsid w:val="00673B8E"/>
    <w:rsid w:val="0067410E"/>
    <w:rsid w:val="00675365"/>
    <w:rsid w:val="006847D7"/>
    <w:rsid w:val="00684A1A"/>
    <w:rsid w:val="006945B3"/>
    <w:rsid w:val="0069642C"/>
    <w:rsid w:val="0069660D"/>
    <w:rsid w:val="00696B45"/>
    <w:rsid w:val="006A319F"/>
    <w:rsid w:val="006B170F"/>
    <w:rsid w:val="006C1AFE"/>
    <w:rsid w:val="006C2581"/>
    <w:rsid w:val="006C4275"/>
    <w:rsid w:val="006C5C9B"/>
    <w:rsid w:val="006C770A"/>
    <w:rsid w:val="006D251D"/>
    <w:rsid w:val="006E014F"/>
    <w:rsid w:val="006E206D"/>
    <w:rsid w:val="006E3337"/>
    <w:rsid w:val="006E5DD8"/>
    <w:rsid w:val="006E65DB"/>
    <w:rsid w:val="006F25B1"/>
    <w:rsid w:val="006F3ACE"/>
    <w:rsid w:val="006F573B"/>
    <w:rsid w:val="006F6278"/>
    <w:rsid w:val="00711E6E"/>
    <w:rsid w:val="007127EF"/>
    <w:rsid w:val="007210B5"/>
    <w:rsid w:val="00721B60"/>
    <w:rsid w:val="00723B96"/>
    <w:rsid w:val="00725CA5"/>
    <w:rsid w:val="00727377"/>
    <w:rsid w:val="00727AA4"/>
    <w:rsid w:val="00731C59"/>
    <w:rsid w:val="007511B1"/>
    <w:rsid w:val="00751F3B"/>
    <w:rsid w:val="00762687"/>
    <w:rsid w:val="00762849"/>
    <w:rsid w:val="00763BD2"/>
    <w:rsid w:val="00776C7E"/>
    <w:rsid w:val="00780069"/>
    <w:rsid w:val="0078018E"/>
    <w:rsid w:val="00780AB1"/>
    <w:rsid w:val="00782388"/>
    <w:rsid w:val="00786859"/>
    <w:rsid w:val="00786E56"/>
    <w:rsid w:val="007876C6"/>
    <w:rsid w:val="00791DE5"/>
    <w:rsid w:val="0079397D"/>
    <w:rsid w:val="00794D8F"/>
    <w:rsid w:val="00795586"/>
    <w:rsid w:val="007A4A7C"/>
    <w:rsid w:val="007B24D3"/>
    <w:rsid w:val="007B7DB3"/>
    <w:rsid w:val="007C05EF"/>
    <w:rsid w:val="007C5352"/>
    <w:rsid w:val="007C6BA9"/>
    <w:rsid w:val="007D0290"/>
    <w:rsid w:val="007D15D0"/>
    <w:rsid w:val="007D7096"/>
    <w:rsid w:val="007E4C94"/>
    <w:rsid w:val="007E4D7C"/>
    <w:rsid w:val="007F3147"/>
    <w:rsid w:val="007F339D"/>
    <w:rsid w:val="007F45BE"/>
    <w:rsid w:val="007F51A2"/>
    <w:rsid w:val="00801196"/>
    <w:rsid w:val="008029D7"/>
    <w:rsid w:val="00811C0C"/>
    <w:rsid w:val="00812AD1"/>
    <w:rsid w:val="008149AA"/>
    <w:rsid w:val="00816A50"/>
    <w:rsid w:val="00817265"/>
    <w:rsid w:val="00820D2A"/>
    <w:rsid w:val="00823A8F"/>
    <w:rsid w:val="008318A7"/>
    <w:rsid w:val="00832DF7"/>
    <w:rsid w:val="00834482"/>
    <w:rsid w:val="00852EE9"/>
    <w:rsid w:val="008531F1"/>
    <w:rsid w:val="00853EE7"/>
    <w:rsid w:val="00855B12"/>
    <w:rsid w:val="00855DEE"/>
    <w:rsid w:val="0086002D"/>
    <w:rsid w:val="008616E5"/>
    <w:rsid w:val="00862C20"/>
    <w:rsid w:val="00863D9A"/>
    <w:rsid w:val="008644C8"/>
    <w:rsid w:val="00864FA4"/>
    <w:rsid w:val="0086587F"/>
    <w:rsid w:val="00865E28"/>
    <w:rsid w:val="00867368"/>
    <w:rsid w:val="00867EA1"/>
    <w:rsid w:val="00870EF3"/>
    <w:rsid w:val="008740C4"/>
    <w:rsid w:val="00875A3F"/>
    <w:rsid w:val="00875EE9"/>
    <w:rsid w:val="008804FD"/>
    <w:rsid w:val="008850B8"/>
    <w:rsid w:val="00885E8F"/>
    <w:rsid w:val="008918C0"/>
    <w:rsid w:val="0089256D"/>
    <w:rsid w:val="0089332C"/>
    <w:rsid w:val="008A06F6"/>
    <w:rsid w:val="008A07D2"/>
    <w:rsid w:val="008A1E90"/>
    <w:rsid w:val="008A6C8F"/>
    <w:rsid w:val="008B3D6F"/>
    <w:rsid w:val="008B7728"/>
    <w:rsid w:val="008C079C"/>
    <w:rsid w:val="008C54CC"/>
    <w:rsid w:val="008D0D92"/>
    <w:rsid w:val="008D1F6F"/>
    <w:rsid w:val="008D5940"/>
    <w:rsid w:val="008D75A3"/>
    <w:rsid w:val="008F4A52"/>
    <w:rsid w:val="008F637E"/>
    <w:rsid w:val="008F6F8E"/>
    <w:rsid w:val="008F6FCB"/>
    <w:rsid w:val="0090603E"/>
    <w:rsid w:val="00911EFD"/>
    <w:rsid w:val="00914913"/>
    <w:rsid w:val="00920707"/>
    <w:rsid w:val="00921A52"/>
    <w:rsid w:val="00921ECE"/>
    <w:rsid w:val="00926C7F"/>
    <w:rsid w:val="0093553B"/>
    <w:rsid w:val="0093604C"/>
    <w:rsid w:val="009447A0"/>
    <w:rsid w:val="00946BD6"/>
    <w:rsid w:val="009704F8"/>
    <w:rsid w:val="009734C8"/>
    <w:rsid w:val="0097358A"/>
    <w:rsid w:val="0098795D"/>
    <w:rsid w:val="0099171A"/>
    <w:rsid w:val="0099595E"/>
    <w:rsid w:val="009963DB"/>
    <w:rsid w:val="00996E1E"/>
    <w:rsid w:val="009972C6"/>
    <w:rsid w:val="009A6C0A"/>
    <w:rsid w:val="009B1365"/>
    <w:rsid w:val="009B411D"/>
    <w:rsid w:val="009B57E0"/>
    <w:rsid w:val="009B6885"/>
    <w:rsid w:val="009B718E"/>
    <w:rsid w:val="009C19F3"/>
    <w:rsid w:val="009C579E"/>
    <w:rsid w:val="009C6942"/>
    <w:rsid w:val="009D0034"/>
    <w:rsid w:val="009D032E"/>
    <w:rsid w:val="009D04E7"/>
    <w:rsid w:val="009D0D69"/>
    <w:rsid w:val="009D36B1"/>
    <w:rsid w:val="009D451E"/>
    <w:rsid w:val="009D5B89"/>
    <w:rsid w:val="009E1DF4"/>
    <w:rsid w:val="009E564F"/>
    <w:rsid w:val="009F5175"/>
    <w:rsid w:val="00A02D65"/>
    <w:rsid w:val="00A05D64"/>
    <w:rsid w:val="00A05DFB"/>
    <w:rsid w:val="00A06869"/>
    <w:rsid w:val="00A135C4"/>
    <w:rsid w:val="00A173B5"/>
    <w:rsid w:val="00A224B7"/>
    <w:rsid w:val="00A25AB0"/>
    <w:rsid w:val="00A26217"/>
    <w:rsid w:val="00A2763C"/>
    <w:rsid w:val="00A33A29"/>
    <w:rsid w:val="00A34376"/>
    <w:rsid w:val="00A364D5"/>
    <w:rsid w:val="00A37E79"/>
    <w:rsid w:val="00A41715"/>
    <w:rsid w:val="00A44902"/>
    <w:rsid w:val="00A47BEA"/>
    <w:rsid w:val="00A47C55"/>
    <w:rsid w:val="00A6024E"/>
    <w:rsid w:val="00A6065B"/>
    <w:rsid w:val="00A737E5"/>
    <w:rsid w:val="00A74956"/>
    <w:rsid w:val="00A7511A"/>
    <w:rsid w:val="00A751CF"/>
    <w:rsid w:val="00A76B78"/>
    <w:rsid w:val="00A7775B"/>
    <w:rsid w:val="00A77D55"/>
    <w:rsid w:val="00A93AE7"/>
    <w:rsid w:val="00A941A5"/>
    <w:rsid w:val="00A94D87"/>
    <w:rsid w:val="00AA3B4B"/>
    <w:rsid w:val="00AA3D41"/>
    <w:rsid w:val="00AA7438"/>
    <w:rsid w:val="00AB10A3"/>
    <w:rsid w:val="00AB218D"/>
    <w:rsid w:val="00AB2681"/>
    <w:rsid w:val="00AB3453"/>
    <w:rsid w:val="00AB5DC5"/>
    <w:rsid w:val="00AB7C42"/>
    <w:rsid w:val="00AC3838"/>
    <w:rsid w:val="00AC44EE"/>
    <w:rsid w:val="00AF1C5A"/>
    <w:rsid w:val="00AF24A3"/>
    <w:rsid w:val="00AF2E32"/>
    <w:rsid w:val="00AF3E60"/>
    <w:rsid w:val="00B019B1"/>
    <w:rsid w:val="00B107DF"/>
    <w:rsid w:val="00B10C3D"/>
    <w:rsid w:val="00B11950"/>
    <w:rsid w:val="00B135F7"/>
    <w:rsid w:val="00B16BF8"/>
    <w:rsid w:val="00B1786C"/>
    <w:rsid w:val="00B20127"/>
    <w:rsid w:val="00B20AFD"/>
    <w:rsid w:val="00B337B7"/>
    <w:rsid w:val="00B36FBA"/>
    <w:rsid w:val="00B378E7"/>
    <w:rsid w:val="00B40D20"/>
    <w:rsid w:val="00B41AA8"/>
    <w:rsid w:val="00B43F1A"/>
    <w:rsid w:val="00B44322"/>
    <w:rsid w:val="00B45070"/>
    <w:rsid w:val="00B450C0"/>
    <w:rsid w:val="00B4655B"/>
    <w:rsid w:val="00B47528"/>
    <w:rsid w:val="00B5038D"/>
    <w:rsid w:val="00B50A1F"/>
    <w:rsid w:val="00B54DDE"/>
    <w:rsid w:val="00B556C4"/>
    <w:rsid w:val="00B65837"/>
    <w:rsid w:val="00B67941"/>
    <w:rsid w:val="00B70D71"/>
    <w:rsid w:val="00B74E61"/>
    <w:rsid w:val="00B770F8"/>
    <w:rsid w:val="00B809BA"/>
    <w:rsid w:val="00B82650"/>
    <w:rsid w:val="00B82EE1"/>
    <w:rsid w:val="00B9322B"/>
    <w:rsid w:val="00BA5766"/>
    <w:rsid w:val="00BA782A"/>
    <w:rsid w:val="00BB017A"/>
    <w:rsid w:val="00BB4936"/>
    <w:rsid w:val="00BB4B9F"/>
    <w:rsid w:val="00BB74BE"/>
    <w:rsid w:val="00BC1573"/>
    <w:rsid w:val="00BC53C8"/>
    <w:rsid w:val="00BC7BAB"/>
    <w:rsid w:val="00BD165F"/>
    <w:rsid w:val="00BD35DF"/>
    <w:rsid w:val="00BD396B"/>
    <w:rsid w:val="00BD3DDB"/>
    <w:rsid w:val="00BD3EE2"/>
    <w:rsid w:val="00BD48EA"/>
    <w:rsid w:val="00BE1AC4"/>
    <w:rsid w:val="00BE262F"/>
    <w:rsid w:val="00BE551E"/>
    <w:rsid w:val="00BE59B7"/>
    <w:rsid w:val="00C11321"/>
    <w:rsid w:val="00C11403"/>
    <w:rsid w:val="00C1146E"/>
    <w:rsid w:val="00C15E6D"/>
    <w:rsid w:val="00C1734F"/>
    <w:rsid w:val="00C17ACF"/>
    <w:rsid w:val="00C224DD"/>
    <w:rsid w:val="00C25C34"/>
    <w:rsid w:val="00C323AE"/>
    <w:rsid w:val="00C3368E"/>
    <w:rsid w:val="00C3621A"/>
    <w:rsid w:val="00C362CC"/>
    <w:rsid w:val="00C405A3"/>
    <w:rsid w:val="00C42913"/>
    <w:rsid w:val="00C43315"/>
    <w:rsid w:val="00C47AE5"/>
    <w:rsid w:val="00C500EE"/>
    <w:rsid w:val="00C50343"/>
    <w:rsid w:val="00C50BE5"/>
    <w:rsid w:val="00C51A36"/>
    <w:rsid w:val="00C520C8"/>
    <w:rsid w:val="00C54684"/>
    <w:rsid w:val="00C55402"/>
    <w:rsid w:val="00C63E35"/>
    <w:rsid w:val="00C6549A"/>
    <w:rsid w:val="00C70747"/>
    <w:rsid w:val="00C7123E"/>
    <w:rsid w:val="00C72303"/>
    <w:rsid w:val="00C83C9A"/>
    <w:rsid w:val="00C93E28"/>
    <w:rsid w:val="00C94214"/>
    <w:rsid w:val="00CA2ABE"/>
    <w:rsid w:val="00CA4C7D"/>
    <w:rsid w:val="00CA552F"/>
    <w:rsid w:val="00CA59C5"/>
    <w:rsid w:val="00CB0278"/>
    <w:rsid w:val="00CB14D9"/>
    <w:rsid w:val="00CB59FC"/>
    <w:rsid w:val="00CC41D0"/>
    <w:rsid w:val="00CD3B50"/>
    <w:rsid w:val="00CD48A0"/>
    <w:rsid w:val="00CD4CF0"/>
    <w:rsid w:val="00CD5270"/>
    <w:rsid w:val="00CE0F71"/>
    <w:rsid w:val="00CE44E5"/>
    <w:rsid w:val="00CE508E"/>
    <w:rsid w:val="00CF3D2E"/>
    <w:rsid w:val="00CF43F5"/>
    <w:rsid w:val="00CF578A"/>
    <w:rsid w:val="00CF70AD"/>
    <w:rsid w:val="00CF70D6"/>
    <w:rsid w:val="00D0049C"/>
    <w:rsid w:val="00D02B3D"/>
    <w:rsid w:val="00D03F3E"/>
    <w:rsid w:val="00D05D56"/>
    <w:rsid w:val="00D0680F"/>
    <w:rsid w:val="00D0733C"/>
    <w:rsid w:val="00D13658"/>
    <w:rsid w:val="00D136D0"/>
    <w:rsid w:val="00D22B15"/>
    <w:rsid w:val="00D23A16"/>
    <w:rsid w:val="00D24D2A"/>
    <w:rsid w:val="00D308F8"/>
    <w:rsid w:val="00D31789"/>
    <w:rsid w:val="00D36123"/>
    <w:rsid w:val="00D4160E"/>
    <w:rsid w:val="00D43728"/>
    <w:rsid w:val="00D43CBE"/>
    <w:rsid w:val="00D43EB9"/>
    <w:rsid w:val="00D4417E"/>
    <w:rsid w:val="00D44876"/>
    <w:rsid w:val="00D4795E"/>
    <w:rsid w:val="00D555D8"/>
    <w:rsid w:val="00D566D6"/>
    <w:rsid w:val="00D70AF8"/>
    <w:rsid w:val="00D76CB6"/>
    <w:rsid w:val="00D86972"/>
    <w:rsid w:val="00D87815"/>
    <w:rsid w:val="00D9121D"/>
    <w:rsid w:val="00D92438"/>
    <w:rsid w:val="00DA3441"/>
    <w:rsid w:val="00DB075D"/>
    <w:rsid w:val="00DB4A84"/>
    <w:rsid w:val="00DC2255"/>
    <w:rsid w:val="00DC46D8"/>
    <w:rsid w:val="00DC68CF"/>
    <w:rsid w:val="00DC735A"/>
    <w:rsid w:val="00DD5C18"/>
    <w:rsid w:val="00DD5E11"/>
    <w:rsid w:val="00DD66C9"/>
    <w:rsid w:val="00DD717F"/>
    <w:rsid w:val="00DE0324"/>
    <w:rsid w:val="00DE5FBB"/>
    <w:rsid w:val="00DF5D05"/>
    <w:rsid w:val="00E07BC1"/>
    <w:rsid w:val="00E14BA5"/>
    <w:rsid w:val="00E15610"/>
    <w:rsid w:val="00E20820"/>
    <w:rsid w:val="00E20D26"/>
    <w:rsid w:val="00E210B5"/>
    <w:rsid w:val="00E250B2"/>
    <w:rsid w:val="00E2761C"/>
    <w:rsid w:val="00E27998"/>
    <w:rsid w:val="00E279DA"/>
    <w:rsid w:val="00E30AF9"/>
    <w:rsid w:val="00E3468C"/>
    <w:rsid w:val="00E356A6"/>
    <w:rsid w:val="00E35F7B"/>
    <w:rsid w:val="00E44C17"/>
    <w:rsid w:val="00E45861"/>
    <w:rsid w:val="00E46AA8"/>
    <w:rsid w:val="00E46F2E"/>
    <w:rsid w:val="00E47EC6"/>
    <w:rsid w:val="00E52366"/>
    <w:rsid w:val="00E55C36"/>
    <w:rsid w:val="00E632E1"/>
    <w:rsid w:val="00E640B7"/>
    <w:rsid w:val="00E65F8E"/>
    <w:rsid w:val="00E70715"/>
    <w:rsid w:val="00E70FB9"/>
    <w:rsid w:val="00E726AD"/>
    <w:rsid w:val="00E75224"/>
    <w:rsid w:val="00E77213"/>
    <w:rsid w:val="00E804BC"/>
    <w:rsid w:val="00EA1E55"/>
    <w:rsid w:val="00EA375E"/>
    <w:rsid w:val="00EA446D"/>
    <w:rsid w:val="00EB19E9"/>
    <w:rsid w:val="00EB329B"/>
    <w:rsid w:val="00EB4297"/>
    <w:rsid w:val="00EB44CF"/>
    <w:rsid w:val="00EB7508"/>
    <w:rsid w:val="00EC2D97"/>
    <w:rsid w:val="00EC5C4F"/>
    <w:rsid w:val="00EC73BB"/>
    <w:rsid w:val="00ED4DF0"/>
    <w:rsid w:val="00ED53FC"/>
    <w:rsid w:val="00ED712D"/>
    <w:rsid w:val="00ED7FD8"/>
    <w:rsid w:val="00EE1970"/>
    <w:rsid w:val="00EE3FEC"/>
    <w:rsid w:val="00EE785A"/>
    <w:rsid w:val="00EF3727"/>
    <w:rsid w:val="00EF38B5"/>
    <w:rsid w:val="00EF5B92"/>
    <w:rsid w:val="00F01601"/>
    <w:rsid w:val="00F15AEA"/>
    <w:rsid w:val="00F17E33"/>
    <w:rsid w:val="00F203B8"/>
    <w:rsid w:val="00F22E7E"/>
    <w:rsid w:val="00F304C8"/>
    <w:rsid w:val="00F3108A"/>
    <w:rsid w:val="00F31ACC"/>
    <w:rsid w:val="00F327A3"/>
    <w:rsid w:val="00F339DA"/>
    <w:rsid w:val="00F33A0A"/>
    <w:rsid w:val="00F36346"/>
    <w:rsid w:val="00F40971"/>
    <w:rsid w:val="00F40E37"/>
    <w:rsid w:val="00F43571"/>
    <w:rsid w:val="00F53699"/>
    <w:rsid w:val="00F56262"/>
    <w:rsid w:val="00F65689"/>
    <w:rsid w:val="00F672EF"/>
    <w:rsid w:val="00F71D40"/>
    <w:rsid w:val="00F729A8"/>
    <w:rsid w:val="00F7488D"/>
    <w:rsid w:val="00F80F00"/>
    <w:rsid w:val="00F8529D"/>
    <w:rsid w:val="00F87C3C"/>
    <w:rsid w:val="00FA0C05"/>
    <w:rsid w:val="00FA7E07"/>
    <w:rsid w:val="00FB1B4C"/>
    <w:rsid w:val="00FB678C"/>
    <w:rsid w:val="00FC32C6"/>
    <w:rsid w:val="00FC7A03"/>
    <w:rsid w:val="00FD5027"/>
    <w:rsid w:val="00FD523E"/>
    <w:rsid w:val="00FE0708"/>
    <w:rsid w:val="00FE2630"/>
    <w:rsid w:val="00FE7C51"/>
    <w:rsid w:val="00FF02C0"/>
    <w:rsid w:val="00FF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6B5"/>
  <w15:chartTrackingRefBased/>
  <w15:docId w15:val="{5E6731A8-C042-4EA4-9071-9E91C1F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DE5"/>
    <w:pPr>
      <w:widowControl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link w:val="10"/>
    <w:uiPriority w:val="9"/>
    <w:qFormat/>
    <w:rsid w:val="00D308F8"/>
    <w:pPr>
      <w:widowControl/>
      <w:numPr>
        <w:numId w:val="3"/>
      </w:numPr>
      <w:spacing w:beforeLines="100" w:before="100" w:afterLines="50" w:after="50"/>
      <w:jc w:val="left"/>
      <w:outlineLvl w:val="0"/>
    </w:pPr>
    <w:rPr>
      <w:rFonts w:ascii="黑体" w:eastAsia="黑体" w:hAnsi="黑体" w:cs="黑体"/>
      <w:kern w:val="36"/>
      <w:sz w:val="30"/>
      <w:szCs w:val="3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D308F8"/>
    <w:pPr>
      <w:keepNext/>
      <w:keepLines/>
      <w:numPr>
        <w:ilvl w:val="1"/>
        <w:numId w:val="1"/>
      </w:numPr>
      <w:spacing w:beforeLines="100" w:before="100" w:afterLines="50" w:after="5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rsid w:val="00696B45"/>
    <w:pPr>
      <w:spacing w:afterLines="15" w:after="15" w:line="276" w:lineRule="auto"/>
      <w:ind w:firstLineChars="200" w:firstLine="200"/>
    </w:pPr>
    <w:rPr>
      <w:rFonts w:ascii="Times New Roman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308F8"/>
    <w:rPr>
      <w:rFonts w:ascii="黑体" w:eastAsia="黑体" w:hAnsi="黑体" w:cs="黑体"/>
      <w:kern w:val="36"/>
      <w:sz w:val="30"/>
      <w:szCs w:val="30"/>
      <w14:ligatures w14:val="none"/>
    </w:rPr>
  </w:style>
  <w:style w:type="character" w:customStyle="1" w:styleId="20">
    <w:name w:val="标题 2 字符"/>
    <w:basedOn w:val="a0"/>
    <w:link w:val="2"/>
    <w:uiPriority w:val="9"/>
    <w:rsid w:val="00D308F8"/>
    <w:rPr>
      <w:rFonts w:ascii="黑体" w:eastAsia="黑体" w:hAnsi="黑体" w:cs="黑体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D308F8"/>
    <w:pPr>
      <w:spacing w:before="240" w:after="24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308F8"/>
    <w:rPr>
      <w:rFonts w:ascii="宋体" w:eastAsia="宋体" w:hAnsi="宋体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52D6"/>
    <w:rPr>
      <w:rFonts w:cstheme="majorBidi"/>
      <w:b/>
      <w:bCs/>
      <w:color w:val="0F4761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852D6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852D6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5852D6"/>
    <w:rPr>
      <w:rFonts w:eastAsiaTheme="majorEastAsia" w:cstheme="majorBidi"/>
      <w:color w:val="595959" w:themeColor="text1" w:themeTint="A6"/>
      <w:szCs w:val="21"/>
    </w:rPr>
  </w:style>
  <w:style w:type="paragraph" w:styleId="a6">
    <w:name w:val="Subtitle"/>
    <w:basedOn w:val="a"/>
    <w:next w:val="a"/>
    <w:link w:val="a7"/>
    <w:uiPriority w:val="11"/>
    <w:qFormat/>
    <w:rsid w:val="00585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8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85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852D6"/>
    <w:rPr>
      <w:rFonts w:ascii="宋体" w:eastAsia="宋体" w:hAnsi="宋体" w:cs="宋体"/>
      <w:i/>
      <w:iCs/>
      <w:color w:val="404040" w:themeColor="text1" w:themeTint="BF"/>
      <w:szCs w:val="21"/>
    </w:rPr>
  </w:style>
  <w:style w:type="paragraph" w:styleId="aa">
    <w:name w:val="List Paragraph"/>
    <w:basedOn w:val="a"/>
    <w:uiPriority w:val="34"/>
    <w:qFormat/>
    <w:rsid w:val="005852D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852D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852D6"/>
    <w:rPr>
      <w:rFonts w:ascii="宋体" w:eastAsia="宋体" w:hAnsi="宋体" w:cs="宋体"/>
      <w:i/>
      <w:iCs/>
      <w:color w:val="0F4761" w:themeColor="accent1" w:themeShade="BF"/>
      <w:szCs w:val="21"/>
    </w:rPr>
  </w:style>
  <w:style w:type="character" w:styleId="ae">
    <w:name w:val="Intense Reference"/>
    <w:basedOn w:val="a0"/>
    <w:uiPriority w:val="32"/>
    <w:qFormat/>
    <w:rsid w:val="005852D6"/>
    <w:rPr>
      <w:b/>
      <w:bCs/>
      <w:smallCaps/>
      <w:color w:val="0F4761" w:themeColor="accent1" w:themeShade="BF"/>
      <w:spacing w:val="5"/>
    </w:rPr>
  </w:style>
  <w:style w:type="table" w:styleId="4-2">
    <w:name w:val="Grid Table 4 Accent 2"/>
    <w:basedOn w:val="a1"/>
    <w:uiPriority w:val="49"/>
    <w:rsid w:val="00DF5D05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1">
    <w:name w:val="Grid Table 4"/>
    <w:basedOn w:val="a1"/>
    <w:uiPriority w:val="49"/>
    <w:rsid w:val="00DF5D0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文林 潘</dc:creator>
  <cp:keywords/>
  <dc:description/>
  <cp:lastModifiedBy>文林 潘</cp:lastModifiedBy>
  <cp:revision>1069</cp:revision>
  <cp:lastPrinted>2026-04-26T17:45:00Z</cp:lastPrinted>
  <dcterms:created xsi:type="dcterms:W3CDTF">2026-04-26T16:05:00Z</dcterms:created>
  <dcterms:modified xsi:type="dcterms:W3CDTF">2026-04-26T19:50:00Z</dcterms:modified>
</cp:coreProperties>
</file>