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5682" w14:textId="39EAD335" w:rsidR="001F3B49" w:rsidRDefault="006757F1">
      <w:r>
        <w:rPr>
          <w:rFonts w:hint="eastAsia"/>
        </w:rPr>
        <w:t>原模版里的</w:t>
      </w:r>
      <w:r w:rsidRPr="006757F1">
        <w:rPr>
          <w:noProof/>
        </w:rPr>
        <w:drawing>
          <wp:inline distT="0" distB="0" distL="0" distR="0" wp14:anchorId="1ABFE118" wp14:editId="1F2B6FCB">
            <wp:extent cx="874155" cy="260304"/>
            <wp:effectExtent l="0" t="0" r="2540" b="6985"/>
            <wp:docPr id="834832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32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544" cy="2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下的文件</w:t>
      </w:r>
      <w:bookmarkStart w:id="0" w:name="_Hlk151581701"/>
      <w:bookmarkEnd w:id="0"/>
      <w:r w:rsidRPr="006757F1">
        <w:rPr>
          <w:noProof/>
        </w:rPr>
        <w:drawing>
          <wp:inline distT="0" distB="0" distL="0" distR="0" wp14:anchorId="00B55A45" wp14:editId="4854BD84">
            <wp:extent cx="1121308" cy="339479"/>
            <wp:effectExtent l="0" t="0" r="3175" b="3810"/>
            <wp:docPr id="1611873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73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9307" cy="3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我直接添加到项目</w:t>
      </w:r>
      <w:r w:rsidRPr="006757F1">
        <w:rPr>
          <w:noProof/>
        </w:rPr>
        <w:drawing>
          <wp:inline distT="0" distB="0" distL="0" distR="0" wp14:anchorId="22A6BF0C" wp14:editId="6A7FD125">
            <wp:extent cx="1218087" cy="419772"/>
            <wp:effectExtent l="0" t="0" r="1270" b="0"/>
            <wp:docPr id="376118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1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713" cy="4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static</w:t>
      </w:r>
      <w:r>
        <w:rPr>
          <w:rFonts w:hint="eastAsia"/>
        </w:rPr>
        <w:t>下的c</w:t>
      </w:r>
      <w:r>
        <w:t>ss</w:t>
      </w:r>
      <w:r>
        <w:rPr>
          <w:rFonts w:hint="eastAsia"/>
        </w:rPr>
        <w:t>里了</w:t>
      </w:r>
    </w:p>
    <w:p w14:paraId="5BBD0CBD" w14:textId="77777777" w:rsidR="006757F1" w:rsidRDefault="006757F1"/>
    <w:p w14:paraId="27A191BA" w14:textId="77777777" w:rsidR="006757F1" w:rsidRDefault="006757F1"/>
    <w:p w14:paraId="4BFE8874" w14:textId="77777777" w:rsidR="006757F1" w:rsidRDefault="006757F1"/>
    <w:p w14:paraId="01C00860" w14:textId="24E41DFB" w:rsidR="006757F1" w:rsidRDefault="006757F1">
      <w:r>
        <w:rPr>
          <w:rFonts w:hint="eastAsia"/>
        </w:rPr>
        <w:t>原模版里的</w:t>
      </w:r>
      <w:r w:rsidRPr="006757F1">
        <w:rPr>
          <w:noProof/>
        </w:rPr>
        <w:drawing>
          <wp:inline distT="0" distB="0" distL="0" distR="0" wp14:anchorId="2CA9D336" wp14:editId="463E55FF">
            <wp:extent cx="804271" cy="190360"/>
            <wp:effectExtent l="0" t="0" r="0" b="635"/>
            <wp:docPr id="2028515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15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500" cy="1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下的文件</w:t>
      </w:r>
      <w:r w:rsidRPr="006757F1">
        <w:rPr>
          <w:noProof/>
        </w:rPr>
        <w:drawing>
          <wp:inline distT="0" distB="0" distL="0" distR="0" wp14:anchorId="3C74190A" wp14:editId="4CF16A33">
            <wp:extent cx="1398297" cy="291818"/>
            <wp:effectExtent l="0" t="0" r="0" b="0"/>
            <wp:docPr id="1531203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3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216" cy="29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我直接添加到项目</w:t>
      </w:r>
      <w:r w:rsidRPr="006757F1">
        <w:rPr>
          <w:noProof/>
        </w:rPr>
        <w:drawing>
          <wp:inline distT="0" distB="0" distL="0" distR="0" wp14:anchorId="4BE48361" wp14:editId="467109D3">
            <wp:extent cx="1217930" cy="864220"/>
            <wp:effectExtent l="0" t="0" r="1270" b="0"/>
            <wp:docPr id="1005188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8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1512" cy="8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static</w:t>
      </w:r>
      <w:r>
        <w:rPr>
          <w:rFonts w:hint="eastAsia"/>
        </w:rPr>
        <w:t>下的j</w:t>
      </w:r>
      <w:r>
        <w:t>s</w:t>
      </w:r>
      <w:r>
        <w:rPr>
          <w:rFonts w:hint="eastAsia"/>
        </w:rPr>
        <w:t>里了</w:t>
      </w:r>
    </w:p>
    <w:p w14:paraId="7C548613" w14:textId="77777777" w:rsidR="006757F1" w:rsidRDefault="006757F1"/>
    <w:p w14:paraId="4834757D" w14:textId="3DA830B8" w:rsidR="006757F1" w:rsidRDefault="006757F1">
      <w:r>
        <w:rPr>
          <w:rFonts w:hint="eastAsia"/>
        </w:rPr>
        <w:t>原模版里的</w:t>
      </w:r>
      <w:r w:rsidRPr="006757F1">
        <w:rPr>
          <w:noProof/>
        </w:rPr>
        <w:drawing>
          <wp:inline distT="0" distB="0" distL="0" distR="0" wp14:anchorId="3AFF1277" wp14:editId="66743BC4">
            <wp:extent cx="1085906" cy="304816"/>
            <wp:effectExtent l="0" t="0" r="0" b="0"/>
            <wp:docPr id="936271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71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下的文件我原封不动的进行了复制 </w:t>
      </w:r>
      <w:r w:rsidRPr="006757F1">
        <w:rPr>
          <w:noProof/>
        </w:rPr>
        <w:drawing>
          <wp:inline distT="0" distB="0" distL="0" distR="0" wp14:anchorId="7861D064" wp14:editId="5B848C74">
            <wp:extent cx="1562180" cy="1104957"/>
            <wp:effectExtent l="0" t="0" r="0" b="0"/>
            <wp:docPr id="1758293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3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A182" w14:textId="77777777" w:rsidR="006757F1" w:rsidRDefault="006757F1"/>
    <w:p w14:paraId="410D8AC4" w14:textId="53E7D416" w:rsidR="006757F1" w:rsidRDefault="006757F1">
      <w:r w:rsidRPr="006757F1">
        <w:rPr>
          <w:rFonts w:hint="eastAsia"/>
          <w:highlight w:val="yellow"/>
        </w:rPr>
        <w:t>各种c</w:t>
      </w:r>
      <w:r w:rsidRPr="006757F1">
        <w:rPr>
          <w:highlight w:val="yellow"/>
        </w:rPr>
        <w:t>ss</w:t>
      </w:r>
      <w:r w:rsidRPr="006757F1">
        <w:rPr>
          <w:rFonts w:hint="eastAsia"/>
          <w:highlight w:val="yellow"/>
        </w:rPr>
        <w:t>文件和j</w:t>
      </w:r>
      <w:r w:rsidRPr="006757F1">
        <w:rPr>
          <w:highlight w:val="yellow"/>
        </w:rPr>
        <w:t>s</w:t>
      </w:r>
      <w:r w:rsidRPr="006757F1">
        <w:rPr>
          <w:rFonts w:hint="eastAsia"/>
          <w:highlight w:val="yellow"/>
        </w:rPr>
        <w:t>文件记得改路径要不没有格式很丑</w:t>
      </w:r>
      <w:r>
        <w:rPr>
          <w:rFonts w:hint="eastAsia"/>
          <w:highlight w:val="yellow"/>
        </w:rPr>
        <w:t>（可以直接看</w:t>
      </w:r>
      <w:r>
        <w:rPr>
          <w:highlight w:val="yellow"/>
        </w:rPr>
        <w:t>admin_index</w:t>
      </w:r>
      <w:r>
        <w:rPr>
          <w:rFonts w:hint="eastAsia"/>
          <w:highlight w:val="yellow"/>
        </w:rPr>
        <w:t>，这个里面的s</w:t>
      </w:r>
      <w:r>
        <w:rPr>
          <w:highlight w:val="yellow"/>
        </w:rPr>
        <w:t>cr</w:t>
      </w:r>
      <w:r>
        <w:rPr>
          <w:rFonts w:hint="eastAsia"/>
          <w:highlight w:val="yellow"/>
        </w:rPr>
        <w:t>我都改过了）</w:t>
      </w:r>
    </w:p>
    <w:p w14:paraId="4653072F" w14:textId="0FF9CB25" w:rsidR="006757F1" w:rsidRDefault="006757F1">
      <w:r w:rsidRPr="006757F1">
        <w:rPr>
          <w:noProof/>
        </w:rPr>
        <w:drawing>
          <wp:inline distT="0" distB="0" distL="0" distR="0" wp14:anchorId="1D295B4C" wp14:editId="56A02D8A">
            <wp:extent cx="1828894" cy="406421"/>
            <wp:effectExtent l="0" t="0" r="0" b="0"/>
            <wp:docPr id="1410546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46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首页我也加进去了，记得完成自己的模块后把对应的跳转链接改一下。</w:t>
      </w:r>
    </w:p>
    <w:p w14:paraId="0B92D0B9" w14:textId="77777777" w:rsidR="009E4F54" w:rsidRDefault="009E4F54"/>
    <w:p w14:paraId="261D6FEF" w14:textId="0420F155" w:rsidR="009E4F54" w:rsidRPr="006757F1" w:rsidRDefault="009E4F54">
      <w:r>
        <w:rPr>
          <w:rFonts w:hint="eastAsia"/>
        </w:rPr>
        <w:t>还有就是级联操作，比如删除，其它表可能也要关联删除</w:t>
      </w:r>
      <w:r w:rsidR="00BF01DF">
        <w:rPr>
          <w:rFonts w:hint="eastAsia"/>
        </w:rPr>
        <w:t>，删除的时候需要注意各表的删除顺序</w:t>
      </w:r>
      <w:r>
        <w:rPr>
          <w:rFonts w:hint="eastAsia"/>
        </w:rPr>
        <w:t>。</w:t>
      </w:r>
    </w:p>
    <w:sectPr w:rsidR="009E4F54" w:rsidRPr="00675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50"/>
    <w:rsid w:val="001F3B49"/>
    <w:rsid w:val="00276906"/>
    <w:rsid w:val="00316D50"/>
    <w:rsid w:val="003726EC"/>
    <w:rsid w:val="006757F1"/>
    <w:rsid w:val="009E4F54"/>
    <w:rsid w:val="00B71BAF"/>
    <w:rsid w:val="00B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7DF2"/>
  <w15:chartTrackingRefBased/>
  <w15:docId w15:val="{B95D07FD-497D-40DA-BAB0-BAFA40F2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卓雅 孟</dc:creator>
  <cp:keywords/>
  <dc:description/>
  <cp:lastModifiedBy>卓雅 孟</cp:lastModifiedBy>
  <cp:revision>4</cp:revision>
  <dcterms:created xsi:type="dcterms:W3CDTF">2023-11-22T13:39:00Z</dcterms:created>
  <dcterms:modified xsi:type="dcterms:W3CDTF">2023-11-25T03:17:00Z</dcterms:modified>
</cp:coreProperties>
</file>