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74386" w14:textId="2FA0EBD6" w:rsidR="00B06FC8" w:rsidRPr="00906CC2" w:rsidRDefault="00B06FC8" w:rsidP="00906CC2">
      <w:pPr>
        <w:rPr>
          <w:rFonts w:hint="cs"/>
          <w:color w:val="FF0000"/>
          <w:rtl/>
          <w:lang w:bidi="fa-IR"/>
        </w:rPr>
      </w:pPr>
      <w:r w:rsidRPr="00906CC2">
        <w:rPr>
          <w:color w:val="FF0000"/>
        </w:rPr>
        <w:t>P</w:t>
      </w:r>
      <w:r w:rsidRPr="00906CC2">
        <w:rPr>
          <w:color w:val="FF0000"/>
        </w:rPr>
        <w:t>seudocode</w:t>
      </w:r>
      <w:r w:rsidRPr="00906CC2">
        <w:rPr>
          <w:color w:val="FF0000"/>
        </w:rPr>
        <w:t xml:space="preserve"> Project One:</w:t>
      </w:r>
      <w:r w:rsidR="00764911" w:rsidRPr="00906CC2">
        <w:rPr>
          <w:color w:val="FF0000"/>
        </w:rPr>
        <w:t xml:space="preserve">   </w:t>
      </w:r>
    </w:p>
    <w:p w14:paraId="544F9387" w14:textId="77777777" w:rsidR="00B06FC8" w:rsidRDefault="00B06FC8" w:rsidP="00B06FC8"/>
    <w:p w14:paraId="0DA4B2F5" w14:textId="550AA327" w:rsidR="00764911" w:rsidRDefault="00764911" w:rsidP="00B06FC8">
      <w:r>
        <w:t xml:space="preserve">Display </w:t>
      </w:r>
      <w:bookmarkStart w:id="0" w:name="_GoBack"/>
      <w:r>
        <w:t>title</w:t>
      </w:r>
      <w:bookmarkEnd w:id="0"/>
    </w:p>
    <w:p w14:paraId="56639502" w14:textId="77777777" w:rsidR="00E61E22" w:rsidRDefault="00E61E22" w:rsidP="00764911"/>
    <w:p w14:paraId="7681460A" w14:textId="764F2C4E" w:rsidR="00764911" w:rsidRDefault="00764911" w:rsidP="00764911">
      <w:r w:rsidRPr="009A309F">
        <w:t>Display mes</w:t>
      </w:r>
      <w:r>
        <w:t>s</w:t>
      </w:r>
      <w:r w:rsidRPr="009A309F">
        <w:t>age</w:t>
      </w:r>
      <w:r w:rsidR="004E6BAA">
        <w:t xml:space="preserve"> </w:t>
      </w:r>
    </w:p>
    <w:p w14:paraId="66A25017" w14:textId="4758D21D" w:rsidR="00764911" w:rsidRDefault="00764911" w:rsidP="00764911">
      <w:r>
        <w:t>Input the temperature in Fahrenheit</w:t>
      </w:r>
    </w:p>
    <w:p w14:paraId="35816BBE" w14:textId="490AB826" w:rsidR="00764911" w:rsidRDefault="00764911" w:rsidP="00764911">
      <w:r>
        <w:t xml:space="preserve">Store the value of temperature in </w:t>
      </w:r>
      <w:r w:rsidRPr="00764911">
        <w:t>tempInFahrenheit</w:t>
      </w:r>
      <w:r>
        <w:t xml:space="preserve"> variable</w:t>
      </w:r>
    </w:p>
    <w:p w14:paraId="3B475B7A" w14:textId="37A207AF" w:rsidR="00532D4E" w:rsidRDefault="00532D4E" w:rsidP="00764911">
      <w:r>
        <w:t xml:space="preserve">Check that the value of </w:t>
      </w:r>
      <w:r w:rsidRPr="00764911">
        <w:t>tempInFahrenheit</w:t>
      </w:r>
      <w:r>
        <w:t xml:space="preserve"> is greater and equal to -45 and smaller and equal to 40</w:t>
      </w:r>
    </w:p>
    <w:p w14:paraId="5E0D9BF0" w14:textId="4B243E72" w:rsidR="004E6BAA" w:rsidRDefault="004E6BAA" w:rsidP="00764911"/>
    <w:p w14:paraId="6CBBCCFA" w14:textId="77777777" w:rsidR="004E6BAA" w:rsidRDefault="004E6BAA" w:rsidP="004E6BAA">
      <w:r w:rsidRPr="009A309F">
        <w:t>Display mes</w:t>
      </w:r>
      <w:r>
        <w:t>s</w:t>
      </w:r>
      <w:r w:rsidRPr="009A309F">
        <w:t>age</w:t>
      </w:r>
      <w:r>
        <w:t xml:space="preserve"> </w:t>
      </w:r>
    </w:p>
    <w:p w14:paraId="7BB3860F" w14:textId="6931C6E2" w:rsidR="004E6BAA" w:rsidRDefault="004E6BAA" w:rsidP="004E6BAA">
      <w:r>
        <w:t xml:space="preserve">Input the </w:t>
      </w:r>
      <w:r>
        <w:t>wind speed</w:t>
      </w:r>
    </w:p>
    <w:p w14:paraId="312AD560" w14:textId="0ADD19D4" w:rsidR="004E6BAA" w:rsidRDefault="004E6BAA" w:rsidP="004E6BAA">
      <w:r>
        <w:t xml:space="preserve">Store the value of </w:t>
      </w:r>
      <w:r>
        <w:t>wind speed</w:t>
      </w:r>
      <w:r>
        <w:t xml:space="preserve"> in </w:t>
      </w:r>
      <w:r w:rsidRPr="004E6BAA">
        <w:t>windSpeed</w:t>
      </w:r>
      <w:r>
        <w:t xml:space="preserve"> variable</w:t>
      </w:r>
    </w:p>
    <w:p w14:paraId="53489B51" w14:textId="14191CE2" w:rsidR="004E6BAA" w:rsidRDefault="004E6BAA" w:rsidP="004E6BAA">
      <w:r>
        <w:t xml:space="preserve">Check that the value of </w:t>
      </w:r>
      <w:r w:rsidRPr="004E6BAA">
        <w:t>windSpeed</w:t>
      </w:r>
      <w:r>
        <w:t xml:space="preserve"> is greater and equal to </w:t>
      </w:r>
      <w:r>
        <w:t>5</w:t>
      </w:r>
      <w:r>
        <w:t xml:space="preserve"> and smaller and equal to </w:t>
      </w:r>
      <w:r>
        <w:t>60</w:t>
      </w:r>
    </w:p>
    <w:p w14:paraId="487C89B5" w14:textId="77777777" w:rsidR="004E6BAA" w:rsidRDefault="004E6BAA" w:rsidP="00764911"/>
    <w:p w14:paraId="134A69E6" w14:textId="4558647D" w:rsidR="004E6BAA" w:rsidRDefault="003749C8" w:rsidP="00764911">
      <w:r w:rsidRPr="003749C8">
        <w:t>Calculate the Wind Chill Temperature</w:t>
      </w:r>
      <w:r>
        <w:t xml:space="preserve"> and store in </w:t>
      </w:r>
      <w:r w:rsidRPr="003749C8">
        <w:t>windChillTemp</w:t>
      </w:r>
      <w:r w:rsidRPr="003749C8">
        <w:t xml:space="preserve"> vari</w:t>
      </w:r>
      <w:r w:rsidR="00E61E22">
        <w:t>a</w:t>
      </w:r>
      <w:r w:rsidRPr="003749C8">
        <w:t>ble</w:t>
      </w:r>
    </w:p>
    <w:p w14:paraId="72B755E7" w14:textId="1446017A" w:rsidR="00532D4E" w:rsidRDefault="003749C8" w:rsidP="00764911">
      <w:r>
        <w:t>Display message</w:t>
      </w:r>
    </w:p>
    <w:p w14:paraId="79E4CC80" w14:textId="751993DC" w:rsidR="00764911" w:rsidRDefault="003749C8" w:rsidP="00D02DED">
      <w:r w:rsidRPr="003749C8">
        <w:t xml:space="preserve">Display the </w:t>
      </w:r>
      <w:r w:rsidR="00D02DED">
        <w:t xml:space="preserve">value that stored in </w:t>
      </w:r>
      <w:r w:rsidR="00D02DED" w:rsidRPr="003749C8">
        <w:t xml:space="preserve">windChillTemp </w:t>
      </w:r>
      <w:r w:rsidR="00D02DED">
        <w:t>variable</w:t>
      </w:r>
    </w:p>
    <w:p w14:paraId="3EA71033" w14:textId="714A5442" w:rsidR="00D02DED" w:rsidRDefault="00D02DED" w:rsidP="00D02DED"/>
    <w:p w14:paraId="4B8F5333" w14:textId="3216E59E" w:rsidR="00D02DED" w:rsidRDefault="00D02DED" w:rsidP="00D02DED">
      <w:r w:rsidRPr="00D02DED">
        <w:t>Display Programmer's name</w:t>
      </w:r>
    </w:p>
    <w:p w14:paraId="1AFC16FD" w14:textId="4DA6C305" w:rsidR="00B06FC8" w:rsidRDefault="00B06FC8"/>
    <w:p w14:paraId="11947215" w14:textId="06E94C40" w:rsidR="00D02DED" w:rsidRDefault="00D02DED"/>
    <w:p w14:paraId="3F1EE4B4" w14:textId="1F38A2BC" w:rsidR="00D02DED" w:rsidRDefault="00D02DED"/>
    <w:p w14:paraId="5AC7DBDD" w14:textId="404A97C2" w:rsidR="00D02DED" w:rsidRDefault="00D02DED"/>
    <w:p w14:paraId="08ACCB97" w14:textId="680B18B9" w:rsidR="00D02DED" w:rsidRDefault="00D02DED"/>
    <w:p w14:paraId="0CC06C3E" w14:textId="4D0543BD" w:rsidR="00D02DED" w:rsidRDefault="00D02DED"/>
    <w:p w14:paraId="5E0492DC" w14:textId="7082DCA8" w:rsidR="00D02DED" w:rsidRDefault="00D02DED"/>
    <w:p w14:paraId="675817F5" w14:textId="399C06D1" w:rsidR="00D02DED" w:rsidRDefault="00D02DED"/>
    <w:p w14:paraId="31BE6096" w14:textId="6F8C1A1B" w:rsidR="00D02DED" w:rsidRDefault="00D02DED"/>
    <w:p w14:paraId="6CD25FD0" w14:textId="5DB29EE1" w:rsidR="00D02DED" w:rsidRDefault="00D02DED"/>
    <w:p w14:paraId="2886025E" w14:textId="3815A7D1" w:rsidR="00D02DED" w:rsidRDefault="00D02DED"/>
    <w:p w14:paraId="31D3C455" w14:textId="241FCEB1" w:rsidR="00D02DED" w:rsidRDefault="00D02DED"/>
    <w:p w14:paraId="73491FA9" w14:textId="57507B8C" w:rsidR="00D02DED" w:rsidRDefault="00D02DED"/>
    <w:p w14:paraId="45A08C17" w14:textId="3B2B2D37" w:rsidR="00D02DED" w:rsidRDefault="00D02DED"/>
    <w:p w14:paraId="02726F2D" w14:textId="7B1FBCCE" w:rsidR="00D02DED" w:rsidRDefault="00D02DED"/>
    <w:p w14:paraId="0B9B122B" w14:textId="5714B23E" w:rsidR="00D02DED" w:rsidRDefault="00D02DED"/>
    <w:p w14:paraId="5006DE52" w14:textId="328BDBE9" w:rsidR="00D02DED" w:rsidRDefault="00D02DED"/>
    <w:p w14:paraId="3A80579B" w14:textId="68ADA69B" w:rsidR="00D02DED" w:rsidRDefault="00D02DED"/>
    <w:p w14:paraId="68DD6538" w14:textId="1080F82D" w:rsidR="00D02DED" w:rsidRDefault="00D02DED"/>
    <w:p w14:paraId="3EBDA03A" w14:textId="0BB8AEA9" w:rsidR="00D02DED" w:rsidRDefault="00D02DED"/>
    <w:p w14:paraId="471137DA" w14:textId="7A987158" w:rsidR="00D02DED" w:rsidRDefault="00D02DED"/>
    <w:p w14:paraId="4541444A" w14:textId="73E5A684" w:rsidR="00D02DED" w:rsidRDefault="00D02DED"/>
    <w:p w14:paraId="4C321BC6" w14:textId="396064A7" w:rsidR="00D02DED" w:rsidRDefault="00D02DED"/>
    <w:p w14:paraId="42023FD2" w14:textId="6B573D5E" w:rsidR="00D02DED" w:rsidRDefault="00D02DED"/>
    <w:p w14:paraId="0CDA3670" w14:textId="2A6720C2" w:rsidR="00D02DED" w:rsidRDefault="00D02DED"/>
    <w:p w14:paraId="5160838C" w14:textId="3960D307" w:rsidR="00D02DED" w:rsidRDefault="00D02DED" w:rsidP="00E61E22">
      <w:pPr>
        <w:jc w:val="center"/>
        <w:rPr>
          <w:b/>
          <w:bCs/>
          <w:color w:val="FF0000"/>
        </w:rPr>
      </w:pPr>
      <w:r w:rsidRPr="00906CC2">
        <w:rPr>
          <w:b/>
          <w:bCs/>
          <w:color w:val="FF0000"/>
        </w:rPr>
        <w:t>Test Plan</w:t>
      </w:r>
      <w:r w:rsidR="00906CC2">
        <w:rPr>
          <w:b/>
          <w:bCs/>
          <w:color w:val="FF0000"/>
        </w:rPr>
        <w:t xml:space="preserve"> </w:t>
      </w:r>
      <w:r w:rsidR="00906CC2" w:rsidRPr="00E61E22">
        <w:rPr>
          <w:b/>
          <w:bCs/>
          <w:color w:val="FF0000"/>
        </w:rPr>
        <w:t>Project</w:t>
      </w:r>
      <w:r w:rsidR="00906CC2">
        <w:rPr>
          <w:b/>
          <w:bCs/>
          <w:color w:val="FF0000"/>
        </w:rPr>
        <w:t xml:space="preserve"> One:</w:t>
      </w:r>
    </w:p>
    <w:p w14:paraId="528C9579" w14:textId="77777777" w:rsidR="00E61E22" w:rsidRPr="00906CC2" w:rsidRDefault="00E61E22" w:rsidP="00E61E22">
      <w:pPr>
        <w:jc w:val="center"/>
        <w:rPr>
          <w:b/>
          <w:bCs/>
          <w:color w:val="FF0000"/>
        </w:rPr>
      </w:pPr>
    </w:p>
    <w:p w14:paraId="617B2043" w14:textId="50F80627" w:rsidR="00D02DED" w:rsidRDefault="00D02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405"/>
        <w:gridCol w:w="1440"/>
        <w:gridCol w:w="2430"/>
        <w:gridCol w:w="2340"/>
        <w:gridCol w:w="985"/>
      </w:tblGrid>
      <w:tr w:rsidR="00E61E22" w:rsidRPr="003F7B57" w14:paraId="33B93D66" w14:textId="77777777" w:rsidTr="00E61E22">
        <w:trPr>
          <w:trHeight w:val="836"/>
        </w:trPr>
        <w:tc>
          <w:tcPr>
            <w:tcW w:w="750" w:type="dxa"/>
            <w:shd w:val="clear" w:color="auto" w:fill="D9D9D9" w:themeFill="background1" w:themeFillShade="D9"/>
            <w:vAlign w:val="center"/>
          </w:tcPr>
          <w:p w14:paraId="78DDE246" w14:textId="77777777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Test</w:t>
            </w:r>
          </w:p>
          <w:p w14:paraId="632A47E1" w14:textId="5615A40B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Case#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47035" w14:textId="2B609C83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21898D" w14:textId="0923542B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Actual 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8A6E06E" w14:textId="185FD2D4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Expected Output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64FCBFB0" w14:textId="64366D3D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4F52BA13" w14:textId="32950D5C" w:rsidR="00D02DED" w:rsidRPr="003F7B57" w:rsidRDefault="00D02DED" w:rsidP="003F7B57">
            <w:pPr>
              <w:jc w:val="center"/>
              <w:rPr>
                <w:b/>
                <w:bCs/>
                <w:sz w:val="22"/>
                <w:szCs w:val="22"/>
              </w:rPr>
            </w:pPr>
            <w:r w:rsidRPr="003F7B57">
              <w:rPr>
                <w:b/>
                <w:bCs/>
                <w:sz w:val="22"/>
                <w:szCs w:val="22"/>
              </w:rPr>
              <w:t>Did the test pass?</w:t>
            </w:r>
          </w:p>
        </w:tc>
      </w:tr>
      <w:tr w:rsidR="00E61E22" w:rsidRPr="003F7B57" w14:paraId="13CA3CF7" w14:textId="77777777" w:rsidTr="00E61E22">
        <w:trPr>
          <w:trHeight w:val="168"/>
        </w:trPr>
        <w:tc>
          <w:tcPr>
            <w:tcW w:w="750" w:type="dxa"/>
            <w:vMerge w:val="restart"/>
            <w:shd w:val="clear" w:color="auto" w:fill="C0FFEC"/>
            <w:vAlign w:val="center"/>
          </w:tcPr>
          <w:p w14:paraId="64754B5E" w14:textId="5B3BE54E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1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C0FFEC"/>
          </w:tcPr>
          <w:p w14:paraId="02D942C6" w14:textId="68ECD617" w:rsidR="00D02DED" w:rsidRPr="003F7B57" w:rsidRDefault="00D02DED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Temp: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0FFEC"/>
          </w:tcPr>
          <w:p w14:paraId="63E34F70" w14:textId="7EF88266" w:rsidR="00D02DED" w:rsidRPr="003F7B57" w:rsidRDefault="003F7B57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Temp:</w:t>
            </w:r>
          </w:p>
        </w:tc>
        <w:tc>
          <w:tcPr>
            <w:tcW w:w="2430" w:type="dxa"/>
            <w:vMerge w:val="restart"/>
            <w:shd w:val="clear" w:color="auto" w:fill="C0FFEC"/>
            <w:vAlign w:val="center"/>
          </w:tcPr>
          <w:p w14:paraId="226B6DA8" w14:textId="1AAD08A2" w:rsidR="00D02DED" w:rsidRPr="003F7B57" w:rsidRDefault="007A3D67" w:rsidP="007A3D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17.361783756466327</w:t>
            </w:r>
          </w:p>
        </w:tc>
        <w:tc>
          <w:tcPr>
            <w:tcW w:w="2340" w:type="dxa"/>
            <w:vMerge w:val="restart"/>
            <w:shd w:val="clear" w:color="auto" w:fill="C0FFEC"/>
            <w:vAlign w:val="center"/>
          </w:tcPr>
          <w:p w14:paraId="0E5A9B14" w14:textId="192D941B" w:rsidR="00D02DED" w:rsidRPr="003F7B57" w:rsidRDefault="007A3D67" w:rsidP="007A3D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17.361783756466327</w:t>
            </w:r>
          </w:p>
        </w:tc>
        <w:tc>
          <w:tcPr>
            <w:tcW w:w="985" w:type="dxa"/>
            <w:vMerge w:val="restart"/>
            <w:shd w:val="clear" w:color="auto" w:fill="C0FFEC"/>
            <w:vAlign w:val="center"/>
          </w:tcPr>
          <w:p w14:paraId="44FC07F6" w14:textId="653EA8FA" w:rsidR="00D02DED" w:rsidRPr="003F7B57" w:rsidRDefault="007A3D67" w:rsidP="007A3D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E61E22" w:rsidRPr="003F7B57" w14:paraId="5CF73AAE" w14:textId="77777777" w:rsidTr="00E61E22">
        <w:trPr>
          <w:trHeight w:val="168"/>
        </w:trPr>
        <w:tc>
          <w:tcPr>
            <w:tcW w:w="750" w:type="dxa"/>
            <w:vMerge/>
            <w:vAlign w:val="center"/>
          </w:tcPr>
          <w:p w14:paraId="3C65569E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  <w:shd w:val="clear" w:color="auto" w:fill="C0FFEC"/>
          </w:tcPr>
          <w:p w14:paraId="16B8BF79" w14:textId="447E6C34" w:rsidR="00D02DED" w:rsidRPr="003F7B57" w:rsidRDefault="00D02DED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30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0FFEC"/>
          </w:tcPr>
          <w:p w14:paraId="489630CA" w14:textId="16E14F8F" w:rsidR="00D02DED" w:rsidRPr="003F7B57" w:rsidRDefault="003F7B57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30</w:t>
            </w:r>
          </w:p>
        </w:tc>
        <w:tc>
          <w:tcPr>
            <w:tcW w:w="2430" w:type="dxa"/>
            <w:vMerge/>
            <w:vAlign w:val="center"/>
          </w:tcPr>
          <w:p w14:paraId="44DA9930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vAlign w:val="center"/>
          </w:tcPr>
          <w:p w14:paraId="11339E2F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vAlign w:val="center"/>
          </w:tcPr>
          <w:p w14:paraId="04481917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</w:tr>
      <w:tr w:rsidR="00E61E22" w:rsidRPr="003F7B57" w14:paraId="36C0621C" w14:textId="77777777" w:rsidTr="00E61E22">
        <w:trPr>
          <w:trHeight w:val="168"/>
        </w:trPr>
        <w:tc>
          <w:tcPr>
            <w:tcW w:w="750" w:type="dxa"/>
            <w:vMerge/>
            <w:vAlign w:val="center"/>
          </w:tcPr>
          <w:p w14:paraId="13930F50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  <w:shd w:val="clear" w:color="auto" w:fill="C0FFEC"/>
          </w:tcPr>
          <w:p w14:paraId="0BBF2B56" w14:textId="0680C7DF" w:rsidR="00D02DED" w:rsidRPr="003F7B57" w:rsidRDefault="00D02DED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Wind chill: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0FFEC"/>
          </w:tcPr>
          <w:p w14:paraId="3FEE295B" w14:textId="6656D031" w:rsidR="00D02DED" w:rsidRPr="003F7B57" w:rsidRDefault="003F7B57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Wind chill:</w:t>
            </w:r>
          </w:p>
        </w:tc>
        <w:tc>
          <w:tcPr>
            <w:tcW w:w="2430" w:type="dxa"/>
            <w:vMerge/>
            <w:vAlign w:val="center"/>
          </w:tcPr>
          <w:p w14:paraId="2EB55ADB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vAlign w:val="center"/>
          </w:tcPr>
          <w:p w14:paraId="7E6B5261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vAlign w:val="center"/>
          </w:tcPr>
          <w:p w14:paraId="764456BC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</w:tr>
      <w:tr w:rsidR="00E61E22" w:rsidRPr="003F7B57" w14:paraId="1CD2628C" w14:textId="77777777" w:rsidTr="00E61E22">
        <w:trPr>
          <w:trHeight w:val="168"/>
        </w:trPr>
        <w:tc>
          <w:tcPr>
            <w:tcW w:w="750" w:type="dxa"/>
            <w:vMerge/>
            <w:vAlign w:val="center"/>
          </w:tcPr>
          <w:p w14:paraId="0D8090BC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single" w:sz="4" w:space="0" w:color="auto"/>
            </w:tcBorders>
            <w:shd w:val="clear" w:color="auto" w:fill="C0FFEC"/>
          </w:tcPr>
          <w:p w14:paraId="183D377E" w14:textId="78BDC4B4" w:rsidR="00D02DED" w:rsidRPr="003F7B57" w:rsidRDefault="00D02DED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C0FFEC"/>
          </w:tcPr>
          <w:p w14:paraId="7F86A347" w14:textId="45F0F34A" w:rsidR="00D02DED" w:rsidRPr="003F7B57" w:rsidRDefault="003F7B57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20</w:t>
            </w:r>
          </w:p>
        </w:tc>
        <w:tc>
          <w:tcPr>
            <w:tcW w:w="2430" w:type="dxa"/>
            <w:vMerge/>
            <w:vAlign w:val="center"/>
          </w:tcPr>
          <w:p w14:paraId="6B32D812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vAlign w:val="center"/>
          </w:tcPr>
          <w:p w14:paraId="18981F5B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vAlign w:val="center"/>
          </w:tcPr>
          <w:p w14:paraId="1EF7A06E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</w:tr>
      <w:tr w:rsidR="00E61E22" w:rsidRPr="003F7B57" w14:paraId="7BC54E8A" w14:textId="77777777" w:rsidTr="00E61E22">
        <w:trPr>
          <w:trHeight w:val="168"/>
        </w:trPr>
        <w:tc>
          <w:tcPr>
            <w:tcW w:w="750" w:type="dxa"/>
            <w:vMerge w:val="restart"/>
            <w:shd w:val="clear" w:color="auto" w:fill="F1ECFF"/>
            <w:vAlign w:val="center"/>
          </w:tcPr>
          <w:p w14:paraId="509185FA" w14:textId="23D8D6FA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2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F1ECFF"/>
          </w:tcPr>
          <w:p w14:paraId="79CDB523" w14:textId="4CA41F6A" w:rsidR="00D02DED" w:rsidRPr="003F7B57" w:rsidRDefault="00D02DED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Temp: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1ECFF"/>
          </w:tcPr>
          <w:p w14:paraId="63AB0071" w14:textId="497ECA81" w:rsidR="00D02DED" w:rsidRPr="003F7B57" w:rsidRDefault="003F7B57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Temp:</w:t>
            </w:r>
          </w:p>
        </w:tc>
        <w:tc>
          <w:tcPr>
            <w:tcW w:w="2430" w:type="dxa"/>
            <w:vMerge w:val="restart"/>
            <w:shd w:val="clear" w:color="auto" w:fill="F1ECFF"/>
            <w:vAlign w:val="center"/>
          </w:tcPr>
          <w:p w14:paraId="323CCB4A" w14:textId="32A3AE1D" w:rsidR="00D02DED" w:rsidRPr="003F7B57" w:rsidRDefault="001F3516" w:rsidP="007A3D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-48.842359110042835</w:t>
            </w:r>
          </w:p>
        </w:tc>
        <w:tc>
          <w:tcPr>
            <w:tcW w:w="2340" w:type="dxa"/>
            <w:vMerge w:val="restart"/>
            <w:shd w:val="clear" w:color="auto" w:fill="F1ECFF"/>
            <w:vAlign w:val="center"/>
          </w:tcPr>
          <w:p w14:paraId="614FA05C" w14:textId="254B1BAA" w:rsidR="00D02DED" w:rsidRPr="003F7B57" w:rsidRDefault="001F3516" w:rsidP="007A3D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-48.842359110042835</w:t>
            </w:r>
          </w:p>
        </w:tc>
        <w:tc>
          <w:tcPr>
            <w:tcW w:w="985" w:type="dxa"/>
            <w:vMerge w:val="restart"/>
            <w:shd w:val="clear" w:color="auto" w:fill="F1ECFF"/>
            <w:vAlign w:val="center"/>
          </w:tcPr>
          <w:p w14:paraId="46C7D864" w14:textId="3A07479B" w:rsidR="00D02DED" w:rsidRPr="003F7B57" w:rsidRDefault="009A520F" w:rsidP="007A3D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E61E22" w:rsidRPr="003F7B57" w14:paraId="20A05A65" w14:textId="77777777" w:rsidTr="00E61E22">
        <w:trPr>
          <w:trHeight w:val="168"/>
        </w:trPr>
        <w:tc>
          <w:tcPr>
            <w:tcW w:w="750" w:type="dxa"/>
            <w:vMerge/>
            <w:shd w:val="clear" w:color="auto" w:fill="F1ECFF"/>
            <w:vAlign w:val="center"/>
          </w:tcPr>
          <w:p w14:paraId="391CE879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  <w:shd w:val="clear" w:color="auto" w:fill="F1ECFF"/>
          </w:tcPr>
          <w:p w14:paraId="250F3A5B" w14:textId="1A336075" w:rsidR="00D02DED" w:rsidRPr="003F7B57" w:rsidRDefault="001F35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-15.5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ECFF"/>
          </w:tcPr>
          <w:p w14:paraId="543E8B13" w14:textId="4C170561" w:rsidR="00D02DED" w:rsidRPr="003F7B57" w:rsidRDefault="001F35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-15.5</w:t>
            </w:r>
          </w:p>
        </w:tc>
        <w:tc>
          <w:tcPr>
            <w:tcW w:w="2430" w:type="dxa"/>
            <w:vMerge/>
            <w:shd w:val="clear" w:color="auto" w:fill="F1ECFF"/>
            <w:vAlign w:val="center"/>
          </w:tcPr>
          <w:p w14:paraId="7E6A45D2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shd w:val="clear" w:color="auto" w:fill="F1ECFF"/>
            <w:vAlign w:val="center"/>
          </w:tcPr>
          <w:p w14:paraId="4E057509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F1ECFF"/>
            <w:vAlign w:val="center"/>
          </w:tcPr>
          <w:p w14:paraId="4267BBE7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</w:tr>
      <w:tr w:rsidR="00E61E22" w:rsidRPr="003F7B57" w14:paraId="7543B8A8" w14:textId="77777777" w:rsidTr="00E61E22">
        <w:trPr>
          <w:trHeight w:val="168"/>
        </w:trPr>
        <w:tc>
          <w:tcPr>
            <w:tcW w:w="750" w:type="dxa"/>
            <w:vMerge/>
            <w:shd w:val="clear" w:color="auto" w:fill="F1ECFF"/>
            <w:vAlign w:val="center"/>
          </w:tcPr>
          <w:p w14:paraId="42B8A77D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nil"/>
            </w:tcBorders>
            <w:shd w:val="clear" w:color="auto" w:fill="F1ECFF"/>
          </w:tcPr>
          <w:p w14:paraId="40FE353C" w14:textId="3841BD20" w:rsidR="00D02DED" w:rsidRPr="003F7B57" w:rsidRDefault="00D02DED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Wind chill: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ECFF"/>
          </w:tcPr>
          <w:p w14:paraId="734D1BEE" w14:textId="6BA2F9D2" w:rsidR="00D02DED" w:rsidRPr="003F7B57" w:rsidRDefault="003F7B57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Wind chill:</w:t>
            </w:r>
          </w:p>
        </w:tc>
        <w:tc>
          <w:tcPr>
            <w:tcW w:w="2430" w:type="dxa"/>
            <w:vMerge/>
            <w:shd w:val="clear" w:color="auto" w:fill="F1ECFF"/>
            <w:vAlign w:val="center"/>
          </w:tcPr>
          <w:p w14:paraId="70357132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shd w:val="clear" w:color="auto" w:fill="F1ECFF"/>
            <w:vAlign w:val="center"/>
          </w:tcPr>
          <w:p w14:paraId="4D446F31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F1ECFF"/>
            <w:vAlign w:val="center"/>
          </w:tcPr>
          <w:p w14:paraId="556A9785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</w:tr>
      <w:tr w:rsidR="00E61E22" w:rsidRPr="003F7B57" w14:paraId="42CF0786" w14:textId="77777777" w:rsidTr="00E61E22">
        <w:trPr>
          <w:trHeight w:val="168"/>
        </w:trPr>
        <w:tc>
          <w:tcPr>
            <w:tcW w:w="750" w:type="dxa"/>
            <w:vMerge/>
            <w:shd w:val="clear" w:color="auto" w:fill="F1ECFF"/>
            <w:vAlign w:val="center"/>
          </w:tcPr>
          <w:p w14:paraId="42100216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il"/>
              <w:bottom w:val="single" w:sz="4" w:space="0" w:color="auto"/>
            </w:tcBorders>
            <w:shd w:val="clear" w:color="auto" w:fill="F1ECFF"/>
          </w:tcPr>
          <w:p w14:paraId="7B2CE5F9" w14:textId="07361B7D" w:rsidR="00D02DED" w:rsidRPr="003F7B57" w:rsidRDefault="001F35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35.3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F1ECFF"/>
          </w:tcPr>
          <w:p w14:paraId="047F7573" w14:textId="64350FF9" w:rsidR="00D02DED" w:rsidRPr="003F7B57" w:rsidRDefault="001F35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35.3</w:t>
            </w:r>
          </w:p>
        </w:tc>
        <w:tc>
          <w:tcPr>
            <w:tcW w:w="2430" w:type="dxa"/>
            <w:vMerge/>
            <w:shd w:val="clear" w:color="auto" w:fill="F1ECFF"/>
            <w:vAlign w:val="center"/>
          </w:tcPr>
          <w:p w14:paraId="28C97726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shd w:val="clear" w:color="auto" w:fill="F1ECFF"/>
            <w:vAlign w:val="center"/>
          </w:tcPr>
          <w:p w14:paraId="53ECB363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F1ECFF"/>
            <w:vAlign w:val="center"/>
          </w:tcPr>
          <w:p w14:paraId="3AAABADA" w14:textId="77777777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</w:p>
        </w:tc>
      </w:tr>
      <w:tr w:rsidR="00E61E22" w:rsidRPr="003F7B57" w14:paraId="230C2B54" w14:textId="77777777" w:rsidTr="00E61E22">
        <w:trPr>
          <w:trHeight w:val="201"/>
        </w:trPr>
        <w:tc>
          <w:tcPr>
            <w:tcW w:w="750" w:type="dxa"/>
            <w:vMerge w:val="restart"/>
            <w:shd w:val="clear" w:color="auto" w:fill="F9FEBB"/>
            <w:vAlign w:val="center"/>
          </w:tcPr>
          <w:p w14:paraId="5B62F8A5" w14:textId="50BBEF0A" w:rsidR="00D02DED" w:rsidRPr="003F7B57" w:rsidRDefault="00D02DED" w:rsidP="007A3D67">
            <w:pPr>
              <w:jc w:val="center"/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3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F9FEBB"/>
          </w:tcPr>
          <w:p w14:paraId="7EE9BD29" w14:textId="16CF4C60" w:rsidR="00D02DED" w:rsidRPr="003F7B57" w:rsidRDefault="00306781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Temp: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9FEBB"/>
          </w:tcPr>
          <w:p w14:paraId="680ACB53" w14:textId="202B8B76" w:rsidR="00D02DED" w:rsidRPr="003F7B57" w:rsidRDefault="003F7B57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Temp:</w:t>
            </w:r>
          </w:p>
        </w:tc>
        <w:tc>
          <w:tcPr>
            <w:tcW w:w="2430" w:type="dxa"/>
            <w:vMerge w:val="restart"/>
            <w:shd w:val="clear" w:color="auto" w:fill="F9FEBB"/>
            <w:vAlign w:val="center"/>
          </w:tcPr>
          <w:p w14:paraId="01270BB1" w14:textId="3A8200AC" w:rsidR="00D02DED" w:rsidRPr="003F7B57" w:rsidRDefault="009A520F" w:rsidP="007A3D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-35.55509110244696</w:t>
            </w:r>
          </w:p>
        </w:tc>
        <w:tc>
          <w:tcPr>
            <w:tcW w:w="2340" w:type="dxa"/>
            <w:vMerge w:val="restart"/>
            <w:shd w:val="clear" w:color="auto" w:fill="F9FEBB"/>
            <w:vAlign w:val="center"/>
          </w:tcPr>
          <w:p w14:paraId="51F8454A" w14:textId="135B239E" w:rsidR="00D02DED" w:rsidRPr="003F7B57" w:rsidRDefault="009A520F" w:rsidP="007A3D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-35.55509110244696</w:t>
            </w:r>
          </w:p>
        </w:tc>
        <w:tc>
          <w:tcPr>
            <w:tcW w:w="985" w:type="dxa"/>
            <w:vMerge w:val="restart"/>
            <w:shd w:val="clear" w:color="auto" w:fill="F9FEBB"/>
            <w:vAlign w:val="center"/>
          </w:tcPr>
          <w:p w14:paraId="3C87065E" w14:textId="207BCFC4" w:rsidR="00D02DED" w:rsidRPr="003F7B57" w:rsidRDefault="009A520F" w:rsidP="007A3D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E61E22" w:rsidRPr="003F7B57" w14:paraId="2B4C8B25" w14:textId="77777777" w:rsidTr="00E61E22">
        <w:trPr>
          <w:trHeight w:val="198"/>
        </w:trPr>
        <w:tc>
          <w:tcPr>
            <w:tcW w:w="750" w:type="dxa"/>
            <w:vMerge/>
            <w:shd w:val="clear" w:color="auto" w:fill="F9FEBB"/>
          </w:tcPr>
          <w:p w14:paraId="7D7DF1FA" w14:textId="77777777" w:rsidR="00D02DED" w:rsidRPr="003F7B57" w:rsidRDefault="00D02DED"/>
        </w:tc>
        <w:tc>
          <w:tcPr>
            <w:tcW w:w="1405" w:type="dxa"/>
            <w:tcBorders>
              <w:top w:val="nil"/>
              <w:bottom w:val="nil"/>
            </w:tcBorders>
            <w:shd w:val="clear" w:color="auto" w:fill="F9FEBB"/>
          </w:tcPr>
          <w:p w14:paraId="63B904C5" w14:textId="4AA05013" w:rsidR="00D02DED" w:rsidRPr="003F7B57" w:rsidRDefault="001F35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-9.3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9FEBB"/>
          </w:tcPr>
          <w:p w14:paraId="4BF8EAA2" w14:textId="3F965753" w:rsidR="00D02DED" w:rsidRPr="003F7B57" w:rsidRDefault="009A52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-9.3</w:t>
            </w:r>
          </w:p>
        </w:tc>
        <w:tc>
          <w:tcPr>
            <w:tcW w:w="2430" w:type="dxa"/>
            <w:vMerge/>
            <w:shd w:val="clear" w:color="auto" w:fill="F9FEBB"/>
          </w:tcPr>
          <w:p w14:paraId="274E265D" w14:textId="77777777" w:rsidR="00D02DED" w:rsidRPr="003F7B57" w:rsidRDefault="00D02DED"/>
        </w:tc>
        <w:tc>
          <w:tcPr>
            <w:tcW w:w="2340" w:type="dxa"/>
            <w:vMerge/>
            <w:shd w:val="clear" w:color="auto" w:fill="F9FEBB"/>
          </w:tcPr>
          <w:p w14:paraId="7C228BA2" w14:textId="77777777" w:rsidR="00D02DED" w:rsidRPr="003F7B57" w:rsidRDefault="00D02DED"/>
        </w:tc>
        <w:tc>
          <w:tcPr>
            <w:tcW w:w="985" w:type="dxa"/>
            <w:vMerge/>
            <w:shd w:val="clear" w:color="auto" w:fill="F9FEBB"/>
          </w:tcPr>
          <w:p w14:paraId="5453BB7D" w14:textId="77777777" w:rsidR="00D02DED" w:rsidRPr="003F7B57" w:rsidRDefault="00D02DED"/>
        </w:tc>
      </w:tr>
      <w:tr w:rsidR="00E61E22" w:rsidRPr="003F7B57" w14:paraId="5DA8EB94" w14:textId="77777777" w:rsidTr="00E61E22">
        <w:trPr>
          <w:trHeight w:val="198"/>
        </w:trPr>
        <w:tc>
          <w:tcPr>
            <w:tcW w:w="750" w:type="dxa"/>
            <w:vMerge/>
            <w:shd w:val="clear" w:color="auto" w:fill="F9FEBB"/>
          </w:tcPr>
          <w:p w14:paraId="3282D106" w14:textId="77777777" w:rsidR="00D02DED" w:rsidRPr="003F7B57" w:rsidRDefault="00D02DED"/>
        </w:tc>
        <w:tc>
          <w:tcPr>
            <w:tcW w:w="1405" w:type="dxa"/>
            <w:tcBorders>
              <w:top w:val="nil"/>
              <w:bottom w:val="nil"/>
            </w:tcBorders>
            <w:shd w:val="clear" w:color="auto" w:fill="F9FEBB"/>
          </w:tcPr>
          <w:p w14:paraId="5F99B110" w14:textId="4D014E17" w:rsidR="00D02DED" w:rsidRPr="003F7B57" w:rsidRDefault="00D02DED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Wind chill: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9FEBB"/>
          </w:tcPr>
          <w:p w14:paraId="262AA382" w14:textId="4D91C0EC" w:rsidR="00D02DED" w:rsidRPr="003F7B57" w:rsidRDefault="003F7B57">
            <w:pPr>
              <w:rPr>
                <w:sz w:val="22"/>
                <w:szCs w:val="22"/>
              </w:rPr>
            </w:pPr>
            <w:r w:rsidRPr="003F7B57">
              <w:rPr>
                <w:sz w:val="22"/>
                <w:szCs w:val="22"/>
              </w:rPr>
              <w:t>Wind chill:</w:t>
            </w:r>
          </w:p>
        </w:tc>
        <w:tc>
          <w:tcPr>
            <w:tcW w:w="2430" w:type="dxa"/>
            <w:vMerge/>
            <w:shd w:val="clear" w:color="auto" w:fill="F9FEBB"/>
          </w:tcPr>
          <w:p w14:paraId="4CCF6CE5" w14:textId="77777777" w:rsidR="00D02DED" w:rsidRPr="003F7B57" w:rsidRDefault="00D02DED"/>
        </w:tc>
        <w:tc>
          <w:tcPr>
            <w:tcW w:w="2340" w:type="dxa"/>
            <w:vMerge/>
            <w:shd w:val="clear" w:color="auto" w:fill="F9FEBB"/>
          </w:tcPr>
          <w:p w14:paraId="4C916FA6" w14:textId="77777777" w:rsidR="00D02DED" w:rsidRPr="003F7B57" w:rsidRDefault="00D02DED"/>
        </w:tc>
        <w:tc>
          <w:tcPr>
            <w:tcW w:w="985" w:type="dxa"/>
            <w:vMerge/>
            <w:shd w:val="clear" w:color="auto" w:fill="F9FEBB"/>
          </w:tcPr>
          <w:p w14:paraId="027500B6" w14:textId="77777777" w:rsidR="00D02DED" w:rsidRPr="003F7B57" w:rsidRDefault="00D02DED"/>
        </w:tc>
      </w:tr>
      <w:tr w:rsidR="00E61E22" w:rsidRPr="003F7B57" w14:paraId="50017A9B" w14:textId="77777777" w:rsidTr="00E61E22">
        <w:trPr>
          <w:trHeight w:val="198"/>
        </w:trPr>
        <w:tc>
          <w:tcPr>
            <w:tcW w:w="750" w:type="dxa"/>
            <w:vMerge/>
            <w:shd w:val="clear" w:color="auto" w:fill="F9FEBB"/>
          </w:tcPr>
          <w:p w14:paraId="34628614" w14:textId="77777777" w:rsidR="00D02DED" w:rsidRPr="003F7B57" w:rsidRDefault="00D02DED"/>
        </w:tc>
        <w:tc>
          <w:tcPr>
            <w:tcW w:w="1405" w:type="dxa"/>
            <w:tcBorders>
              <w:top w:val="nil"/>
            </w:tcBorders>
            <w:shd w:val="clear" w:color="auto" w:fill="F9FEBB"/>
          </w:tcPr>
          <w:p w14:paraId="42BE7AAB" w14:textId="1E62BE0B" w:rsidR="00D02DED" w:rsidRPr="003F7B57" w:rsidRDefault="009A52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22.8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9FEBB"/>
          </w:tcPr>
          <w:p w14:paraId="2074BDF3" w14:textId="55E2BDA6" w:rsidR="00D02DED" w:rsidRPr="003F7B57" w:rsidRDefault="009A52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22.8</w:t>
            </w:r>
          </w:p>
        </w:tc>
        <w:tc>
          <w:tcPr>
            <w:tcW w:w="2430" w:type="dxa"/>
            <w:vMerge/>
            <w:shd w:val="clear" w:color="auto" w:fill="F9FEBB"/>
          </w:tcPr>
          <w:p w14:paraId="39A7E639" w14:textId="77777777" w:rsidR="00D02DED" w:rsidRPr="003F7B57" w:rsidRDefault="00D02DED"/>
        </w:tc>
        <w:tc>
          <w:tcPr>
            <w:tcW w:w="2340" w:type="dxa"/>
            <w:vMerge/>
            <w:shd w:val="clear" w:color="auto" w:fill="F9FEBB"/>
          </w:tcPr>
          <w:p w14:paraId="7937F577" w14:textId="77777777" w:rsidR="00D02DED" w:rsidRPr="003F7B57" w:rsidRDefault="00D02DED"/>
        </w:tc>
        <w:tc>
          <w:tcPr>
            <w:tcW w:w="985" w:type="dxa"/>
            <w:vMerge/>
            <w:shd w:val="clear" w:color="auto" w:fill="F9FEBB"/>
          </w:tcPr>
          <w:p w14:paraId="72D0D17C" w14:textId="77777777" w:rsidR="00D02DED" w:rsidRPr="003F7B57" w:rsidRDefault="00D02DED"/>
        </w:tc>
      </w:tr>
    </w:tbl>
    <w:p w14:paraId="5610E972" w14:textId="77777777" w:rsidR="00D02DED" w:rsidRPr="003F7B57" w:rsidRDefault="00D02DED"/>
    <w:sectPr w:rsidR="00D02DED" w:rsidRPr="003F7B57" w:rsidSect="007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C8"/>
    <w:rsid w:val="001F3516"/>
    <w:rsid w:val="00306781"/>
    <w:rsid w:val="003749C8"/>
    <w:rsid w:val="003F7B57"/>
    <w:rsid w:val="004006EF"/>
    <w:rsid w:val="004E6BAA"/>
    <w:rsid w:val="00532D4E"/>
    <w:rsid w:val="00631359"/>
    <w:rsid w:val="00763009"/>
    <w:rsid w:val="00764911"/>
    <w:rsid w:val="007A3D67"/>
    <w:rsid w:val="00906CC2"/>
    <w:rsid w:val="009A520F"/>
    <w:rsid w:val="00B06FC8"/>
    <w:rsid w:val="00CD2813"/>
    <w:rsid w:val="00D02DED"/>
    <w:rsid w:val="00E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81546"/>
  <w15:chartTrackingRefBased/>
  <w15:docId w15:val="{05A5772C-9FD0-FC4D-BEF1-58F6EA2B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Aghaaligol, Zahra M</dc:creator>
  <cp:keywords/>
  <dc:description/>
  <cp:lastModifiedBy>Aghaaligol, Zahra M</cp:lastModifiedBy>
  <cp:revision>2</cp:revision>
  <dcterms:created xsi:type="dcterms:W3CDTF">2020-02-06T22:12:00Z</dcterms:created>
  <dcterms:modified xsi:type="dcterms:W3CDTF">2020-02-06T22:12:00Z</dcterms:modified>
</cp:coreProperties>
</file>