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74386" w14:textId="2FA0EBD6" w:rsidR="00B06FC8" w:rsidRPr="00906CC2" w:rsidRDefault="00B06FC8" w:rsidP="00906CC2">
      <w:pPr>
        <w:rPr>
          <w:color w:val="FF0000"/>
          <w:rtl/>
          <w:lang w:bidi="fa-IR"/>
        </w:rPr>
      </w:pPr>
      <w:r w:rsidRPr="00906CC2">
        <w:rPr>
          <w:color w:val="FF0000"/>
        </w:rPr>
        <w:t>Pseudocode Project One:</w:t>
      </w:r>
      <w:r w:rsidR="00764911" w:rsidRPr="00906CC2">
        <w:rPr>
          <w:color w:val="FF0000"/>
        </w:rPr>
        <w:t xml:space="preserve">   </w:t>
      </w:r>
    </w:p>
    <w:p w14:paraId="544F9387" w14:textId="77777777" w:rsidR="00B06FC8" w:rsidRDefault="00B06FC8" w:rsidP="00B06FC8"/>
    <w:p w14:paraId="3B475B7A" w14:textId="031CD9C5" w:rsidR="00532D4E" w:rsidRDefault="002D486E" w:rsidP="00764911">
      <w:pPr>
        <w:rPr>
          <w:rFonts w:asciiTheme="majorHAnsi" w:hAnsiTheme="majorHAnsi" w:cstheme="majorHAnsi"/>
        </w:rPr>
      </w:pPr>
      <w:r w:rsidRPr="00783428">
        <w:rPr>
          <w:rFonts w:asciiTheme="majorHAnsi" w:hAnsiTheme="majorHAnsi" w:cstheme="majorHAnsi"/>
        </w:rPr>
        <w:t>Create a class and call it Birthday</w:t>
      </w:r>
    </w:p>
    <w:p w14:paraId="04DB1A09" w14:textId="49A5814E" w:rsidR="00716908" w:rsidRPr="00783428" w:rsidRDefault="00716908" w:rsidP="0076491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new Toy object</w:t>
      </w:r>
    </w:p>
    <w:p w14:paraId="42FED68F" w14:textId="6A93ECEF" w:rsidR="002D486E" w:rsidRPr="00783428" w:rsidRDefault="002D486E" w:rsidP="00764911">
      <w:pPr>
        <w:rPr>
          <w:rFonts w:asciiTheme="majorHAnsi" w:hAnsiTheme="majorHAnsi" w:cstheme="majorHAnsi"/>
        </w:rPr>
      </w:pPr>
      <w:r w:rsidRPr="00783428">
        <w:rPr>
          <w:rFonts w:asciiTheme="majorHAnsi" w:hAnsiTheme="majorHAnsi" w:cstheme="majorHAnsi"/>
        </w:rPr>
        <w:t>Show a Dialog box and display the title</w:t>
      </w:r>
    </w:p>
    <w:p w14:paraId="5E44A0B9" w14:textId="77777777" w:rsidR="00D548EC" w:rsidRPr="00783428" w:rsidRDefault="00D548EC" w:rsidP="002D486E">
      <w:pPr>
        <w:rPr>
          <w:rFonts w:asciiTheme="majorHAnsi" w:hAnsiTheme="majorHAnsi" w:cstheme="majorHAnsi"/>
        </w:rPr>
      </w:pPr>
    </w:p>
    <w:p w14:paraId="12BA7646" w14:textId="19C0C367" w:rsidR="002D486E" w:rsidRPr="00783428" w:rsidRDefault="00783428" w:rsidP="002D48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Show</w:t>
      </w:r>
      <w:r w:rsidR="002D486E" w:rsidRPr="00783428">
        <w:rPr>
          <w:rFonts w:asciiTheme="majorHAnsi" w:hAnsiTheme="majorHAnsi" w:cstheme="majorHAnsi"/>
        </w:rPr>
        <w:t xml:space="preserve"> a Dialog box and display </w:t>
      </w:r>
      <w:r w:rsidR="002D486E" w:rsidRPr="00783428">
        <w:rPr>
          <w:rFonts w:asciiTheme="majorHAnsi" w:hAnsiTheme="majorHAnsi" w:cstheme="majorHAnsi"/>
        </w:rPr>
        <w:t>the message for getting child’s name</w:t>
      </w:r>
    </w:p>
    <w:p w14:paraId="4388AC2B" w14:textId="6D5E7B67" w:rsidR="002D486E" w:rsidRDefault="002D486E" w:rsidP="002D486E">
      <w:pPr>
        <w:rPr>
          <w:rFonts w:asciiTheme="majorHAnsi" w:hAnsiTheme="majorHAnsi" w:cstheme="majorHAnsi"/>
        </w:rPr>
      </w:pPr>
      <w:r w:rsidRPr="00783428">
        <w:rPr>
          <w:rFonts w:asciiTheme="majorHAnsi" w:hAnsiTheme="majorHAnsi" w:cstheme="majorHAnsi"/>
        </w:rPr>
        <w:t xml:space="preserve">Receive a child’s name from user and store its value in </w:t>
      </w:r>
      <w:proofErr w:type="spellStart"/>
      <w:r w:rsidRPr="00783428">
        <w:rPr>
          <w:rFonts w:asciiTheme="majorHAnsi" w:hAnsiTheme="majorHAnsi" w:cstheme="majorHAnsi"/>
        </w:rPr>
        <w:t>childName</w:t>
      </w:r>
      <w:proofErr w:type="spellEnd"/>
      <w:r w:rsidRPr="00783428">
        <w:rPr>
          <w:rFonts w:asciiTheme="majorHAnsi" w:hAnsiTheme="majorHAnsi" w:cstheme="majorHAnsi"/>
        </w:rPr>
        <w:t xml:space="preserve"> variable</w:t>
      </w:r>
    </w:p>
    <w:p w14:paraId="5CB1181A" w14:textId="49FA1602" w:rsidR="00716908" w:rsidRPr="00783428" w:rsidRDefault="00716908" w:rsidP="0071690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Set a </w:t>
      </w:r>
      <w:proofErr w:type="spellStart"/>
      <w:r>
        <w:rPr>
          <w:rFonts w:asciiTheme="majorHAnsi" w:hAnsiTheme="majorHAnsi" w:cstheme="majorHAnsi"/>
        </w:rPr>
        <w:t>chil</w:t>
      </w:r>
      <w:r>
        <w:rPr>
          <w:rFonts w:asciiTheme="majorHAnsi" w:hAnsiTheme="majorHAnsi" w:cstheme="majorHAnsi"/>
        </w:rPr>
        <w:t>Name</w:t>
      </w:r>
      <w:proofErr w:type="spellEnd"/>
      <w:r>
        <w:rPr>
          <w:rFonts w:asciiTheme="majorHAnsi" w:hAnsiTheme="majorHAnsi" w:cstheme="majorHAnsi"/>
        </w:rPr>
        <w:t xml:space="preserve"> in the toy object</w:t>
      </w:r>
    </w:p>
    <w:p w14:paraId="11A76B19" w14:textId="77777777" w:rsidR="00D548EC" w:rsidRPr="00783428" w:rsidRDefault="00D548EC" w:rsidP="002D486E">
      <w:pPr>
        <w:rPr>
          <w:rFonts w:asciiTheme="majorHAnsi" w:hAnsiTheme="majorHAnsi" w:cstheme="majorHAnsi"/>
        </w:rPr>
      </w:pPr>
    </w:p>
    <w:p w14:paraId="00271336" w14:textId="09D6D49E" w:rsidR="002D486E" w:rsidRPr="00783428" w:rsidRDefault="002D486E" w:rsidP="002D486E">
      <w:pPr>
        <w:rPr>
          <w:rFonts w:asciiTheme="majorHAnsi" w:hAnsiTheme="majorHAnsi" w:cstheme="majorHAnsi"/>
        </w:rPr>
      </w:pPr>
      <w:r w:rsidRPr="00783428">
        <w:rPr>
          <w:rFonts w:asciiTheme="majorHAnsi" w:hAnsiTheme="majorHAnsi" w:cstheme="majorHAnsi"/>
        </w:rPr>
        <w:t xml:space="preserve">Show a Dialog box and display the message for getting child’s </w:t>
      </w:r>
      <w:r w:rsidRPr="00783428">
        <w:rPr>
          <w:rFonts w:asciiTheme="majorHAnsi" w:hAnsiTheme="majorHAnsi" w:cstheme="majorHAnsi"/>
        </w:rPr>
        <w:t>age</w:t>
      </w:r>
    </w:p>
    <w:p w14:paraId="558C9BD4" w14:textId="14CC6852" w:rsidR="002D486E" w:rsidRDefault="002D486E" w:rsidP="009F0DAC">
      <w:pPr>
        <w:rPr>
          <w:rFonts w:asciiTheme="majorHAnsi" w:hAnsiTheme="majorHAnsi" w:cstheme="majorHAnsi"/>
        </w:rPr>
      </w:pPr>
      <w:r w:rsidRPr="00783428">
        <w:rPr>
          <w:rFonts w:asciiTheme="majorHAnsi" w:hAnsiTheme="majorHAnsi" w:cstheme="majorHAnsi"/>
        </w:rPr>
        <w:t xml:space="preserve">Receive a child’s </w:t>
      </w:r>
      <w:r w:rsidR="009F0DAC" w:rsidRPr="00783428">
        <w:rPr>
          <w:rFonts w:asciiTheme="majorHAnsi" w:hAnsiTheme="majorHAnsi" w:cstheme="majorHAnsi"/>
        </w:rPr>
        <w:t>age</w:t>
      </w:r>
      <w:r w:rsidRPr="00783428">
        <w:rPr>
          <w:rFonts w:asciiTheme="majorHAnsi" w:hAnsiTheme="majorHAnsi" w:cstheme="majorHAnsi"/>
        </w:rPr>
        <w:t xml:space="preserve"> from user and store it</w:t>
      </w:r>
      <w:r w:rsidRPr="00783428">
        <w:rPr>
          <w:rFonts w:asciiTheme="majorHAnsi" w:hAnsiTheme="majorHAnsi" w:cstheme="majorHAnsi"/>
        </w:rPr>
        <w:t>s</w:t>
      </w:r>
      <w:r w:rsidRPr="00783428">
        <w:rPr>
          <w:rFonts w:asciiTheme="majorHAnsi" w:hAnsiTheme="majorHAnsi" w:cstheme="majorHAnsi"/>
        </w:rPr>
        <w:t xml:space="preserve"> value in </w:t>
      </w:r>
      <w:proofErr w:type="spellStart"/>
      <w:r w:rsidRPr="00783428">
        <w:rPr>
          <w:rFonts w:asciiTheme="majorHAnsi" w:hAnsiTheme="majorHAnsi" w:cstheme="majorHAnsi"/>
        </w:rPr>
        <w:t>child</w:t>
      </w:r>
      <w:r w:rsidRPr="00783428">
        <w:rPr>
          <w:rFonts w:asciiTheme="majorHAnsi" w:hAnsiTheme="majorHAnsi" w:cstheme="majorHAnsi"/>
        </w:rPr>
        <w:t>Age</w:t>
      </w:r>
      <w:proofErr w:type="spellEnd"/>
      <w:r w:rsidRPr="00783428">
        <w:rPr>
          <w:rFonts w:asciiTheme="majorHAnsi" w:hAnsiTheme="majorHAnsi" w:cstheme="majorHAnsi"/>
        </w:rPr>
        <w:t xml:space="preserve"> variable</w:t>
      </w:r>
    </w:p>
    <w:p w14:paraId="00CAD6F4" w14:textId="61588365" w:rsidR="00716908" w:rsidRPr="00783428" w:rsidRDefault="00716908" w:rsidP="009F0D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Set a </w:t>
      </w:r>
      <w:proofErr w:type="spellStart"/>
      <w:r>
        <w:rPr>
          <w:rFonts w:asciiTheme="majorHAnsi" w:hAnsiTheme="majorHAnsi" w:cstheme="majorHAnsi"/>
        </w:rPr>
        <w:t>chilAge</w:t>
      </w:r>
      <w:proofErr w:type="spellEnd"/>
      <w:r>
        <w:rPr>
          <w:rFonts w:asciiTheme="majorHAnsi" w:hAnsiTheme="majorHAnsi" w:cstheme="majorHAnsi"/>
        </w:rPr>
        <w:t xml:space="preserve"> in the toy object</w:t>
      </w:r>
    </w:p>
    <w:p w14:paraId="2BB075AD" w14:textId="77777777" w:rsidR="00D548EC" w:rsidRPr="00783428" w:rsidRDefault="00D548EC" w:rsidP="009F0DAC">
      <w:pPr>
        <w:rPr>
          <w:rFonts w:asciiTheme="majorHAnsi" w:hAnsiTheme="majorHAnsi" w:cstheme="majorHAnsi"/>
        </w:rPr>
      </w:pPr>
    </w:p>
    <w:p w14:paraId="2CD0ECC4" w14:textId="5EC44C50" w:rsidR="009F0DAC" w:rsidRPr="00783428" w:rsidRDefault="009F0DAC" w:rsidP="009F0DAC">
      <w:pPr>
        <w:rPr>
          <w:rFonts w:asciiTheme="majorHAnsi" w:hAnsiTheme="majorHAnsi" w:cstheme="majorHAnsi"/>
        </w:rPr>
      </w:pPr>
      <w:r w:rsidRPr="00783428">
        <w:rPr>
          <w:rFonts w:asciiTheme="majorHAnsi" w:hAnsiTheme="majorHAnsi" w:cstheme="majorHAnsi"/>
        </w:rPr>
        <w:t xml:space="preserve">Show a Dialog box and display the message for getting </w:t>
      </w:r>
      <w:r w:rsidRPr="00783428">
        <w:rPr>
          <w:rFonts w:asciiTheme="majorHAnsi" w:hAnsiTheme="majorHAnsi" w:cstheme="majorHAnsi"/>
        </w:rPr>
        <w:t>toy types: plushie, blocks, or a book</w:t>
      </w:r>
    </w:p>
    <w:p w14:paraId="526402C7" w14:textId="1A2B32F4" w:rsidR="002D486E" w:rsidRDefault="009F0DAC" w:rsidP="009F0DAC">
      <w:pPr>
        <w:rPr>
          <w:rFonts w:asciiTheme="majorHAnsi" w:hAnsiTheme="majorHAnsi" w:cstheme="majorHAnsi"/>
        </w:rPr>
      </w:pPr>
      <w:r w:rsidRPr="00783428">
        <w:rPr>
          <w:rFonts w:asciiTheme="majorHAnsi" w:hAnsiTheme="majorHAnsi" w:cstheme="majorHAnsi"/>
        </w:rPr>
        <w:t xml:space="preserve">Receive a child’s </w:t>
      </w:r>
      <w:r w:rsidR="00D268C5" w:rsidRPr="00783428">
        <w:rPr>
          <w:rFonts w:asciiTheme="majorHAnsi" w:hAnsiTheme="majorHAnsi" w:cstheme="majorHAnsi"/>
        </w:rPr>
        <w:t>toy type</w:t>
      </w:r>
      <w:r w:rsidRPr="00783428">
        <w:rPr>
          <w:rFonts w:asciiTheme="majorHAnsi" w:hAnsiTheme="majorHAnsi" w:cstheme="majorHAnsi"/>
        </w:rPr>
        <w:t xml:space="preserve"> from user and store its value in </w:t>
      </w:r>
      <w:proofErr w:type="spellStart"/>
      <w:r w:rsidR="00D268C5" w:rsidRPr="00783428">
        <w:rPr>
          <w:rFonts w:asciiTheme="majorHAnsi" w:hAnsiTheme="majorHAnsi" w:cstheme="majorHAnsi"/>
        </w:rPr>
        <w:t>toysType</w:t>
      </w:r>
      <w:proofErr w:type="spellEnd"/>
      <w:r w:rsidRPr="00783428">
        <w:rPr>
          <w:rFonts w:asciiTheme="majorHAnsi" w:hAnsiTheme="majorHAnsi" w:cstheme="majorHAnsi"/>
        </w:rPr>
        <w:t xml:space="preserve"> variable</w:t>
      </w:r>
    </w:p>
    <w:p w14:paraId="064E8785" w14:textId="1D6E332B" w:rsidR="00716908" w:rsidRPr="00783428" w:rsidRDefault="00716908" w:rsidP="0071690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Set a </w:t>
      </w:r>
      <w:proofErr w:type="spellStart"/>
      <w:r>
        <w:rPr>
          <w:rFonts w:asciiTheme="majorHAnsi" w:hAnsiTheme="majorHAnsi" w:cstheme="majorHAnsi"/>
        </w:rPr>
        <w:t>toysType</w:t>
      </w:r>
      <w:proofErr w:type="spellEnd"/>
      <w:r>
        <w:rPr>
          <w:rFonts w:asciiTheme="majorHAnsi" w:hAnsiTheme="majorHAnsi" w:cstheme="majorHAnsi"/>
        </w:rPr>
        <w:t xml:space="preserve"> in the toy object</w:t>
      </w:r>
    </w:p>
    <w:p w14:paraId="733731BF" w14:textId="47FD903B" w:rsidR="00D548EC" w:rsidRDefault="004C3C98" w:rsidP="009F0D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Check the validation of </w:t>
      </w:r>
      <w:proofErr w:type="spellStart"/>
      <w:r>
        <w:rPr>
          <w:rFonts w:asciiTheme="majorHAnsi" w:hAnsiTheme="majorHAnsi" w:cstheme="majorHAnsi"/>
        </w:rPr>
        <w:t>toysType</w:t>
      </w:r>
      <w:proofErr w:type="spellEnd"/>
      <w:r>
        <w:rPr>
          <w:rFonts w:asciiTheme="majorHAnsi" w:hAnsiTheme="majorHAnsi" w:cstheme="majorHAnsi"/>
        </w:rPr>
        <w:t xml:space="preserve"> variable value</w:t>
      </w:r>
    </w:p>
    <w:p w14:paraId="107A9C60" w14:textId="77777777" w:rsidR="004C3C98" w:rsidRPr="00783428" w:rsidRDefault="004C3C98" w:rsidP="009F0DAC">
      <w:pPr>
        <w:rPr>
          <w:rFonts w:asciiTheme="majorHAnsi" w:hAnsiTheme="majorHAnsi" w:cstheme="majorHAnsi"/>
        </w:rPr>
      </w:pPr>
    </w:p>
    <w:p w14:paraId="2B9F34CE" w14:textId="5E0C56EC" w:rsidR="00D548EC" w:rsidRPr="00783428" w:rsidRDefault="00D548EC" w:rsidP="00D548EC">
      <w:pPr>
        <w:rPr>
          <w:rFonts w:asciiTheme="majorHAnsi" w:hAnsiTheme="majorHAnsi" w:cstheme="majorHAnsi"/>
        </w:rPr>
      </w:pPr>
      <w:r w:rsidRPr="00783428">
        <w:rPr>
          <w:rFonts w:asciiTheme="majorHAnsi" w:hAnsiTheme="majorHAnsi" w:cstheme="majorHAnsi"/>
        </w:rPr>
        <w:t xml:space="preserve">Show a Dialog box and display the message for </w:t>
      </w:r>
      <w:r w:rsidRPr="00783428">
        <w:rPr>
          <w:rFonts w:asciiTheme="majorHAnsi" w:hAnsiTheme="majorHAnsi" w:cstheme="majorHAnsi"/>
        </w:rPr>
        <w:t>asking the user need card with gift</w:t>
      </w:r>
    </w:p>
    <w:p w14:paraId="15B99D34" w14:textId="7D23A113" w:rsidR="00D548EC" w:rsidRPr="00783428" w:rsidRDefault="00D548EC" w:rsidP="00D548EC">
      <w:pPr>
        <w:rPr>
          <w:rFonts w:asciiTheme="majorHAnsi" w:hAnsiTheme="majorHAnsi" w:cstheme="majorHAnsi"/>
        </w:rPr>
      </w:pPr>
      <w:r w:rsidRPr="00783428">
        <w:rPr>
          <w:rFonts w:asciiTheme="majorHAnsi" w:hAnsiTheme="majorHAnsi" w:cstheme="majorHAnsi"/>
        </w:rPr>
        <w:t xml:space="preserve">Receive a </w:t>
      </w:r>
      <w:r w:rsidRPr="00783428">
        <w:rPr>
          <w:rFonts w:asciiTheme="majorHAnsi" w:hAnsiTheme="majorHAnsi" w:cstheme="majorHAnsi"/>
        </w:rPr>
        <w:t>user’s choice</w:t>
      </w:r>
      <w:r w:rsidRPr="00783428">
        <w:rPr>
          <w:rFonts w:asciiTheme="majorHAnsi" w:hAnsiTheme="majorHAnsi" w:cstheme="majorHAnsi"/>
        </w:rPr>
        <w:t xml:space="preserve"> and store its value in </w:t>
      </w:r>
      <w:proofErr w:type="spellStart"/>
      <w:r w:rsidRPr="00783428">
        <w:rPr>
          <w:rFonts w:asciiTheme="majorHAnsi" w:hAnsiTheme="majorHAnsi" w:cstheme="majorHAnsi"/>
        </w:rPr>
        <w:t>cardFlag</w:t>
      </w:r>
      <w:proofErr w:type="spellEnd"/>
      <w:r w:rsidRPr="00783428">
        <w:rPr>
          <w:rFonts w:asciiTheme="majorHAnsi" w:hAnsiTheme="majorHAnsi" w:cstheme="majorHAnsi"/>
        </w:rPr>
        <w:t xml:space="preserve"> variable</w:t>
      </w:r>
    </w:p>
    <w:p w14:paraId="5AE746E5" w14:textId="06C25AA2" w:rsidR="00D548EC" w:rsidRDefault="00A86832" w:rsidP="00D548E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</w:t>
      </w:r>
      <w:r w:rsidR="00B13150">
        <w:rPr>
          <w:rFonts w:asciiTheme="majorHAnsi" w:hAnsiTheme="majorHAnsi" w:cstheme="majorHAnsi"/>
        </w:rPr>
        <w:t xml:space="preserve"> a </w:t>
      </w:r>
      <w:proofErr w:type="spellStart"/>
      <w:r w:rsidR="00B13150">
        <w:rPr>
          <w:rFonts w:asciiTheme="majorHAnsi" w:hAnsiTheme="majorHAnsi" w:cstheme="majorHAnsi"/>
        </w:rPr>
        <w:t>cardFlag</w:t>
      </w:r>
      <w:proofErr w:type="spellEnd"/>
      <w:r w:rsidR="00B13150">
        <w:rPr>
          <w:rFonts w:asciiTheme="majorHAnsi" w:hAnsiTheme="majorHAnsi" w:cstheme="majorHAnsi"/>
        </w:rPr>
        <w:t xml:space="preserve"> in the toy object</w:t>
      </w:r>
    </w:p>
    <w:p w14:paraId="2DDA9626" w14:textId="77777777" w:rsidR="00B13150" w:rsidRPr="00783428" w:rsidRDefault="00B13150" w:rsidP="00D548EC">
      <w:pPr>
        <w:rPr>
          <w:rFonts w:asciiTheme="majorHAnsi" w:hAnsiTheme="majorHAnsi" w:cstheme="majorHAnsi"/>
        </w:rPr>
      </w:pPr>
    </w:p>
    <w:p w14:paraId="775D0CC0" w14:textId="7FD53832" w:rsidR="00B30231" w:rsidRPr="00783428" w:rsidRDefault="00B30231" w:rsidP="00B30231">
      <w:pPr>
        <w:rPr>
          <w:rFonts w:asciiTheme="majorHAnsi" w:hAnsiTheme="majorHAnsi" w:cstheme="majorHAnsi"/>
        </w:rPr>
      </w:pPr>
      <w:r w:rsidRPr="00783428">
        <w:rPr>
          <w:rFonts w:asciiTheme="majorHAnsi" w:hAnsiTheme="majorHAnsi" w:cstheme="majorHAnsi"/>
        </w:rPr>
        <w:t xml:space="preserve">Show a Dialog box and display the message for asking the user need </w:t>
      </w:r>
      <w:r w:rsidRPr="00783428">
        <w:rPr>
          <w:rFonts w:asciiTheme="majorHAnsi" w:hAnsiTheme="majorHAnsi" w:cstheme="majorHAnsi"/>
        </w:rPr>
        <w:t>balloon</w:t>
      </w:r>
      <w:r w:rsidRPr="00783428">
        <w:rPr>
          <w:rFonts w:asciiTheme="majorHAnsi" w:hAnsiTheme="majorHAnsi" w:cstheme="majorHAnsi"/>
        </w:rPr>
        <w:t xml:space="preserve"> with gift</w:t>
      </w:r>
    </w:p>
    <w:p w14:paraId="47BF18F6" w14:textId="26C0B0F5" w:rsidR="00B30231" w:rsidRDefault="00B30231" w:rsidP="00B30231">
      <w:pPr>
        <w:rPr>
          <w:rFonts w:asciiTheme="majorHAnsi" w:hAnsiTheme="majorHAnsi" w:cstheme="majorHAnsi"/>
        </w:rPr>
      </w:pPr>
      <w:r w:rsidRPr="00783428">
        <w:rPr>
          <w:rFonts w:asciiTheme="majorHAnsi" w:hAnsiTheme="majorHAnsi" w:cstheme="majorHAnsi"/>
        </w:rPr>
        <w:t xml:space="preserve">Receive a user’s choice and store its value in </w:t>
      </w:r>
      <w:proofErr w:type="spellStart"/>
      <w:r w:rsidRPr="00783428">
        <w:rPr>
          <w:rFonts w:asciiTheme="majorHAnsi" w:hAnsiTheme="majorHAnsi" w:cstheme="majorHAnsi"/>
        </w:rPr>
        <w:t>balloon</w:t>
      </w:r>
      <w:r w:rsidRPr="00783428">
        <w:rPr>
          <w:rFonts w:asciiTheme="majorHAnsi" w:hAnsiTheme="majorHAnsi" w:cstheme="majorHAnsi"/>
        </w:rPr>
        <w:t>Flag</w:t>
      </w:r>
      <w:proofErr w:type="spellEnd"/>
      <w:r w:rsidRPr="00783428">
        <w:rPr>
          <w:rFonts w:asciiTheme="majorHAnsi" w:hAnsiTheme="majorHAnsi" w:cstheme="majorHAnsi"/>
        </w:rPr>
        <w:t xml:space="preserve"> variable</w:t>
      </w:r>
    </w:p>
    <w:p w14:paraId="495162CC" w14:textId="5EBA2105" w:rsidR="00B13150" w:rsidRPr="00783428" w:rsidRDefault="00A86832" w:rsidP="00B302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</w:t>
      </w:r>
      <w:r w:rsidR="00B13150">
        <w:rPr>
          <w:rFonts w:asciiTheme="majorHAnsi" w:hAnsiTheme="majorHAnsi" w:cstheme="majorHAnsi"/>
        </w:rPr>
        <w:t xml:space="preserve">a </w:t>
      </w:r>
      <w:proofErr w:type="spellStart"/>
      <w:r w:rsidR="00B13150">
        <w:rPr>
          <w:rFonts w:asciiTheme="majorHAnsi" w:hAnsiTheme="majorHAnsi" w:cstheme="majorHAnsi"/>
        </w:rPr>
        <w:t>balloonFlag</w:t>
      </w:r>
      <w:proofErr w:type="spellEnd"/>
      <w:r w:rsidR="00B13150">
        <w:rPr>
          <w:rFonts w:asciiTheme="majorHAnsi" w:hAnsiTheme="majorHAnsi" w:cstheme="majorHAnsi"/>
        </w:rPr>
        <w:t xml:space="preserve"> in the toy object</w:t>
      </w:r>
    </w:p>
    <w:p w14:paraId="4D38F3D9" w14:textId="1CEFAD5B" w:rsidR="00783428" w:rsidRPr="00783428" w:rsidRDefault="00783428" w:rsidP="00B30231">
      <w:pPr>
        <w:rPr>
          <w:rFonts w:asciiTheme="majorHAnsi" w:hAnsiTheme="majorHAnsi" w:cstheme="majorHAnsi"/>
        </w:rPr>
      </w:pPr>
    </w:p>
    <w:p w14:paraId="19D192C8" w14:textId="4A8EA2DD" w:rsidR="00783428" w:rsidRPr="00783428" w:rsidRDefault="00783428" w:rsidP="00783428">
      <w:pPr>
        <w:rPr>
          <w:rFonts w:asciiTheme="majorHAnsi" w:hAnsiTheme="majorHAnsi" w:cstheme="majorHAnsi"/>
        </w:rPr>
      </w:pPr>
      <w:r w:rsidRPr="00783428">
        <w:rPr>
          <w:rFonts w:asciiTheme="majorHAnsi" w:hAnsiTheme="majorHAnsi" w:cstheme="majorHAnsi"/>
        </w:rPr>
        <w:t xml:space="preserve">Show a Dialog box and display the message for asking </w:t>
      </w:r>
      <w:r w:rsidRPr="00783428">
        <w:rPr>
          <w:rFonts w:asciiTheme="majorHAnsi" w:hAnsiTheme="majorHAnsi" w:cstheme="majorHAnsi"/>
        </w:rPr>
        <w:t>if user want another toy or not</w:t>
      </w:r>
    </w:p>
    <w:p w14:paraId="17F8BFCD" w14:textId="7EE81CF1" w:rsidR="00783428" w:rsidRPr="00783428" w:rsidRDefault="00783428" w:rsidP="00783428">
      <w:pPr>
        <w:rPr>
          <w:rFonts w:asciiTheme="majorHAnsi" w:hAnsiTheme="majorHAnsi" w:cstheme="majorHAnsi"/>
        </w:rPr>
      </w:pPr>
      <w:r w:rsidRPr="00783428">
        <w:rPr>
          <w:rFonts w:asciiTheme="majorHAnsi" w:hAnsiTheme="majorHAnsi" w:cstheme="majorHAnsi"/>
        </w:rPr>
        <w:t xml:space="preserve">Receive a user’s choice and store its value in </w:t>
      </w:r>
      <w:proofErr w:type="spellStart"/>
      <w:r w:rsidR="00D07526">
        <w:rPr>
          <w:rFonts w:asciiTheme="majorHAnsi" w:hAnsiTheme="majorHAnsi" w:cstheme="majorHAnsi"/>
        </w:rPr>
        <w:t>anotherToy</w:t>
      </w:r>
      <w:proofErr w:type="spellEnd"/>
      <w:r w:rsidRPr="00783428">
        <w:rPr>
          <w:rFonts w:asciiTheme="majorHAnsi" w:hAnsiTheme="majorHAnsi" w:cstheme="majorHAnsi"/>
        </w:rPr>
        <w:t xml:space="preserve"> variable</w:t>
      </w:r>
      <w:r w:rsidR="00A43E66">
        <w:rPr>
          <w:rFonts w:asciiTheme="majorHAnsi" w:hAnsiTheme="majorHAnsi" w:cstheme="majorHAnsi"/>
        </w:rPr>
        <w:br/>
        <w:t xml:space="preserve">Calculate user’s order toy cost and store in </w:t>
      </w:r>
      <w:proofErr w:type="spellStart"/>
      <w:r w:rsidR="00A43E66">
        <w:rPr>
          <w:rFonts w:asciiTheme="majorHAnsi" w:hAnsiTheme="majorHAnsi" w:cstheme="majorHAnsi"/>
        </w:rPr>
        <w:t>toyAmount</w:t>
      </w:r>
      <w:proofErr w:type="spellEnd"/>
    </w:p>
    <w:p w14:paraId="31DA2BDD" w14:textId="2B0DA676" w:rsidR="00783428" w:rsidRPr="004C3C98" w:rsidRDefault="00783428" w:rsidP="00B30231">
      <w:pPr>
        <w:rPr>
          <w:rFonts w:asciiTheme="majorHAnsi" w:hAnsiTheme="majorHAnsi" w:cstheme="majorHAnsi"/>
        </w:rPr>
      </w:pPr>
      <w:r w:rsidRPr="004C3C98">
        <w:rPr>
          <w:rFonts w:asciiTheme="majorHAnsi" w:hAnsiTheme="majorHAnsi" w:cstheme="majorHAnsi"/>
        </w:rPr>
        <w:t xml:space="preserve"> </w:t>
      </w:r>
    </w:p>
    <w:p w14:paraId="09CCC2B5" w14:textId="0BE431FA" w:rsidR="00783428" w:rsidRPr="004C3C98" w:rsidRDefault="00783428" w:rsidP="00B30231">
      <w:pPr>
        <w:rPr>
          <w:rFonts w:asciiTheme="majorHAnsi" w:hAnsiTheme="majorHAnsi" w:cstheme="majorHAnsi"/>
        </w:rPr>
      </w:pPr>
      <w:r w:rsidRPr="004C3C98">
        <w:rPr>
          <w:rFonts w:asciiTheme="majorHAnsi" w:hAnsiTheme="majorHAnsi" w:cstheme="majorHAnsi"/>
        </w:rPr>
        <w:t xml:space="preserve">Calculate the total amount of that user ordered – a random five-digit order number and store it on </w:t>
      </w:r>
      <w:proofErr w:type="spellStart"/>
      <w:r w:rsidRPr="004C3C98">
        <w:rPr>
          <w:rFonts w:asciiTheme="majorHAnsi" w:hAnsiTheme="majorHAnsi" w:cstheme="majorHAnsi"/>
        </w:rPr>
        <w:t>totalAmount</w:t>
      </w:r>
      <w:proofErr w:type="spellEnd"/>
      <w:r w:rsidRPr="004C3C98">
        <w:rPr>
          <w:rFonts w:asciiTheme="majorHAnsi" w:hAnsiTheme="majorHAnsi" w:cstheme="majorHAnsi"/>
        </w:rPr>
        <w:t xml:space="preserve"> variable</w:t>
      </w:r>
    </w:p>
    <w:p w14:paraId="4C5E0CBA" w14:textId="77777777" w:rsidR="00783428" w:rsidRPr="004C3C98" w:rsidRDefault="00783428" w:rsidP="00B30231">
      <w:pPr>
        <w:rPr>
          <w:rFonts w:asciiTheme="majorHAnsi" w:hAnsiTheme="majorHAnsi" w:cstheme="majorHAnsi"/>
        </w:rPr>
      </w:pPr>
    </w:p>
    <w:p w14:paraId="45B7D4E8" w14:textId="0FEC0B2F" w:rsidR="00783428" w:rsidRPr="004C3C98" w:rsidRDefault="00783428" w:rsidP="00B30231">
      <w:pPr>
        <w:rPr>
          <w:rFonts w:asciiTheme="majorHAnsi" w:hAnsiTheme="majorHAnsi" w:cstheme="majorHAnsi"/>
        </w:rPr>
      </w:pPr>
      <w:r w:rsidRPr="004C3C98">
        <w:rPr>
          <w:rFonts w:asciiTheme="majorHAnsi" w:hAnsiTheme="majorHAnsi" w:cstheme="majorHAnsi"/>
        </w:rPr>
        <w:t xml:space="preserve">Display a message and also the value of </w:t>
      </w:r>
      <w:proofErr w:type="spellStart"/>
      <w:r w:rsidRPr="004C3C98">
        <w:rPr>
          <w:rFonts w:asciiTheme="majorHAnsi" w:hAnsiTheme="majorHAnsi" w:cstheme="majorHAnsi"/>
        </w:rPr>
        <w:t>totalAmount</w:t>
      </w:r>
      <w:proofErr w:type="spellEnd"/>
      <w:r w:rsidRPr="004C3C98">
        <w:rPr>
          <w:rFonts w:asciiTheme="majorHAnsi" w:hAnsiTheme="majorHAnsi" w:cstheme="majorHAnsi"/>
        </w:rPr>
        <w:t xml:space="preserve"> variable</w:t>
      </w:r>
    </w:p>
    <w:p w14:paraId="6D75D334" w14:textId="4D691616" w:rsidR="00783428" w:rsidRPr="004C3C98" w:rsidRDefault="00783428" w:rsidP="00B30231">
      <w:pPr>
        <w:rPr>
          <w:rFonts w:asciiTheme="majorHAnsi" w:hAnsiTheme="majorHAnsi" w:cstheme="majorHAnsi"/>
        </w:rPr>
      </w:pPr>
      <w:r w:rsidRPr="004C3C98">
        <w:rPr>
          <w:rFonts w:asciiTheme="majorHAnsi" w:hAnsiTheme="majorHAnsi" w:cstheme="majorHAnsi"/>
        </w:rPr>
        <w:t>Display programmer’s name</w:t>
      </w:r>
    </w:p>
    <w:p w14:paraId="72045EAC" w14:textId="77777777" w:rsidR="00783428" w:rsidRPr="004C3C98" w:rsidRDefault="00783428" w:rsidP="00B30231">
      <w:pPr>
        <w:rPr>
          <w:rFonts w:asciiTheme="majorHAnsi" w:hAnsiTheme="majorHAnsi" w:cstheme="majorHAnsi"/>
        </w:rPr>
      </w:pPr>
    </w:p>
    <w:p w14:paraId="66CFB802" w14:textId="77777777" w:rsidR="009F0DAC" w:rsidRPr="004C3C98" w:rsidRDefault="009F0DAC" w:rsidP="009F0DAC">
      <w:pPr>
        <w:rPr>
          <w:rFonts w:asciiTheme="majorHAnsi" w:hAnsiTheme="majorHAnsi" w:cstheme="majorHAnsi"/>
        </w:rPr>
      </w:pPr>
    </w:p>
    <w:p w14:paraId="59410D8F" w14:textId="77777777" w:rsidR="002D486E" w:rsidRDefault="002D486E" w:rsidP="002D486E"/>
    <w:p w14:paraId="5AC7DBDD" w14:textId="404A97C2" w:rsidR="00D02DED" w:rsidRDefault="00D02DED"/>
    <w:p w14:paraId="08ACCB97" w14:textId="680B18B9" w:rsidR="00D02DED" w:rsidRDefault="00D02DED"/>
    <w:p w14:paraId="0CC06C3E" w14:textId="4D0543BD" w:rsidR="00D02DED" w:rsidRDefault="00D02DED"/>
    <w:p w14:paraId="5E0492DC" w14:textId="7082DCA8" w:rsidR="00D02DED" w:rsidRDefault="00D02DED"/>
    <w:p w14:paraId="675817F5" w14:textId="399C06D1" w:rsidR="00D02DED" w:rsidRDefault="00D02DED"/>
    <w:p w14:paraId="31BE6096" w14:textId="6F8C1A1B" w:rsidR="00D02DED" w:rsidRDefault="00D02DED"/>
    <w:p w14:paraId="6CD25FD0" w14:textId="5DB29EE1" w:rsidR="00D02DED" w:rsidRDefault="00D02DED"/>
    <w:p w14:paraId="2886025E" w14:textId="3815A7D1" w:rsidR="00D02DED" w:rsidRDefault="00D02DED"/>
    <w:p w14:paraId="31D3C455" w14:textId="241FCEB1" w:rsidR="00D02DED" w:rsidRDefault="00D02DED"/>
    <w:p w14:paraId="73491FA9" w14:textId="57507B8C" w:rsidR="00D02DED" w:rsidRDefault="00D02DED"/>
    <w:p w14:paraId="45A08C17" w14:textId="3B2B2D37" w:rsidR="00D02DED" w:rsidRDefault="00D02DED"/>
    <w:p w14:paraId="02726F2D" w14:textId="7B1FBCCE" w:rsidR="00D02DED" w:rsidRDefault="00D02DED"/>
    <w:p w14:paraId="0B9B122B" w14:textId="5714B23E" w:rsidR="00D02DED" w:rsidRDefault="00D02DED"/>
    <w:p w14:paraId="5006DE52" w14:textId="328BDBE9" w:rsidR="00D02DED" w:rsidRDefault="00D02DED"/>
    <w:p w14:paraId="3A80579B" w14:textId="68ADA69B" w:rsidR="00D02DED" w:rsidRDefault="00D02DED"/>
    <w:p w14:paraId="68DD6538" w14:textId="1080F82D" w:rsidR="00D02DED" w:rsidRDefault="00D02DED"/>
    <w:p w14:paraId="3EBDA03A" w14:textId="0BB8AEA9" w:rsidR="00D02DED" w:rsidRDefault="00D02DED"/>
    <w:p w14:paraId="471137DA" w14:textId="7A987158" w:rsidR="00D02DED" w:rsidRDefault="00D02DED"/>
    <w:p w14:paraId="4541444A" w14:textId="73E5A684" w:rsidR="00D02DED" w:rsidRDefault="00D02DED"/>
    <w:p w14:paraId="4C321BC6" w14:textId="396064A7" w:rsidR="00D02DED" w:rsidRDefault="00D02DED"/>
    <w:p w14:paraId="42023FD2" w14:textId="6B573D5E" w:rsidR="00D02DED" w:rsidRDefault="00D02DED"/>
    <w:p w14:paraId="0CDA3670" w14:textId="2A6720C2" w:rsidR="00D02DED" w:rsidRDefault="00D02DED"/>
    <w:p w14:paraId="5160838C" w14:textId="3960D307" w:rsidR="00D02DED" w:rsidRDefault="00D02DED" w:rsidP="00E61E22">
      <w:pPr>
        <w:jc w:val="center"/>
        <w:rPr>
          <w:b/>
          <w:bCs/>
          <w:color w:val="FF0000"/>
        </w:rPr>
      </w:pPr>
      <w:r w:rsidRPr="00906CC2">
        <w:rPr>
          <w:b/>
          <w:bCs/>
          <w:color w:val="FF0000"/>
        </w:rPr>
        <w:t>Test Plan</w:t>
      </w:r>
      <w:r w:rsidR="00906CC2">
        <w:rPr>
          <w:b/>
          <w:bCs/>
          <w:color w:val="FF0000"/>
        </w:rPr>
        <w:t xml:space="preserve"> </w:t>
      </w:r>
      <w:r w:rsidR="00906CC2" w:rsidRPr="00E61E22">
        <w:rPr>
          <w:b/>
          <w:bCs/>
          <w:color w:val="FF0000"/>
        </w:rPr>
        <w:t>Project</w:t>
      </w:r>
      <w:r w:rsidR="00906CC2">
        <w:rPr>
          <w:b/>
          <w:bCs/>
          <w:color w:val="FF0000"/>
        </w:rPr>
        <w:t xml:space="preserve"> One:</w:t>
      </w:r>
    </w:p>
    <w:p w14:paraId="528C9579" w14:textId="77777777" w:rsidR="00E61E22" w:rsidRPr="00906CC2" w:rsidRDefault="00E61E22" w:rsidP="00E61E22">
      <w:pPr>
        <w:jc w:val="center"/>
        <w:rPr>
          <w:b/>
          <w:bCs/>
          <w:color w:val="FF0000"/>
        </w:rPr>
      </w:pPr>
    </w:p>
    <w:p w14:paraId="617B2043" w14:textId="50F80627" w:rsidR="00D02DED" w:rsidRDefault="00D02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1405"/>
        <w:gridCol w:w="1440"/>
        <w:gridCol w:w="2430"/>
        <w:gridCol w:w="2340"/>
        <w:gridCol w:w="985"/>
      </w:tblGrid>
      <w:tr w:rsidR="00E61E22" w:rsidRPr="003F7B57" w14:paraId="33B93D66" w14:textId="77777777" w:rsidTr="00E61E22">
        <w:trPr>
          <w:trHeight w:val="836"/>
        </w:trPr>
        <w:tc>
          <w:tcPr>
            <w:tcW w:w="750" w:type="dxa"/>
            <w:shd w:val="clear" w:color="auto" w:fill="D9D9D9" w:themeFill="background1" w:themeFillShade="D9"/>
            <w:vAlign w:val="center"/>
          </w:tcPr>
          <w:p w14:paraId="78DDE246" w14:textId="77777777" w:rsidR="00D02DED" w:rsidRPr="003F7B57" w:rsidRDefault="00D02DED" w:rsidP="003F7B57">
            <w:pPr>
              <w:jc w:val="center"/>
              <w:rPr>
                <w:b/>
                <w:bCs/>
                <w:sz w:val="22"/>
                <w:szCs w:val="22"/>
              </w:rPr>
            </w:pPr>
            <w:r w:rsidRPr="003F7B57">
              <w:rPr>
                <w:b/>
                <w:bCs/>
                <w:sz w:val="22"/>
                <w:szCs w:val="22"/>
              </w:rPr>
              <w:t>Test</w:t>
            </w:r>
          </w:p>
          <w:p w14:paraId="632A47E1" w14:textId="5615A40B" w:rsidR="00D02DED" w:rsidRPr="003F7B57" w:rsidRDefault="00D02DED" w:rsidP="003F7B57">
            <w:pPr>
              <w:jc w:val="center"/>
              <w:rPr>
                <w:b/>
                <w:bCs/>
                <w:sz w:val="22"/>
                <w:szCs w:val="22"/>
              </w:rPr>
            </w:pPr>
            <w:r w:rsidRPr="003F7B57">
              <w:rPr>
                <w:b/>
                <w:bCs/>
                <w:sz w:val="22"/>
                <w:szCs w:val="22"/>
              </w:rPr>
              <w:t>Case#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147035" w14:textId="2B609C83" w:rsidR="00D02DED" w:rsidRPr="003F7B57" w:rsidRDefault="00D02DED" w:rsidP="003F7B57">
            <w:pPr>
              <w:jc w:val="center"/>
              <w:rPr>
                <w:b/>
                <w:bCs/>
                <w:sz w:val="22"/>
                <w:szCs w:val="22"/>
              </w:rPr>
            </w:pPr>
            <w:r w:rsidRPr="003F7B57">
              <w:rPr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21898D" w14:textId="0923542B" w:rsidR="00D02DED" w:rsidRPr="003F7B57" w:rsidRDefault="00D02DED" w:rsidP="003F7B57">
            <w:pPr>
              <w:jc w:val="center"/>
              <w:rPr>
                <w:b/>
                <w:bCs/>
                <w:sz w:val="22"/>
                <w:szCs w:val="22"/>
              </w:rPr>
            </w:pPr>
            <w:r w:rsidRPr="003F7B57">
              <w:rPr>
                <w:b/>
                <w:bCs/>
                <w:sz w:val="22"/>
                <w:szCs w:val="22"/>
              </w:rPr>
              <w:t>Actual Input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8A6E06E" w14:textId="185FD2D4" w:rsidR="00D02DED" w:rsidRPr="003F7B57" w:rsidRDefault="00D02DED" w:rsidP="003F7B57">
            <w:pPr>
              <w:jc w:val="center"/>
              <w:rPr>
                <w:b/>
                <w:bCs/>
                <w:sz w:val="22"/>
                <w:szCs w:val="22"/>
              </w:rPr>
            </w:pPr>
            <w:r w:rsidRPr="003F7B57">
              <w:rPr>
                <w:b/>
                <w:bCs/>
                <w:sz w:val="22"/>
                <w:szCs w:val="22"/>
              </w:rPr>
              <w:t>Expected Output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64FCBFB0" w14:textId="64366D3D" w:rsidR="00D02DED" w:rsidRPr="003F7B57" w:rsidRDefault="00D02DED" w:rsidP="003F7B57">
            <w:pPr>
              <w:jc w:val="center"/>
              <w:rPr>
                <w:b/>
                <w:bCs/>
                <w:sz w:val="22"/>
                <w:szCs w:val="22"/>
              </w:rPr>
            </w:pPr>
            <w:r w:rsidRPr="003F7B57">
              <w:rPr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4F52BA13" w14:textId="32950D5C" w:rsidR="00D02DED" w:rsidRPr="003F7B57" w:rsidRDefault="00D02DED" w:rsidP="003F7B57">
            <w:pPr>
              <w:jc w:val="center"/>
              <w:rPr>
                <w:b/>
                <w:bCs/>
                <w:sz w:val="22"/>
                <w:szCs w:val="22"/>
              </w:rPr>
            </w:pPr>
            <w:r w:rsidRPr="003F7B57">
              <w:rPr>
                <w:b/>
                <w:bCs/>
                <w:sz w:val="22"/>
                <w:szCs w:val="22"/>
              </w:rPr>
              <w:t>Did the test pass?</w:t>
            </w:r>
          </w:p>
        </w:tc>
      </w:tr>
      <w:tr w:rsidR="00A43E66" w:rsidRPr="003F7B57" w14:paraId="13CA3CF7" w14:textId="77777777" w:rsidTr="00A43E66">
        <w:trPr>
          <w:trHeight w:val="168"/>
        </w:trPr>
        <w:tc>
          <w:tcPr>
            <w:tcW w:w="750" w:type="dxa"/>
            <w:vMerge w:val="restart"/>
            <w:shd w:val="clear" w:color="auto" w:fill="C0FFEC"/>
            <w:vAlign w:val="center"/>
          </w:tcPr>
          <w:p w14:paraId="64754B5E" w14:textId="5B3BE54E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1</w:t>
            </w:r>
          </w:p>
        </w:tc>
        <w:tc>
          <w:tcPr>
            <w:tcW w:w="1405" w:type="dxa"/>
            <w:tcBorders>
              <w:bottom w:val="nil"/>
            </w:tcBorders>
            <w:shd w:val="clear" w:color="auto" w:fill="C0FFEC"/>
          </w:tcPr>
          <w:p w14:paraId="02D942C6" w14:textId="0AC5D217" w:rsidR="00A43E66" w:rsidRPr="003F7B57" w:rsidRDefault="00A43E66" w:rsidP="00A43E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Susie Smith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0FFEC"/>
          </w:tcPr>
          <w:p w14:paraId="63E34F70" w14:textId="23FF7D90" w:rsidR="00A43E66" w:rsidRPr="003F7B57" w:rsidRDefault="00A43E66" w:rsidP="00A43E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Susie Smith</w:t>
            </w:r>
          </w:p>
        </w:tc>
        <w:tc>
          <w:tcPr>
            <w:tcW w:w="2430" w:type="dxa"/>
            <w:vMerge w:val="restart"/>
            <w:shd w:val="clear" w:color="auto" w:fill="C0FFEC"/>
            <w:vAlign w:val="center"/>
          </w:tcPr>
          <w:p w14:paraId="226B6DA8" w14:textId="086F0446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gift for Smith 2 years old is plushie $25.00</w:t>
            </w:r>
          </w:p>
        </w:tc>
        <w:tc>
          <w:tcPr>
            <w:tcW w:w="2340" w:type="dxa"/>
            <w:vMerge w:val="restart"/>
            <w:shd w:val="clear" w:color="auto" w:fill="C0FFEC"/>
            <w:vAlign w:val="center"/>
          </w:tcPr>
          <w:p w14:paraId="0E5A9B14" w14:textId="0F25FFFF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gift for Smith 2 years old is plushie $25.00</w:t>
            </w:r>
          </w:p>
        </w:tc>
        <w:tc>
          <w:tcPr>
            <w:tcW w:w="985" w:type="dxa"/>
            <w:vMerge w:val="restart"/>
            <w:shd w:val="clear" w:color="auto" w:fill="C0FFEC"/>
            <w:vAlign w:val="center"/>
          </w:tcPr>
          <w:p w14:paraId="44FC07F6" w14:textId="653EA8FA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A43E66" w:rsidRPr="003F7B57" w14:paraId="5CF73AAE" w14:textId="77777777" w:rsidTr="00E61E22">
        <w:trPr>
          <w:trHeight w:val="168"/>
        </w:trPr>
        <w:tc>
          <w:tcPr>
            <w:tcW w:w="750" w:type="dxa"/>
            <w:vMerge/>
            <w:vAlign w:val="center"/>
          </w:tcPr>
          <w:p w14:paraId="3C65569E" w14:textId="77777777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  <w:shd w:val="clear" w:color="auto" w:fill="C0FFEC"/>
          </w:tcPr>
          <w:p w14:paraId="16B8BF79" w14:textId="6219735A" w:rsidR="00A43E66" w:rsidRPr="003F7B57" w:rsidRDefault="00A43E66" w:rsidP="00A43E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0FFEC"/>
          </w:tcPr>
          <w:p w14:paraId="489630CA" w14:textId="1B80CC5D" w:rsidR="00A43E66" w:rsidRPr="003F7B57" w:rsidRDefault="00A43E66" w:rsidP="00A43E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30" w:type="dxa"/>
            <w:vMerge/>
            <w:vAlign w:val="center"/>
          </w:tcPr>
          <w:p w14:paraId="44DA9930" w14:textId="77777777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vAlign w:val="center"/>
          </w:tcPr>
          <w:p w14:paraId="11339E2F" w14:textId="77777777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vAlign w:val="center"/>
          </w:tcPr>
          <w:p w14:paraId="04481917" w14:textId="77777777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</w:p>
        </w:tc>
      </w:tr>
      <w:tr w:rsidR="00A43E66" w:rsidRPr="003F7B57" w14:paraId="36C0621C" w14:textId="77777777" w:rsidTr="00E61E22">
        <w:trPr>
          <w:trHeight w:val="168"/>
        </w:trPr>
        <w:tc>
          <w:tcPr>
            <w:tcW w:w="750" w:type="dxa"/>
            <w:vMerge/>
            <w:vAlign w:val="center"/>
          </w:tcPr>
          <w:p w14:paraId="13930F50" w14:textId="77777777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  <w:shd w:val="clear" w:color="auto" w:fill="C0FFEC"/>
          </w:tcPr>
          <w:p w14:paraId="0BBF2B56" w14:textId="12362478" w:rsidR="00A43E66" w:rsidRPr="003F7B57" w:rsidRDefault="00A43E66" w:rsidP="00A43E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plushie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0FFEC"/>
          </w:tcPr>
          <w:p w14:paraId="3FEE295B" w14:textId="372CD777" w:rsidR="00A43E66" w:rsidRPr="003F7B57" w:rsidRDefault="00A43E66" w:rsidP="00A43E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plushie</w:t>
            </w:r>
          </w:p>
        </w:tc>
        <w:tc>
          <w:tcPr>
            <w:tcW w:w="2430" w:type="dxa"/>
            <w:vMerge/>
            <w:vAlign w:val="center"/>
          </w:tcPr>
          <w:p w14:paraId="2EB55ADB" w14:textId="77777777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vAlign w:val="center"/>
          </w:tcPr>
          <w:p w14:paraId="7E6B5261" w14:textId="77777777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vAlign w:val="center"/>
          </w:tcPr>
          <w:p w14:paraId="764456BC" w14:textId="77777777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</w:p>
        </w:tc>
      </w:tr>
      <w:tr w:rsidR="00A43E66" w:rsidRPr="003F7B57" w14:paraId="1CD2628C" w14:textId="77777777" w:rsidTr="00D07526">
        <w:trPr>
          <w:trHeight w:val="998"/>
        </w:trPr>
        <w:tc>
          <w:tcPr>
            <w:tcW w:w="750" w:type="dxa"/>
            <w:vMerge/>
            <w:vAlign w:val="center"/>
          </w:tcPr>
          <w:p w14:paraId="0D8090BC" w14:textId="77777777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nil"/>
              <w:bottom w:val="single" w:sz="4" w:space="0" w:color="auto"/>
            </w:tcBorders>
            <w:shd w:val="clear" w:color="auto" w:fill="C0FFEC"/>
          </w:tcPr>
          <w:p w14:paraId="043E5B3F" w14:textId="49CA19FC" w:rsidR="00A43E66" w:rsidRDefault="00A43E66" w:rsidP="00A43E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  <w:p w14:paraId="01978842" w14:textId="77777777" w:rsidR="00A43E66" w:rsidRDefault="00A43E66" w:rsidP="00A43E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  <w:p w14:paraId="183D377E" w14:textId="33DB360F" w:rsidR="00A43E66" w:rsidRPr="003F7B57" w:rsidRDefault="00A43E66" w:rsidP="00A43E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C0FFEC"/>
          </w:tcPr>
          <w:p w14:paraId="4E52B53D" w14:textId="77777777" w:rsidR="00A43E66" w:rsidRDefault="00A43E66" w:rsidP="00A43E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  <w:p w14:paraId="55FFCA2A" w14:textId="77777777" w:rsidR="00A43E66" w:rsidRDefault="00A43E66" w:rsidP="00A43E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  <w:p w14:paraId="7F86A347" w14:textId="50FB8167" w:rsidR="00A43E66" w:rsidRPr="003F7B57" w:rsidRDefault="00A43E66" w:rsidP="00A43E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430" w:type="dxa"/>
            <w:vMerge/>
            <w:vAlign w:val="center"/>
          </w:tcPr>
          <w:p w14:paraId="6B32D812" w14:textId="77777777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vAlign w:val="center"/>
          </w:tcPr>
          <w:p w14:paraId="18981F5B" w14:textId="77777777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vAlign w:val="center"/>
          </w:tcPr>
          <w:p w14:paraId="1EF7A06E" w14:textId="77777777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</w:p>
        </w:tc>
      </w:tr>
      <w:tr w:rsidR="00A43E66" w:rsidRPr="003F7B57" w14:paraId="7BC54E8A" w14:textId="77777777" w:rsidTr="00E61E22">
        <w:trPr>
          <w:trHeight w:val="168"/>
        </w:trPr>
        <w:tc>
          <w:tcPr>
            <w:tcW w:w="750" w:type="dxa"/>
            <w:vMerge w:val="restart"/>
            <w:shd w:val="clear" w:color="auto" w:fill="F1ECFF"/>
            <w:vAlign w:val="center"/>
          </w:tcPr>
          <w:p w14:paraId="509185FA" w14:textId="23D8D6FA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2</w:t>
            </w:r>
          </w:p>
        </w:tc>
        <w:tc>
          <w:tcPr>
            <w:tcW w:w="1405" w:type="dxa"/>
            <w:tcBorders>
              <w:bottom w:val="nil"/>
            </w:tcBorders>
            <w:shd w:val="clear" w:color="auto" w:fill="F1ECFF"/>
          </w:tcPr>
          <w:p w14:paraId="79CDB523" w14:textId="561A7C41" w:rsidR="00A43E66" w:rsidRPr="003F7B57" w:rsidRDefault="00A43E66" w:rsidP="00A43E6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F1ECFF"/>
          </w:tcPr>
          <w:p w14:paraId="63AB0071" w14:textId="082F7128" w:rsidR="00A43E66" w:rsidRPr="003F7B57" w:rsidRDefault="00A43E66" w:rsidP="00A43E66">
            <w:pPr>
              <w:rPr>
                <w:sz w:val="22"/>
                <w:szCs w:val="22"/>
              </w:rPr>
            </w:pPr>
          </w:p>
        </w:tc>
        <w:tc>
          <w:tcPr>
            <w:tcW w:w="2430" w:type="dxa"/>
            <w:vMerge w:val="restart"/>
            <w:shd w:val="clear" w:color="auto" w:fill="F1ECFF"/>
            <w:vAlign w:val="center"/>
          </w:tcPr>
          <w:p w14:paraId="323CCB4A" w14:textId="25471F81" w:rsidR="00A43E66" w:rsidRPr="003F7B57" w:rsidRDefault="00716908" w:rsidP="00A43E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gift for Smith 2 years old is plushie $</w:t>
            </w:r>
            <w:r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.00</w:t>
            </w:r>
          </w:p>
        </w:tc>
        <w:tc>
          <w:tcPr>
            <w:tcW w:w="2340" w:type="dxa"/>
            <w:vMerge w:val="restart"/>
            <w:shd w:val="clear" w:color="auto" w:fill="F1ECFF"/>
            <w:vAlign w:val="center"/>
          </w:tcPr>
          <w:p w14:paraId="614FA05C" w14:textId="0D125ED2" w:rsidR="00A43E66" w:rsidRPr="003F7B57" w:rsidRDefault="00716908" w:rsidP="00A43E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gift for Smith 2 years old is plushie $20.00</w:t>
            </w:r>
          </w:p>
        </w:tc>
        <w:tc>
          <w:tcPr>
            <w:tcW w:w="985" w:type="dxa"/>
            <w:vMerge w:val="restart"/>
            <w:shd w:val="clear" w:color="auto" w:fill="F1ECFF"/>
            <w:vAlign w:val="center"/>
          </w:tcPr>
          <w:p w14:paraId="46C7D864" w14:textId="3A07479B" w:rsidR="00A43E66" w:rsidRPr="003F7B57" w:rsidRDefault="00A43E66" w:rsidP="00A43E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716908" w:rsidRPr="003F7B57" w14:paraId="20A05A65" w14:textId="77777777" w:rsidTr="00E61E22">
        <w:trPr>
          <w:trHeight w:val="168"/>
        </w:trPr>
        <w:tc>
          <w:tcPr>
            <w:tcW w:w="750" w:type="dxa"/>
            <w:vMerge/>
            <w:shd w:val="clear" w:color="auto" w:fill="F1ECFF"/>
            <w:vAlign w:val="center"/>
          </w:tcPr>
          <w:p w14:paraId="391CE879" w14:textId="77777777" w:rsidR="00716908" w:rsidRPr="003F7B57" w:rsidRDefault="00716908" w:rsidP="007169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  <w:shd w:val="clear" w:color="auto" w:fill="F1ECFF"/>
          </w:tcPr>
          <w:p w14:paraId="250F3A5B" w14:textId="7B0EA025" w:rsidR="00716908" w:rsidRPr="003F7B57" w:rsidRDefault="00716908" w:rsidP="007169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Johnny Jones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1ECFF"/>
          </w:tcPr>
          <w:p w14:paraId="543E8B13" w14:textId="42030CEF" w:rsidR="00716908" w:rsidRPr="003F7B57" w:rsidRDefault="00716908" w:rsidP="007169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Johnny Jones</w:t>
            </w:r>
          </w:p>
        </w:tc>
        <w:tc>
          <w:tcPr>
            <w:tcW w:w="2430" w:type="dxa"/>
            <w:vMerge/>
            <w:shd w:val="clear" w:color="auto" w:fill="F1ECFF"/>
            <w:vAlign w:val="center"/>
          </w:tcPr>
          <w:p w14:paraId="7E6A45D2" w14:textId="77777777" w:rsidR="00716908" w:rsidRPr="003F7B57" w:rsidRDefault="00716908" w:rsidP="007169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shd w:val="clear" w:color="auto" w:fill="F1ECFF"/>
            <w:vAlign w:val="center"/>
          </w:tcPr>
          <w:p w14:paraId="4E057509" w14:textId="77777777" w:rsidR="00716908" w:rsidRPr="003F7B57" w:rsidRDefault="00716908" w:rsidP="007169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F1ECFF"/>
            <w:vAlign w:val="center"/>
          </w:tcPr>
          <w:p w14:paraId="4267BBE7" w14:textId="77777777" w:rsidR="00716908" w:rsidRPr="003F7B57" w:rsidRDefault="00716908" w:rsidP="00716908">
            <w:pPr>
              <w:jc w:val="center"/>
              <w:rPr>
                <w:sz w:val="22"/>
                <w:szCs w:val="22"/>
              </w:rPr>
            </w:pPr>
          </w:p>
        </w:tc>
      </w:tr>
      <w:tr w:rsidR="00716908" w:rsidRPr="003F7B57" w14:paraId="7543B8A8" w14:textId="77777777" w:rsidTr="00E61E22">
        <w:trPr>
          <w:trHeight w:val="168"/>
        </w:trPr>
        <w:tc>
          <w:tcPr>
            <w:tcW w:w="750" w:type="dxa"/>
            <w:vMerge/>
            <w:shd w:val="clear" w:color="auto" w:fill="F1ECFF"/>
            <w:vAlign w:val="center"/>
          </w:tcPr>
          <w:p w14:paraId="42B8A77D" w14:textId="77777777" w:rsidR="00716908" w:rsidRPr="003F7B57" w:rsidRDefault="00716908" w:rsidP="007169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  <w:shd w:val="clear" w:color="auto" w:fill="F1ECFF"/>
          </w:tcPr>
          <w:p w14:paraId="46441D50" w14:textId="30B4E21C" w:rsidR="00716908" w:rsidRDefault="00716908" w:rsidP="007169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14:paraId="40FE353C" w14:textId="6619B948" w:rsidR="00716908" w:rsidRPr="003F7B57" w:rsidRDefault="00716908" w:rsidP="007169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blocks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1ECFF"/>
          </w:tcPr>
          <w:p w14:paraId="0A141162" w14:textId="77777777" w:rsidR="00716908" w:rsidRDefault="00716908" w:rsidP="007169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14:paraId="734D1BEE" w14:textId="3EEB86F0" w:rsidR="00716908" w:rsidRPr="003F7B57" w:rsidRDefault="00716908" w:rsidP="007169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blocks</w:t>
            </w:r>
          </w:p>
        </w:tc>
        <w:tc>
          <w:tcPr>
            <w:tcW w:w="2430" w:type="dxa"/>
            <w:vMerge/>
            <w:shd w:val="clear" w:color="auto" w:fill="F1ECFF"/>
            <w:vAlign w:val="center"/>
          </w:tcPr>
          <w:p w14:paraId="70357132" w14:textId="77777777" w:rsidR="00716908" w:rsidRPr="003F7B57" w:rsidRDefault="00716908" w:rsidP="007169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shd w:val="clear" w:color="auto" w:fill="F1ECFF"/>
            <w:vAlign w:val="center"/>
          </w:tcPr>
          <w:p w14:paraId="4D446F31" w14:textId="77777777" w:rsidR="00716908" w:rsidRPr="003F7B57" w:rsidRDefault="00716908" w:rsidP="007169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F1ECFF"/>
            <w:vAlign w:val="center"/>
          </w:tcPr>
          <w:p w14:paraId="556A9785" w14:textId="77777777" w:rsidR="00716908" w:rsidRPr="003F7B57" w:rsidRDefault="00716908" w:rsidP="00716908">
            <w:pPr>
              <w:jc w:val="center"/>
              <w:rPr>
                <w:sz w:val="22"/>
                <w:szCs w:val="22"/>
              </w:rPr>
            </w:pPr>
          </w:p>
        </w:tc>
      </w:tr>
      <w:tr w:rsidR="00716908" w:rsidRPr="003F7B57" w14:paraId="42CF0786" w14:textId="77777777" w:rsidTr="00A43E66">
        <w:trPr>
          <w:trHeight w:val="1016"/>
        </w:trPr>
        <w:tc>
          <w:tcPr>
            <w:tcW w:w="750" w:type="dxa"/>
            <w:vMerge/>
            <w:shd w:val="clear" w:color="auto" w:fill="F1ECFF"/>
            <w:vAlign w:val="center"/>
          </w:tcPr>
          <w:p w14:paraId="42100216" w14:textId="77777777" w:rsidR="00716908" w:rsidRPr="003F7B57" w:rsidRDefault="00716908" w:rsidP="007169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nil"/>
              <w:bottom w:val="single" w:sz="4" w:space="0" w:color="auto"/>
            </w:tcBorders>
            <w:shd w:val="clear" w:color="auto" w:fill="F1ECFF"/>
          </w:tcPr>
          <w:p w14:paraId="275E30F8" w14:textId="77777777" w:rsidR="00716908" w:rsidRDefault="00716908" w:rsidP="007169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  <w:p w14:paraId="63896A57" w14:textId="77777777" w:rsidR="00716908" w:rsidRDefault="00716908" w:rsidP="007169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  <w:p w14:paraId="7B2CE5F9" w14:textId="29C17A0D" w:rsidR="00716908" w:rsidRPr="003F7B57" w:rsidRDefault="00716908" w:rsidP="007169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F1ECFF"/>
          </w:tcPr>
          <w:p w14:paraId="6CA470B6" w14:textId="77777777" w:rsidR="00716908" w:rsidRDefault="00716908" w:rsidP="007169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  <w:p w14:paraId="7B84F9EA" w14:textId="77777777" w:rsidR="00716908" w:rsidRDefault="00716908" w:rsidP="007169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  <w:p w14:paraId="047F7573" w14:textId="37747354" w:rsidR="00716908" w:rsidRPr="003F7B57" w:rsidRDefault="00716908" w:rsidP="007169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430" w:type="dxa"/>
            <w:vMerge/>
            <w:shd w:val="clear" w:color="auto" w:fill="F1ECFF"/>
            <w:vAlign w:val="center"/>
          </w:tcPr>
          <w:p w14:paraId="28C97726" w14:textId="77777777" w:rsidR="00716908" w:rsidRPr="003F7B57" w:rsidRDefault="00716908" w:rsidP="007169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shd w:val="clear" w:color="auto" w:fill="F1ECFF"/>
            <w:vAlign w:val="center"/>
          </w:tcPr>
          <w:p w14:paraId="53ECB363" w14:textId="77777777" w:rsidR="00716908" w:rsidRPr="003F7B57" w:rsidRDefault="00716908" w:rsidP="007169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F1ECFF"/>
            <w:vAlign w:val="center"/>
          </w:tcPr>
          <w:p w14:paraId="3AAABADA" w14:textId="77777777" w:rsidR="00716908" w:rsidRPr="003F7B57" w:rsidRDefault="00716908" w:rsidP="00716908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610E972" w14:textId="77777777" w:rsidR="00D02DED" w:rsidRPr="003F7B57" w:rsidRDefault="00D02DED">
      <w:bookmarkStart w:id="0" w:name="_GoBack"/>
      <w:bookmarkEnd w:id="0"/>
    </w:p>
    <w:sectPr w:rsidR="00D02DED" w:rsidRPr="003F7B57" w:rsidSect="0076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C8"/>
    <w:rsid w:val="001F3516"/>
    <w:rsid w:val="002D486E"/>
    <w:rsid w:val="00306781"/>
    <w:rsid w:val="003749C8"/>
    <w:rsid w:val="003F7B57"/>
    <w:rsid w:val="004006EF"/>
    <w:rsid w:val="0044577C"/>
    <w:rsid w:val="004C3C98"/>
    <w:rsid w:val="004E6BAA"/>
    <w:rsid w:val="00532D4E"/>
    <w:rsid w:val="00631359"/>
    <w:rsid w:val="00716908"/>
    <w:rsid w:val="00763009"/>
    <w:rsid w:val="00764911"/>
    <w:rsid w:val="00783428"/>
    <w:rsid w:val="007A3D67"/>
    <w:rsid w:val="00906CC2"/>
    <w:rsid w:val="009A520F"/>
    <w:rsid w:val="009F0DAC"/>
    <w:rsid w:val="00A43E66"/>
    <w:rsid w:val="00A86832"/>
    <w:rsid w:val="00B06FC8"/>
    <w:rsid w:val="00B13150"/>
    <w:rsid w:val="00B30231"/>
    <w:rsid w:val="00CD2813"/>
    <w:rsid w:val="00D02DED"/>
    <w:rsid w:val="00D07526"/>
    <w:rsid w:val="00D268C5"/>
    <w:rsid w:val="00D474F3"/>
    <w:rsid w:val="00D548EC"/>
    <w:rsid w:val="00E6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81546"/>
  <w15:chartTrackingRefBased/>
  <w15:docId w15:val="{05A5772C-9FD0-FC4D-BEF1-58F6EA2B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Aghaaligol, Zahra M</dc:creator>
  <cp:keywords/>
  <dc:description/>
  <cp:lastModifiedBy>Aghaaligol, Zahra M</cp:lastModifiedBy>
  <cp:revision>10</cp:revision>
  <dcterms:created xsi:type="dcterms:W3CDTF">2020-02-20T17:40:00Z</dcterms:created>
  <dcterms:modified xsi:type="dcterms:W3CDTF">2020-02-20T20:04:00Z</dcterms:modified>
</cp:coreProperties>
</file>