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74386" w14:textId="0A9D8A78" w:rsidR="00B06FC8" w:rsidRPr="00906CC2" w:rsidRDefault="00B06FC8" w:rsidP="00906CC2">
      <w:pPr>
        <w:rPr>
          <w:color w:val="FF0000"/>
          <w:rtl/>
          <w:lang w:bidi="fa-IR"/>
        </w:rPr>
      </w:pPr>
      <w:r w:rsidRPr="00906CC2">
        <w:rPr>
          <w:color w:val="FF0000"/>
        </w:rPr>
        <w:t xml:space="preserve">Pseudocode Project </w:t>
      </w:r>
      <w:r w:rsidR="00D11117">
        <w:rPr>
          <w:color w:val="FF0000"/>
        </w:rPr>
        <w:t>four</w:t>
      </w:r>
      <w:r w:rsidRPr="00906CC2">
        <w:rPr>
          <w:color w:val="FF0000"/>
        </w:rPr>
        <w:t>:</w:t>
      </w:r>
      <w:r w:rsidR="00764911" w:rsidRPr="00906CC2">
        <w:rPr>
          <w:color w:val="FF0000"/>
        </w:rPr>
        <w:t xml:space="preserve">   </w:t>
      </w:r>
    </w:p>
    <w:p w14:paraId="544F9387" w14:textId="67D10261" w:rsidR="00B06FC8" w:rsidRDefault="00B06FC8" w:rsidP="00B06FC8"/>
    <w:p w14:paraId="58552C70" w14:textId="0EE70E72" w:rsidR="00BE4F74" w:rsidRDefault="00BE4F74" w:rsidP="00B06FC8">
      <w:r>
        <w:t>Property.java</w:t>
      </w:r>
    </w:p>
    <w:p w14:paraId="3B475B7A" w14:textId="5DCBCF9B" w:rsidR="00532D4E" w:rsidRDefault="002D486E" w:rsidP="00764911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Create a </w:t>
      </w:r>
      <w:r w:rsidR="00D11117">
        <w:rPr>
          <w:rFonts w:asciiTheme="majorHAnsi" w:hAnsiTheme="majorHAnsi" w:cstheme="majorHAnsi"/>
        </w:rPr>
        <w:t xml:space="preserve">public </w:t>
      </w:r>
      <w:r w:rsidRPr="00783428">
        <w:rPr>
          <w:rFonts w:asciiTheme="majorHAnsi" w:hAnsiTheme="majorHAnsi" w:cstheme="majorHAnsi"/>
        </w:rPr>
        <w:t xml:space="preserve">class and call it </w:t>
      </w:r>
      <w:r w:rsidR="00D11117">
        <w:rPr>
          <w:rFonts w:asciiTheme="majorHAnsi" w:hAnsiTheme="majorHAnsi" w:cstheme="majorHAnsi"/>
        </w:rPr>
        <w:t>Property</w:t>
      </w:r>
    </w:p>
    <w:p w14:paraId="04DB1A09" w14:textId="12033A53" w:rsidR="00716908" w:rsidRPr="00783428" w:rsidRDefault="00716908" w:rsidP="007649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r w:rsidR="00D11117">
        <w:rPr>
          <w:rFonts w:asciiTheme="majorHAnsi" w:hAnsiTheme="majorHAnsi" w:cstheme="majorHAnsi"/>
        </w:rPr>
        <w:t>instance variables for property name, city, rental amount, owner, and plot</w:t>
      </w:r>
    </w:p>
    <w:p w14:paraId="42FED68F" w14:textId="25A6EFE5" w:rsidR="002D486E" w:rsidRDefault="00D11117" w:rsidP="007649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first constructor with no parameter</w:t>
      </w:r>
    </w:p>
    <w:p w14:paraId="6469F83F" w14:textId="32AB39F7" w:rsidR="00D11117" w:rsidRDefault="00D11117" w:rsidP="00D111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second constructor that copy another property in it</w:t>
      </w:r>
    </w:p>
    <w:p w14:paraId="1AB8468B" w14:textId="15E32A70" w:rsidR="00D11117" w:rsidRDefault="00D11117" w:rsidP="00D111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third constructor with four parameters</w:t>
      </w:r>
    </w:p>
    <w:p w14:paraId="1027A797" w14:textId="03AF43AD" w:rsidR="00D11117" w:rsidRDefault="00D11117" w:rsidP="00D111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forth constructor with eight parameters that contains the coordinates of the location and some related info</w:t>
      </w:r>
    </w:p>
    <w:p w14:paraId="47BEA06C" w14:textId="5B448F63" w:rsidR="00D11117" w:rsidRDefault="00D11117" w:rsidP="00D111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getter and setter methods</w:t>
      </w:r>
    </w:p>
    <w:p w14:paraId="703D9EC1" w14:textId="3EB649A5" w:rsidR="00D11117" w:rsidRDefault="00D11117" w:rsidP="00D111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toString</w:t>
      </w:r>
      <w:proofErr w:type="spellEnd"/>
      <w:r>
        <w:rPr>
          <w:rFonts w:asciiTheme="majorHAnsi" w:hAnsiTheme="majorHAnsi" w:cstheme="majorHAnsi"/>
        </w:rPr>
        <w:t xml:space="preserve"> method that returns some features of property</w:t>
      </w:r>
    </w:p>
    <w:p w14:paraId="46DFBB77" w14:textId="77777777" w:rsidR="00D11117" w:rsidRDefault="00D11117" w:rsidP="00D11117">
      <w:pPr>
        <w:rPr>
          <w:rFonts w:asciiTheme="majorHAnsi" w:hAnsiTheme="majorHAnsi" w:cstheme="majorHAnsi"/>
        </w:rPr>
      </w:pPr>
    </w:p>
    <w:p w14:paraId="6DDB8CDF" w14:textId="76F7C908" w:rsidR="00D11117" w:rsidRDefault="00BE4F74" w:rsidP="00D11117">
      <w:r w:rsidRPr="00BE4F74">
        <w:t>Plot.java</w:t>
      </w:r>
    </w:p>
    <w:p w14:paraId="45604747" w14:textId="00732268" w:rsidR="00BC082E" w:rsidRDefault="00BC082E" w:rsidP="00BC082E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Create a </w:t>
      </w:r>
      <w:r>
        <w:rPr>
          <w:rFonts w:asciiTheme="majorHAnsi" w:hAnsiTheme="majorHAnsi" w:cstheme="majorHAnsi"/>
        </w:rPr>
        <w:t>c</w:t>
      </w:r>
      <w:r w:rsidRPr="00783428">
        <w:rPr>
          <w:rFonts w:asciiTheme="majorHAnsi" w:hAnsiTheme="majorHAnsi" w:cstheme="majorHAnsi"/>
        </w:rPr>
        <w:t xml:space="preserve">lass and call it </w:t>
      </w:r>
      <w:r>
        <w:rPr>
          <w:rFonts w:asciiTheme="majorHAnsi" w:hAnsiTheme="majorHAnsi" w:cstheme="majorHAnsi"/>
        </w:rPr>
        <w:t>Plot</w:t>
      </w:r>
    </w:p>
    <w:p w14:paraId="1AE81EEF" w14:textId="4A6BBB15" w:rsidR="00BE4F74" w:rsidRDefault="00BC082E" w:rsidP="00BC08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instance variables to represent the x and y coordinates of the upper left corner of the location, and depth and width to represent the vertical and horizontal extends of the plot</w:t>
      </w:r>
    </w:p>
    <w:p w14:paraId="21F4FE48" w14:textId="2BA3F9EF" w:rsidR="00BC082E" w:rsidRDefault="001126CE" w:rsidP="00BC08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three constructors</w:t>
      </w:r>
    </w:p>
    <w:p w14:paraId="4CB81433" w14:textId="012563E6" w:rsidR="001126CE" w:rsidRDefault="001126CE" w:rsidP="00BC08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getter and setter methods</w:t>
      </w:r>
    </w:p>
    <w:p w14:paraId="12761239" w14:textId="609172A5" w:rsidR="001126CE" w:rsidRDefault="007C681C" w:rsidP="00BC08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isBetween</w:t>
      </w:r>
      <w:proofErr w:type="spellEnd"/>
      <w:r>
        <w:rPr>
          <w:rFonts w:asciiTheme="majorHAnsi" w:hAnsiTheme="majorHAnsi" w:cstheme="majorHAnsi"/>
        </w:rPr>
        <w:t xml:space="preserve"> method that recognize if number v is between another two numbers like start and extend</w:t>
      </w:r>
    </w:p>
    <w:p w14:paraId="46E8177B" w14:textId="16E8C937" w:rsidR="007C681C" w:rsidRDefault="00101956" w:rsidP="00BC08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overlap method that with using </w:t>
      </w:r>
      <w:proofErr w:type="spellStart"/>
      <w:r>
        <w:rPr>
          <w:rFonts w:asciiTheme="majorHAnsi" w:hAnsiTheme="majorHAnsi" w:cstheme="majorHAnsi"/>
        </w:rPr>
        <w:t>isBetween</w:t>
      </w:r>
      <w:proofErr w:type="spellEnd"/>
      <w:r>
        <w:rPr>
          <w:rFonts w:asciiTheme="majorHAnsi" w:hAnsiTheme="majorHAnsi" w:cstheme="majorHAnsi"/>
        </w:rPr>
        <w:t xml:space="preserve"> method recognize if two plots have overlap with each other or not</w:t>
      </w:r>
    </w:p>
    <w:p w14:paraId="7B7C1061" w14:textId="5D50B12C" w:rsidR="00101956" w:rsidRDefault="00101956" w:rsidP="00BC08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encompasses method that with using </w:t>
      </w:r>
      <w:proofErr w:type="spellStart"/>
      <w:r>
        <w:rPr>
          <w:rFonts w:asciiTheme="majorHAnsi" w:hAnsiTheme="majorHAnsi" w:cstheme="majorHAnsi"/>
        </w:rPr>
        <w:t>isBetween</w:t>
      </w:r>
      <w:proofErr w:type="spellEnd"/>
      <w:r>
        <w:rPr>
          <w:rFonts w:asciiTheme="majorHAnsi" w:hAnsiTheme="majorHAnsi" w:cstheme="majorHAnsi"/>
        </w:rPr>
        <w:t xml:space="preserve"> method recognize if another plot is between this plot or not</w:t>
      </w:r>
    </w:p>
    <w:p w14:paraId="7BA9CFFB" w14:textId="2E90237D" w:rsidR="00101956" w:rsidRPr="00BE4F74" w:rsidRDefault="00101956" w:rsidP="00BC082E">
      <w:r>
        <w:rPr>
          <w:rFonts w:asciiTheme="majorHAnsi" w:hAnsiTheme="majorHAnsi" w:cstheme="majorHAnsi"/>
        </w:rPr>
        <w:t xml:space="preserve">Create </w:t>
      </w:r>
      <w:proofErr w:type="spellStart"/>
      <w:r w:rsidR="00632AA5">
        <w:rPr>
          <w:rFonts w:asciiTheme="majorHAnsi" w:hAnsiTheme="majorHAnsi" w:cstheme="majorHAnsi"/>
        </w:rPr>
        <w:t>toString</w:t>
      </w:r>
      <w:proofErr w:type="spellEnd"/>
      <w:r w:rsidR="00632AA5">
        <w:rPr>
          <w:rFonts w:asciiTheme="majorHAnsi" w:hAnsiTheme="majorHAnsi" w:cstheme="majorHAnsi"/>
        </w:rPr>
        <w:t xml:space="preserve"> method that returns some information about one plot</w:t>
      </w:r>
    </w:p>
    <w:p w14:paraId="72B9FE9E" w14:textId="77777777" w:rsidR="00D11117" w:rsidRDefault="00D11117" w:rsidP="00764911">
      <w:pPr>
        <w:rPr>
          <w:rFonts w:asciiTheme="majorHAnsi" w:hAnsiTheme="majorHAnsi" w:cstheme="majorHAnsi"/>
        </w:rPr>
      </w:pPr>
    </w:p>
    <w:p w14:paraId="6B3FED93" w14:textId="56876332" w:rsidR="00B16A96" w:rsidRDefault="00B16A96" w:rsidP="00B16A96">
      <w:r>
        <w:t>ManagementCompany</w:t>
      </w:r>
      <w:r w:rsidRPr="00BE4F74">
        <w:t>.java</w:t>
      </w:r>
    </w:p>
    <w:p w14:paraId="2536723A" w14:textId="32CBDE3A" w:rsidR="00B16A96" w:rsidRDefault="00B16A96" w:rsidP="00B16A96">
      <w:pPr>
        <w:rPr>
          <w:rFonts w:asciiTheme="majorHAnsi" w:hAnsiTheme="majorHAnsi" w:cstheme="majorHAnsi"/>
        </w:rPr>
      </w:pPr>
      <w:r w:rsidRPr="00783428">
        <w:rPr>
          <w:rFonts w:asciiTheme="majorHAnsi" w:hAnsiTheme="majorHAnsi" w:cstheme="majorHAnsi"/>
        </w:rPr>
        <w:t xml:space="preserve">Create a </w:t>
      </w:r>
      <w:r>
        <w:rPr>
          <w:rFonts w:asciiTheme="majorHAnsi" w:hAnsiTheme="majorHAnsi" w:cstheme="majorHAnsi"/>
        </w:rPr>
        <w:t>c</w:t>
      </w:r>
      <w:r w:rsidRPr="00783428">
        <w:rPr>
          <w:rFonts w:asciiTheme="majorHAnsi" w:hAnsiTheme="majorHAnsi" w:cstheme="majorHAnsi"/>
        </w:rPr>
        <w:t xml:space="preserve">lass and call it </w:t>
      </w:r>
      <w:proofErr w:type="spellStart"/>
      <w:r>
        <w:rPr>
          <w:rFonts w:asciiTheme="majorHAnsi" w:hAnsiTheme="majorHAnsi" w:cstheme="majorHAnsi"/>
        </w:rPr>
        <w:t>ManagementCompany</w:t>
      </w:r>
      <w:proofErr w:type="spellEnd"/>
    </w:p>
    <w:p w14:paraId="52192632" w14:textId="6B669BEA" w:rsidR="00B16A96" w:rsidRDefault="00B16A96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instance variables of name, tax Id, management fee, MAX_PROPERTY and an array</w:t>
      </w:r>
    </w:p>
    <w:p w14:paraId="5A783E91" w14:textId="3B435B4A" w:rsidR="00B16A96" w:rsidRDefault="00B16A96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two constants MGMT_WIDTH and MGMT_DEPTH</w:t>
      </w:r>
    </w:p>
    <w:p w14:paraId="3AD2BEE5" w14:textId="7863DC2B" w:rsidR="00B16A96" w:rsidRDefault="00B16A96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four constructors</w:t>
      </w:r>
    </w:p>
    <w:p w14:paraId="2A025AAE" w14:textId="4865018F" w:rsidR="00B16A96" w:rsidRDefault="00B16A96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getPlot</w:t>
      </w:r>
      <w:proofErr w:type="spellEnd"/>
      <w:r>
        <w:rPr>
          <w:rFonts w:asciiTheme="majorHAnsi" w:hAnsiTheme="majorHAnsi" w:cstheme="majorHAnsi"/>
        </w:rPr>
        <w:t xml:space="preserve"> method that returns plot</w:t>
      </w:r>
    </w:p>
    <w:p w14:paraId="65F9AB3B" w14:textId="7254AFB1" w:rsidR="00B16A96" w:rsidRDefault="00B16A96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getName</w:t>
      </w:r>
      <w:proofErr w:type="spellEnd"/>
      <w:r>
        <w:rPr>
          <w:rFonts w:asciiTheme="majorHAnsi" w:hAnsiTheme="majorHAnsi" w:cstheme="majorHAnsi"/>
        </w:rPr>
        <w:t xml:space="preserve"> method that returns name</w:t>
      </w:r>
    </w:p>
    <w:p w14:paraId="35E50BF1" w14:textId="623C8360" w:rsidR="00B16A96" w:rsidRDefault="00B16A96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r w:rsidR="0098160A">
        <w:rPr>
          <w:rFonts w:asciiTheme="majorHAnsi" w:hAnsiTheme="majorHAnsi" w:cstheme="majorHAnsi"/>
        </w:rPr>
        <w:t xml:space="preserve">three versions of </w:t>
      </w:r>
      <w:proofErr w:type="spellStart"/>
      <w:r w:rsidR="0098160A">
        <w:rPr>
          <w:rFonts w:asciiTheme="majorHAnsi" w:hAnsiTheme="majorHAnsi" w:cstheme="majorHAnsi"/>
        </w:rPr>
        <w:t>addProperty</w:t>
      </w:r>
      <w:proofErr w:type="spellEnd"/>
      <w:r w:rsidR="0098160A">
        <w:rPr>
          <w:rFonts w:asciiTheme="majorHAnsi" w:hAnsiTheme="majorHAnsi" w:cstheme="majorHAnsi"/>
        </w:rPr>
        <w:t xml:space="preserve"> method that returns the index of the array where the property is added</w:t>
      </w:r>
    </w:p>
    <w:p w14:paraId="4688F595" w14:textId="12EA5D7D" w:rsidR="0098160A" w:rsidRDefault="0098160A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displayPropertyAtIndex</w:t>
      </w:r>
      <w:proofErr w:type="spellEnd"/>
      <w:r>
        <w:rPr>
          <w:rFonts w:asciiTheme="majorHAnsi" w:hAnsiTheme="majorHAnsi" w:cstheme="majorHAnsi"/>
        </w:rPr>
        <w:t xml:space="preserve"> method that display one of the array’s elements corresponding with index if it isn’t null</w:t>
      </w:r>
    </w:p>
    <w:p w14:paraId="44114539" w14:textId="30128B42" w:rsidR="0098160A" w:rsidRDefault="00557194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getMAX_PROPERTY</w:t>
      </w:r>
      <w:proofErr w:type="spellEnd"/>
      <w:r>
        <w:rPr>
          <w:rFonts w:asciiTheme="majorHAnsi" w:hAnsiTheme="majorHAnsi" w:cstheme="majorHAnsi"/>
        </w:rPr>
        <w:t xml:space="preserve"> that returns the value of MAX_PROPERTY</w:t>
      </w:r>
    </w:p>
    <w:p w14:paraId="52753B2B" w14:textId="36B5FB96" w:rsidR="00557194" w:rsidRDefault="00557194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maxRentProp</w:t>
      </w:r>
      <w:proofErr w:type="spellEnd"/>
      <w:r>
        <w:rPr>
          <w:rFonts w:asciiTheme="majorHAnsi" w:hAnsiTheme="majorHAnsi" w:cstheme="majorHAnsi"/>
        </w:rPr>
        <w:t xml:space="preserve"> that returns the highest rent amount of the property within the properties array</w:t>
      </w:r>
    </w:p>
    <w:p w14:paraId="7E817E9B" w14:textId="3A3A5EF3" w:rsidR="00557194" w:rsidRDefault="00985DB8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maxRentPropertyIndex</w:t>
      </w:r>
      <w:proofErr w:type="spellEnd"/>
      <w:r>
        <w:rPr>
          <w:rFonts w:asciiTheme="majorHAnsi" w:hAnsiTheme="majorHAnsi" w:cstheme="majorHAnsi"/>
        </w:rPr>
        <w:t xml:space="preserve"> that returns the index of the property within the properties array that has the highest amount</w:t>
      </w:r>
    </w:p>
    <w:p w14:paraId="6C596AF0" w14:textId="2FAF8CEC" w:rsidR="00985DB8" w:rsidRDefault="00985DB8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proofErr w:type="spellStart"/>
      <w:r>
        <w:rPr>
          <w:rFonts w:asciiTheme="majorHAnsi" w:hAnsiTheme="majorHAnsi" w:cstheme="majorHAnsi"/>
        </w:rPr>
        <w:t>totalRent</w:t>
      </w:r>
      <w:proofErr w:type="spellEnd"/>
      <w:r>
        <w:rPr>
          <w:rFonts w:asciiTheme="majorHAnsi" w:hAnsiTheme="majorHAnsi" w:cstheme="majorHAnsi"/>
        </w:rPr>
        <w:t xml:space="preserve"> method that </w:t>
      </w:r>
      <w:proofErr w:type="spellStart"/>
      <w:r>
        <w:rPr>
          <w:rFonts w:asciiTheme="majorHAnsi" w:hAnsiTheme="majorHAnsi" w:cstheme="majorHAnsi"/>
        </w:rPr>
        <w:t>returns</w:t>
      </w:r>
      <w:r w:rsidR="00441EFE">
        <w:rPr>
          <w:rFonts w:asciiTheme="majorHAnsi" w:hAnsiTheme="majorHAnsi" w:cstheme="majorHAnsi"/>
        </w:rPr>
        <w:t>the</w:t>
      </w:r>
      <w:proofErr w:type="spellEnd"/>
      <w:r w:rsidR="00441EFE">
        <w:rPr>
          <w:rFonts w:asciiTheme="majorHAnsi" w:hAnsiTheme="majorHAnsi" w:cstheme="majorHAnsi"/>
        </w:rPr>
        <w:t xml:space="preserve"> total rent of </w:t>
      </w:r>
      <w:r w:rsidR="00C1086B">
        <w:rPr>
          <w:rFonts w:asciiTheme="majorHAnsi" w:hAnsiTheme="majorHAnsi" w:cstheme="majorHAnsi"/>
        </w:rPr>
        <w:t>the properties in the properties array</w:t>
      </w:r>
    </w:p>
    <w:p w14:paraId="7CBE094E" w14:textId="6C9B6FCA" w:rsidR="00C1086B" w:rsidRDefault="00C1086B" w:rsidP="00B16A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Create </w:t>
      </w:r>
      <w:proofErr w:type="spellStart"/>
      <w:r>
        <w:rPr>
          <w:rFonts w:asciiTheme="majorHAnsi" w:hAnsiTheme="majorHAnsi" w:cstheme="majorHAnsi"/>
        </w:rPr>
        <w:t>toString</w:t>
      </w:r>
      <w:proofErr w:type="spellEnd"/>
      <w:r>
        <w:rPr>
          <w:rFonts w:asciiTheme="majorHAnsi" w:hAnsiTheme="majorHAnsi" w:cstheme="majorHAnsi"/>
        </w:rPr>
        <w:t xml:space="preserve"> method that returns information of all the properties within this management company by accessing the properties array</w:t>
      </w:r>
    </w:p>
    <w:p w14:paraId="2211E6D9" w14:textId="77777777" w:rsidR="00B16A96" w:rsidRDefault="00B16A96" w:rsidP="00B16A96">
      <w:pPr>
        <w:rPr>
          <w:rFonts w:asciiTheme="majorHAnsi" w:hAnsiTheme="majorHAnsi" w:cstheme="majorHAnsi"/>
        </w:rPr>
      </w:pPr>
    </w:p>
    <w:p w14:paraId="22F5541A" w14:textId="77777777" w:rsidR="00B16A96" w:rsidRDefault="00B16A96" w:rsidP="00B16A96"/>
    <w:p w14:paraId="72255958" w14:textId="77777777" w:rsidR="00D11117" w:rsidRPr="00783428" w:rsidRDefault="00D11117" w:rsidP="00764911">
      <w:pPr>
        <w:rPr>
          <w:rFonts w:asciiTheme="majorHAnsi" w:hAnsiTheme="majorHAnsi" w:cstheme="majorHAnsi"/>
        </w:rPr>
      </w:pPr>
    </w:p>
    <w:p w14:paraId="31D3C455" w14:textId="241FCEB1" w:rsidR="00D02DED" w:rsidRDefault="00D02DED"/>
    <w:p w14:paraId="0B9B122B" w14:textId="5714B23E" w:rsidR="00D02DED" w:rsidRDefault="00D02DED"/>
    <w:p w14:paraId="5006DE52" w14:textId="328BDBE9" w:rsidR="00D02DED" w:rsidRDefault="00D02DED"/>
    <w:p w14:paraId="3A80579B" w14:textId="68ADA69B" w:rsidR="00D02DED" w:rsidRDefault="00D02DED"/>
    <w:p w14:paraId="0CDA3670" w14:textId="2A6720C2" w:rsidR="00D02DED" w:rsidRDefault="00D02DED"/>
    <w:p w14:paraId="5160838C" w14:textId="76CD4AE6" w:rsidR="00D02DED" w:rsidRPr="002D1D9D" w:rsidRDefault="002D1D9D" w:rsidP="00E61E22">
      <w:pPr>
        <w:jc w:val="center"/>
        <w:rPr>
          <w:color w:val="FF0000"/>
          <w:sz w:val="32"/>
          <w:szCs w:val="32"/>
        </w:rPr>
      </w:pPr>
      <w:r w:rsidRPr="002D1D9D">
        <w:rPr>
          <w:color w:val="FF0000"/>
          <w:sz w:val="32"/>
          <w:szCs w:val="32"/>
        </w:rPr>
        <w:t xml:space="preserve">Output Screenshot </w:t>
      </w:r>
    </w:p>
    <w:p w14:paraId="50EFD435" w14:textId="7DCF0B63" w:rsidR="002D1D9D" w:rsidRDefault="002D1D9D" w:rsidP="00E61E22">
      <w:pPr>
        <w:jc w:val="center"/>
        <w:rPr>
          <w:b/>
          <w:bCs/>
          <w:color w:val="FF0000"/>
        </w:rPr>
      </w:pPr>
    </w:p>
    <w:p w14:paraId="0AF4D086" w14:textId="0649B2B0" w:rsidR="002D1D9D" w:rsidRDefault="002D1D9D" w:rsidP="002D1D9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BBAFAC3" wp14:editId="6B7652FE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Project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AAD5" w14:textId="689E7D40" w:rsidR="008B7351" w:rsidRDefault="008B7351" w:rsidP="002D1D9D">
      <w:pPr>
        <w:rPr>
          <w:b/>
          <w:bCs/>
          <w:color w:val="FF0000"/>
        </w:rPr>
      </w:pPr>
    </w:p>
    <w:p w14:paraId="2337F238" w14:textId="34540C63" w:rsidR="008B7351" w:rsidRDefault="008B7351" w:rsidP="002D1D9D">
      <w:pPr>
        <w:rPr>
          <w:b/>
          <w:bCs/>
          <w:color w:val="FF0000"/>
        </w:rPr>
      </w:pPr>
    </w:p>
    <w:p w14:paraId="176BF4BB" w14:textId="23985758" w:rsidR="008B7351" w:rsidRDefault="008B7351" w:rsidP="002D1D9D">
      <w:pPr>
        <w:rPr>
          <w:b/>
          <w:bCs/>
          <w:color w:val="FF0000"/>
        </w:rPr>
      </w:pPr>
    </w:p>
    <w:p w14:paraId="265B814B" w14:textId="1F7BE82D" w:rsidR="008B7351" w:rsidRDefault="008B7351" w:rsidP="002D1D9D">
      <w:pPr>
        <w:rPr>
          <w:b/>
          <w:bCs/>
          <w:color w:val="FF0000"/>
        </w:rPr>
      </w:pPr>
    </w:p>
    <w:p w14:paraId="6F86B639" w14:textId="1E09AB89" w:rsidR="008B7351" w:rsidRDefault="008B7351" w:rsidP="002D1D9D">
      <w:pPr>
        <w:rPr>
          <w:b/>
          <w:bCs/>
          <w:color w:val="FF0000"/>
        </w:rPr>
      </w:pPr>
    </w:p>
    <w:p w14:paraId="74065FF0" w14:textId="339B6ABB" w:rsidR="008B7351" w:rsidRDefault="008B7351" w:rsidP="002D1D9D">
      <w:pPr>
        <w:rPr>
          <w:b/>
          <w:bCs/>
          <w:color w:val="FF0000"/>
        </w:rPr>
      </w:pPr>
    </w:p>
    <w:p w14:paraId="6C5A5B2D" w14:textId="6168C5FB" w:rsidR="008B7351" w:rsidRDefault="008B7351" w:rsidP="002D1D9D">
      <w:pPr>
        <w:rPr>
          <w:b/>
          <w:bCs/>
          <w:color w:val="FF0000"/>
        </w:rPr>
      </w:pPr>
    </w:p>
    <w:p w14:paraId="0B80191C" w14:textId="4C50025D" w:rsidR="008B7351" w:rsidRDefault="008B7351" w:rsidP="002D1D9D">
      <w:pPr>
        <w:rPr>
          <w:b/>
          <w:bCs/>
          <w:color w:val="FF0000"/>
        </w:rPr>
      </w:pPr>
    </w:p>
    <w:p w14:paraId="347796A8" w14:textId="6ADB81F2" w:rsidR="008B7351" w:rsidRDefault="008B7351" w:rsidP="002D1D9D">
      <w:pPr>
        <w:rPr>
          <w:b/>
          <w:bCs/>
          <w:color w:val="FF0000"/>
        </w:rPr>
      </w:pPr>
    </w:p>
    <w:p w14:paraId="021515BB" w14:textId="7DEF614D" w:rsidR="008B7351" w:rsidRDefault="008B7351" w:rsidP="002D1D9D">
      <w:pPr>
        <w:rPr>
          <w:b/>
          <w:bCs/>
          <w:color w:val="FF0000"/>
        </w:rPr>
      </w:pPr>
    </w:p>
    <w:p w14:paraId="6374B3EB" w14:textId="0F273356" w:rsidR="008B7351" w:rsidRDefault="008B7351" w:rsidP="002D1D9D">
      <w:pPr>
        <w:rPr>
          <w:b/>
          <w:bCs/>
          <w:color w:val="FF0000"/>
        </w:rPr>
      </w:pPr>
    </w:p>
    <w:p w14:paraId="6DE93278" w14:textId="264229B2" w:rsidR="008B7351" w:rsidRDefault="008B7351" w:rsidP="002D1D9D">
      <w:pPr>
        <w:rPr>
          <w:b/>
          <w:bCs/>
          <w:color w:val="FF0000"/>
        </w:rPr>
      </w:pPr>
    </w:p>
    <w:p w14:paraId="53464E21" w14:textId="2DB4B915" w:rsidR="008B7351" w:rsidRDefault="008B7351" w:rsidP="00D64422">
      <w:pPr>
        <w:spacing w:line="480" w:lineRule="auto"/>
        <w:rPr>
          <w:color w:val="FF0000"/>
          <w:sz w:val="32"/>
          <w:szCs w:val="32"/>
        </w:rPr>
      </w:pPr>
      <w:r w:rsidRPr="008B7351">
        <w:rPr>
          <w:color w:val="FF0000"/>
          <w:sz w:val="32"/>
          <w:szCs w:val="32"/>
        </w:rPr>
        <w:t>Learning Experience</w:t>
      </w:r>
    </w:p>
    <w:p w14:paraId="092D2B7B" w14:textId="000DDA1D" w:rsidR="008B7351" w:rsidRDefault="008B7351" w:rsidP="00D64422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8B7351">
        <w:rPr>
          <w:rFonts w:asciiTheme="majorHAnsi" w:hAnsiTheme="majorHAnsi" w:cstheme="majorHAnsi"/>
        </w:rPr>
        <w:t xml:space="preserve">Use of </w:t>
      </w:r>
      <w:r>
        <w:rPr>
          <w:rFonts w:asciiTheme="majorHAnsi" w:hAnsiTheme="majorHAnsi" w:cstheme="majorHAnsi"/>
        </w:rPr>
        <w:t xml:space="preserve">StringBuilder class to aggregate String in </w:t>
      </w:r>
      <w:proofErr w:type="spellStart"/>
      <w:r>
        <w:rPr>
          <w:rFonts w:asciiTheme="majorHAnsi" w:hAnsiTheme="majorHAnsi" w:cstheme="majorHAnsi"/>
        </w:rPr>
        <w:t>toString</w:t>
      </w:r>
      <w:proofErr w:type="spellEnd"/>
      <w:r>
        <w:rPr>
          <w:rFonts w:asciiTheme="majorHAnsi" w:hAnsiTheme="majorHAnsi" w:cstheme="majorHAnsi"/>
        </w:rPr>
        <w:t xml:space="preserve"> method.</w:t>
      </w:r>
    </w:p>
    <w:p w14:paraId="01C435C4" w14:textId="17E8BC29" w:rsidR="008B7351" w:rsidRDefault="00D64422" w:rsidP="00D64422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 an object to the method as a parameter like passing property and plot objects to various methods.</w:t>
      </w:r>
    </w:p>
    <w:p w14:paraId="5687306F" w14:textId="2D663351" w:rsidR="00D64422" w:rsidRDefault="00D64422" w:rsidP="00D64422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can build an array of objects. it means each element of array is an object</w:t>
      </w:r>
    </w:p>
    <w:p w14:paraId="5A655127" w14:textId="4B033FE3" w:rsidR="00D64422" w:rsidRDefault="00D64422" w:rsidP="00D64422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a constructor that copy another object to this one</w:t>
      </w:r>
    </w:p>
    <w:p w14:paraId="56B6D35C" w14:textId="37CC4F62" w:rsidR="00D64422" w:rsidRPr="008B7351" w:rsidRDefault="00D64422" w:rsidP="00D64422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Convert double to string with use of </w:t>
      </w:r>
      <w:proofErr w:type="spellStart"/>
      <w:r w:rsidRPr="00D64422">
        <w:rPr>
          <w:rFonts w:asciiTheme="majorHAnsi" w:hAnsiTheme="majorHAnsi" w:cstheme="majorHAnsi"/>
        </w:rPr>
        <w:t>Double.toString</w:t>
      </w:r>
      <w:proofErr w:type="spellEnd"/>
      <w:r w:rsidRPr="00D64422">
        <w:rPr>
          <w:rFonts w:asciiTheme="majorHAnsi" w:hAnsiTheme="majorHAnsi" w:cstheme="majorHAnsi"/>
        </w:rPr>
        <w:t>()</w:t>
      </w:r>
    </w:p>
    <w:p w14:paraId="570D63A2" w14:textId="37B41837" w:rsidR="008B7351" w:rsidRDefault="008B7351" w:rsidP="002D1D9D">
      <w:pPr>
        <w:rPr>
          <w:b/>
          <w:bCs/>
          <w:color w:val="FF0000"/>
        </w:rPr>
      </w:pPr>
    </w:p>
    <w:p w14:paraId="1311D212" w14:textId="77777777" w:rsidR="008B7351" w:rsidRDefault="008B7351" w:rsidP="002D1D9D">
      <w:pPr>
        <w:rPr>
          <w:b/>
          <w:bCs/>
          <w:color w:val="FF0000"/>
        </w:rPr>
      </w:pPr>
    </w:p>
    <w:sectPr w:rsidR="008B7351" w:rsidSect="007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829"/>
    <w:multiLevelType w:val="hybridMultilevel"/>
    <w:tmpl w:val="AF2E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C8"/>
    <w:rsid w:val="00101956"/>
    <w:rsid w:val="001126CE"/>
    <w:rsid w:val="001F3516"/>
    <w:rsid w:val="002D1D9D"/>
    <w:rsid w:val="002D486E"/>
    <w:rsid w:val="00306781"/>
    <w:rsid w:val="003749C8"/>
    <w:rsid w:val="00383410"/>
    <w:rsid w:val="003F7B57"/>
    <w:rsid w:val="004006EF"/>
    <w:rsid w:val="00441EFE"/>
    <w:rsid w:val="0044577C"/>
    <w:rsid w:val="004C3C98"/>
    <w:rsid w:val="004E6BAA"/>
    <w:rsid w:val="00532D4E"/>
    <w:rsid w:val="00557194"/>
    <w:rsid w:val="00631359"/>
    <w:rsid w:val="00632AA5"/>
    <w:rsid w:val="00716908"/>
    <w:rsid w:val="00763009"/>
    <w:rsid w:val="00764911"/>
    <w:rsid w:val="00783428"/>
    <w:rsid w:val="007A3D67"/>
    <w:rsid w:val="007C681C"/>
    <w:rsid w:val="008B7351"/>
    <w:rsid w:val="00906CC2"/>
    <w:rsid w:val="00964441"/>
    <w:rsid w:val="0098160A"/>
    <w:rsid w:val="00985DB8"/>
    <w:rsid w:val="009A520F"/>
    <w:rsid w:val="009F0DAC"/>
    <w:rsid w:val="00A43E66"/>
    <w:rsid w:val="00A86832"/>
    <w:rsid w:val="00B06FC8"/>
    <w:rsid w:val="00B13150"/>
    <w:rsid w:val="00B16A96"/>
    <w:rsid w:val="00B30231"/>
    <w:rsid w:val="00BC082E"/>
    <w:rsid w:val="00BE4F74"/>
    <w:rsid w:val="00C1086B"/>
    <w:rsid w:val="00CD2813"/>
    <w:rsid w:val="00D02DED"/>
    <w:rsid w:val="00D07526"/>
    <w:rsid w:val="00D11117"/>
    <w:rsid w:val="00D268C5"/>
    <w:rsid w:val="00D474F3"/>
    <w:rsid w:val="00D548EC"/>
    <w:rsid w:val="00D64422"/>
    <w:rsid w:val="00E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1546"/>
  <w15:chartTrackingRefBased/>
  <w15:docId w15:val="{05A5772C-9FD0-FC4D-BEF1-58F6EA2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Aghaaligol, Zahra M</dc:creator>
  <cp:keywords/>
  <dc:description/>
  <cp:lastModifiedBy>Aghaaligol, Zahra M</cp:lastModifiedBy>
  <cp:revision>22</cp:revision>
  <dcterms:created xsi:type="dcterms:W3CDTF">2020-04-10T15:53:00Z</dcterms:created>
  <dcterms:modified xsi:type="dcterms:W3CDTF">2020-04-11T15:45:00Z</dcterms:modified>
</cp:coreProperties>
</file>