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0971" w14:textId="40EE93FD" w:rsidR="00983B28" w:rsidRPr="000012BE" w:rsidRDefault="00B35E33">
      <w:hyperlink r:id="rId4" w:history="1">
        <w:r w:rsidRPr="00F67463">
          <w:rPr>
            <w:rStyle w:val="a3"/>
          </w:rPr>
          <w:t>https://www.bilibili.com/video/BV1YZ4y1s7Ra</w:t>
        </w:r>
      </w:hyperlink>
      <w:r>
        <w:t xml:space="preserve"> </w:t>
      </w:r>
    </w:p>
    <w:sectPr w:rsidR="00983B28" w:rsidRPr="000012BE" w:rsidSect="006464D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18"/>
    <w:rsid w:val="000012BE"/>
    <w:rsid w:val="001622D8"/>
    <w:rsid w:val="001C3C18"/>
    <w:rsid w:val="001F761C"/>
    <w:rsid w:val="006464D0"/>
    <w:rsid w:val="008F11A3"/>
    <w:rsid w:val="00983B28"/>
    <w:rsid w:val="00A47AA1"/>
    <w:rsid w:val="00B3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386C"/>
  <w15:chartTrackingRefBased/>
  <w15:docId w15:val="{F86F6F16-1215-47B1-BBF2-5996CFCE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E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BV1YZ4y1s7R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陈实</dc:creator>
  <cp:keywords/>
  <dc:description/>
  <cp:lastModifiedBy>陈实</cp:lastModifiedBy>
  <cp:revision>7</cp:revision>
  <dcterms:created xsi:type="dcterms:W3CDTF">2023-05-03T07:31:00Z</dcterms:created>
  <dcterms:modified xsi:type="dcterms:W3CDTF">2023-05-03T07:47:00Z</dcterms:modified>
</cp:coreProperties>
</file>