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1CDF3" w14:textId="2EF14D09" w:rsidR="00D23E9E" w:rsidRDefault="00D23E9E" w:rsidP="00CD1A25">
      <w:pPr>
        <w:jc w:val="center"/>
      </w:pPr>
      <w:r>
        <w:t>Cavite State University – Trece Martires City Campus</w:t>
      </w:r>
    </w:p>
    <w:p w14:paraId="50589398" w14:textId="71230E59" w:rsidR="00CD1A25" w:rsidRPr="00370B6C" w:rsidRDefault="00CD1A25" w:rsidP="00CD1A25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44483DE6" w14:textId="28D6F35C" w:rsidR="00CD1A25" w:rsidRDefault="00910FE7" w:rsidP="00CD1A25">
      <w:pPr>
        <w:jc w:val="center"/>
        <w:rPr>
          <w:rFonts w:ascii="Arial" w:hAnsi="Arial" w:cs="Arial"/>
          <w:sz w:val="22"/>
          <w:szCs w:val="22"/>
        </w:rPr>
      </w:pPr>
      <w:r w:rsidRPr="00910FE7">
        <w:rPr>
          <w:rFonts w:ascii="Arial" w:hAnsi="Arial" w:cs="Arial"/>
          <w:b/>
          <w:bCs/>
          <w:sz w:val="22"/>
          <w:szCs w:val="22"/>
        </w:rPr>
        <w:t>Request for Data Collection and Non-Disclosure Agreement</w:t>
      </w:r>
    </w:p>
    <w:p w14:paraId="7AEE8CD6" w14:textId="2C9DEC39" w:rsidR="00957181" w:rsidRDefault="00957181" w:rsidP="00CD1A25">
      <w:pPr>
        <w:rPr>
          <w:rFonts w:ascii="Arial" w:hAnsi="Arial" w:cs="Arial"/>
          <w:sz w:val="22"/>
          <w:szCs w:val="22"/>
        </w:rPr>
      </w:pPr>
    </w:p>
    <w:p w14:paraId="417C1190" w14:textId="053D3E6A" w:rsidR="00957181" w:rsidRPr="008E7829" w:rsidRDefault="00110202" w:rsidP="00520433">
      <w:pPr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CD3173">
        <w:rPr>
          <w:rFonts w:ascii="Arial" w:hAnsi="Arial" w:cs="Arial"/>
          <w:b/>
          <w:bCs/>
          <w:sz w:val="22"/>
          <w:szCs w:val="22"/>
        </w:rPr>
        <w:t>Title of Study</w:t>
      </w:r>
      <w:r w:rsidR="00957181" w:rsidRPr="00CD3173">
        <w:rPr>
          <w:rFonts w:ascii="Arial" w:hAnsi="Arial" w:cs="Arial"/>
          <w:b/>
          <w:bCs/>
          <w:sz w:val="22"/>
          <w:szCs w:val="22"/>
        </w:rPr>
        <w:t>:</w:t>
      </w:r>
      <w:r w:rsidR="00957181">
        <w:rPr>
          <w:rFonts w:ascii="Arial" w:hAnsi="Arial" w:cs="Arial"/>
          <w:sz w:val="22"/>
          <w:szCs w:val="22"/>
        </w:rPr>
        <w:t xml:space="preserve"> </w:t>
      </w:r>
      <w:r w:rsidR="008E7829">
        <w:rPr>
          <w:rFonts w:ascii="Arial" w:hAnsi="Arial" w:cs="Arial"/>
          <w:b/>
          <w:bCs/>
          <w:sz w:val="22"/>
          <w:szCs w:val="22"/>
          <w:u w:val="single"/>
        </w:rPr>
        <w:t xml:space="preserve">Development of a </w:t>
      </w:r>
      <w:r w:rsidR="004845E1">
        <w:rPr>
          <w:rFonts w:ascii="Arial" w:hAnsi="Arial" w:cs="Arial"/>
          <w:b/>
          <w:bCs/>
          <w:sz w:val="22"/>
          <w:szCs w:val="22"/>
          <w:u w:val="single"/>
        </w:rPr>
        <w:t>Web</w:t>
      </w:r>
      <w:r w:rsidR="008E7829">
        <w:rPr>
          <w:rFonts w:ascii="Arial" w:hAnsi="Arial" w:cs="Arial"/>
          <w:b/>
          <w:bCs/>
          <w:sz w:val="22"/>
          <w:szCs w:val="22"/>
          <w:u w:val="single"/>
        </w:rPr>
        <w:t xml:space="preserve">-Based Interactive </w:t>
      </w:r>
      <w:r w:rsidR="004845E1">
        <w:rPr>
          <w:rFonts w:ascii="Arial" w:hAnsi="Arial" w:cs="Arial"/>
          <w:b/>
          <w:bCs/>
          <w:sz w:val="22"/>
          <w:szCs w:val="22"/>
          <w:u w:val="single"/>
        </w:rPr>
        <w:t xml:space="preserve">Learning </w:t>
      </w:r>
      <w:r w:rsidR="008E7829">
        <w:rPr>
          <w:rFonts w:ascii="Arial" w:hAnsi="Arial" w:cs="Arial"/>
          <w:b/>
          <w:bCs/>
          <w:sz w:val="22"/>
          <w:szCs w:val="22"/>
          <w:u w:val="single"/>
        </w:rPr>
        <w:t>Games to Enhance Engagement and Improve Learning Concepts in Science for Elementary Student in Barangay De Ocampo</w:t>
      </w:r>
      <w:r w:rsidR="00E97804">
        <w:rPr>
          <w:rFonts w:ascii="Arial" w:hAnsi="Arial" w:cs="Arial"/>
          <w:b/>
          <w:bCs/>
          <w:sz w:val="22"/>
          <w:szCs w:val="22"/>
          <w:u w:val="single"/>
        </w:rPr>
        <w:t>, Trece Martires City</w:t>
      </w:r>
    </w:p>
    <w:p w14:paraId="5CDE1EB0" w14:textId="53F440E8" w:rsidR="00CD1A25" w:rsidRDefault="00CD1A25" w:rsidP="00CD1A25">
      <w:pPr>
        <w:rPr>
          <w:rFonts w:ascii="Arial" w:hAnsi="Arial" w:cs="Arial"/>
          <w:sz w:val="22"/>
          <w:szCs w:val="22"/>
        </w:rPr>
      </w:pPr>
    </w:p>
    <w:p w14:paraId="200E9B74" w14:textId="02004C7C" w:rsidR="000132C1" w:rsidRDefault="00296600" w:rsidP="000132C1">
      <w:pPr>
        <w:spacing w:line="360" w:lineRule="auto"/>
        <w:jc w:val="both"/>
        <w:rPr>
          <w:rFonts w:ascii="Arial" w:hAnsi="Arial" w:cs="Arial"/>
          <w:sz w:val="22"/>
          <w:szCs w:val="22"/>
          <w:lang w:val="en-PH"/>
        </w:rPr>
      </w:pPr>
      <w:r w:rsidRPr="00296600">
        <w:rPr>
          <w:rFonts w:ascii="Arial" w:hAnsi="Arial" w:cs="Arial"/>
          <w:sz w:val="22"/>
          <w:szCs w:val="22"/>
          <w:lang w:val="en-PH"/>
        </w:rPr>
        <w:t>Dear Sir/Madam:</w:t>
      </w:r>
    </w:p>
    <w:p w14:paraId="70AF7066" w14:textId="77777777" w:rsidR="00F319EB" w:rsidRDefault="00F319EB" w:rsidP="000132C1">
      <w:pPr>
        <w:spacing w:line="360" w:lineRule="auto"/>
        <w:jc w:val="both"/>
        <w:rPr>
          <w:rFonts w:ascii="Arial" w:hAnsi="Arial" w:cs="Arial"/>
          <w:sz w:val="22"/>
          <w:szCs w:val="22"/>
          <w:lang w:val="en-PH"/>
        </w:rPr>
      </w:pPr>
    </w:p>
    <w:p w14:paraId="420453D5" w14:textId="348D4B00" w:rsidR="00A62CB2" w:rsidRDefault="00A361BA" w:rsidP="000132C1">
      <w:pPr>
        <w:spacing w:line="360" w:lineRule="auto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ab/>
      </w:r>
      <w:r w:rsidR="00F319EB">
        <w:rPr>
          <w:rFonts w:ascii="Arial" w:hAnsi="Arial" w:cs="Arial"/>
          <w:sz w:val="22"/>
          <w:szCs w:val="22"/>
          <w:lang w:val="en-PH"/>
        </w:rPr>
        <w:t xml:space="preserve">Greetings! </w:t>
      </w:r>
      <w:r w:rsidR="00A62CB2">
        <w:rPr>
          <w:rFonts w:ascii="Arial" w:hAnsi="Arial" w:cs="Arial"/>
          <w:sz w:val="22"/>
          <w:szCs w:val="22"/>
          <w:lang w:val="en-PH"/>
        </w:rPr>
        <w:t>We are BSIT students from Cavite States University – Trece Martires City Campus conducting a c</w:t>
      </w:r>
      <w:r w:rsidR="00656F28">
        <w:rPr>
          <w:rFonts w:ascii="Arial" w:hAnsi="Arial" w:cs="Arial"/>
          <w:sz w:val="22"/>
          <w:szCs w:val="22"/>
          <w:lang w:val="en-PH"/>
        </w:rPr>
        <w:t xml:space="preserve">apstone project. </w:t>
      </w:r>
    </w:p>
    <w:p w14:paraId="400C7308" w14:textId="6867238D" w:rsidR="009502FB" w:rsidRDefault="00A361BA" w:rsidP="000132C1">
      <w:pPr>
        <w:spacing w:line="360" w:lineRule="auto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ab/>
      </w:r>
      <w:r w:rsidR="009502FB">
        <w:rPr>
          <w:rFonts w:ascii="Arial" w:hAnsi="Arial" w:cs="Arial"/>
          <w:sz w:val="22"/>
          <w:szCs w:val="22"/>
          <w:lang w:val="en-PH"/>
        </w:rPr>
        <w:t xml:space="preserve">While this project also requires the coordination and participation of the </w:t>
      </w:r>
      <w:r w:rsidR="003838A3">
        <w:rPr>
          <w:rFonts w:ascii="Arial" w:hAnsi="Arial" w:cs="Arial"/>
          <w:sz w:val="22"/>
          <w:szCs w:val="22"/>
          <w:lang w:val="en-PH"/>
        </w:rPr>
        <w:t>Trece Martires City, De Ocampo Elementary S</w:t>
      </w:r>
      <w:r w:rsidR="009502FB">
        <w:rPr>
          <w:rFonts w:ascii="Arial" w:hAnsi="Arial" w:cs="Arial"/>
          <w:sz w:val="22"/>
          <w:szCs w:val="22"/>
          <w:lang w:val="en-PH"/>
        </w:rPr>
        <w:t xml:space="preserve">chool to make the best result of </w:t>
      </w:r>
      <w:r w:rsidR="00A76BAD">
        <w:rPr>
          <w:rFonts w:ascii="Arial" w:hAnsi="Arial" w:cs="Arial"/>
          <w:sz w:val="22"/>
          <w:szCs w:val="22"/>
          <w:lang w:val="en-PH"/>
        </w:rPr>
        <w:t>the researchers’</w:t>
      </w:r>
      <w:r w:rsidR="009502FB">
        <w:rPr>
          <w:rFonts w:ascii="Arial" w:hAnsi="Arial" w:cs="Arial"/>
          <w:sz w:val="22"/>
          <w:szCs w:val="22"/>
          <w:lang w:val="en-PH"/>
        </w:rPr>
        <w:t xml:space="preserve"> project. This letter serves as</w:t>
      </w:r>
      <w:r w:rsidR="0097218F">
        <w:rPr>
          <w:rFonts w:ascii="Arial" w:hAnsi="Arial" w:cs="Arial"/>
          <w:sz w:val="22"/>
          <w:szCs w:val="22"/>
          <w:lang w:val="en-PH"/>
        </w:rPr>
        <w:t xml:space="preserve"> </w:t>
      </w:r>
      <w:r w:rsidR="00260854">
        <w:rPr>
          <w:rFonts w:ascii="Arial" w:hAnsi="Arial" w:cs="Arial"/>
          <w:sz w:val="22"/>
          <w:szCs w:val="22"/>
          <w:lang w:val="en-PH"/>
        </w:rPr>
        <w:t>a</w:t>
      </w:r>
      <w:r w:rsidR="0097218F">
        <w:rPr>
          <w:rFonts w:ascii="Arial" w:hAnsi="Arial" w:cs="Arial"/>
          <w:sz w:val="22"/>
          <w:szCs w:val="22"/>
          <w:lang w:val="en-PH"/>
        </w:rPr>
        <w:t xml:space="preserve"> </w:t>
      </w:r>
      <w:r w:rsidR="00C71755">
        <w:rPr>
          <w:rFonts w:ascii="Arial" w:hAnsi="Arial" w:cs="Arial"/>
          <w:sz w:val="22"/>
          <w:szCs w:val="22"/>
          <w:lang w:val="en-PH"/>
        </w:rPr>
        <w:t xml:space="preserve">formal </w:t>
      </w:r>
      <w:r w:rsidR="0097218F">
        <w:rPr>
          <w:rFonts w:ascii="Arial" w:hAnsi="Arial" w:cs="Arial"/>
          <w:sz w:val="22"/>
          <w:szCs w:val="22"/>
          <w:lang w:val="en-PH"/>
        </w:rPr>
        <w:t xml:space="preserve">agreement and permission to ask </w:t>
      </w:r>
      <w:r w:rsidR="00F9711B">
        <w:rPr>
          <w:rFonts w:ascii="Arial" w:hAnsi="Arial" w:cs="Arial"/>
          <w:sz w:val="22"/>
          <w:szCs w:val="22"/>
          <w:lang w:val="en-PH"/>
        </w:rPr>
        <w:t>and</w:t>
      </w:r>
      <w:r w:rsidR="0097218F">
        <w:rPr>
          <w:rFonts w:ascii="Arial" w:hAnsi="Arial" w:cs="Arial"/>
          <w:sz w:val="22"/>
          <w:szCs w:val="22"/>
          <w:lang w:val="en-PH"/>
        </w:rPr>
        <w:t xml:space="preserve"> collect the data necessary </w:t>
      </w:r>
      <w:r w:rsidR="00B35C28">
        <w:rPr>
          <w:rFonts w:ascii="Arial" w:hAnsi="Arial" w:cs="Arial"/>
          <w:sz w:val="22"/>
          <w:szCs w:val="22"/>
          <w:lang w:val="en-PH"/>
        </w:rPr>
        <w:t>(such as age, grade level, grades, et</w:t>
      </w:r>
      <w:r w:rsidR="008147CF">
        <w:rPr>
          <w:rFonts w:ascii="Arial" w:hAnsi="Arial" w:cs="Arial"/>
          <w:sz w:val="22"/>
          <w:szCs w:val="22"/>
          <w:lang w:val="en-PH"/>
        </w:rPr>
        <w:t>.)</w:t>
      </w:r>
      <w:r w:rsidR="00B35C28">
        <w:rPr>
          <w:rFonts w:ascii="Arial" w:hAnsi="Arial" w:cs="Arial"/>
          <w:sz w:val="22"/>
          <w:szCs w:val="22"/>
          <w:lang w:val="en-PH"/>
        </w:rPr>
        <w:t xml:space="preserve"> </w:t>
      </w:r>
      <w:r w:rsidR="0097218F">
        <w:rPr>
          <w:rFonts w:ascii="Arial" w:hAnsi="Arial" w:cs="Arial"/>
          <w:sz w:val="22"/>
          <w:szCs w:val="22"/>
          <w:lang w:val="en-PH"/>
        </w:rPr>
        <w:t>in line to the project</w:t>
      </w:r>
      <w:r w:rsidR="00002A49">
        <w:rPr>
          <w:rFonts w:ascii="Arial" w:hAnsi="Arial" w:cs="Arial"/>
          <w:sz w:val="22"/>
          <w:szCs w:val="22"/>
          <w:lang w:val="en-PH"/>
        </w:rPr>
        <w:t xml:space="preserve"> only</w:t>
      </w:r>
      <w:r w:rsidR="00FE6E2B">
        <w:rPr>
          <w:rFonts w:ascii="Arial" w:hAnsi="Arial" w:cs="Arial"/>
          <w:sz w:val="22"/>
          <w:szCs w:val="22"/>
          <w:lang w:val="en-PH"/>
        </w:rPr>
        <w:t>.</w:t>
      </w:r>
      <w:r w:rsidR="00056C73">
        <w:rPr>
          <w:rFonts w:ascii="Arial" w:hAnsi="Arial" w:cs="Arial"/>
          <w:sz w:val="22"/>
          <w:szCs w:val="22"/>
          <w:lang w:val="en-PH"/>
        </w:rPr>
        <w:t xml:space="preserve"> All data that will be collected will be only and only use for education purposes.</w:t>
      </w:r>
      <w:r w:rsidR="00D902F2">
        <w:rPr>
          <w:rFonts w:ascii="Arial" w:hAnsi="Arial" w:cs="Arial"/>
          <w:sz w:val="22"/>
          <w:szCs w:val="22"/>
          <w:lang w:val="en-PH"/>
        </w:rPr>
        <w:t xml:space="preserve"> </w:t>
      </w:r>
    </w:p>
    <w:p w14:paraId="3AB575B0" w14:textId="1FEA52E9" w:rsidR="00D902F2" w:rsidRPr="00B02077" w:rsidRDefault="00D902F2" w:rsidP="000132C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ab/>
      </w:r>
      <w:r w:rsidRPr="00B02077">
        <w:rPr>
          <w:rFonts w:ascii="Arial" w:hAnsi="Arial" w:cs="Arial"/>
          <w:b/>
          <w:bCs/>
          <w:sz w:val="22"/>
          <w:szCs w:val="22"/>
          <w:lang w:val="en-PH"/>
        </w:rPr>
        <w:t>All data that will be collected is extremely confidential and sensitive.</w:t>
      </w:r>
      <w:r w:rsidR="00256DB5" w:rsidRPr="00B02077">
        <w:rPr>
          <w:rFonts w:ascii="Arial" w:hAnsi="Arial" w:cs="Arial"/>
          <w:b/>
          <w:bCs/>
          <w:sz w:val="22"/>
          <w:szCs w:val="22"/>
          <w:lang w:val="en-PH"/>
        </w:rPr>
        <w:t xml:space="preserve"> Thus, the researchers will commit to the following</w:t>
      </w:r>
      <w:r w:rsidR="005170A3" w:rsidRPr="00B02077">
        <w:rPr>
          <w:rFonts w:ascii="Arial" w:hAnsi="Arial" w:cs="Arial"/>
          <w:b/>
          <w:bCs/>
          <w:sz w:val="22"/>
          <w:szCs w:val="22"/>
          <w:lang w:val="en-PH"/>
        </w:rPr>
        <w:t>:</w:t>
      </w:r>
    </w:p>
    <w:p w14:paraId="7B7B651F" w14:textId="0AB7904F" w:rsidR="009B7862" w:rsidRPr="00B02077" w:rsidRDefault="009B7862" w:rsidP="009B78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 w:rsidRPr="00B02077">
        <w:rPr>
          <w:rFonts w:ascii="Arial" w:hAnsi="Arial" w:cs="Arial"/>
          <w:b/>
          <w:bCs/>
          <w:sz w:val="22"/>
          <w:szCs w:val="22"/>
          <w:lang w:val="en-PH"/>
        </w:rPr>
        <w:t>All data will be treated strictly confidential.</w:t>
      </w:r>
    </w:p>
    <w:p w14:paraId="3F27CB1D" w14:textId="6719E8F3" w:rsidR="0089483B" w:rsidRPr="00B02077" w:rsidRDefault="0089483B" w:rsidP="009B78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 w:rsidRPr="00B02077">
        <w:rPr>
          <w:rFonts w:ascii="Arial" w:hAnsi="Arial" w:cs="Arial"/>
          <w:b/>
          <w:bCs/>
          <w:sz w:val="22"/>
          <w:szCs w:val="22"/>
          <w:lang w:val="en-PH"/>
        </w:rPr>
        <w:t>All data will be only used solely for academic and research purposed</w:t>
      </w:r>
      <w:r w:rsidR="001C7E1F" w:rsidRPr="00B02077">
        <w:rPr>
          <w:rFonts w:ascii="Arial" w:hAnsi="Arial" w:cs="Arial"/>
          <w:b/>
          <w:bCs/>
          <w:sz w:val="22"/>
          <w:szCs w:val="22"/>
          <w:lang w:val="en-PH"/>
        </w:rPr>
        <w:t xml:space="preserve"> related to </w:t>
      </w:r>
      <w:r w:rsidR="002D420A" w:rsidRPr="00B02077">
        <w:rPr>
          <w:rFonts w:ascii="Arial" w:hAnsi="Arial" w:cs="Arial"/>
          <w:b/>
          <w:bCs/>
          <w:sz w:val="22"/>
          <w:szCs w:val="22"/>
          <w:lang w:val="en-PH"/>
        </w:rPr>
        <w:t xml:space="preserve">the </w:t>
      </w:r>
      <w:r w:rsidR="001C7E1F" w:rsidRPr="00B02077">
        <w:rPr>
          <w:rFonts w:ascii="Arial" w:hAnsi="Arial" w:cs="Arial"/>
          <w:b/>
          <w:bCs/>
          <w:sz w:val="22"/>
          <w:szCs w:val="22"/>
          <w:lang w:val="en-PH"/>
        </w:rPr>
        <w:t>project</w:t>
      </w:r>
      <w:r w:rsidRPr="00B02077">
        <w:rPr>
          <w:rFonts w:ascii="Arial" w:hAnsi="Arial" w:cs="Arial"/>
          <w:b/>
          <w:bCs/>
          <w:sz w:val="22"/>
          <w:szCs w:val="22"/>
          <w:lang w:val="en-PH"/>
        </w:rPr>
        <w:t>.</w:t>
      </w:r>
    </w:p>
    <w:p w14:paraId="680AA045" w14:textId="60BD89D0" w:rsidR="00460FF0" w:rsidRPr="00B02077" w:rsidRDefault="00460FF0" w:rsidP="009B78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 w:rsidRPr="00B02077">
        <w:rPr>
          <w:rFonts w:ascii="Arial" w:hAnsi="Arial" w:cs="Arial"/>
          <w:b/>
          <w:bCs/>
          <w:sz w:val="22"/>
          <w:szCs w:val="22"/>
          <w:lang w:val="en-PH"/>
        </w:rPr>
        <w:t>All data will not be shared</w:t>
      </w:r>
      <w:r w:rsidR="006E6411" w:rsidRPr="00B02077">
        <w:rPr>
          <w:rFonts w:ascii="Arial" w:hAnsi="Arial" w:cs="Arial"/>
          <w:b/>
          <w:bCs/>
          <w:sz w:val="22"/>
          <w:szCs w:val="22"/>
          <w:lang w:val="en-PH"/>
        </w:rPr>
        <w:t>, disclosed</w:t>
      </w:r>
      <w:r w:rsidRPr="00B02077">
        <w:rPr>
          <w:rFonts w:ascii="Arial" w:hAnsi="Arial" w:cs="Arial"/>
          <w:b/>
          <w:bCs/>
          <w:sz w:val="22"/>
          <w:szCs w:val="22"/>
          <w:lang w:val="en-PH"/>
        </w:rPr>
        <w:t xml:space="preserve"> or publish outside the study.</w:t>
      </w:r>
    </w:p>
    <w:p w14:paraId="625CDA96" w14:textId="3291F5A5" w:rsidR="002B7CC5" w:rsidRPr="00B02077" w:rsidRDefault="00A251B3" w:rsidP="009B786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 w:rsidRPr="00B02077">
        <w:rPr>
          <w:rFonts w:ascii="Arial" w:hAnsi="Arial" w:cs="Arial"/>
          <w:b/>
          <w:bCs/>
          <w:sz w:val="22"/>
          <w:szCs w:val="22"/>
          <w:lang w:val="en-PH"/>
        </w:rPr>
        <w:t xml:space="preserve">All data will only be accessible to the researchers </w:t>
      </w:r>
      <w:r w:rsidR="00D50954" w:rsidRPr="00B02077">
        <w:rPr>
          <w:rFonts w:ascii="Arial" w:hAnsi="Arial" w:cs="Arial"/>
          <w:b/>
          <w:bCs/>
          <w:sz w:val="22"/>
          <w:szCs w:val="22"/>
          <w:lang w:val="en-PH"/>
        </w:rPr>
        <w:t>and advise</w:t>
      </w:r>
      <w:r w:rsidR="00AD51AE" w:rsidRPr="00B02077">
        <w:rPr>
          <w:rFonts w:ascii="Arial" w:hAnsi="Arial" w:cs="Arial"/>
          <w:b/>
          <w:bCs/>
          <w:sz w:val="22"/>
          <w:szCs w:val="22"/>
          <w:lang w:val="en-PH"/>
        </w:rPr>
        <w:t>r</w:t>
      </w:r>
      <w:r w:rsidR="006D0B8B" w:rsidRPr="00B02077">
        <w:rPr>
          <w:rFonts w:ascii="Arial" w:hAnsi="Arial" w:cs="Arial"/>
          <w:b/>
          <w:bCs/>
          <w:sz w:val="22"/>
          <w:szCs w:val="22"/>
          <w:lang w:val="en-PH"/>
        </w:rPr>
        <w:t>.</w:t>
      </w:r>
    </w:p>
    <w:p w14:paraId="59556CEA" w14:textId="55FE01A7" w:rsidR="002969C8" w:rsidRPr="00B02077" w:rsidRDefault="006D62A8" w:rsidP="002969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n-PH"/>
        </w:rPr>
      </w:pPr>
      <w:r w:rsidRPr="00B02077">
        <w:rPr>
          <w:rFonts w:ascii="Arial" w:hAnsi="Arial" w:cs="Arial"/>
          <w:b/>
          <w:bCs/>
          <w:sz w:val="22"/>
          <w:szCs w:val="22"/>
          <w:lang w:val="en-PH"/>
        </w:rPr>
        <w:t>All data will be stored securely and permanently deleted after the completion of the study.</w:t>
      </w:r>
    </w:p>
    <w:p w14:paraId="0C9238F1" w14:textId="77777777" w:rsidR="000F5E29" w:rsidRPr="000F5E29" w:rsidRDefault="000F5E29" w:rsidP="000F5E29">
      <w:pPr>
        <w:spacing w:line="360" w:lineRule="auto"/>
        <w:jc w:val="both"/>
        <w:rPr>
          <w:rFonts w:ascii="Arial" w:hAnsi="Arial" w:cs="Arial"/>
          <w:sz w:val="22"/>
          <w:szCs w:val="22"/>
          <w:lang w:val="en-PH"/>
        </w:rPr>
      </w:pPr>
    </w:p>
    <w:p w14:paraId="13E3ED06" w14:textId="0409129E" w:rsidR="00FB130B" w:rsidRPr="00296600" w:rsidRDefault="00A06E7A" w:rsidP="000132C1">
      <w:pPr>
        <w:spacing w:line="360" w:lineRule="auto"/>
        <w:jc w:val="both"/>
        <w:rPr>
          <w:rFonts w:ascii="Arial" w:hAnsi="Arial" w:cs="Arial"/>
          <w:sz w:val="22"/>
          <w:szCs w:val="22"/>
          <w:lang w:val="en-PH"/>
        </w:rPr>
      </w:pPr>
      <w:r>
        <w:rPr>
          <w:rFonts w:ascii="Arial" w:hAnsi="Arial" w:cs="Arial"/>
          <w:sz w:val="22"/>
          <w:szCs w:val="22"/>
          <w:lang w:val="en-PH"/>
        </w:rPr>
        <w:tab/>
      </w:r>
      <w:r w:rsidR="000F5E29" w:rsidRPr="000F5E29">
        <w:rPr>
          <w:rFonts w:ascii="Arial" w:hAnsi="Arial" w:cs="Arial"/>
          <w:sz w:val="22"/>
          <w:szCs w:val="22"/>
          <w:lang w:val="en-PH"/>
        </w:rPr>
        <w:t>By signing below, we affirm our full responsibility in ensuring the privacy and proper handling of the data in accordance with ethical research standards.</w:t>
      </w:r>
      <w:r w:rsidR="00535B3B">
        <w:rPr>
          <w:rFonts w:ascii="Arial" w:hAnsi="Arial" w:cs="Arial"/>
          <w:sz w:val="22"/>
          <w:szCs w:val="22"/>
          <w:lang w:val="en-PH"/>
        </w:rPr>
        <w:t xml:space="preserve"> </w:t>
      </w:r>
      <w:r w:rsidR="000F5E29" w:rsidRPr="000F5E29">
        <w:rPr>
          <w:rFonts w:ascii="Arial" w:hAnsi="Arial" w:cs="Arial"/>
          <w:sz w:val="22"/>
          <w:szCs w:val="22"/>
          <w:lang w:val="en-PH"/>
        </w:rPr>
        <w:t>We hope for your kind approval and support. Thank you very much!</w:t>
      </w:r>
    </w:p>
    <w:p w14:paraId="733CCAD2" w14:textId="7C6EED7F" w:rsidR="00296600" w:rsidRDefault="00296600" w:rsidP="00CD1A25">
      <w:pPr>
        <w:rPr>
          <w:rFonts w:ascii="Arial" w:hAnsi="Arial" w:cs="Arial"/>
          <w:sz w:val="22"/>
          <w:szCs w:val="22"/>
          <w:lang w:val="en-PH"/>
        </w:rPr>
      </w:pPr>
    </w:p>
    <w:p w14:paraId="469A2157" w14:textId="5714AD09" w:rsidR="00EF28D0" w:rsidRPr="00F47686" w:rsidRDefault="00EF28D0" w:rsidP="00CD1A25">
      <w:pPr>
        <w:rPr>
          <w:rFonts w:ascii="Arial" w:hAnsi="Arial" w:cs="Arial"/>
          <w:b/>
          <w:bCs/>
          <w:sz w:val="22"/>
          <w:szCs w:val="22"/>
          <w:lang w:val="en-PH"/>
        </w:rPr>
      </w:pPr>
      <w:r w:rsidRPr="00F47686">
        <w:rPr>
          <w:rFonts w:ascii="Arial" w:hAnsi="Arial" w:cs="Arial"/>
          <w:b/>
          <w:bCs/>
          <w:sz w:val="22"/>
          <w:szCs w:val="22"/>
          <w:lang w:val="en-PH"/>
        </w:rPr>
        <w:t xml:space="preserve">Respectfully yours,  </w:t>
      </w:r>
    </w:p>
    <w:p w14:paraId="4F3F0C42" w14:textId="39BD73D8" w:rsidR="002C48F0" w:rsidRPr="00F47686" w:rsidRDefault="002C48F0" w:rsidP="00CD1A25">
      <w:pPr>
        <w:rPr>
          <w:rFonts w:ascii="Arial" w:hAnsi="Arial" w:cs="Arial"/>
          <w:b/>
          <w:bCs/>
          <w:sz w:val="22"/>
          <w:szCs w:val="22"/>
          <w:lang w:val="en-PH"/>
        </w:rPr>
      </w:pPr>
      <w:r w:rsidRPr="00F47686">
        <w:rPr>
          <w:rFonts w:ascii="Arial" w:hAnsi="Arial" w:cs="Arial"/>
          <w:b/>
          <w:bCs/>
          <w:sz w:val="22"/>
          <w:szCs w:val="22"/>
          <w:lang w:val="en-PH"/>
        </w:rPr>
        <w:t>Consunji, Shawn Mico P.</w:t>
      </w:r>
    </w:p>
    <w:p w14:paraId="3411F545" w14:textId="5C4D5D4C" w:rsidR="002C48F0" w:rsidRPr="00F47686" w:rsidRDefault="002C48F0" w:rsidP="00CD1A25">
      <w:pPr>
        <w:rPr>
          <w:rFonts w:ascii="Arial" w:hAnsi="Arial" w:cs="Arial"/>
          <w:b/>
          <w:bCs/>
          <w:sz w:val="22"/>
          <w:szCs w:val="22"/>
          <w:lang w:val="en-PH"/>
        </w:rPr>
      </w:pPr>
      <w:r w:rsidRPr="00F47686">
        <w:rPr>
          <w:rFonts w:ascii="Arial" w:hAnsi="Arial" w:cs="Arial"/>
          <w:b/>
          <w:bCs/>
          <w:sz w:val="22"/>
          <w:szCs w:val="22"/>
          <w:lang w:val="en-PH"/>
        </w:rPr>
        <w:t>Cumala Jr., Ronald V.</w:t>
      </w:r>
    </w:p>
    <w:p w14:paraId="2A3A6316" w14:textId="42A8AEF9" w:rsidR="002C48F0" w:rsidRPr="00F47686" w:rsidRDefault="002C48F0" w:rsidP="00CD1A25">
      <w:pPr>
        <w:rPr>
          <w:rFonts w:ascii="Arial" w:hAnsi="Arial" w:cs="Arial"/>
          <w:b/>
          <w:bCs/>
          <w:sz w:val="22"/>
          <w:szCs w:val="22"/>
        </w:rPr>
      </w:pPr>
      <w:r w:rsidRPr="00F47686">
        <w:rPr>
          <w:rFonts w:ascii="Arial" w:hAnsi="Arial" w:cs="Arial"/>
          <w:b/>
          <w:bCs/>
          <w:sz w:val="22"/>
          <w:szCs w:val="22"/>
          <w:lang w:val="en-PH"/>
        </w:rPr>
        <w:t>Gardonio, Jhobert A.</w:t>
      </w:r>
    </w:p>
    <w:p w14:paraId="7D7A2444" w14:textId="1CA46485" w:rsidR="004E7003" w:rsidRPr="00F47686" w:rsidRDefault="006F3280" w:rsidP="00A95A92">
      <w:pPr>
        <w:rPr>
          <w:rFonts w:ascii="Arial" w:hAnsi="Arial" w:cs="Arial"/>
          <w:b/>
          <w:bCs/>
          <w:sz w:val="22"/>
          <w:szCs w:val="22"/>
        </w:rPr>
      </w:pPr>
      <w:r w:rsidRPr="00F47686">
        <w:rPr>
          <w:rFonts w:ascii="Arial" w:hAnsi="Arial" w:cs="Arial"/>
          <w:b/>
          <w:bCs/>
          <w:sz w:val="22"/>
          <w:szCs w:val="22"/>
        </w:rPr>
        <w:t>BSIT Students</w:t>
      </w:r>
      <w:r w:rsidR="0076436F" w:rsidRPr="00F47686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9B115EF" w14:textId="77777777" w:rsidR="00A95A92" w:rsidRPr="00A95A92" w:rsidRDefault="00A95A92" w:rsidP="00A95A92">
      <w:pPr>
        <w:rPr>
          <w:rFonts w:ascii="Arial" w:hAnsi="Arial" w:cs="Arial"/>
          <w:sz w:val="22"/>
          <w:szCs w:val="22"/>
        </w:rPr>
      </w:pPr>
    </w:p>
    <w:p w14:paraId="1454BC7E" w14:textId="02997561" w:rsidR="00CD1A25" w:rsidRPr="00370B6C" w:rsidRDefault="00CD1A25" w:rsidP="00CD1A25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70B6C">
        <w:rPr>
          <w:rFonts w:ascii="Arial" w:hAnsi="Arial" w:cs="Arial"/>
          <w:b/>
          <w:bCs/>
          <w:sz w:val="22"/>
          <w:szCs w:val="22"/>
        </w:rPr>
        <w:t>CONFORME:</w:t>
      </w:r>
    </w:p>
    <w:p w14:paraId="7A10DEF7" w14:textId="77777777" w:rsidR="00CD1A25" w:rsidRDefault="00CD1A25" w:rsidP="004E7003">
      <w:pPr>
        <w:jc w:val="center"/>
        <w:rPr>
          <w:rFonts w:ascii="Arial" w:hAnsi="Arial" w:cs="Arial"/>
          <w:sz w:val="22"/>
          <w:szCs w:val="22"/>
        </w:rPr>
      </w:pPr>
    </w:p>
    <w:p w14:paraId="4C7A369E" w14:textId="078E2F82" w:rsidR="00CD1A25" w:rsidRDefault="00CD1A25" w:rsidP="004E7003">
      <w:pPr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55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"/>
        <w:gridCol w:w="4590"/>
        <w:gridCol w:w="720"/>
      </w:tblGrid>
      <w:tr w:rsidR="004E7003" w14:paraId="36866067" w14:textId="77777777" w:rsidTr="004E7003">
        <w:tc>
          <w:tcPr>
            <w:tcW w:w="270" w:type="dxa"/>
          </w:tcPr>
          <w:p w14:paraId="42E9F646" w14:textId="77777777" w:rsidR="004E7003" w:rsidRDefault="004E7003" w:rsidP="004E70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0" w:type="dxa"/>
          </w:tcPr>
          <w:p w14:paraId="295F5FDE" w14:textId="3728F5A5" w:rsidR="004E7003" w:rsidRPr="00CD1A25" w:rsidRDefault="004E7003" w:rsidP="004E700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______________________</w:t>
            </w:r>
          </w:p>
        </w:tc>
        <w:tc>
          <w:tcPr>
            <w:tcW w:w="720" w:type="dxa"/>
          </w:tcPr>
          <w:p w14:paraId="2499ACC9" w14:textId="12A87D16" w:rsidR="004E7003" w:rsidRDefault="004E7003" w:rsidP="004E70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</w:t>
            </w:r>
          </w:p>
        </w:tc>
      </w:tr>
      <w:tr w:rsidR="004E7003" w14:paraId="0C370D64" w14:textId="77777777" w:rsidTr="004E7003">
        <w:tc>
          <w:tcPr>
            <w:tcW w:w="270" w:type="dxa"/>
          </w:tcPr>
          <w:p w14:paraId="6F503F71" w14:textId="77777777" w:rsidR="004E7003" w:rsidRDefault="004E7003" w:rsidP="004E70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90" w:type="dxa"/>
          </w:tcPr>
          <w:p w14:paraId="15C6F336" w14:textId="6E941BD9" w:rsidR="004E7003" w:rsidRDefault="004E7003" w:rsidP="004E70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Beneficiary</w:t>
            </w:r>
          </w:p>
        </w:tc>
        <w:tc>
          <w:tcPr>
            <w:tcW w:w="720" w:type="dxa"/>
          </w:tcPr>
          <w:p w14:paraId="749ED3FA" w14:textId="01CA69D2" w:rsidR="004E7003" w:rsidRDefault="004E7003" w:rsidP="004E700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</w:tr>
    </w:tbl>
    <w:p w14:paraId="49CA8FED" w14:textId="4BFE9A26" w:rsidR="00CD1A25" w:rsidRDefault="00CD1A25" w:rsidP="00CD1A25">
      <w:pPr>
        <w:jc w:val="center"/>
        <w:rPr>
          <w:rFonts w:ascii="Arial" w:hAnsi="Arial" w:cs="Arial"/>
          <w:sz w:val="22"/>
          <w:szCs w:val="22"/>
        </w:rPr>
      </w:pPr>
    </w:p>
    <w:sectPr w:rsidR="00CD1A25">
      <w:headerReference w:type="default" r:id="rId9"/>
      <w:pgSz w:w="11850" w:h="1678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91C037" w14:textId="77777777" w:rsidR="00055986" w:rsidRDefault="00055986" w:rsidP="00CD1A25">
      <w:r>
        <w:separator/>
      </w:r>
    </w:p>
  </w:endnote>
  <w:endnote w:type="continuationSeparator" w:id="0">
    <w:p w14:paraId="001CB6C1" w14:textId="77777777" w:rsidR="00055986" w:rsidRDefault="00055986" w:rsidP="00CD1A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4328D" w14:textId="77777777" w:rsidR="00055986" w:rsidRDefault="00055986" w:rsidP="00CD1A25">
      <w:r>
        <w:separator/>
      </w:r>
    </w:p>
  </w:footnote>
  <w:footnote w:type="continuationSeparator" w:id="0">
    <w:p w14:paraId="71265FE4" w14:textId="77777777" w:rsidR="00055986" w:rsidRDefault="00055986" w:rsidP="00CD1A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83318" w14:textId="2C86BF2A" w:rsidR="00CD1A25" w:rsidRPr="00CD1A25" w:rsidRDefault="00CD1A25" w:rsidP="00CD1A25">
    <w:pPr>
      <w:pStyle w:val="Header"/>
      <w:jc w:val="both"/>
      <w:rPr>
        <w:i/>
        <w:iCs/>
        <w:sz w:val="22"/>
        <w:szCs w:val="22"/>
        <w:lang w:val="en-P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25F2E"/>
    <w:multiLevelType w:val="hybridMultilevel"/>
    <w:tmpl w:val="A72A70F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42E8"/>
    <w:rsid w:val="00002A49"/>
    <w:rsid w:val="00006287"/>
    <w:rsid w:val="000132C1"/>
    <w:rsid w:val="00032477"/>
    <w:rsid w:val="000365B3"/>
    <w:rsid w:val="00036A89"/>
    <w:rsid w:val="000429FC"/>
    <w:rsid w:val="00043A1E"/>
    <w:rsid w:val="0005352B"/>
    <w:rsid w:val="00055986"/>
    <w:rsid w:val="00056C73"/>
    <w:rsid w:val="00057CDB"/>
    <w:rsid w:val="000601BD"/>
    <w:rsid w:val="00071CDA"/>
    <w:rsid w:val="000748C2"/>
    <w:rsid w:val="000837F5"/>
    <w:rsid w:val="000A29F7"/>
    <w:rsid w:val="000B09B4"/>
    <w:rsid w:val="000B4516"/>
    <w:rsid w:val="000B57DB"/>
    <w:rsid w:val="000D0EBC"/>
    <w:rsid w:val="000F0AE5"/>
    <w:rsid w:val="000F5E29"/>
    <w:rsid w:val="000F7AF3"/>
    <w:rsid w:val="00103AF3"/>
    <w:rsid w:val="00110202"/>
    <w:rsid w:val="001125E5"/>
    <w:rsid w:val="00115CF8"/>
    <w:rsid w:val="00126B59"/>
    <w:rsid w:val="001279C6"/>
    <w:rsid w:val="001328A0"/>
    <w:rsid w:val="00135FB6"/>
    <w:rsid w:val="00141097"/>
    <w:rsid w:val="00144DC7"/>
    <w:rsid w:val="001547E7"/>
    <w:rsid w:val="00191EF9"/>
    <w:rsid w:val="00196ED4"/>
    <w:rsid w:val="001A5B4E"/>
    <w:rsid w:val="001B2762"/>
    <w:rsid w:val="001C50D5"/>
    <w:rsid w:val="001C7E1F"/>
    <w:rsid w:val="00207BAC"/>
    <w:rsid w:val="0021321F"/>
    <w:rsid w:val="00230416"/>
    <w:rsid w:val="0024115C"/>
    <w:rsid w:val="00254B96"/>
    <w:rsid w:val="00256DB5"/>
    <w:rsid w:val="00260854"/>
    <w:rsid w:val="00267F8C"/>
    <w:rsid w:val="00273839"/>
    <w:rsid w:val="002856EA"/>
    <w:rsid w:val="002860CE"/>
    <w:rsid w:val="00296600"/>
    <w:rsid w:val="002969C8"/>
    <w:rsid w:val="002A04DC"/>
    <w:rsid w:val="002A28D3"/>
    <w:rsid w:val="002A735E"/>
    <w:rsid w:val="002A785B"/>
    <w:rsid w:val="002B0B09"/>
    <w:rsid w:val="002B1C77"/>
    <w:rsid w:val="002B4566"/>
    <w:rsid w:val="002B7CC5"/>
    <w:rsid w:val="002C48F0"/>
    <w:rsid w:val="002C6A75"/>
    <w:rsid w:val="002D150B"/>
    <w:rsid w:val="002D420A"/>
    <w:rsid w:val="002D514D"/>
    <w:rsid w:val="002E0E5E"/>
    <w:rsid w:val="002E4978"/>
    <w:rsid w:val="00300B61"/>
    <w:rsid w:val="003038A9"/>
    <w:rsid w:val="00313F64"/>
    <w:rsid w:val="00314074"/>
    <w:rsid w:val="00323DAE"/>
    <w:rsid w:val="0036153A"/>
    <w:rsid w:val="003700FC"/>
    <w:rsid w:val="00370B6C"/>
    <w:rsid w:val="003713B0"/>
    <w:rsid w:val="003733BF"/>
    <w:rsid w:val="00376ACC"/>
    <w:rsid w:val="003825D2"/>
    <w:rsid w:val="003828FF"/>
    <w:rsid w:val="003838A3"/>
    <w:rsid w:val="00390F28"/>
    <w:rsid w:val="00393BB7"/>
    <w:rsid w:val="003A082E"/>
    <w:rsid w:val="003A5030"/>
    <w:rsid w:val="003A7DCE"/>
    <w:rsid w:val="003B3958"/>
    <w:rsid w:val="003B3A3D"/>
    <w:rsid w:val="003D1686"/>
    <w:rsid w:val="003D28CD"/>
    <w:rsid w:val="003E0219"/>
    <w:rsid w:val="003F2BEF"/>
    <w:rsid w:val="003F7AE7"/>
    <w:rsid w:val="003F7E85"/>
    <w:rsid w:val="00405B54"/>
    <w:rsid w:val="00410437"/>
    <w:rsid w:val="00410C84"/>
    <w:rsid w:val="00421CFD"/>
    <w:rsid w:val="00460FF0"/>
    <w:rsid w:val="00466E22"/>
    <w:rsid w:val="00476F9F"/>
    <w:rsid w:val="004845E1"/>
    <w:rsid w:val="00485598"/>
    <w:rsid w:val="00494A45"/>
    <w:rsid w:val="004E7003"/>
    <w:rsid w:val="004F1575"/>
    <w:rsid w:val="005024C7"/>
    <w:rsid w:val="0051485E"/>
    <w:rsid w:val="005170A3"/>
    <w:rsid w:val="00520433"/>
    <w:rsid w:val="00525F24"/>
    <w:rsid w:val="00535B3B"/>
    <w:rsid w:val="005509BE"/>
    <w:rsid w:val="00553E6C"/>
    <w:rsid w:val="0057189A"/>
    <w:rsid w:val="00590EDE"/>
    <w:rsid w:val="00592A23"/>
    <w:rsid w:val="005A4357"/>
    <w:rsid w:val="005B070D"/>
    <w:rsid w:val="005C072C"/>
    <w:rsid w:val="005C6FE5"/>
    <w:rsid w:val="005D056F"/>
    <w:rsid w:val="005D0ABA"/>
    <w:rsid w:val="005E2E57"/>
    <w:rsid w:val="00616209"/>
    <w:rsid w:val="00620729"/>
    <w:rsid w:val="006214B0"/>
    <w:rsid w:val="00642178"/>
    <w:rsid w:val="0064477E"/>
    <w:rsid w:val="0065302F"/>
    <w:rsid w:val="00656F28"/>
    <w:rsid w:val="006647CD"/>
    <w:rsid w:val="00670D35"/>
    <w:rsid w:val="00671FDE"/>
    <w:rsid w:val="00691F6C"/>
    <w:rsid w:val="00695E26"/>
    <w:rsid w:val="00697459"/>
    <w:rsid w:val="006A0579"/>
    <w:rsid w:val="006A5A6B"/>
    <w:rsid w:val="006B0195"/>
    <w:rsid w:val="006B34DE"/>
    <w:rsid w:val="006B6A53"/>
    <w:rsid w:val="006D0621"/>
    <w:rsid w:val="006D0B8B"/>
    <w:rsid w:val="006D62A8"/>
    <w:rsid w:val="006E6411"/>
    <w:rsid w:val="006F3280"/>
    <w:rsid w:val="006F3CAA"/>
    <w:rsid w:val="006F6113"/>
    <w:rsid w:val="006F6AE0"/>
    <w:rsid w:val="0070166E"/>
    <w:rsid w:val="0070333E"/>
    <w:rsid w:val="007045DA"/>
    <w:rsid w:val="0072080C"/>
    <w:rsid w:val="0072142A"/>
    <w:rsid w:val="00722868"/>
    <w:rsid w:val="00725436"/>
    <w:rsid w:val="0072722A"/>
    <w:rsid w:val="00731133"/>
    <w:rsid w:val="0073474F"/>
    <w:rsid w:val="0074153B"/>
    <w:rsid w:val="00752651"/>
    <w:rsid w:val="00752889"/>
    <w:rsid w:val="0076436F"/>
    <w:rsid w:val="00770AA7"/>
    <w:rsid w:val="00774C8C"/>
    <w:rsid w:val="00777163"/>
    <w:rsid w:val="00787A2D"/>
    <w:rsid w:val="007969E7"/>
    <w:rsid w:val="007A0F98"/>
    <w:rsid w:val="007B7B31"/>
    <w:rsid w:val="007D5854"/>
    <w:rsid w:val="00801BEE"/>
    <w:rsid w:val="00804A91"/>
    <w:rsid w:val="008051A4"/>
    <w:rsid w:val="00810262"/>
    <w:rsid w:val="008142E8"/>
    <w:rsid w:val="008147CF"/>
    <w:rsid w:val="00825ED1"/>
    <w:rsid w:val="00833DC4"/>
    <w:rsid w:val="0083689B"/>
    <w:rsid w:val="0083742D"/>
    <w:rsid w:val="00861026"/>
    <w:rsid w:val="00865010"/>
    <w:rsid w:val="008912C6"/>
    <w:rsid w:val="00893891"/>
    <w:rsid w:val="0089483B"/>
    <w:rsid w:val="008B351F"/>
    <w:rsid w:val="008B372C"/>
    <w:rsid w:val="008C1BBD"/>
    <w:rsid w:val="008D3DD9"/>
    <w:rsid w:val="008E2D30"/>
    <w:rsid w:val="008E7829"/>
    <w:rsid w:val="008F33F7"/>
    <w:rsid w:val="00906E9D"/>
    <w:rsid w:val="00910FE7"/>
    <w:rsid w:val="009178F2"/>
    <w:rsid w:val="00920673"/>
    <w:rsid w:val="009220CC"/>
    <w:rsid w:val="00923C2C"/>
    <w:rsid w:val="009275C5"/>
    <w:rsid w:val="0093033C"/>
    <w:rsid w:val="00933DE0"/>
    <w:rsid w:val="009502FB"/>
    <w:rsid w:val="009517AA"/>
    <w:rsid w:val="00952B5B"/>
    <w:rsid w:val="00957181"/>
    <w:rsid w:val="0097218F"/>
    <w:rsid w:val="00972195"/>
    <w:rsid w:val="009739A6"/>
    <w:rsid w:val="00984080"/>
    <w:rsid w:val="00986364"/>
    <w:rsid w:val="009866A9"/>
    <w:rsid w:val="00992387"/>
    <w:rsid w:val="009B4B79"/>
    <w:rsid w:val="009B7862"/>
    <w:rsid w:val="009D66E1"/>
    <w:rsid w:val="009E2D0A"/>
    <w:rsid w:val="009F1565"/>
    <w:rsid w:val="009F2C47"/>
    <w:rsid w:val="009F54B5"/>
    <w:rsid w:val="00A052C3"/>
    <w:rsid w:val="00A06E7A"/>
    <w:rsid w:val="00A2008C"/>
    <w:rsid w:val="00A251B3"/>
    <w:rsid w:val="00A30FE7"/>
    <w:rsid w:val="00A34308"/>
    <w:rsid w:val="00A3466F"/>
    <w:rsid w:val="00A35A29"/>
    <w:rsid w:val="00A361BA"/>
    <w:rsid w:val="00A40672"/>
    <w:rsid w:val="00A46108"/>
    <w:rsid w:val="00A47E27"/>
    <w:rsid w:val="00A50D55"/>
    <w:rsid w:val="00A55DD6"/>
    <w:rsid w:val="00A62CB2"/>
    <w:rsid w:val="00A64E4F"/>
    <w:rsid w:val="00A70FB2"/>
    <w:rsid w:val="00A76BAD"/>
    <w:rsid w:val="00A818DE"/>
    <w:rsid w:val="00A838AD"/>
    <w:rsid w:val="00A95A92"/>
    <w:rsid w:val="00A964DA"/>
    <w:rsid w:val="00AA4D12"/>
    <w:rsid w:val="00AB0D20"/>
    <w:rsid w:val="00AB57C0"/>
    <w:rsid w:val="00AC484C"/>
    <w:rsid w:val="00AC6351"/>
    <w:rsid w:val="00AD5197"/>
    <w:rsid w:val="00AD51AE"/>
    <w:rsid w:val="00AD6A8C"/>
    <w:rsid w:val="00AD751C"/>
    <w:rsid w:val="00AE26C6"/>
    <w:rsid w:val="00AE26ED"/>
    <w:rsid w:val="00AE4C14"/>
    <w:rsid w:val="00AF26EC"/>
    <w:rsid w:val="00B02077"/>
    <w:rsid w:val="00B10265"/>
    <w:rsid w:val="00B112A7"/>
    <w:rsid w:val="00B146F7"/>
    <w:rsid w:val="00B17F21"/>
    <w:rsid w:val="00B220B5"/>
    <w:rsid w:val="00B35C28"/>
    <w:rsid w:val="00B564F2"/>
    <w:rsid w:val="00B61133"/>
    <w:rsid w:val="00B7179E"/>
    <w:rsid w:val="00B9112D"/>
    <w:rsid w:val="00B95AC2"/>
    <w:rsid w:val="00B96840"/>
    <w:rsid w:val="00BB0EAD"/>
    <w:rsid w:val="00BB5D2F"/>
    <w:rsid w:val="00BC17CA"/>
    <w:rsid w:val="00BD09C7"/>
    <w:rsid w:val="00BD430F"/>
    <w:rsid w:val="00BD4E56"/>
    <w:rsid w:val="00BF4A05"/>
    <w:rsid w:val="00C21319"/>
    <w:rsid w:val="00C366BF"/>
    <w:rsid w:val="00C50200"/>
    <w:rsid w:val="00C71755"/>
    <w:rsid w:val="00C76E19"/>
    <w:rsid w:val="00C81356"/>
    <w:rsid w:val="00C91EC8"/>
    <w:rsid w:val="00CA1FEE"/>
    <w:rsid w:val="00CB50D1"/>
    <w:rsid w:val="00CC0C7D"/>
    <w:rsid w:val="00CC72EA"/>
    <w:rsid w:val="00CD1A25"/>
    <w:rsid w:val="00CD2709"/>
    <w:rsid w:val="00CD3173"/>
    <w:rsid w:val="00CD423E"/>
    <w:rsid w:val="00CD4595"/>
    <w:rsid w:val="00CD7551"/>
    <w:rsid w:val="00CE14C8"/>
    <w:rsid w:val="00CE5CC7"/>
    <w:rsid w:val="00CE7278"/>
    <w:rsid w:val="00CF0540"/>
    <w:rsid w:val="00CF3200"/>
    <w:rsid w:val="00CF5E8A"/>
    <w:rsid w:val="00D03B42"/>
    <w:rsid w:val="00D102FD"/>
    <w:rsid w:val="00D1283E"/>
    <w:rsid w:val="00D20126"/>
    <w:rsid w:val="00D204F9"/>
    <w:rsid w:val="00D20BA7"/>
    <w:rsid w:val="00D23E9E"/>
    <w:rsid w:val="00D31250"/>
    <w:rsid w:val="00D457A8"/>
    <w:rsid w:val="00D50954"/>
    <w:rsid w:val="00D54B74"/>
    <w:rsid w:val="00D60E75"/>
    <w:rsid w:val="00D65233"/>
    <w:rsid w:val="00D707B1"/>
    <w:rsid w:val="00D77C88"/>
    <w:rsid w:val="00D80B2E"/>
    <w:rsid w:val="00D860CB"/>
    <w:rsid w:val="00D8717D"/>
    <w:rsid w:val="00D902F2"/>
    <w:rsid w:val="00D91905"/>
    <w:rsid w:val="00DA0659"/>
    <w:rsid w:val="00DA59F2"/>
    <w:rsid w:val="00DB01B3"/>
    <w:rsid w:val="00DD74F8"/>
    <w:rsid w:val="00DD76F6"/>
    <w:rsid w:val="00DF1CB9"/>
    <w:rsid w:val="00DF5562"/>
    <w:rsid w:val="00E218DA"/>
    <w:rsid w:val="00E2645F"/>
    <w:rsid w:val="00E274AC"/>
    <w:rsid w:val="00E3666B"/>
    <w:rsid w:val="00E56993"/>
    <w:rsid w:val="00E71BC8"/>
    <w:rsid w:val="00E71C2E"/>
    <w:rsid w:val="00E72182"/>
    <w:rsid w:val="00E8591D"/>
    <w:rsid w:val="00E90996"/>
    <w:rsid w:val="00E94393"/>
    <w:rsid w:val="00E97804"/>
    <w:rsid w:val="00EA0021"/>
    <w:rsid w:val="00EA12C5"/>
    <w:rsid w:val="00EA290F"/>
    <w:rsid w:val="00EA5702"/>
    <w:rsid w:val="00EA75F1"/>
    <w:rsid w:val="00EC3D90"/>
    <w:rsid w:val="00ED5758"/>
    <w:rsid w:val="00ED5CCB"/>
    <w:rsid w:val="00EE5A03"/>
    <w:rsid w:val="00EF0414"/>
    <w:rsid w:val="00EF28D0"/>
    <w:rsid w:val="00F00195"/>
    <w:rsid w:val="00F016F4"/>
    <w:rsid w:val="00F21802"/>
    <w:rsid w:val="00F22BE3"/>
    <w:rsid w:val="00F319EB"/>
    <w:rsid w:val="00F44654"/>
    <w:rsid w:val="00F44860"/>
    <w:rsid w:val="00F47686"/>
    <w:rsid w:val="00F63B9B"/>
    <w:rsid w:val="00F72919"/>
    <w:rsid w:val="00F82CD4"/>
    <w:rsid w:val="00F86681"/>
    <w:rsid w:val="00F9228A"/>
    <w:rsid w:val="00F947A3"/>
    <w:rsid w:val="00F94823"/>
    <w:rsid w:val="00F9555F"/>
    <w:rsid w:val="00F9711B"/>
    <w:rsid w:val="00FA2D45"/>
    <w:rsid w:val="00FA6A89"/>
    <w:rsid w:val="00FB130B"/>
    <w:rsid w:val="00FB4D52"/>
    <w:rsid w:val="00FB724A"/>
    <w:rsid w:val="00FC56C4"/>
    <w:rsid w:val="00FD288E"/>
    <w:rsid w:val="00FD50A5"/>
    <w:rsid w:val="00FD769A"/>
    <w:rsid w:val="00FE6E2B"/>
    <w:rsid w:val="05B72AA4"/>
    <w:rsid w:val="1B270F4E"/>
    <w:rsid w:val="34754C14"/>
    <w:rsid w:val="486F01E7"/>
    <w:rsid w:val="66DD6D76"/>
    <w:rsid w:val="7EDC1F0F"/>
    <w:rsid w:val="7FC71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88D21FD"/>
  <w15:docId w15:val="{307E8C71-5D02-422C-BA23-3CF583E2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yperlink">
    <w:name w:val="Hyperlink"/>
    <w:qFormat/>
    <w:rPr>
      <w:color w:val="0000FF"/>
      <w:u w:val="single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link w:val="Heading2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bCs/>
      <w:szCs w:val="24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9099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D1A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A25"/>
    <w:rPr>
      <w:rFonts w:ascii="Times New Roman" w:eastAsia="Times New Roman" w:hAnsi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D1A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A25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AF71573C-E9EE-4779-B9CC-67E3D5E992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Vista</dc:creator>
  <cp:lastModifiedBy>CS 04</cp:lastModifiedBy>
  <cp:revision>121</cp:revision>
  <cp:lastPrinted>2020-04-13T06:47:00Z</cp:lastPrinted>
  <dcterms:created xsi:type="dcterms:W3CDTF">2021-02-04T00:40:00Z</dcterms:created>
  <dcterms:modified xsi:type="dcterms:W3CDTF">2025-06-03T15:34:00Z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1033-11.2.0.8970</vt:lpwstr>
  </property>
</Properties>
</file>