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Note: data is here as .rda and .csv which I converted - we can provide the students with either format, depending on what kind of challenge we want to give them.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https://github.com/NSAPH/airpred/tree/master/data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rldefense.proofpoint.com/v2/url?u=https-3A__arxiv.org_pdf_1805.11534v2.pdf&amp;d=DwMFaQ&amp;c=WO-RGvefibhHBZq3fL85hQ&amp;r=ceUkYxt_BQDuFfu_QNyMwM3yzna5GIDBXEyS66wPs04&amp;m=PSHSEiYn4j188YKTspuOiq1cHkhgzwJQSqeYTKE_VN4&amp;s=PchvvRJ4ON58rFsZ2KuyEykhOlbB2vkqE1ek-SUiP8o&amp;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https://pubs-acs-org.ezp-prod1.hul.harvard.edu/doi/abs/10.1021/acs.est.5b06121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rldefense.proofpoint.com/v2/url?u=https-3A__docs.google.com_spreadsheets_d_1OGFDnBYt4-5FZ4ZSzRg9XoxNw-5FNTGZdG5wJyopEkbNr8Q_edit-23gid-3D0&amp;d=DwMFaQ&amp;c=WO-RGvefibhHBZq3fL85hQ&amp;r=ceUkYxt_BQDuFfu_QNyMwM3yzna5GIDBXEyS66wPs04&amp;m=PSHSEiYn4j188YKTspuOiq1cHkhgzwJQSqeYTKE_VN4&amp;s=ejt_oLg3IR7n4f7fXYSSosKLUXUb2iDfxpEbVaSPDTY&amp;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rldefense.proofpoint.com/v2/url?u=https-3A__docs.google.com_spreadsheets_d_1OGFDnBYt4-5FZ4ZSzRg9XoxNw-5FNTGZdG5wJyopEkbNr8Q_edit-23gid-3D0&amp;d=DwMFaQ&amp;c=WO-RGvefibhHBZq3fL85hQ&amp;r=ceUkYxt_BQDuFfu_QNyMwM3yzna5GIDBXEyS66wPs04&amp;m=PSHSEiYn4j188YKTspuOiq1cHkhgzwJQSqeYTKE_VN4&amp;s=ejt_oLg3IR7n4f7fXYSSosKLUXUb2iDfxpEbVaSPDTY&amp;e=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SAPH/airpred/tree/master/data" TargetMode="External"/><Relationship Id="rId7" Type="http://schemas.openxmlformats.org/officeDocument/2006/relationships/hyperlink" Target="https://urldefense.proofpoint.com/v2/url?u=https-3A__arxiv.org_pdf_1805.11534v2.pdf&amp;d=DwMFaQ&amp;c=WO-RGvefibhHBZq3fL85hQ&amp;r=ceUkYxt_BQDuFfu_QNyMwM3yzna5GIDBXEyS66wPs04&amp;m=PSHSEiYn4j188YKTspuOiq1cHkhgzwJQSqeYTKE_VN4&amp;s=PchvvRJ4ON58rFsZ2KuyEykhOlbB2vkqE1ek-SUiP8o&amp;e=" TargetMode="External"/><Relationship Id="rId8" Type="http://schemas.openxmlformats.org/officeDocument/2006/relationships/hyperlink" Target="https://pubs-acs-org.ezp-prod1.hul.harvard.edu/doi/abs/10.1021/acs.est.5b061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