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72C6" w14:textId="70A22C3C" w:rsidR="00A10A24" w:rsidRDefault="00A10A24" w:rsidP="00A10A24">
      <w:pPr>
        <w:pStyle w:val="Heading2"/>
      </w:pPr>
      <w:proofErr w:type="spellStart"/>
      <w:r>
        <w:t>Nhóm</w:t>
      </w:r>
      <w:proofErr w:type="spellEnd"/>
      <w:r>
        <w:t xml:space="preserve"> 1</w:t>
      </w:r>
    </w:p>
    <w:p w14:paraId="1F7FB91F" w14:textId="38E6283B" w:rsidR="00A10A24" w:rsidRPr="00A10A24" w:rsidRDefault="00A10A24" w:rsidP="00A10A24">
      <w:pPr>
        <w:jc w:val="center"/>
      </w:pPr>
      <w:r>
        <w:t>------------------------------------------------------------</w:t>
      </w:r>
    </w:p>
    <w:p w14:paraId="6231F3F4" w14:textId="09D2BC10" w:rsidR="00BC4C3D" w:rsidRDefault="0000597C" w:rsidP="0000597C">
      <w:pPr>
        <w:pStyle w:val="Heading1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0-1 Knapsack </w:t>
      </w:r>
      <w:proofErr w:type="spellStart"/>
      <w:r>
        <w:t>bằng</w:t>
      </w:r>
      <w:proofErr w:type="spellEnd"/>
      <w:r>
        <w:t xml:space="preserve"> Dynamic Programming</w:t>
      </w:r>
    </w:p>
    <w:p w14:paraId="6C1013D2" w14:textId="528C8FB8" w:rsidR="0000597C" w:rsidRDefault="0000597C" w:rsidP="0000597C"/>
    <w:p w14:paraId="75727885" w14:textId="3B96BF12" w:rsidR="0000597C" w:rsidRDefault="00A10A24" w:rsidP="00A10A24">
      <w:pPr>
        <w:pStyle w:val="ListParagraph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0-1 knapsack</w:t>
      </w:r>
    </w:p>
    <w:p w14:paraId="212CF78C" w14:textId="722F069A" w:rsidR="00A10A24" w:rsidRDefault="00A10A24" w:rsidP="00A10A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7CBD31" wp14:editId="142F5C7E">
                <wp:simplePos x="0" y="0"/>
                <wp:positionH relativeFrom="column">
                  <wp:posOffset>1569720</wp:posOffset>
                </wp:positionH>
                <wp:positionV relativeFrom="paragraph">
                  <wp:posOffset>149225</wp:posOffset>
                </wp:positionV>
                <wp:extent cx="2727960" cy="10210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39720" w14:textId="67542810" w:rsidR="00A10A24" w:rsidRDefault="00A10A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7EA76B" wp14:editId="6D90EB95">
                                  <wp:extent cx="2628900" cy="8991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CBD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6pt;margin-top:11.75pt;width:214.8pt;height:8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">
                <v:textbox>
                  <w:txbxContent>
                    <w:p w14:paraId="30C39720" w14:textId="67542810" w:rsidR="00A10A24" w:rsidRDefault="00A10A24">
                      <w:r>
                        <w:rPr>
                          <w:noProof/>
                        </w:rPr>
                        <w:drawing>
                          <wp:inline distT="0" distB="0" distL="0" distR="0" wp14:anchorId="7C7EA76B" wp14:editId="6D90EB95">
                            <wp:extent cx="2628900" cy="8991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89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1D485F" w14:textId="54437A28" w:rsidR="00A10A24" w:rsidRDefault="00A10A24" w:rsidP="00A10A24"/>
    <w:p w14:paraId="3BB230AA" w14:textId="3E01C552" w:rsidR="00A10A24" w:rsidRDefault="00A10A24" w:rsidP="00A10A24"/>
    <w:p w14:paraId="64FBB347" w14:textId="77FC1B05" w:rsidR="00A10A24" w:rsidRDefault="00A10A24" w:rsidP="00A10A24"/>
    <w:p w14:paraId="1DA59970" w14:textId="74FC12A9" w:rsidR="00A10A24" w:rsidRDefault="00A10A24" w:rsidP="00A10A24"/>
    <w:p w14:paraId="3D8CD51C" w14:textId="77777777" w:rsidR="00A10A24" w:rsidRDefault="00A10A24" w:rsidP="00A10A24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1F4901BD" w14:textId="7C001E86" w:rsidR="00A10A24" w:rsidRDefault="00A10A24" w:rsidP="00A10A24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2 tham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i</w:t>
      </w:r>
      <w:proofErr w:type="spellEnd"/>
      <w:r>
        <w:t>, w</w:t>
      </w:r>
    </w:p>
    <w:p w14:paraId="1C546826" w14:textId="525B0973" w:rsidR="00B73031" w:rsidRDefault="00B73031" w:rsidP="00A10A24">
      <w:pPr>
        <w:pStyle w:val="ListParagraph"/>
        <w:numPr>
          <w:ilvl w:val="0"/>
          <w:numId w:val="2"/>
        </w:numPr>
      </w:pPr>
      <w:proofErr w:type="gramStart"/>
      <w:r>
        <w:t>M</w:t>
      </w:r>
      <w:r w:rsidR="001C4582">
        <w:t>[</w:t>
      </w:r>
      <w:proofErr w:type="spellStart"/>
      <w:proofErr w:type="gramEnd"/>
      <w:r w:rsidR="00A10A24">
        <w:t>i</w:t>
      </w:r>
      <w:proofErr w:type="spellEnd"/>
      <w:r w:rsidR="00A10A24">
        <w:t>, w</w:t>
      </w:r>
      <w:r w:rsidR="001C4582">
        <w:t>]</w:t>
      </w:r>
      <w:r w:rsidR="00A10A24">
        <w:t xml:space="preserve"> </w:t>
      </w:r>
      <w:proofErr w:type="spellStart"/>
      <w:r w:rsidR="00A10A24">
        <w:t>là</w:t>
      </w:r>
      <w:proofErr w:type="spellEnd"/>
      <w:r w:rsidR="00A10A24">
        <w:t xml:space="preserve"> </w:t>
      </w:r>
      <w:proofErr w:type="spellStart"/>
      <w:r w:rsidR="00A10A24">
        <w:t>giá</w:t>
      </w:r>
      <w:proofErr w:type="spellEnd"/>
      <w:r w:rsidR="00A10A24">
        <w:t xml:space="preserve"> </w:t>
      </w:r>
      <w:proofErr w:type="spellStart"/>
      <w:r w:rsidR="00A10A24">
        <w:t>trị</w:t>
      </w:r>
      <w:proofErr w:type="spellEnd"/>
      <w:r w:rsidR="00A10A24">
        <w:t xml:space="preserve"> </w:t>
      </w:r>
      <w:proofErr w:type="spellStart"/>
      <w:r w:rsidR="00A10A24">
        <w:t>lớn</w:t>
      </w:r>
      <w:proofErr w:type="spellEnd"/>
      <w:r w:rsidR="00A10A24">
        <w:t xml:space="preserve"> </w:t>
      </w:r>
      <w:proofErr w:type="spellStart"/>
      <w:r w:rsidR="00A10A24">
        <w:t>nhất</w:t>
      </w:r>
      <w:proofErr w:type="spellEnd"/>
      <w:r w:rsidR="00A10A24">
        <w:t xml:space="preserve"> </w:t>
      </w:r>
      <w:proofErr w:type="spellStart"/>
      <w:r w:rsidR="00A10A24">
        <w:t>có</w:t>
      </w:r>
      <w:proofErr w:type="spellEnd"/>
      <w:r w:rsidR="00A10A24">
        <w:t xml:space="preserve"> </w:t>
      </w:r>
      <w:r>
        <w:t xml:space="preserve">thể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tiến.</w:t>
      </w:r>
    </w:p>
    <w:p w14:paraId="67085843" w14:textId="69F44B92" w:rsidR="001C4582" w:rsidRDefault="001C4582" w:rsidP="00A10A24">
      <w:pPr>
        <w:pStyle w:val="ListParagraph"/>
        <w:numPr>
          <w:ilvl w:val="0"/>
          <w:numId w:val="2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: </w:t>
      </w:r>
      <w:proofErr w:type="gramStart"/>
      <w:r>
        <w:t>M[</w:t>
      </w:r>
      <w:proofErr w:type="gramEnd"/>
      <w:r>
        <w:t>n, W]</w:t>
      </w:r>
    </w:p>
    <w:p w14:paraId="067A0DC5" w14:textId="77777777" w:rsidR="00B73031" w:rsidRDefault="00B73031" w:rsidP="00B73031">
      <w:pPr>
        <w:pStyle w:val="ListParagraph"/>
        <w:numPr>
          <w:ilvl w:val="0"/>
          <w:numId w:val="1"/>
        </w:numPr>
      </w:pPr>
      <w:r>
        <w:t xml:space="preserve">Base case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7D4E66F2" w14:textId="77777777" w:rsidR="00676C1B" w:rsidRDefault="00B73031" w:rsidP="00B73031">
      <w:pPr>
        <w:pStyle w:val="ListParagraph"/>
        <w:numPr>
          <w:ilvl w:val="0"/>
          <w:numId w:val="2"/>
        </w:numPr>
      </w:pPr>
      <w:r>
        <w:t xml:space="preserve">Base case: </w:t>
      </w:r>
      <w:proofErr w:type="gramStart"/>
      <w:r>
        <w:t>M(</w:t>
      </w:r>
      <w:proofErr w:type="spellStart"/>
      <w:proofErr w:type="gramEnd"/>
      <w:r w:rsidR="00676C1B">
        <w:t>i</w:t>
      </w:r>
      <w:proofErr w:type="spellEnd"/>
      <w:r w:rsidR="00676C1B">
        <w:t xml:space="preserve">, w) = 0 </w:t>
      </w:r>
      <w:proofErr w:type="spellStart"/>
      <w:r w:rsidR="00676C1B">
        <w:t>nếu</w:t>
      </w:r>
      <w:proofErr w:type="spellEnd"/>
      <w:r w:rsidR="00676C1B">
        <w:t xml:space="preserve"> </w:t>
      </w:r>
      <w:proofErr w:type="spellStart"/>
      <w:r w:rsidR="00676C1B">
        <w:t>i</w:t>
      </w:r>
      <w:proofErr w:type="spellEnd"/>
      <w:r w:rsidR="00676C1B">
        <w:t xml:space="preserve">=0 </w:t>
      </w:r>
      <w:proofErr w:type="spellStart"/>
      <w:r w:rsidR="00676C1B">
        <w:t>hoặc</w:t>
      </w:r>
      <w:proofErr w:type="spellEnd"/>
      <w:r w:rsidR="00676C1B">
        <w:t xml:space="preserve"> w=0, </w:t>
      </w:r>
      <w:proofErr w:type="spellStart"/>
      <w:r w:rsidR="00676C1B">
        <w:t>với</w:t>
      </w:r>
      <w:proofErr w:type="spellEnd"/>
      <w:r w:rsidR="00676C1B">
        <w:t xml:space="preserve"> </w:t>
      </w:r>
    </w:p>
    <w:p w14:paraId="1300B98E" w14:textId="77777777" w:rsidR="00676C1B" w:rsidRDefault="00676C1B" w:rsidP="00676C1B">
      <w:pPr>
        <w:pStyle w:val="ListParagraph"/>
        <w:numPr>
          <w:ilvl w:val="1"/>
          <w:numId w:val="2"/>
        </w:numPr>
      </w:pPr>
      <w:r>
        <w:t xml:space="preserve">0 &lt;= </w:t>
      </w:r>
      <w:proofErr w:type="spellStart"/>
      <w:r>
        <w:t>i</w:t>
      </w:r>
      <w:proofErr w:type="spellEnd"/>
      <w:r>
        <w:t xml:space="preserve"> &lt;= n</w:t>
      </w:r>
    </w:p>
    <w:p w14:paraId="11221D63" w14:textId="70F5B3B8" w:rsidR="00676C1B" w:rsidRDefault="00676C1B" w:rsidP="00676C1B">
      <w:pPr>
        <w:pStyle w:val="ListParagraph"/>
        <w:numPr>
          <w:ilvl w:val="1"/>
          <w:numId w:val="2"/>
        </w:numPr>
      </w:pPr>
      <w:r>
        <w:t>0 &lt;= w &lt;= W</w:t>
      </w:r>
    </w:p>
    <w:p w14:paraId="1CFC9E52" w14:textId="24821189" w:rsidR="00676C1B" w:rsidRDefault="00676C1B" w:rsidP="00676C1B">
      <w:pPr>
        <w:pStyle w:val="ListParagraph"/>
        <w:numPr>
          <w:ilvl w:val="1"/>
          <w:numId w:val="2"/>
        </w:numPr>
      </w:pPr>
      <w:proofErr w:type="spellStart"/>
      <w:r>
        <w:t>i</w:t>
      </w:r>
      <w:proofErr w:type="spellEnd"/>
      <w:r>
        <w:t xml:space="preserve">, 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0F9C6CDB" w14:textId="6AA46F81" w:rsidR="00676C1B" w:rsidRDefault="00676C1B" w:rsidP="00676C1B">
      <w:pPr>
        <w:pStyle w:val="ListParagraph"/>
        <w:numPr>
          <w:ilvl w:val="0"/>
          <w:numId w:val="2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4156AAFD" w14:textId="152E8157" w:rsidR="00676C1B" w:rsidRDefault="00676C1B" w:rsidP="00676C1B">
      <w:pPr>
        <w:pStyle w:val="ListParagraph"/>
        <w:numPr>
          <w:ilvl w:val="1"/>
          <w:numId w:val="2"/>
        </w:numPr>
      </w:pP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, w] = M[i-1, w] </w:t>
      </w:r>
      <w:proofErr w:type="spellStart"/>
      <w:r w:rsidR="001C4582">
        <w:t>nếu</w:t>
      </w:r>
      <w:proofErr w:type="spellEnd"/>
      <w:r w:rsidR="001C4582">
        <w:t xml:space="preserve"> </w:t>
      </w:r>
      <w:proofErr w:type="spellStart"/>
      <w:r w:rsidR="001C4582">
        <w:t>wi</w:t>
      </w:r>
      <w:proofErr w:type="spellEnd"/>
      <w:r w:rsidR="001C4582">
        <w:t xml:space="preserve"> &gt; w</w:t>
      </w:r>
    </w:p>
    <w:p w14:paraId="4B9E3CB3" w14:textId="3357B5EC" w:rsidR="00676C1B" w:rsidRDefault="00676C1B" w:rsidP="00676C1B">
      <w:pPr>
        <w:ind w:left="1440"/>
      </w:pPr>
      <w:proofErr w:type="gramStart"/>
      <w:r>
        <w:t>M</w:t>
      </w:r>
      <w:r w:rsidR="001C4582">
        <w:t>[</w:t>
      </w:r>
      <w:proofErr w:type="spellStart"/>
      <w:proofErr w:type="gramEnd"/>
      <w:r>
        <w:t>i</w:t>
      </w:r>
      <w:proofErr w:type="spellEnd"/>
      <w:r>
        <w:t>, w</w:t>
      </w:r>
      <w:r w:rsidR="001C4582">
        <w:t>]</w:t>
      </w:r>
      <w:r>
        <w:t xml:space="preserve"> = Max(M[i-1, w], M[i-1, w-</w:t>
      </w:r>
      <w:proofErr w:type="spellStart"/>
      <w:r>
        <w:t>wi</w:t>
      </w:r>
      <w:proofErr w:type="spellEnd"/>
      <w:r>
        <w:t xml:space="preserve">] + vi) </w:t>
      </w:r>
      <w:r w:rsidR="001C4582">
        <w:t xml:space="preserve"> </w:t>
      </w:r>
      <w:proofErr w:type="spellStart"/>
      <w:r w:rsidR="001C4582">
        <w:t>nếu</w:t>
      </w:r>
      <w:proofErr w:type="spellEnd"/>
      <w:r w:rsidR="001C4582">
        <w:t xml:space="preserve"> </w:t>
      </w:r>
      <w:proofErr w:type="spellStart"/>
      <w:r w:rsidR="001C4582">
        <w:t>wi</w:t>
      </w:r>
      <w:proofErr w:type="spellEnd"/>
      <w:r w:rsidR="001C4582">
        <w:t xml:space="preserve"> &lt;= w</w:t>
      </w:r>
    </w:p>
    <w:p w14:paraId="7653C2D4" w14:textId="70362988" w:rsidR="001C4582" w:rsidRDefault="001C4582" w:rsidP="001C4582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68E43BD1" w14:textId="150AFA80" w:rsidR="001C4582" w:rsidRDefault="001C4582" w:rsidP="001C4582">
      <w:r>
        <w:tab/>
      </w:r>
      <w:proofErr w:type="spellStart"/>
      <w:r w:rsidR="0002598B">
        <w:t>Giả</w:t>
      </w:r>
      <w:proofErr w:type="spellEnd"/>
      <w:r w:rsidR="0002598B">
        <w:t xml:space="preserve"> </w:t>
      </w:r>
      <w:proofErr w:type="spellStart"/>
      <w:r w:rsidR="0002598B">
        <w:t>sử</w:t>
      </w:r>
      <w:proofErr w:type="spellEnd"/>
      <w:r w:rsidR="0002598B">
        <w:t xml:space="preserve"> </w:t>
      </w:r>
      <w:proofErr w:type="spellStart"/>
      <w:r w:rsidR="0002598B">
        <w:t>đã</w:t>
      </w:r>
      <w:proofErr w:type="spellEnd"/>
      <w:r w:rsidR="0002598B">
        <w:t xml:space="preserve"> </w:t>
      </w:r>
      <w:proofErr w:type="spellStart"/>
      <w:r w:rsidR="0002598B">
        <w:t>tìm</w:t>
      </w:r>
      <w:proofErr w:type="spellEnd"/>
      <w:r w:rsidR="0002598B">
        <w:t xml:space="preserve"> </w:t>
      </w:r>
      <w:proofErr w:type="spellStart"/>
      <w:r w:rsidR="0002598B">
        <w:t>được</w:t>
      </w:r>
      <w:proofErr w:type="spellEnd"/>
      <w:r w:rsidR="0002598B">
        <w:t xml:space="preserve"> </w:t>
      </w:r>
      <w:proofErr w:type="gramStart"/>
      <w:r w:rsidR="0002598B">
        <w:t>M[</w:t>
      </w:r>
      <w:proofErr w:type="gramEnd"/>
      <w:r w:rsidR="0002598B">
        <w:t xml:space="preserve">i-1, W], </w:t>
      </w:r>
      <w:proofErr w:type="spellStart"/>
      <w:r w:rsidR="0002598B">
        <w:t>thì</w:t>
      </w:r>
      <w:proofErr w:type="spellEnd"/>
      <w:r w:rsidR="0002598B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5B76DDE" w14:textId="5953976E" w:rsidR="001C4582" w:rsidRDefault="001C4582" w:rsidP="001C4582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n-1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gramStart"/>
      <w:r>
        <w:t>W(</w:t>
      </w:r>
      <w:proofErr w:type="spellStart"/>
      <w:proofErr w:type="gramEnd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n)</w:t>
      </w:r>
    </w:p>
    <w:p w14:paraId="76E535E4" w14:textId="24844EAB" w:rsidR="001C4582" w:rsidRDefault="001C4582" w:rsidP="001C4582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n-1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W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n)</w:t>
      </w:r>
    </w:p>
    <w:p w14:paraId="7F3E6431" w14:textId="5EFB3673" w:rsidR="00676C1B" w:rsidRDefault="00676C1B" w:rsidP="0002598B"/>
    <w:p w14:paraId="6664CA51" w14:textId="43B27EE2" w:rsidR="0002598B" w:rsidRDefault="0002598B" w:rsidP="0002598B"/>
    <w:p w14:paraId="03E436B3" w14:textId="77777777" w:rsidR="0002598B" w:rsidRDefault="0002598B" w:rsidP="0002598B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27EE6D7F" w14:textId="13D1C3D0" w:rsidR="0002598B" w:rsidRDefault="0002598B" w:rsidP="0002598B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: </w:t>
      </w:r>
      <w:r w:rsidR="00600296">
        <w:t xml:space="preserve">vi = </w:t>
      </w:r>
      <w:r>
        <w:t>[</w:t>
      </w:r>
      <w:r w:rsidR="00600296">
        <w:t>3, 2, 5, 10</w:t>
      </w:r>
      <w:r>
        <w:t>]</w:t>
      </w:r>
    </w:p>
    <w:p w14:paraId="7A5AFCF0" w14:textId="71E02DD3" w:rsidR="0002598B" w:rsidRDefault="0002598B" w:rsidP="0002598B">
      <w:pPr>
        <w:pStyle w:val="ListParagraph"/>
        <w:numPr>
          <w:ilvl w:val="0"/>
          <w:numId w:val="2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r w:rsidR="00600296">
        <w:t xml:space="preserve"> </w:t>
      </w:r>
      <w:proofErr w:type="spellStart"/>
      <w:r w:rsidR="00600296">
        <w:t>wi</w:t>
      </w:r>
      <w:proofErr w:type="spellEnd"/>
      <w:r>
        <w:t xml:space="preserve"> [1, </w:t>
      </w:r>
      <w:r w:rsidR="00600296">
        <w:t>2, 4, 6</w:t>
      </w:r>
      <w:r>
        <w:t>]</w:t>
      </w:r>
    </w:p>
    <w:p w14:paraId="13DB1030" w14:textId="2551E972" w:rsidR="00600296" w:rsidRDefault="00600296" w:rsidP="0002598B">
      <w:pPr>
        <w:pStyle w:val="ListParagraph"/>
        <w:numPr>
          <w:ilvl w:val="0"/>
          <w:numId w:val="2"/>
        </w:numPr>
      </w:pPr>
      <w:r>
        <w:t>W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919"/>
        <w:gridCol w:w="938"/>
        <w:gridCol w:w="936"/>
        <w:gridCol w:w="935"/>
        <w:gridCol w:w="935"/>
        <w:gridCol w:w="935"/>
        <w:gridCol w:w="935"/>
        <w:gridCol w:w="935"/>
        <w:gridCol w:w="935"/>
      </w:tblGrid>
      <w:tr w:rsidR="00600296" w14:paraId="013A5251" w14:textId="4FFDF7B3" w:rsidTr="00600296">
        <w:trPr>
          <w:trHeight w:val="509"/>
        </w:trPr>
        <w:tc>
          <w:tcPr>
            <w:tcW w:w="947" w:type="dxa"/>
            <w:tcBorders>
              <w:bottom w:val="single" w:sz="4" w:space="0" w:color="auto"/>
              <w:tl2br w:val="single" w:sz="4" w:space="0" w:color="auto"/>
            </w:tcBorders>
          </w:tcPr>
          <w:p w14:paraId="0C7FF934" w14:textId="6D8750EE" w:rsidR="00600296" w:rsidRDefault="00600296" w:rsidP="00600296">
            <w:proofErr w:type="spellStart"/>
            <w:r>
              <w:t>i</w:t>
            </w:r>
            <w:proofErr w:type="spellEnd"/>
            <w:r>
              <w:t xml:space="preserve">      w     </w:t>
            </w:r>
          </w:p>
        </w:tc>
        <w:tc>
          <w:tcPr>
            <w:tcW w:w="919" w:type="dxa"/>
          </w:tcPr>
          <w:p w14:paraId="0CF3845E" w14:textId="7E50FD72" w:rsidR="00600296" w:rsidRDefault="00600296" w:rsidP="00600296">
            <w:r>
              <w:t>0</w:t>
            </w:r>
          </w:p>
        </w:tc>
        <w:tc>
          <w:tcPr>
            <w:tcW w:w="938" w:type="dxa"/>
          </w:tcPr>
          <w:p w14:paraId="2487F04C" w14:textId="71C0CFDF" w:rsidR="00600296" w:rsidRDefault="00600296" w:rsidP="00600296">
            <w:r>
              <w:t>1</w:t>
            </w:r>
          </w:p>
        </w:tc>
        <w:tc>
          <w:tcPr>
            <w:tcW w:w="936" w:type="dxa"/>
          </w:tcPr>
          <w:p w14:paraId="0E1A5420" w14:textId="509D1A7E" w:rsidR="00600296" w:rsidRDefault="00600296" w:rsidP="00600296">
            <w:r>
              <w:t>2</w:t>
            </w:r>
          </w:p>
        </w:tc>
        <w:tc>
          <w:tcPr>
            <w:tcW w:w="935" w:type="dxa"/>
          </w:tcPr>
          <w:p w14:paraId="231A122A" w14:textId="360E2812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3A379420" w14:textId="5823FB47" w:rsidR="00600296" w:rsidRDefault="00600296" w:rsidP="00600296">
            <w:r>
              <w:t>4</w:t>
            </w:r>
          </w:p>
        </w:tc>
        <w:tc>
          <w:tcPr>
            <w:tcW w:w="935" w:type="dxa"/>
          </w:tcPr>
          <w:p w14:paraId="7F768296" w14:textId="776BAA3B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2325E1B9" w14:textId="786E98A9" w:rsidR="00600296" w:rsidRDefault="00600296" w:rsidP="00600296">
            <w:r>
              <w:t>6</w:t>
            </w:r>
          </w:p>
        </w:tc>
        <w:tc>
          <w:tcPr>
            <w:tcW w:w="935" w:type="dxa"/>
          </w:tcPr>
          <w:p w14:paraId="5771977C" w14:textId="45E375B8" w:rsidR="00600296" w:rsidRDefault="00600296" w:rsidP="00600296">
            <w:r>
              <w:t>7</w:t>
            </w:r>
          </w:p>
        </w:tc>
        <w:tc>
          <w:tcPr>
            <w:tcW w:w="935" w:type="dxa"/>
          </w:tcPr>
          <w:p w14:paraId="5D14786D" w14:textId="4227E418" w:rsidR="00600296" w:rsidRDefault="00600296" w:rsidP="00600296">
            <w:r>
              <w:t>8</w:t>
            </w:r>
          </w:p>
        </w:tc>
      </w:tr>
      <w:tr w:rsidR="00600296" w14:paraId="34352B06" w14:textId="77777777" w:rsidTr="00600296">
        <w:tc>
          <w:tcPr>
            <w:tcW w:w="947" w:type="dxa"/>
            <w:tcBorders>
              <w:tl2br w:val="nil"/>
            </w:tcBorders>
          </w:tcPr>
          <w:p w14:paraId="3A4BC1B6" w14:textId="4153E737" w:rsidR="00600296" w:rsidRDefault="00600296" w:rsidP="00600296">
            <w:r>
              <w:t>0</w:t>
            </w:r>
          </w:p>
        </w:tc>
        <w:tc>
          <w:tcPr>
            <w:tcW w:w="919" w:type="dxa"/>
          </w:tcPr>
          <w:p w14:paraId="5E146C85" w14:textId="041808BC" w:rsidR="00600296" w:rsidRDefault="00600296" w:rsidP="00600296">
            <w:r>
              <w:t>0</w:t>
            </w:r>
          </w:p>
        </w:tc>
        <w:tc>
          <w:tcPr>
            <w:tcW w:w="938" w:type="dxa"/>
          </w:tcPr>
          <w:p w14:paraId="07534234" w14:textId="2913D3C3" w:rsidR="00600296" w:rsidRDefault="00600296" w:rsidP="00600296">
            <w:r>
              <w:t>0</w:t>
            </w:r>
          </w:p>
        </w:tc>
        <w:tc>
          <w:tcPr>
            <w:tcW w:w="936" w:type="dxa"/>
          </w:tcPr>
          <w:p w14:paraId="201F8BA0" w14:textId="78AFB3E8" w:rsidR="00600296" w:rsidRDefault="00600296" w:rsidP="00600296">
            <w:r>
              <w:t>0</w:t>
            </w:r>
          </w:p>
        </w:tc>
        <w:tc>
          <w:tcPr>
            <w:tcW w:w="935" w:type="dxa"/>
          </w:tcPr>
          <w:p w14:paraId="753C3E95" w14:textId="0795C3D8" w:rsidR="00600296" w:rsidRDefault="00600296" w:rsidP="00600296">
            <w:r>
              <w:t>0</w:t>
            </w:r>
          </w:p>
        </w:tc>
        <w:tc>
          <w:tcPr>
            <w:tcW w:w="935" w:type="dxa"/>
          </w:tcPr>
          <w:p w14:paraId="2339C295" w14:textId="1786F2FD" w:rsidR="00600296" w:rsidRDefault="00600296" w:rsidP="00600296">
            <w:r>
              <w:t>0</w:t>
            </w:r>
          </w:p>
        </w:tc>
        <w:tc>
          <w:tcPr>
            <w:tcW w:w="935" w:type="dxa"/>
          </w:tcPr>
          <w:p w14:paraId="79EA89B2" w14:textId="64565A81" w:rsidR="00600296" w:rsidRDefault="00600296" w:rsidP="00600296">
            <w:r>
              <w:t>0</w:t>
            </w:r>
          </w:p>
        </w:tc>
        <w:tc>
          <w:tcPr>
            <w:tcW w:w="935" w:type="dxa"/>
          </w:tcPr>
          <w:p w14:paraId="35B15B04" w14:textId="4334D37F" w:rsidR="00600296" w:rsidRDefault="00600296" w:rsidP="00600296">
            <w:r>
              <w:t>0</w:t>
            </w:r>
          </w:p>
        </w:tc>
        <w:tc>
          <w:tcPr>
            <w:tcW w:w="935" w:type="dxa"/>
          </w:tcPr>
          <w:p w14:paraId="6FFD6AE9" w14:textId="5CA295B6" w:rsidR="00600296" w:rsidRDefault="00600296" w:rsidP="00600296">
            <w:r>
              <w:t>0</w:t>
            </w:r>
          </w:p>
        </w:tc>
        <w:tc>
          <w:tcPr>
            <w:tcW w:w="935" w:type="dxa"/>
          </w:tcPr>
          <w:p w14:paraId="67FB7144" w14:textId="5FDAFC93" w:rsidR="00600296" w:rsidRDefault="00600296" w:rsidP="00600296">
            <w:r>
              <w:t>0</w:t>
            </w:r>
          </w:p>
        </w:tc>
      </w:tr>
      <w:tr w:rsidR="00600296" w14:paraId="479B042A" w14:textId="755CC4BD" w:rsidTr="00600296">
        <w:tc>
          <w:tcPr>
            <w:tcW w:w="947" w:type="dxa"/>
          </w:tcPr>
          <w:p w14:paraId="357493DD" w14:textId="0F6634CE" w:rsidR="00600296" w:rsidRDefault="00600296" w:rsidP="00600296">
            <w:r>
              <w:t>1</w:t>
            </w:r>
          </w:p>
        </w:tc>
        <w:tc>
          <w:tcPr>
            <w:tcW w:w="919" w:type="dxa"/>
          </w:tcPr>
          <w:p w14:paraId="5A1CBC71" w14:textId="6F187AF3" w:rsidR="00600296" w:rsidRDefault="00600296" w:rsidP="00600296">
            <w:r>
              <w:t>0</w:t>
            </w:r>
          </w:p>
        </w:tc>
        <w:tc>
          <w:tcPr>
            <w:tcW w:w="938" w:type="dxa"/>
          </w:tcPr>
          <w:p w14:paraId="54596618" w14:textId="482D56A6" w:rsidR="00600296" w:rsidRDefault="00600296" w:rsidP="00600296">
            <w:r>
              <w:t>3</w:t>
            </w:r>
          </w:p>
        </w:tc>
        <w:tc>
          <w:tcPr>
            <w:tcW w:w="936" w:type="dxa"/>
          </w:tcPr>
          <w:p w14:paraId="04AE7FBD" w14:textId="0E61F5C0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3567210B" w14:textId="5F1D7940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506B835A" w14:textId="08C1766D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4BA59CFB" w14:textId="00E8F5D7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6BB28276" w14:textId="042BDC1A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4C95A6C7" w14:textId="21A77E41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02F46A05" w14:textId="31A35A6A" w:rsidR="00600296" w:rsidRDefault="00600296" w:rsidP="00600296">
            <w:r>
              <w:t>3</w:t>
            </w:r>
          </w:p>
        </w:tc>
      </w:tr>
      <w:tr w:rsidR="00600296" w14:paraId="2E280D0E" w14:textId="7593EFE5" w:rsidTr="00600296">
        <w:tc>
          <w:tcPr>
            <w:tcW w:w="947" w:type="dxa"/>
          </w:tcPr>
          <w:p w14:paraId="20FB8B63" w14:textId="5F046C45" w:rsidR="00600296" w:rsidRDefault="00600296" w:rsidP="00600296">
            <w:r>
              <w:t>2</w:t>
            </w:r>
          </w:p>
        </w:tc>
        <w:tc>
          <w:tcPr>
            <w:tcW w:w="919" w:type="dxa"/>
          </w:tcPr>
          <w:p w14:paraId="1F2B5C8D" w14:textId="1931BD88" w:rsidR="00600296" w:rsidRDefault="00600296" w:rsidP="00600296">
            <w:r>
              <w:t>0</w:t>
            </w:r>
          </w:p>
        </w:tc>
        <w:tc>
          <w:tcPr>
            <w:tcW w:w="938" w:type="dxa"/>
          </w:tcPr>
          <w:p w14:paraId="6D1F1D6B" w14:textId="6F9ADFC9" w:rsidR="00600296" w:rsidRDefault="00600296" w:rsidP="00600296">
            <w:r>
              <w:t>3</w:t>
            </w:r>
          </w:p>
        </w:tc>
        <w:tc>
          <w:tcPr>
            <w:tcW w:w="936" w:type="dxa"/>
          </w:tcPr>
          <w:p w14:paraId="5DB88483" w14:textId="62D0640B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0AC06C23" w14:textId="238805D3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13012654" w14:textId="34544765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054970F4" w14:textId="2043BC12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5A17ABDF" w14:textId="6192B1DD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442DD2C9" w14:textId="53BE5562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4767193B" w14:textId="47DE723C" w:rsidR="00600296" w:rsidRDefault="00600296" w:rsidP="00600296">
            <w:r>
              <w:t>5</w:t>
            </w:r>
          </w:p>
        </w:tc>
      </w:tr>
      <w:tr w:rsidR="00600296" w14:paraId="6E5C297F" w14:textId="593FD2B6" w:rsidTr="00600296">
        <w:tc>
          <w:tcPr>
            <w:tcW w:w="947" w:type="dxa"/>
          </w:tcPr>
          <w:p w14:paraId="51898FD3" w14:textId="47BA7E10" w:rsidR="00600296" w:rsidRDefault="00600296" w:rsidP="00600296">
            <w:r>
              <w:t>3</w:t>
            </w:r>
          </w:p>
        </w:tc>
        <w:tc>
          <w:tcPr>
            <w:tcW w:w="919" w:type="dxa"/>
          </w:tcPr>
          <w:p w14:paraId="1C98DC6D" w14:textId="2440CA9F" w:rsidR="00600296" w:rsidRDefault="00600296" w:rsidP="00600296">
            <w:r>
              <w:t>0</w:t>
            </w:r>
          </w:p>
        </w:tc>
        <w:tc>
          <w:tcPr>
            <w:tcW w:w="938" w:type="dxa"/>
          </w:tcPr>
          <w:p w14:paraId="255F8545" w14:textId="402A4D58" w:rsidR="00600296" w:rsidRDefault="00600296" w:rsidP="00600296">
            <w:r>
              <w:t>3</w:t>
            </w:r>
          </w:p>
        </w:tc>
        <w:tc>
          <w:tcPr>
            <w:tcW w:w="936" w:type="dxa"/>
          </w:tcPr>
          <w:p w14:paraId="5C8865F5" w14:textId="2FC8A9E4" w:rsidR="00600296" w:rsidRDefault="00600296" w:rsidP="00600296">
            <w:r>
              <w:t>3</w:t>
            </w:r>
          </w:p>
        </w:tc>
        <w:tc>
          <w:tcPr>
            <w:tcW w:w="935" w:type="dxa"/>
          </w:tcPr>
          <w:p w14:paraId="77BC4330" w14:textId="19B42A54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0C6A8AD1" w14:textId="5ED12CE5" w:rsidR="00600296" w:rsidRDefault="00600296" w:rsidP="00600296">
            <w:r>
              <w:t>5</w:t>
            </w:r>
          </w:p>
        </w:tc>
        <w:tc>
          <w:tcPr>
            <w:tcW w:w="935" w:type="dxa"/>
          </w:tcPr>
          <w:p w14:paraId="37FB1081" w14:textId="31E607AE" w:rsidR="00600296" w:rsidRDefault="00600296" w:rsidP="00600296">
            <w:r>
              <w:t>8</w:t>
            </w:r>
          </w:p>
        </w:tc>
        <w:tc>
          <w:tcPr>
            <w:tcW w:w="935" w:type="dxa"/>
          </w:tcPr>
          <w:p w14:paraId="25BCFECA" w14:textId="60C16877" w:rsidR="00600296" w:rsidRDefault="00600296" w:rsidP="00600296">
            <w:r>
              <w:t>8</w:t>
            </w:r>
          </w:p>
        </w:tc>
        <w:tc>
          <w:tcPr>
            <w:tcW w:w="935" w:type="dxa"/>
          </w:tcPr>
          <w:p w14:paraId="64028A93" w14:textId="5CDA5ED2" w:rsidR="00600296" w:rsidRDefault="00600296" w:rsidP="00600296">
            <w:r>
              <w:t>10</w:t>
            </w:r>
          </w:p>
        </w:tc>
        <w:tc>
          <w:tcPr>
            <w:tcW w:w="935" w:type="dxa"/>
          </w:tcPr>
          <w:p w14:paraId="008367A3" w14:textId="53086F6E" w:rsidR="00600296" w:rsidRDefault="00600296" w:rsidP="00600296">
            <w:r>
              <w:t>10</w:t>
            </w:r>
          </w:p>
        </w:tc>
      </w:tr>
      <w:tr w:rsidR="00600296" w14:paraId="3F6D1826" w14:textId="4C2B91AF" w:rsidTr="00600296">
        <w:tc>
          <w:tcPr>
            <w:tcW w:w="947" w:type="dxa"/>
          </w:tcPr>
          <w:p w14:paraId="60B0E878" w14:textId="58831456" w:rsidR="00600296" w:rsidRDefault="00600296" w:rsidP="00600296">
            <w:r>
              <w:t>4</w:t>
            </w:r>
          </w:p>
        </w:tc>
        <w:tc>
          <w:tcPr>
            <w:tcW w:w="919" w:type="dxa"/>
          </w:tcPr>
          <w:p w14:paraId="37096413" w14:textId="64AA02C9" w:rsidR="00600296" w:rsidRDefault="00600296" w:rsidP="00600296">
            <w:r>
              <w:t>0</w:t>
            </w:r>
          </w:p>
        </w:tc>
        <w:tc>
          <w:tcPr>
            <w:tcW w:w="938" w:type="dxa"/>
          </w:tcPr>
          <w:p w14:paraId="7DD31CD4" w14:textId="6AAAB5A0" w:rsidR="00600296" w:rsidRDefault="00000B3A" w:rsidP="00600296">
            <w:r>
              <w:t>3</w:t>
            </w:r>
          </w:p>
        </w:tc>
        <w:tc>
          <w:tcPr>
            <w:tcW w:w="936" w:type="dxa"/>
          </w:tcPr>
          <w:p w14:paraId="2705FE08" w14:textId="32069EB5" w:rsidR="00600296" w:rsidRDefault="00000B3A" w:rsidP="00600296">
            <w:r>
              <w:t>3</w:t>
            </w:r>
          </w:p>
        </w:tc>
        <w:tc>
          <w:tcPr>
            <w:tcW w:w="935" w:type="dxa"/>
          </w:tcPr>
          <w:p w14:paraId="2BEF4D0D" w14:textId="43034897" w:rsidR="00600296" w:rsidRDefault="00000B3A" w:rsidP="00600296">
            <w:r>
              <w:t>5</w:t>
            </w:r>
          </w:p>
        </w:tc>
        <w:tc>
          <w:tcPr>
            <w:tcW w:w="935" w:type="dxa"/>
          </w:tcPr>
          <w:p w14:paraId="166BC4E4" w14:textId="7004A397" w:rsidR="00600296" w:rsidRDefault="00000B3A" w:rsidP="00600296">
            <w:r>
              <w:t>5</w:t>
            </w:r>
          </w:p>
        </w:tc>
        <w:tc>
          <w:tcPr>
            <w:tcW w:w="935" w:type="dxa"/>
          </w:tcPr>
          <w:p w14:paraId="7CBB8420" w14:textId="7D04D6C8" w:rsidR="00600296" w:rsidRDefault="00000B3A" w:rsidP="00600296">
            <w:r>
              <w:t>8</w:t>
            </w:r>
          </w:p>
        </w:tc>
        <w:tc>
          <w:tcPr>
            <w:tcW w:w="935" w:type="dxa"/>
          </w:tcPr>
          <w:p w14:paraId="08438FEA" w14:textId="23A0CB79" w:rsidR="00600296" w:rsidRDefault="00000B3A" w:rsidP="00600296">
            <w:r>
              <w:t>10</w:t>
            </w:r>
          </w:p>
        </w:tc>
        <w:tc>
          <w:tcPr>
            <w:tcW w:w="935" w:type="dxa"/>
          </w:tcPr>
          <w:p w14:paraId="04917EF4" w14:textId="3DAEFB54" w:rsidR="00600296" w:rsidRDefault="00000B3A" w:rsidP="00600296">
            <w:r>
              <w:t>13</w:t>
            </w:r>
          </w:p>
        </w:tc>
        <w:tc>
          <w:tcPr>
            <w:tcW w:w="935" w:type="dxa"/>
          </w:tcPr>
          <w:p w14:paraId="3E80CCA1" w14:textId="19C778F8" w:rsidR="00600296" w:rsidRDefault="00000B3A" w:rsidP="00600296">
            <w:r>
              <w:t>13</w:t>
            </w:r>
          </w:p>
        </w:tc>
      </w:tr>
    </w:tbl>
    <w:p w14:paraId="0423191D" w14:textId="77777777" w:rsidR="00600296" w:rsidRDefault="00600296" w:rsidP="00600296"/>
    <w:p w14:paraId="2703F805" w14:textId="5E4E9F72" w:rsidR="0002598B" w:rsidRDefault="0002598B" w:rsidP="00676C1B">
      <w:pPr>
        <w:ind w:left="2160"/>
      </w:pPr>
    </w:p>
    <w:p w14:paraId="0947CB22" w14:textId="22488E5A" w:rsidR="0002598B" w:rsidRDefault="0002598B" w:rsidP="00676C1B">
      <w:pPr>
        <w:ind w:left="2160"/>
      </w:pPr>
    </w:p>
    <w:p w14:paraId="5489D29C" w14:textId="59AD0DE7" w:rsidR="0002598B" w:rsidRPr="00676C1B" w:rsidRDefault="0002598B" w:rsidP="00676C1B">
      <w:pPr>
        <w:ind w:left="2160"/>
      </w:pPr>
    </w:p>
    <w:p w14:paraId="1BFBCA41" w14:textId="0F224222" w:rsidR="00A10A24" w:rsidRDefault="00A10A24" w:rsidP="00676C1B">
      <w:pPr>
        <w:ind w:left="1080"/>
      </w:pPr>
    </w:p>
    <w:p w14:paraId="5CD0687F" w14:textId="4245B5BD" w:rsidR="00A10A24" w:rsidRDefault="00A10A24" w:rsidP="00A10A24"/>
    <w:p w14:paraId="0759F931" w14:textId="77777777" w:rsidR="00A10A24" w:rsidRPr="00A10A24" w:rsidRDefault="00A10A24" w:rsidP="00A10A24"/>
    <w:sectPr w:rsidR="00A10A24" w:rsidRPr="00A1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715E"/>
    <w:multiLevelType w:val="hybridMultilevel"/>
    <w:tmpl w:val="1F2E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2FD3"/>
    <w:multiLevelType w:val="hybridMultilevel"/>
    <w:tmpl w:val="F5AECDE4"/>
    <w:lvl w:ilvl="0" w:tplc="AD68D9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7C"/>
    <w:rsid w:val="00000B3A"/>
    <w:rsid w:val="0000597C"/>
    <w:rsid w:val="0002598B"/>
    <w:rsid w:val="001C4582"/>
    <w:rsid w:val="00574323"/>
    <w:rsid w:val="00600296"/>
    <w:rsid w:val="00676C1B"/>
    <w:rsid w:val="008206D7"/>
    <w:rsid w:val="00A10A24"/>
    <w:rsid w:val="00B469B7"/>
    <w:rsid w:val="00B73031"/>
    <w:rsid w:val="00B73D60"/>
    <w:rsid w:val="00BC4C3D"/>
    <w:rsid w:val="00BE3E17"/>
    <w:rsid w:val="00CB4F8F"/>
    <w:rsid w:val="00C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97D1"/>
  <w15:chartTrackingRefBased/>
  <w15:docId w15:val="{97B4BE8F-D750-45B3-B10B-126C8F3C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597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7C"/>
    <w:rPr>
      <w:rFonts w:ascii="Times New Roman" w:eastAsiaTheme="majorEastAsia" w:hAnsi="Times New Roman" w:cstheme="majorBidi"/>
      <w:sz w:val="36"/>
      <w:szCs w:val="32"/>
    </w:rPr>
  </w:style>
  <w:style w:type="paragraph" w:styleId="ListParagraph">
    <w:name w:val="List Paragraph"/>
    <w:basedOn w:val="Normal"/>
    <w:uiPriority w:val="34"/>
    <w:qFormat/>
    <w:rsid w:val="00A10A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A6051784158A348A8A083CC0D91EDD2" ma:contentTypeVersion="11" ma:contentTypeDescription="Tạo tài liệu mới." ma:contentTypeScope="" ma:versionID="66c775972df0768371e9d2e606a5c48a">
  <xsd:schema xmlns:xsd="http://www.w3.org/2001/XMLSchema" xmlns:xs="http://www.w3.org/2001/XMLSchema" xmlns:p="http://schemas.microsoft.com/office/2006/metadata/properties" xmlns:ns3="55a8854a-3e1e-42a7-978b-da2846a19bec" xmlns:ns4="944de4f3-dbe6-4d0a-84b7-a9b6a222d4b6" targetNamespace="http://schemas.microsoft.com/office/2006/metadata/properties" ma:root="true" ma:fieldsID="cbab23571a8501645f75a86f1a357e00" ns3:_="" ns4:_="">
    <xsd:import namespace="55a8854a-3e1e-42a7-978b-da2846a19bec"/>
    <xsd:import namespace="944de4f3-dbe6-4d0a-84b7-a9b6a222d4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8854a-3e1e-42a7-978b-da2846a19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de4f3-dbe6-4d0a-84b7-a9b6a222d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55DC4-99F2-454C-B289-D5FD3296D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8854a-3e1e-42a7-978b-da2846a19bec"/>
    <ds:schemaRef ds:uri="944de4f3-dbe6-4d0a-84b7-a9b6a222d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BD318-88C2-4A7E-A0B7-58F9FC00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C759B-CC34-4F68-B339-D0371CA6657F}">
  <ds:schemaRefs>
    <ds:schemaRef ds:uri="http://schemas.microsoft.com/office/2006/documentManagement/types"/>
    <ds:schemaRef ds:uri="http://purl.org/dc/elements/1.1/"/>
    <ds:schemaRef ds:uri="http://purl.org/dc/terms/"/>
    <ds:schemaRef ds:uri="944de4f3-dbe6-4d0a-84b7-a9b6a222d4b6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5a8854a-3e1e-42a7-978b-da2846a19bec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Minh</dc:creator>
  <cp:keywords/>
  <dc:description/>
  <cp:lastModifiedBy>Đặng Văn Minh</cp:lastModifiedBy>
  <cp:revision>2</cp:revision>
  <dcterms:created xsi:type="dcterms:W3CDTF">2021-05-22T08:56:00Z</dcterms:created>
  <dcterms:modified xsi:type="dcterms:W3CDTF">2021-05-22T08:56:00Z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0x010100EA6051784158A348A8A083CC0D91EDD2</vt:lpwstr>
  </property>
</Properties>
</file>