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4952" w14:textId="46BD1D62" w:rsidR="004F0671" w:rsidRPr="00321C22" w:rsidRDefault="004F43F0" w:rsidP="00321C22">
      <w:pPr>
        <w:jc w:val="center"/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NGUYÊN LÝ VÀ PHƯƠNG PHÁP LẬP TRÌNH</w:t>
      </w:r>
    </w:p>
    <w:p w14:paraId="1391BA78" w14:textId="41ACE590" w:rsidR="004F43F0" w:rsidRPr="00321C22" w:rsidRDefault="004F43F0" w:rsidP="00321C22">
      <w:pPr>
        <w:jc w:val="center"/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NHÓM 8</w:t>
      </w:r>
    </w:p>
    <w:p w14:paraId="20EF96E9" w14:textId="12B481FA" w:rsidR="004F43F0" w:rsidRPr="00321C22" w:rsidRDefault="004F43F0">
      <w:pPr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BÀI TẬP:  TỪ VẤN ĐỀ KNAPSACK CHỈ RA MỐI QUAN HỆ GIỮA CHÚNG, NHỮNG BASE CASE, GIẢI THÍCH CHO SỰ HÌNH THÀNH MỐI QUAN HỆ</w:t>
      </w:r>
    </w:p>
    <w:p w14:paraId="31EB1CBA" w14:textId="23B9DB4C" w:rsidR="004F43F0" w:rsidRPr="00321C22" w:rsidRDefault="004F43F0">
      <w:pPr>
        <w:rPr>
          <w:rFonts w:ascii="Times New Roman" w:hAnsi="Times New Roman" w:cs="Times New Roman"/>
        </w:rPr>
      </w:pPr>
    </w:p>
    <w:p w14:paraId="2C1EB047" w14:textId="4CE18A9F" w:rsidR="004F43F0" w:rsidRPr="00321C22" w:rsidRDefault="00321C22" w:rsidP="00321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Hàm mục tiêu f: tổng giá trị của túi</w:t>
      </w:r>
    </w:p>
    <w:p w14:paraId="203DC6DC" w14:textId="515E1635" w:rsidR="004F43F0" w:rsidRPr="00321C22" w:rsidRDefault="004F43F0" w:rsidP="00321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Mối quan hệ trong bài toán knapsack: giá trị trong bài toán knapsack phụ thuộc vào hai yếu tố</w:t>
      </w:r>
    </w:p>
    <w:p w14:paraId="67440A1B" w14:textId="3CAF992A" w:rsidR="004F43F0" w:rsidRPr="00321C22" w:rsidRDefault="004F43F0" w:rsidP="004F4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Có bao nhiêu vật đang được xét</w:t>
      </w:r>
    </w:p>
    <w:p w14:paraId="3793AD82" w14:textId="6F79AAF7" w:rsidR="004F43F0" w:rsidRPr="00321C22" w:rsidRDefault="004F43F0" w:rsidP="004F4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Trọng lượng của các vật</w:t>
      </w:r>
    </w:p>
    <w:p w14:paraId="051BA472" w14:textId="69B7591C" w:rsidR="004F43F0" w:rsidRPr="00321C22" w:rsidRDefault="00321C22" w:rsidP="00321C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Do đó bảng phương án sẽ là mảng 2 chiều L(i, j): tổng giá trị của chiếc túi khi xét từ vật 1,….. vật thứ i và trọng lượng của chiếc túi không vượt quá j</w:t>
      </w:r>
    </w:p>
    <w:p w14:paraId="3ABCFBC3" w14:textId="77777777" w:rsidR="00321C22" w:rsidRPr="00321C22" w:rsidRDefault="00321C22" w:rsidP="00321C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Tính L(i ,j): vật đang xét là ai với trọng lượng của túi không vượt quá j. Có 2 trường hợp:</w:t>
      </w:r>
    </w:p>
    <w:p w14:paraId="173CCB98" w14:textId="74835397" w:rsidR="00321C22" w:rsidRPr="00321C22" w:rsidRDefault="00321C22" w:rsidP="005B4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Nếu chọn vật ai thì khối lượng trước đó của túi không vượt quá j – ai. Do mỗi vật chỉ được chọn 1 lần nên giá trị lớn nhất của túi lúc đó là L(i-1,j-ai) + bi. Với bi là</w:t>
      </w:r>
      <w:r w:rsidRPr="00321C22">
        <w:rPr>
          <w:rFonts w:ascii="Times New Roman" w:hAnsi="Times New Roman" w:cs="Times New Roman"/>
          <w:sz w:val="32"/>
          <w:szCs w:val="32"/>
        </w:rPr>
        <w:tab/>
        <w:t>giá trị của đồ vật thứ i</w:t>
      </w:r>
    </w:p>
    <w:p w14:paraId="4784F837" w14:textId="77777777" w:rsidR="00321C22" w:rsidRPr="00321C22" w:rsidRDefault="00321C22" w:rsidP="005B4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>Nếu không chọn ai trọng lượng của túi sẽ như cũ L(i – 1, j)</w:t>
      </w:r>
    </w:p>
    <w:p w14:paraId="6E56B61B" w14:textId="77777777" w:rsidR="00321C22" w:rsidRPr="00321C22" w:rsidRDefault="00321C22" w:rsidP="00321C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0C7E2E" w14:textId="4D426B64" w:rsidR="00321C22" w:rsidRPr="00321C22" w:rsidRDefault="00321C22" w:rsidP="00321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21C22">
        <w:rPr>
          <w:rFonts w:ascii="Times New Roman" w:hAnsi="Times New Roman" w:cs="Times New Roman"/>
          <w:sz w:val="32"/>
          <w:szCs w:val="32"/>
        </w:rPr>
        <w:t xml:space="preserve">L[ i , j ] = max ( </w:t>
      </w:r>
      <w:r w:rsidRPr="00321C22">
        <w:rPr>
          <w:rFonts w:ascii="Times New Roman" w:hAnsi="Times New Roman" w:cs="Times New Roman"/>
          <w:sz w:val="32"/>
          <w:szCs w:val="32"/>
        </w:rPr>
        <w:t>L(i-1,j-ai) + bi</w:t>
      </w:r>
      <w:r w:rsidRPr="00321C22">
        <w:rPr>
          <w:rFonts w:ascii="Times New Roman" w:hAnsi="Times New Roman" w:cs="Times New Roman"/>
          <w:sz w:val="32"/>
          <w:szCs w:val="32"/>
        </w:rPr>
        <w:t xml:space="preserve">, </w:t>
      </w:r>
      <w:r w:rsidRPr="00321C22">
        <w:rPr>
          <w:rFonts w:ascii="Times New Roman" w:hAnsi="Times New Roman" w:cs="Times New Roman"/>
          <w:sz w:val="32"/>
          <w:szCs w:val="32"/>
        </w:rPr>
        <w:t>L(i – 1, j)</w:t>
      </w:r>
      <w:r w:rsidRPr="00321C22">
        <w:rPr>
          <w:rFonts w:ascii="Times New Roman" w:hAnsi="Times New Roman" w:cs="Times New Roman"/>
          <w:sz w:val="32"/>
          <w:szCs w:val="32"/>
        </w:rPr>
        <w:t>)</w:t>
      </w:r>
    </w:p>
    <w:p w14:paraId="6DA65646" w14:textId="0C94E5E5" w:rsidR="00321C22" w:rsidRPr="005B4D12" w:rsidRDefault="005B4D12" w:rsidP="005B4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B4D12">
        <w:rPr>
          <w:rFonts w:ascii="Times New Roman" w:hAnsi="Times New Roman" w:cs="Times New Roman"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6BCEC52" w14:textId="77777777" w:rsidR="005B4D12" w:rsidRPr="005B4D12" w:rsidRDefault="005B4D12" w:rsidP="005B4D1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B4D12">
        <w:rPr>
          <w:rFonts w:ascii="Times New Roman" w:hAnsi="Times New Roman" w:cs="Times New Roman"/>
          <w:sz w:val="32"/>
          <w:szCs w:val="32"/>
        </w:rPr>
        <w:t>for i in len(n):</w:t>
      </w:r>
    </w:p>
    <w:p w14:paraId="38C2DA62" w14:textId="77777777" w:rsidR="005B4D12" w:rsidRPr="005B4D12" w:rsidRDefault="005B4D12" w:rsidP="005B4D1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B4D12">
        <w:rPr>
          <w:rFonts w:ascii="Times New Roman" w:hAnsi="Times New Roman" w:cs="Times New Roman"/>
          <w:sz w:val="32"/>
          <w:szCs w:val="32"/>
        </w:rPr>
        <w:t xml:space="preserve">    for j in w:</w:t>
      </w:r>
    </w:p>
    <w:p w14:paraId="2640BE37" w14:textId="77777777" w:rsidR="005B4D12" w:rsidRPr="005B4D12" w:rsidRDefault="005B4D12" w:rsidP="005B4D1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B4D12">
        <w:rPr>
          <w:rFonts w:ascii="Times New Roman" w:hAnsi="Times New Roman" w:cs="Times New Roman"/>
          <w:sz w:val="32"/>
          <w:szCs w:val="32"/>
        </w:rPr>
        <w:t xml:space="preserve">          if   b[i]&lt;=j:</w:t>
      </w:r>
    </w:p>
    <w:p w14:paraId="1CCE0AF1" w14:textId="77777777" w:rsidR="005B4D12" w:rsidRPr="005B4D12" w:rsidRDefault="005B4D12" w:rsidP="005B4D1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B4D12">
        <w:rPr>
          <w:rFonts w:ascii="Times New Roman" w:hAnsi="Times New Roman" w:cs="Times New Roman"/>
          <w:sz w:val="32"/>
          <w:szCs w:val="32"/>
        </w:rPr>
        <w:t xml:space="preserve">                L[i,j]:=max(L[ i-1,j-A[i] ] + B[i], L[i-1,j])</w:t>
      </w:r>
    </w:p>
    <w:p w14:paraId="2786738E" w14:textId="77777777" w:rsidR="005B4D12" w:rsidRPr="005B4D12" w:rsidRDefault="005B4D12" w:rsidP="005B4D1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B4D12">
        <w:rPr>
          <w:rFonts w:ascii="Times New Roman" w:hAnsi="Times New Roman" w:cs="Times New Roman"/>
          <w:sz w:val="32"/>
          <w:szCs w:val="32"/>
        </w:rPr>
        <w:t xml:space="preserve">          else: </w:t>
      </w:r>
    </w:p>
    <w:p w14:paraId="0EFA7C6F" w14:textId="6C0BC44F" w:rsidR="005B4D12" w:rsidRPr="005B4D12" w:rsidRDefault="005B4D12" w:rsidP="005B4D1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B4D12">
        <w:rPr>
          <w:rFonts w:ascii="Times New Roman" w:hAnsi="Times New Roman" w:cs="Times New Roman"/>
          <w:sz w:val="32"/>
          <w:szCs w:val="32"/>
        </w:rPr>
        <w:t xml:space="preserve">                L[i,j]:=L[i-1,j]</w:t>
      </w:r>
    </w:p>
    <w:sectPr w:rsidR="005B4D12" w:rsidRPr="005B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3733"/>
    <w:multiLevelType w:val="hybridMultilevel"/>
    <w:tmpl w:val="A80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B65"/>
    <w:multiLevelType w:val="hybridMultilevel"/>
    <w:tmpl w:val="DD908324"/>
    <w:lvl w:ilvl="0" w:tplc="92ECEC1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64B91"/>
    <w:multiLevelType w:val="hybridMultilevel"/>
    <w:tmpl w:val="32FEB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C7B23"/>
    <w:multiLevelType w:val="hybridMultilevel"/>
    <w:tmpl w:val="81F89D0C"/>
    <w:lvl w:ilvl="0" w:tplc="92ECEC1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E24E2"/>
    <w:multiLevelType w:val="hybridMultilevel"/>
    <w:tmpl w:val="9F283D0E"/>
    <w:lvl w:ilvl="0" w:tplc="0DF0FC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505D49"/>
    <w:multiLevelType w:val="hybridMultilevel"/>
    <w:tmpl w:val="DF381E2C"/>
    <w:lvl w:ilvl="0" w:tplc="065063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5042E9"/>
    <w:multiLevelType w:val="hybridMultilevel"/>
    <w:tmpl w:val="61DA7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F0"/>
    <w:rsid w:val="00321C22"/>
    <w:rsid w:val="004F0671"/>
    <w:rsid w:val="004F43F0"/>
    <w:rsid w:val="005B4D12"/>
    <w:rsid w:val="0093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45E9"/>
  <w15:chartTrackingRefBased/>
  <w15:docId w15:val="{A4041F08-9F01-4C7C-B66F-F558C8A0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Khoa Nam</dc:creator>
  <cp:keywords/>
  <dc:description/>
  <cp:lastModifiedBy>Võ Khoa Nam</cp:lastModifiedBy>
  <cp:revision>1</cp:revision>
  <dcterms:created xsi:type="dcterms:W3CDTF">2021-05-23T10:28:00Z</dcterms:created>
  <dcterms:modified xsi:type="dcterms:W3CDTF">2021-05-23T10:52:00Z</dcterms:modified>
</cp:coreProperties>
</file>