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836B" w14:textId="77777777" w:rsidR="00D15C60" w:rsidRDefault="00D15C60"/>
    <w:p w14:paraId="35C8B396" w14:textId="77777777" w:rsidR="00D15C60" w:rsidRDefault="00D15C60"/>
    <w:p w14:paraId="532B71E8" w14:textId="3A74A048" w:rsidR="00302ABE" w:rsidRDefault="00D15C60">
      <w:pPr>
        <w:rPr>
          <w:rFonts w:ascii="Baguet Script" w:hAnsi="Baguet Script"/>
          <w:sz w:val="44"/>
          <w:szCs w:val="44"/>
          <w:u w:val="single" w:color="A02B93" w:themeColor="accent5"/>
        </w:rPr>
      </w:pPr>
      <w:r w:rsidRPr="00D15C60">
        <w:rPr>
          <w:rFonts w:ascii="Baguet Script" w:hAnsi="Baguet Script"/>
          <w:sz w:val="44"/>
          <w:szCs w:val="44"/>
          <w:u w:val="single" w:color="A02B93" w:themeColor="accent5"/>
        </w:rPr>
        <w:t xml:space="preserve">If I want to include this </w:t>
      </w:r>
      <w:r w:rsidR="00302ABE" w:rsidRPr="00D15C60">
        <w:rPr>
          <w:rFonts w:ascii="Baguet Script" w:hAnsi="Baguet Script"/>
          <w:sz w:val="44"/>
          <w:szCs w:val="44"/>
          <w:u w:val="single" w:color="A02B93" w:themeColor="accent5"/>
        </w:rPr>
        <w:t>product</w:t>
      </w:r>
      <w:r w:rsidRPr="00D15C60">
        <w:rPr>
          <w:rFonts w:ascii="Baguet Script" w:hAnsi="Baguet Script"/>
          <w:sz w:val="44"/>
          <w:szCs w:val="44"/>
          <w:u w:val="single" w:color="A02B93" w:themeColor="accent5"/>
        </w:rPr>
        <w:t xml:space="preserve"> with the</w:t>
      </w:r>
      <w:r w:rsidR="00302ABE">
        <w:rPr>
          <w:rFonts w:ascii="Baguet Script" w:hAnsi="Baguet Script" w:hint="cs"/>
          <w:sz w:val="44"/>
          <w:szCs w:val="44"/>
          <w:u w:val="single" w:color="A02B93" w:themeColor="accent5"/>
          <w:rtl/>
        </w:rPr>
        <w:t xml:space="preserve"> </w:t>
      </w:r>
      <w:r w:rsidR="00302ABE">
        <w:rPr>
          <w:rFonts w:ascii="Baguet Script" w:hAnsi="Baguet Script"/>
          <w:sz w:val="44"/>
          <w:szCs w:val="44"/>
          <w:u w:val="single" w:color="A02B93" w:themeColor="accent5"/>
        </w:rPr>
        <w:t>website:</w:t>
      </w:r>
    </w:p>
    <w:p w14:paraId="2A5ECF54" w14:textId="7DEB9E79" w:rsidR="00D15C60" w:rsidRPr="00D15C60" w:rsidRDefault="00D15C60">
      <w:pPr>
        <w:rPr>
          <w:rFonts w:ascii="Baguet Script" w:hAnsi="Baguet Script"/>
          <w:sz w:val="44"/>
          <w:szCs w:val="44"/>
          <w:u w:val="single" w:color="A02B93" w:themeColor="accent5"/>
        </w:rPr>
      </w:pPr>
      <w:r w:rsidRPr="00D15C60">
        <w:rPr>
          <w:rFonts w:ascii="Baguet Script" w:hAnsi="Baguet Script"/>
          <w:sz w:val="44"/>
          <w:szCs w:val="44"/>
          <w:u w:val="single" w:color="A02B93" w:themeColor="accent5"/>
        </w:rPr>
        <w:t xml:space="preserve"> </w:t>
      </w:r>
    </w:p>
    <w:p w14:paraId="6978E290" w14:textId="77777777" w:rsidR="00D15C60" w:rsidRDefault="00D15C60"/>
    <w:p w14:paraId="42BFAE68" w14:textId="301A5AD3" w:rsidR="00D15C60" w:rsidRDefault="00D15C60"/>
    <w:p w14:paraId="685933EB" w14:textId="77777777" w:rsidR="00D15C60" w:rsidRDefault="00D15C60"/>
    <w:p w14:paraId="3B312E82" w14:textId="7E1B1702" w:rsidR="00C12D20" w:rsidRDefault="00D15C60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0288" behindDoc="0" locked="0" layoutInCell="1" allowOverlap="1" wp14:anchorId="499F3BB2" wp14:editId="2AF9EFF4">
                <wp:simplePos x="0" y="0"/>
                <wp:positionH relativeFrom="margin">
                  <wp:posOffset>2632656</wp:posOffset>
                </wp:positionH>
                <wp:positionV relativeFrom="margin">
                  <wp:posOffset>2918138</wp:posOffset>
                </wp:positionV>
                <wp:extent cx="3566160" cy="1733563"/>
                <wp:effectExtent l="0" t="0" r="15240" b="1905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6160" cy="1733563"/>
                          <a:chOff x="0" y="0"/>
                          <a:chExt cx="3567448" cy="1733199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0D524D" w14:textId="6C2C4E06" w:rsidR="00D15C60" w:rsidRDefault="00D15C60" w:rsidP="00D15C60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</w:pPr>
                              <w:r w:rsidRPr="00D15C6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Description: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690"/>
                            <a:ext cx="3567448" cy="148050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5A3AA6" w14:textId="6EC0A71A" w:rsidR="00D15C60" w:rsidRPr="00D15C60" w:rsidRDefault="00D15C60" w:rsidP="00D15C60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D15C60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. It contains </w:t>
                              </w:r>
                              <w:r w:rsidRPr="00D15C60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32 pieces</w:t>
                              </w:r>
                              <w:r w:rsidRPr="00D15C60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of rich, heart-shaped chocolate. Each piece is crafted with care and filled with </w:t>
                              </w:r>
                              <w:r w:rsidRPr="00D15C60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various delicious gourmet fillings</w:t>
                              </w:r>
                              <w:r w:rsidRPr="00D15C60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034ECF83" w14:textId="7AD8EB1D" w:rsidR="00D15C60" w:rsidRDefault="00D15C60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9F3BB2" id="Group 198" o:spid="_x0000_s1026" style="position:absolute;margin-left:207.3pt;margin-top:229.75pt;width:280.8pt;height:136.5pt;z-index:251660288;mso-wrap-distance-left:14.4pt;mso-wrap-distance-top:3.6pt;mso-wrap-distance-right:14.4pt;mso-wrap-distance-bottom:3.6pt;mso-position-horizontal-relative:margin;mso-position-vertical-relative:margin;mso-width-relative:margin;mso-height-relative:margin" coordsize="35674,17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">
                <v:rect id="Rectangle 199" o:spid="_x0000_s1027" style="position:absolute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" fillcolor="#d35dc6 [2168]" strokecolor="#a02b93 [3208]" strokeweight="1pt">
                  <v:fill color2="#ca3bba [2616]" rotate="t" colors="0 #d09fc8;.5 #c692be;1 #c17eb6" focus="100%" type="gradient">
                    <o:fill v:ext="view" type="gradientUnscaled"/>
                  </v:fill>
                  <v:textbox>
                    <w:txbxContent>
                      <w:p w14:paraId="4B0D524D" w14:textId="6C2C4E06" w:rsidR="00D15C60" w:rsidRDefault="00D15C60" w:rsidP="00D15C60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</w:pPr>
                        <w:r w:rsidRPr="00D15C60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Description: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28" type="#_x0000_t202" style="position:absolute;top:2526;width:35674;height:14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" fillcolor="white [3201]" strokecolor="#a02b93 [3208]" strokeweight="1.5pt">
                  <v:textbox style="mso-fit-shape-to-text:t" inset=",7.2pt,,0">
                    <w:txbxContent>
                      <w:p w14:paraId="615A3AA6" w14:textId="6EC0A71A" w:rsidR="00D15C60" w:rsidRPr="00D15C60" w:rsidRDefault="00D15C60" w:rsidP="00D15C60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D15C60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. It contains </w:t>
                        </w:r>
                        <w:r w:rsidRPr="00D15C60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32 pieces</w:t>
                        </w:r>
                        <w:r w:rsidRPr="00D15C60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of rich, heart-shaped chocolate. Each piece is crafted with care and filled with </w:t>
                        </w:r>
                        <w:r w:rsidRPr="00D15C60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various delicious gourmet fillings</w:t>
                        </w:r>
                        <w:r w:rsidRPr="00D15C60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.</w:t>
                        </w:r>
                      </w:p>
                      <w:p w14:paraId="034ECF83" w14:textId="7AD8EB1D" w:rsidR="00D15C60" w:rsidRDefault="00D15C60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D39E2C4" wp14:editId="08F18BBB">
            <wp:simplePos x="0" y="0"/>
            <wp:positionH relativeFrom="margin">
              <wp:posOffset>-453390</wp:posOffset>
            </wp:positionH>
            <wp:positionV relativeFrom="paragraph">
              <wp:posOffset>167640</wp:posOffset>
            </wp:positionV>
            <wp:extent cx="2602172" cy="3427095"/>
            <wp:effectExtent l="38100" t="19050" r="46355" b="1011555"/>
            <wp:wrapNone/>
            <wp:docPr id="2292352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35255" name="صورة 22923525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" t="23421" r="-586" b="1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72" cy="342709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accent5"/>
                      </a:solidFill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2D20" w:rsidSect="00D15C60">
      <w:pgSz w:w="12240" w:h="15840"/>
      <w:pgMar w:top="1440" w:right="1440" w:bottom="1440" w:left="1440" w:header="708" w:footer="708" w:gutter="0"/>
      <w:pgBorders w:offsetFrom="page">
        <w:top w:val="dashed" w:sz="4" w:space="24" w:color="E59EDC" w:themeColor="accent5" w:themeTint="66"/>
        <w:left w:val="dashed" w:sz="4" w:space="24" w:color="E59EDC" w:themeColor="accent5" w:themeTint="66"/>
        <w:bottom w:val="dashed" w:sz="4" w:space="24" w:color="E59EDC" w:themeColor="accent5" w:themeTint="66"/>
        <w:right w:val="dashed" w:sz="4" w:space="24" w:color="E59EDC" w:themeColor="accent5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20"/>
    <w:rsid w:val="00302ABE"/>
    <w:rsid w:val="00983B16"/>
    <w:rsid w:val="00A470C1"/>
    <w:rsid w:val="00C12D20"/>
    <w:rsid w:val="00D1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9FB4F"/>
  <w15:chartTrackingRefBased/>
  <w15:docId w15:val="{AB614B89-55EF-4BAF-A6DD-23F251E0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1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1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1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1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12D2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12D2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12D2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12D2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12D2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12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1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1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1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12D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2D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2D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12D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2D2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15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othman</dc:creator>
  <cp:keywords/>
  <dc:description/>
  <cp:lastModifiedBy>sara othman</cp:lastModifiedBy>
  <cp:revision>3</cp:revision>
  <dcterms:created xsi:type="dcterms:W3CDTF">2025-12-15T18:46:00Z</dcterms:created>
  <dcterms:modified xsi:type="dcterms:W3CDTF">2025-12-16T06:04:00Z</dcterms:modified>
</cp:coreProperties>
</file>