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6EA3" w14:textId="53105086" w:rsidR="007F616A" w:rsidRDefault="00A51841">
      <w:pPr>
        <w:rPr>
          <w:sz w:val="32"/>
          <w:szCs w:val="32"/>
          <w:u w:val="single"/>
        </w:rPr>
      </w:pPr>
      <w:r w:rsidRPr="00A51841">
        <w:rPr>
          <w:sz w:val="32"/>
          <w:szCs w:val="32"/>
          <w:u w:val="single"/>
        </w:rPr>
        <w:t xml:space="preserve">Game File for </w:t>
      </w:r>
      <w:proofErr w:type="spellStart"/>
      <w:r w:rsidRPr="00A51841">
        <w:rPr>
          <w:sz w:val="32"/>
          <w:szCs w:val="32"/>
          <w:u w:val="single"/>
        </w:rPr>
        <w:t>ProjectPirate</w:t>
      </w:r>
      <w:proofErr w:type="spellEnd"/>
      <w:r w:rsidRPr="00A51841">
        <w:rPr>
          <w:sz w:val="32"/>
          <w:szCs w:val="32"/>
          <w:u w:val="single"/>
        </w:rPr>
        <w:t xml:space="preserve"> (Side hobby game)</w:t>
      </w:r>
    </w:p>
    <w:p w14:paraId="33EE0989" w14:textId="5B969642" w:rsidR="00A51841" w:rsidRDefault="00A51841">
      <w:r>
        <w:t xml:space="preserve">This is the </w:t>
      </w:r>
      <w:proofErr w:type="spellStart"/>
      <w:r>
        <w:t>dropbox</w:t>
      </w:r>
      <w:proofErr w:type="spellEnd"/>
      <w:r>
        <w:t xml:space="preserve"> link for the side hobby game I’ve been making labelled </w:t>
      </w:r>
      <w:proofErr w:type="spellStart"/>
      <w:r>
        <w:t>ProjectPirate</w:t>
      </w:r>
      <w:proofErr w:type="spellEnd"/>
      <w:r>
        <w:t>, it is currently a WIP game with a pirate theme and as such is in very early stages.</w:t>
      </w:r>
    </w:p>
    <w:p w14:paraId="037D892F" w14:textId="68C4A69B" w:rsidR="00A51841" w:rsidRDefault="003F0911">
      <w:hyperlink r:id="rId4" w:history="1">
        <w:r w:rsidRPr="00E6119D">
          <w:rPr>
            <w:rStyle w:val="Hyperlink"/>
          </w:rPr>
          <w:t>https://www.dropbox.com/sh/rsuo0v6glrbe3r4/AABO-DfbHY17WUH_8tQBOkCMa?dl=0</w:t>
        </w:r>
      </w:hyperlink>
    </w:p>
    <w:p w14:paraId="1432F4D2" w14:textId="77777777" w:rsidR="003F0911" w:rsidRPr="00A51841" w:rsidRDefault="003F0911"/>
    <w:sectPr w:rsidR="003F0911" w:rsidRPr="00A51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41"/>
    <w:rsid w:val="003F0911"/>
    <w:rsid w:val="007F616A"/>
    <w:rsid w:val="00A5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A3FC"/>
  <w15:chartTrackingRefBased/>
  <w15:docId w15:val="{2965A695-7D56-4BBF-A490-3EB310CA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h/rsuo0v6glrbe3r4/AABO-DfbHY17WUH_8tQBOkCM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Shaw</dc:creator>
  <cp:keywords/>
  <dc:description/>
  <cp:lastModifiedBy>Chester Shaw</cp:lastModifiedBy>
  <cp:revision>1</cp:revision>
  <dcterms:created xsi:type="dcterms:W3CDTF">2022-03-24T14:57:00Z</dcterms:created>
  <dcterms:modified xsi:type="dcterms:W3CDTF">2022-03-24T15:07:00Z</dcterms:modified>
</cp:coreProperties>
</file>